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80" w:type="pct"/>
        <w:tblLook w:val="04A0"/>
      </w:tblPr>
      <w:tblGrid>
        <w:gridCol w:w="424"/>
        <w:gridCol w:w="940"/>
        <w:gridCol w:w="2563"/>
        <w:gridCol w:w="2563"/>
        <w:gridCol w:w="2563"/>
        <w:gridCol w:w="2563"/>
        <w:gridCol w:w="2785"/>
      </w:tblGrid>
      <w:tr w:rsidR="00D91A21" w:rsidRPr="00121974" w:rsidTr="00022E02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121974" w:rsidRDefault="00240315" w:rsidP="00D91A21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>İKİNCİ ÖĞRETİM</w:t>
            </w:r>
            <w:r w:rsidR="00D91A21"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 2. SINIF </w:t>
            </w:r>
            <w:r w:rsidR="00D91A21" w:rsidRPr="00121974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121974" w:rsidTr="00963971">
        <w:tc>
          <w:tcPr>
            <w:tcW w:w="147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CB54B8" w:rsidRPr="00121974" w:rsidTr="00963971">
        <w:tc>
          <w:tcPr>
            <w:tcW w:w="147" w:type="pct"/>
          </w:tcPr>
          <w:p w:rsidR="00CB54B8" w:rsidRPr="00121974" w:rsidRDefault="00CB54B8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1</w:t>
            </w:r>
          </w:p>
        </w:tc>
        <w:tc>
          <w:tcPr>
            <w:tcW w:w="326" w:type="pct"/>
          </w:tcPr>
          <w:p w:rsidR="00CB54B8" w:rsidRPr="00121974" w:rsidRDefault="00CB54B8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17.00</w:t>
            </w:r>
          </w:p>
          <w:p w:rsidR="00CB54B8" w:rsidRPr="00121974" w:rsidRDefault="00CB54B8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17.45</w:t>
            </w:r>
          </w:p>
        </w:tc>
        <w:tc>
          <w:tcPr>
            <w:tcW w:w="890" w:type="pct"/>
            <w:vMerge w:val="restart"/>
            <w:vAlign w:val="center"/>
          </w:tcPr>
          <w:p w:rsidR="00CB54B8" w:rsidRPr="00121974" w:rsidRDefault="00CB54B8" w:rsidP="00CB54B8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Mukavemet</w:t>
            </w:r>
          </w:p>
          <w:p w:rsidR="00CB54B8" w:rsidRDefault="00CB54B8" w:rsidP="00CB54B8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63AC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1747B4" w:rsidRPr="001747B4" w:rsidRDefault="0083386B" w:rsidP="00CB54B8">
            <w:pPr>
              <w:jc w:val="center"/>
              <w:rPr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Prof.Dr. Selçuk TÜRKEL</w:t>
            </w:r>
          </w:p>
        </w:tc>
        <w:tc>
          <w:tcPr>
            <w:tcW w:w="890" w:type="pct"/>
            <w:vMerge w:val="restart"/>
            <w:vAlign w:val="center"/>
          </w:tcPr>
          <w:p w:rsidR="001747B4" w:rsidRPr="00B959E8" w:rsidRDefault="001747B4" w:rsidP="001747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B959E8">
              <w:rPr>
                <w:rFonts w:ascii="Verdana" w:hAnsi="Verdana"/>
                <w:b/>
                <w:sz w:val="20"/>
                <w:szCs w:val="20"/>
                <w:lang w:val="tr-TR"/>
              </w:rPr>
              <w:t>Türk Dili-II</w:t>
            </w:r>
          </w:p>
          <w:p w:rsidR="001747B4" w:rsidRPr="0033106D" w:rsidRDefault="0033106D" w:rsidP="0033106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3. Etap B1-129</w:t>
            </w:r>
          </w:p>
        </w:tc>
        <w:tc>
          <w:tcPr>
            <w:tcW w:w="890" w:type="pct"/>
            <w:vMerge w:val="restart"/>
            <w:vAlign w:val="center"/>
          </w:tcPr>
          <w:p w:rsidR="00CB54B8" w:rsidRPr="00121974" w:rsidRDefault="00CB54B8" w:rsidP="00ED729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(Teo)</w:t>
            </w:r>
          </w:p>
          <w:p w:rsidR="001747B4" w:rsidRDefault="00CB54B8" w:rsidP="001747B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63AC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CB54B8" w:rsidRPr="001747B4" w:rsidRDefault="001747B4" w:rsidP="001747B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Talip GÜNGÖR</w:t>
            </w:r>
          </w:p>
        </w:tc>
        <w:tc>
          <w:tcPr>
            <w:tcW w:w="890" w:type="pct"/>
            <w:vMerge w:val="restart"/>
            <w:vAlign w:val="center"/>
          </w:tcPr>
          <w:p w:rsidR="00CB54B8" w:rsidRPr="00121974" w:rsidRDefault="00CB54B8" w:rsidP="00FC433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(Teo)</w:t>
            </w:r>
          </w:p>
          <w:p w:rsidR="00CB54B8" w:rsidRDefault="00CB54B8" w:rsidP="00FC433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63AC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1747B4" w:rsidRPr="001747B4" w:rsidRDefault="001747B4" w:rsidP="001747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Osman CANDAN</w:t>
            </w:r>
          </w:p>
        </w:tc>
        <w:tc>
          <w:tcPr>
            <w:tcW w:w="967" w:type="pct"/>
            <w:vMerge w:val="restart"/>
            <w:vAlign w:val="center"/>
          </w:tcPr>
          <w:p w:rsidR="00CB54B8" w:rsidRPr="00121974" w:rsidRDefault="00CB54B8" w:rsidP="00FC433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(Teo)</w:t>
            </w:r>
          </w:p>
          <w:p w:rsidR="001747B4" w:rsidRDefault="00CB54B8" w:rsidP="00FC433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63AC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CB54B8" w:rsidRPr="00E63ACF" w:rsidRDefault="001747B4" w:rsidP="00FC4333">
            <w:pPr>
              <w:spacing w:line="276" w:lineRule="auto"/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A.Bahadır YAVUZ</w:t>
            </w:r>
          </w:p>
        </w:tc>
      </w:tr>
      <w:tr w:rsidR="00CB54B8" w:rsidRPr="00121974" w:rsidTr="00963971">
        <w:tc>
          <w:tcPr>
            <w:tcW w:w="147" w:type="pct"/>
          </w:tcPr>
          <w:p w:rsidR="00CB54B8" w:rsidRPr="00121974" w:rsidRDefault="00CB54B8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2</w:t>
            </w:r>
          </w:p>
        </w:tc>
        <w:tc>
          <w:tcPr>
            <w:tcW w:w="326" w:type="pct"/>
          </w:tcPr>
          <w:p w:rsidR="00CB54B8" w:rsidRPr="00121974" w:rsidRDefault="00CB54B8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17.55</w:t>
            </w:r>
          </w:p>
          <w:p w:rsidR="00CB54B8" w:rsidRPr="00121974" w:rsidRDefault="00CB54B8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18.40</w:t>
            </w:r>
          </w:p>
        </w:tc>
        <w:tc>
          <w:tcPr>
            <w:tcW w:w="890" w:type="pct"/>
            <w:vMerge/>
          </w:tcPr>
          <w:p w:rsidR="00CB54B8" w:rsidRPr="00121974" w:rsidRDefault="00CB54B8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CB54B8" w:rsidRPr="00121974" w:rsidRDefault="00CB54B8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  <w:vAlign w:val="center"/>
          </w:tcPr>
          <w:p w:rsidR="00CB54B8" w:rsidRPr="00121974" w:rsidRDefault="00CB54B8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  <w:vAlign w:val="center"/>
          </w:tcPr>
          <w:p w:rsidR="00CB54B8" w:rsidRPr="00121974" w:rsidRDefault="00CB54B8" w:rsidP="00FC4333">
            <w:pPr>
              <w:jc w:val="center"/>
              <w:rPr>
                <w:lang w:val="tr-TR"/>
              </w:rPr>
            </w:pPr>
          </w:p>
        </w:tc>
        <w:tc>
          <w:tcPr>
            <w:tcW w:w="967" w:type="pct"/>
            <w:vMerge/>
            <w:vAlign w:val="center"/>
          </w:tcPr>
          <w:p w:rsidR="00CB54B8" w:rsidRPr="00121974" w:rsidRDefault="00CB54B8" w:rsidP="00FC4333">
            <w:pPr>
              <w:jc w:val="center"/>
              <w:rPr>
                <w:lang w:val="tr-TR"/>
              </w:rPr>
            </w:pPr>
          </w:p>
        </w:tc>
      </w:tr>
      <w:tr w:rsidR="00CB54B8" w:rsidRPr="00121974" w:rsidTr="00963971">
        <w:tc>
          <w:tcPr>
            <w:tcW w:w="147" w:type="pct"/>
          </w:tcPr>
          <w:p w:rsidR="00CB54B8" w:rsidRPr="00121974" w:rsidRDefault="00CB54B8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3</w:t>
            </w:r>
          </w:p>
        </w:tc>
        <w:tc>
          <w:tcPr>
            <w:tcW w:w="326" w:type="pct"/>
          </w:tcPr>
          <w:p w:rsidR="00CB54B8" w:rsidRPr="00121974" w:rsidRDefault="00CB54B8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18.50</w:t>
            </w:r>
          </w:p>
          <w:p w:rsidR="00CB54B8" w:rsidRPr="00121974" w:rsidRDefault="00CB54B8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19.35</w:t>
            </w:r>
          </w:p>
        </w:tc>
        <w:tc>
          <w:tcPr>
            <w:tcW w:w="890" w:type="pct"/>
            <w:vMerge/>
            <w:vAlign w:val="center"/>
          </w:tcPr>
          <w:p w:rsidR="00CB54B8" w:rsidRPr="00121974" w:rsidRDefault="00CB54B8" w:rsidP="00ED729C">
            <w:pPr>
              <w:jc w:val="center"/>
              <w:rPr>
                <w:lang w:val="tr-TR"/>
              </w:rPr>
            </w:pPr>
          </w:p>
        </w:tc>
        <w:tc>
          <w:tcPr>
            <w:tcW w:w="890" w:type="pct"/>
            <w:vMerge w:val="restart"/>
            <w:vAlign w:val="center"/>
          </w:tcPr>
          <w:p w:rsidR="001747B4" w:rsidRPr="00121974" w:rsidRDefault="001747B4" w:rsidP="001747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1747B4" w:rsidRDefault="001747B4" w:rsidP="001747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63AC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1747B4" w:rsidRPr="001747B4" w:rsidRDefault="001747B4" w:rsidP="001747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Tahir EMRE</w:t>
            </w:r>
          </w:p>
        </w:tc>
        <w:tc>
          <w:tcPr>
            <w:tcW w:w="890" w:type="pct"/>
            <w:vMerge w:val="restart"/>
            <w:vAlign w:val="center"/>
          </w:tcPr>
          <w:p w:rsidR="00CB54B8" w:rsidRPr="00121974" w:rsidRDefault="00CB54B8" w:rsidP="00ED729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(Uyg)</w:t>
            </w:r>
          </w:p>
          <w:p w:rsidR="001747B4" w:rsidRDefault="00CB54B8" w:rsidP="001747B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63AC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CB54B8" w:rsidRPr="001747B4" w:rsidRDefault="001747B4" w:rsidP="001747B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Talip GÜNGÖR</w:t>
            </w:r>
          </w:p>
        </w:tc>
        <w:tc>
          <w:tcPr>
            <w:tcW w:w="890" w:type="pct"/>
            <w:vMerge w:val="restart"/>
            <w:vAlign w:val="center"/>
          </w:tcPr>
          <w:p w:rsidR="00CB54B8" w:rsidRPr="00121974" w:rsidRDefault="00CB54B8" w:rsidP="00FC433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(Uyg)</w:t>
            </w:r>
          </w:p>
          <w:p w:rsidR="00CB54B8" w:rsidRDefault="00CB54B8" w:rsidP="00FC433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63AC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Optik Min. Lab.</w:t>
            </w:r>
          </w:p>
          <w:p w:rsidR="001747B4" w:rsidRPr="001747B4" w:rsidRDefault="001747B4" w:rsidP="001747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Osman CANDAN</w:t>
            </w:r>
          </w:p>
        </w:tc>
        <w:tc>
          <w:tcPr>
            <w:tcW w:w="967" w:type="pct"/>
            <w:vMerge w:val="restart"/>
            <w:vAlign w:val="center"/>
          </w:tcPr>
          <w:p w:rsidR="00CB54B8" w:rsidRPr="00121974" w:rsidRDefault="00CB54B8" w:rsidP="00FC433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(Uyg)</w:t>
            </w:r>
          </w:p>
          <w:p w:rsidR="00CB54B8" w:rsidRPr="001747B4" w:rsidRDefault="00CB54B8" w:rsidP="001747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63AC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Zemin-Kaya Lab+ Derslik 54</w:t>
            </w:r>
            <w:r w:rsidR="001747B4" w:rsidRPr="00121974">
              <w:rPr>
                <w:rFonts w:ascii="Verdana" w:hAnsi="Verdana"/>
                <w:sz w:val="16"/>
                <w:szCs w:val="16"/>
                <w:lang w:val="tr-TR"/>
              </w:rPr>
              <w:t>Prof.Dr. A.Bahadır YAVUZ</w:t>
            </w:r>
          </w:p>
        </w:tc>
      </w:tr>
      <w:tr w:rsidR="00CB54B8" w:rsidRPr="00121974" w:rsidTr="00963971">
        <w:trPr>
          <w:trHeight w:val="328"/>
        </w:trPr>
        <w:tc>
          <w:tcPr>
            <w:tcW w:w="147" w:type="pct"/>
          </w:tcPr>
          <w:p w:rsidR="00CB54B8" w:rsidRPr="00121974" w:rsidRDefault="00CB54B8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4</w:t>
            </w:r>
          </w:p>
        </w:tc>
        <w:tc>
          <w:tcPr>
            <w:tcW w:w="326" w:type="pct"/>
          </w:tcPr>
          <w:p w:rsidR="00CB54B8" w:rsidRPr="00121974" w:rsidRDefault="00CB54B8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19.45</w:t>
            </w:r>
          </w:p>
          <w:p w:rsidR="00CB54B8" w:rsidRPr="00121974" w:rsidRDefault="00CB54B8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20.30</w:t>
            </w:r>
          </w:p>
        </w:tc>
        <w:tc>
          <w:tcPr>
            <w:tcW w:w="890" w:type="pct"/>
            <w:vMerge w:val="restart"/>
            <w:vAlign w:val="center"/>
          </w:tcPr>
          <w:p w:rsidR="00CB54B8" w:rsidRPr="00121974" w:rsidRDefault="00CB54B8" w:rsidP="00CB54B8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r w:rsidR="001D253D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1747B4" w:rsidRDefault="00CB54B8" w:rsidP="001747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63AC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CB54B8" w:rsidRPr="001747B4" w:rsidRDefault="001747B4" w:rsidP="001747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Tahir EMRE</w:t>
            </w:r>
          </w:p>
        </w:tc>
        <w:tc>
          <w:tcPr>
            <w:tcW w:w="890" w:type="pct"/>
            <w:vMerge/>
            <w:vAlign w:val="center"/>
          </w:tcPr>
          <w:p w:rsidR="00CB54B8" w:rsidRPr="00121974" w:rsidRDefault="00CB54B8" w:rsidP="00ED729C">
            <w:pPr>
              <w:jc w:val="center"/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CB54B8" w:rsidRPr="00121974" w:rsidRDefault="00CB54B8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CB54B8" w:rsidRPr="00121974" w:rsidRDefault="00CB54B8" w:rsidP="00ED729C">
            <w:pPr>
              <w:rPr>
                <w:lang w:val="tr-TR"/>
              </w:rPr>
            </w:pPr>
          </w:p>
        </w:tc>
        <w:tc>
          <w:tcPr>
            <w:tcW w:w="967" w:type="pct"/>
            <w:vMerge/>
          </w:tcPr>
          <w:p w:rsidR="00CB54B8" w:rsidRPr="00121974" w:rsidRDefault="00CB54B8" w:rsidP="00ED729C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7" w:type="pct"/>
          </w:tcPr>
          <w:p w:rsidR="00963971" w:rsidRPr="00121974" w:rsidRDefault="00963971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5</w:t>
            </w:r>
          </w:p>
        </w:tc>
        <w:tc>
          <w:tcPr>
            <w:tcW w:w="326" w:type="pct"/>
          </w:tcPr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20.40</w:t>
            </w:r>
          </w:p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21.25</w:t>
            </w:r>
          </w:p>
        </w:tc>
        <w:tc>
          <w:tcPr>
            <w:tcW w:w="890" w:type="pct"/>
            <w:vMerge/>
            <w:vAlign w:val="center"/>
          </w:tcPr>
          <w:p w:rsidR="00963971" w:rsidRPr="00121974" w:rsidRDefault="00963971" w:rsidP="00ED729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890" w:type="pct"/>
            <w:vMerge w:val="restart"/>
          </w:tcPr>
          <w:p w:rsidR="00963971" w:rsidRPr="00121974" w:rsidRDefault="00963971" w:rsidP="001747B4">
            <w:pPr>
              <w:rPr>
                <w:lang w:val="tr-TR"/>
              </w:rPr>
            </w:pPr>
          </w:p>
        </w:tc>
        <w:tc>
          <w:tcPr>
            <w:tcW w:w="890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967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7" w:type="pct"/>
          </w:tcPr>
          <w:p w:rsidR="00963971" w:rsidRPr="00121974" w:rsidRDefault="00963971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6</w:t>
            </w:r>
          </w:p>
        </w:tc>
        <w:tc>
          <w:tcPr>
            <w:tcW w:w="326" w:type="pct"/>
          </w:tcPr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21.35</w:t>
            </w:r>
          </w:p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22.20</w:t>
            </w:r>
          </w:p>
        </w:tc>
        <w:tc>
          <w:tcPr>
            <w:tcW w:w="890" w:type="pc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967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</w:tr>
    </w:tbl>
    <w:p w:rsidR="00D91A21" w:rsidRDefault="00D91A21" w:rsidP="007C3EDD">
      <w:pPr>
        <w:spacing w:after="0"/>
        <w:rPr>
          <w:sz w:val="16"/>
          <w:szCs w:val="16"/>
          <w:lang w:val="tr-TR"/>
        </w:rPr>
      </w:pPr>
    </w:p>
    <w:p w:rsidR="004E20FF" w:rsidRPr="00121974" w:rsidRDefault="004E20FF" w:rsidP="007C3EDD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80" w:type="pct"/>
        <w:tblLook w:val="04A0"/>
      </w:tblPr>
      <w:tblGrid>
        <w:gridCol w:w="424"/>
        <w:gridCol w:w="940"/>
        <w:gridCol w:w="2563"/>
        <w:gridCol w:w="2563"/>
        <w:gridCol w:w="2563"/>
        <w:gridCol w:w="2563"/>
        <w:gridCol w:w="2785"/>
      </w:tblGrid>
      <w:tr w:rsidR="00D91A21" w:rsidRPr="00121974" w:rsidTr="00022E02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121974" w:rsidRDefault="00240315" w:rsidP="00D91A21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>İKİNCİ ÖĞRETİM</w:t>
            </w:r>
            <w:r w:rsidR="00D91A21"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 2. SINIF </w:t>
            </w:r>
            <w:r w:rsidR="00D91A21" w:rsidRPr="00121974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D91A21" w:rsidRPr="00121974" w:rsidTr="00963971">
        <w:tc>
          <w:tcPr>
            <w:tcW w:w="147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963971" w:rsidRPr="00121974" w:rsidTr="00963971">
        <w:tc>
          <w:tcPr>
            <w:tcW w:w="147" w:type="pct"/>
          </w:tcPr>
          <w:p w:rsidR="00963971" w:rsidRPr="00121974" w:rsidRDefault="00963971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1</w:t>
            </w:r>
          </w:p>
        </w:tc>
        <w:tc>
          <w:tcPr>
            <w:tcW w:w="326" w:type="pct"/>
          </w:tcPr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17.00</w:t>
            </w:r>
          </w:p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17.45</w:t>
            </w:r>
          </w:p>
        </w:tc>
        <w:tc>
          <w:tcPr>
            <w:tcW w:w="890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 w:val="restart"/>
            <w:vAlign w:val="center"/>
          </w:tcPr>
          <w:p w:rsidR="00963971" w:rsidRPr="00121974" w:rsidRDefault="00963971" w:rsidP="00FC433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(Uyg)</w:t>
            </w:r>
          </w:p>
          <w:p w:rsidR="00963971" w:rsidRDefault="00963971" w:rsidP="00CC4AD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Optik Min. Lab.</w:t>
            </w:r>
          </w:p>
          <w:p w:rsidR="001747B4" w:rsidRPr="001747B4" w:rsidRDefault="0083386B" w:rsidP="001747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Öğr.Gör.Dr. Mete ÇETİNKAPLAN</w:t>
            </w:r>
          </w:p>
        </w:tc>
        <w:tc>
          <w:tcPr>
            <w:tcW w:w="967" w:type="pct"/>
            <w:vMerge w:val="restart"/>
            <w:vAlign w:val="center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7" w:type="pct"/>
          </w:tcPr>
          <w:p w:rsidR="00963971" w:rsidRPr="00121974" w:rsidRDefault="00963971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2</w:t>
            </w:r>
          </w:p>
        </w:tc>
        <w:tc>
          <w:tcPr>
            <w:tcW w:w="326" w:type="pct"/>
          </w:tcPr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17.55</w:t>
            </w:r>
          </w:p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18.40</w:t>
            </w: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  <w:vAlign w:val="center"/>
          </w:tcPr>
          <w:p w:rsidR="00963971" w:rsidRPr="00121974" w:rsidRDefault="00963971" w:rsidP="00ED729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0" w:type="pct"/>
            <w:vMerge/>
            <w:vAlign w:val="center"/>
          </w:tcPr>
          <w:p w:rsidR="00963971" w:rsidRPr="00121974" w:rsidRDefault="00963971" w:rsidP="00FC4333">
            <w:pPr>
              <w:jc w:val="center"/>
              <w:rPr>
                <w:lang w:val="tr-TR"/>
              </w:rPr>
            </w:pPr>
          </w:p>
        </w:tc>
        <w:tc>
          <w:tcPr>
            <w:tcW w:w="967" w:type="pct"/>
            <w:vMerge/>
            <w:vAlign w:val="center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7" w:type="pct"/>
          </w:tcPr>
          <w:p w:rsidR="00963971" w:rsidRPr="00121974" w:rsidRDefault="00963971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3</w:t>
            </w:r>
          </w:p>
        </w:tc>
        <w:tc>
          <w:tcPr>
            <w:tcW w:w="326" w:type="pct"/>
          </w:tcPr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18.50</w:t>
            </w:r>
          </w:p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19.35</w:t>
            </w:r>
          </w:p>
        </w:tc>
        <w:tc>
          <w:tcPr>
            <w:tcW w:w="890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 w:val="restart"/>
          </w:tcPr>
          <w:p w:rsidR="00963971" w:rsidRPr="00121974" w:rsidRDefault="00963971" w:rsidP="00CB54B8">
            <w:pPr>
              <w:rPr>
                <w:lang w:val="tr-TR"/>
              </w:rPr>
            </w:pPr>
          </w:p>
        </w:tc>
        <w:tc>
          <w:tcPr>
            <w:tcW w:w="890" w:type="pct"/>
            <w:vMerge w:val="restart"/>
          </w:tcPr>
          <w:p w:rsidR="00963971" w:rsidRPr="00121974" w:rsidRDefault="00963971" w:rsidP="00ED729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0" w:type="pct"/>
            <w:vMerge w:val="restart"/>
            <w:vAlign w:val="center"/>
          </w:tcPr>
          <w:p w:rsidR="00963971" w:rsidRPr="00121974" w:rsidRDefault="00963971" w:rsidP="00FC433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(Teo)</w:t>
            </w:r>
          </w:p>
          <w:p w:rsidR="00963971" w:rsidRDefault="00963971" w:rsidP="00FC433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1747B4" w:rsidRPr="00A06B0D" w:rsidRDefault="0083386B" w:rsidP="00FC4333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Öğr.Gör.Dr. Mete ÇETİNKAPLAN</w:t>
            </w:r>
          </w:p>
        </w:tc>
        <w:tc>
          <w:tcPr>
            <w:tcW w:w="967" w:type="pct"/>
            <w:vMerge w:val="restart"/>
            <w:vAlign w:val="center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7" w:type="pct"/>
          </w:tcPr>
          <w:p w:rsidR="00963971" w:rsidRPr="00121974" w:rsidRDefault="00963971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4</w:t>
            </w:r>
          </w:p>
        </w:tc>
        <w:tc>
          <w:tcPr>
            <w:tcW w:w="326" w:type="pct"/>
          </w:tcPr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19.45</w:t>
            </w:r>
          </w:p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20.30</w:t>
            </w: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967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7" w:type="pct"/>
          </w:tcPr>
          <w:p w:rsidR="00963971" w:rsidRPr="00121974" w:rsidRDefault="00963971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5</w:t>
            </w:r>
          </w:p>
        </w:tc>
        <w:tc>
          <w:tcPr>
            <w:tcW w:w="326" w:type="pct"/>
          </w:tcPr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20.40</w:t>
            </w:r>
          </w:p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21.25</w:t>
            </w:r>
          </w:p>
        </w:tc>
        <w:tc>
          <w:tcPr>
            <w:tcW w:w="890" w:type="pct"/>
            <w:vMerge w:val="restart"/>
            <w:vAlign w:val="center"/>
          </w:tcPr>
          <w:p w:rsidR="00963971" w:rsidRPr="00121974" w:rsidRDefault="00963971" w:rsidP="00ED729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890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967" w:type="pct"/>
            <w:vMerge w:val="restart"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7" w:type="pct"/>
          </w:tcPr>
          <w:p w:rsidR="00963971" w:rsidRPr="00121974" w:rsidRDefault="00963971" w:rsidP="00ED729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6</w:t>
            </w:r>
          </w:p>
        </w:tc>
        <w:tc>
          <w:tcPr>
            <w:tcW w:w="326" w:type="pct"/>
          </w:tcPr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21.35</w:t>
            </w:r>
          </w:p>
          <w:p w:rsidR="00963971" w:rsidRPr="00121974" w:rsidRDefault="00963971" w:rsidP="00ED729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22.20</w:t>
            </w: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890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  <w:tc>
          <w:tcPr>
            <w:tcW w:w="967" w:type="pct"/>
            <w:vMerge/>
          </w:tcPr>
          <w:p w:rsidR="00963971" w:rsidRPr="00121974" w:rsidRDefault="00963971" w:rsidP="00ED729C">
            <w:pPr>
              <w:rPr>
                <w:lang w:val="tr-TR"/>
              </w:rPr>
            </w:pPr>
          </w:p>
        </w:tc>
      </w:tr>
    </w:tbl>
    <w:p w:rsidR="00D91A21" w:rsidRPr="00121974" w:rsidRDefault="00D91A21" w:rsidP="007C3EDD">
      <w:pPr>
        <w:spacing w:after="0"/>
        <w:rPr>
          <w:sz w:val="16"/>
          <w:szCs w:val="16"/>
          <w:lang w:val="tr-TR"/>
        </w:rPr>
      </w:pPr>
    </w:p>
    <w:p w:rsidR="007C3EDD" w:rsidRPr="00121974" w:rsidRDefault="007C3EDD" w:rsidP="007C3EDD">
      <w:pPr>
        <w:spacing w:after="0"/>
        <w:rPr>
          <w:sz w:val="16"/>
          <w:szCs w:val="16"/>
          <w:lang w:val="tr-TR"/>
        </w:rPr>
      </w:pPr>
    </w:p>
    <w:p w:rsidR="007C3EDD" w:rsidRPr="00121974" w:rsidRDefault="007C3EDD" w:rsidP="007C3EDD">
      <w:pPr>
        <w:spacing w:after="0"/>
        <w:rPr>
          <w:sz w:val="16"/>
          <w:szCs w:val="16"/>
          <w:lang w:val="tr-TR"/>
        </w:rPr>
      </w:pPr>
    </w:p>
    <w:p w:rsidR="007C3EDD" w:rsidRPr="00121974" w:rsidRDefault="007C3EDD" w:rsidP="007C3EDD">
      <w:pPr>
        <w:spacing w:after="0"/>
        <w:rPr>
          <w:sz w:val="16"/>
          <w:szCs w:val="16"/>
          <w:lang w:val="tr-TR"/>
        </w:rPr>
      </w:pPr>
    </w:p>
    <w:p w:rsidR="007C3EDD" w:rsidRPr="00121974" w:rsidRDefault="007C3EDD" w:rsidP="007C3EDD">
      <w:pPr>
        <w:spacing w:after="0"/>
        <w:rPr>
          <w:sz w:val="16"/>
          <w:szCs w:val="16"/>
          <w:lang w:val="tr-TR"/>
        </w:rPr>
      </w:pPr>
    </w:p>
    <w:p w:rsidR="007C3EDD" w:rsidRPr="00121974" w:rsidRDefault="007C3EDD" w:rsidP="007C3EDD">
      <w:pPr>
        <w:spacing w:after="0"/>
        <w:rPr>
          <w:sz w:val="16"/>
          <w:szCs w:val="16"/>
          <w:lang w:val="tr-TR"/>
        </w:rPr>
      </w:pPr>
    </w:p>
    <w:p w:rsidR="007C3EDD" w:rsidRDefault="007C3EDD" w:rsidP="007C3EDD">
      <w:pPr>
        <w:spacing w:after="0"/>
        <w:rPr>
          <w:sz w:val="16"/>
          <w:szCs w:val="16"/>
          <w:lang w:val="tr-TR"/>
        </w:rPr>
      </w:pPr>
    </w:p>
    <w:p w:rsidR="004E20FF" w:rsidRDefault="004E20FF" w:rsidP="007C3EDD">
      <w:pPr>
        <w:spacing w:after="0"/>
        <w:rPr>
          <w:sz w:val="16"/>
          <w:szCs w:val="16"/>
          <w:lang w:val="tr-TR"/>
        </w:rPr>
      </w:pPr>
    </w:p>
    <w:p w:rsidR="004E20FF" w:rsidRDefault="004E20FF" w:rsidP="007C3EDD">
      <w:pPr>
        <w:spacing w:after="0"/>
        <w:rPr>
          <w:sz w:val="16"/>
          <w:szCs w:val="16"/>
          <w:lang w:val="tr-TR"/>
        </w:rPr>
      </w:pPr>
    </w:p>
    <w:p w:rsidR="004E20FF" w:rsidRDefault="004E20FF" w:rsidP="007C3EDD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69" w:type="pct"/>
        <w:tblLook w:val="04A0"/>
      </w:tblPr>
      <w:tblGrid>
        <w:gridCol w:w="419"/>
        <w:gridCol w:w="936"/>
        <w:gridCol w:w="2564"/>
        <w:gridCol w:w="2564"/>
        <w:gridCol w:w="2564"/>
        <w:gridCol w:w="2759"/>
        <w:gridCol w:w="2564"/>
      </w:tblGrid>
      <w:tr w:rsidR="00D91A21" w:rsidRPr="00121974" w:rsidTr="00022E02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121974" w:rsidRDefault="00240315" w:rsidP="00D91A21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>İKİNCİ ÖĞRETİM</w:t>
            </w:r>
            <w:r w:rsidR="00D91A21"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 3. SINIF </w:t>
            </w:r>
            <w:r w:rsidR="00D91A21" w:rsidRPr="00121974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121974" w:rsidTr="00963971">
        <w:tc>
          <w:tcPr>
            <w:tcW w:w="146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A314B" w:rsidRPr="00121974" w:rsidTr="00963971">
        <w:tc>
          <w:tcPr>
            <w:tcW w:w="146" w:type="pct"/>
          </w:tcPr>
          <w:p w:rsidR="00BA314B" w:rsidRPr="00121974" w:rsidRDefault="00BA314B" w:rsidP="00BA314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1</w:t>
            </w:r>
          </w:p>
        </w:tc>
        <w:tc>
          <w:tcPr>
            <w:tcW w:w="326" w:type="pct"/>
          </w:tcPr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17.00</w:t>
            </w:r>
          </w:p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17.45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022E02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(Teo)</w:t>
            </w:r>
          </w:p>
          <w:p w:rsidR="00022E02" w:rsidRDefault="00022E02" w:rsidP="00022E02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9A222D" w:rsidRPr="009A222D" w:rsidRDefault="009A222D" w:rsidP="009A22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Osman CANDAN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r w:rsidR="00DD2D3C"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022E02" w:rsidRDefault="00022E02" w:rsidP="00BA314B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Maden Yatakları Lab.</w:t>
            </w:r>
          </w:p>
          <w:p w:rsidR="009A222D" w:rsidRPr="009A222D" w:rsidRDefault="009A222D" w:rsidP="009A222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Doç.Dr. Tolga OYMAN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Çevre Jeolojisi (Teo)</w:t>
            </w:r>
          </w:p>
          <w:p w:rsidR="00022E02" w:rsidRDefault="00022E02" w:rsidP="00C02158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9A222D" w:rsidRPr="00A06B0D" w:rsidRDefault="009A222D" w:rsidP="00C02158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Gültekin TARCAN</w:t>
            </w:r>
          </w:p>
        </w:tc>
        <w:tc>
          <w:tcPr>
            <w:tcW w:w="960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(Teo)</w:t>
            </w:r>
          </w:p>
          <w:p w:rsidR="00022E02" w:rsidRDefault="00022E02" w:rsidP="00C02158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9A222D" w:rsidRPr="009A222D" w:rsidRDefault="009A222D" w:rsidP="009A222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Necdet TÜRK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r w:rsidR="00496E2A"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FA5ACD" w:rsidRDefault="00FA5ACD" w:rsidP="00BA314B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9A222D" w:rsidRPr="00A06B0D" w:rsidRDefault="009A222D" w:rsidP="00BA314B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Tahir EMRE</w:t>
            </w:r>
          </w:p>
        </w:tc>
      </w:tr>
      <w:tr w:rsidR="00BA314B" w:rsidRPr="00121974" w:rsidTr="00963971">
        <w:tc>
          <w:tcPr>
            <w:tcW w:w="146" w:type="pct"/>
          </w:tcPr>
          <w:p w:rsidR="00BA314B" w:rsidRPr="00121974" w:rsidRDefault="00BA314B" w:rsidP="00BA314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2</w:t>
            </w:r>
          </w:p>
        </w:tc>
        <w:tc>
          <w:tcPr>
            <w:tcW w:w="326" w:type="pct"/>
          </w:tcPr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17.55</w:t>
            </w:r>
          </w:p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18.40</w:t>
            </w:r>
          </w:p>
        </w:tc>
        <w:tc>
          <w:tcPr>
            <w:tcW w:w="892" w:type="pct"/>
            <w:vMerge/>
            <w:vAlign w:val="center"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  <w:tc>
          <w:tcPr>
            <w:tcW w:w="892" w:type="pct"/>
            <w:vMerge/>
            <w:vAlign w:val="center"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  <w:tc>
          <w:tcPr>
            <w:tcW w:w="960" w:type="pct"/>
            <w:vMerge/>
            <w:vAlign w:val="center"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  <w:tc>
          <w:tcPr>
            <w:tcW w:w="892" w:type="pct"/>
            <w:vMerge/>
            <w:vAlign w:val="center"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</w:tr>
      <w:tr w:rsidR="00BA314B" w:rsidRPr="00121974" w:rsidTr="00963971">
        <w:tc>
          <w:tcPr>
            <w:tcW w:w="146" w:type="pct"/>
          </w:tcPr>
          <w:p w:rsidR="00BA314B" w:rsidRPr="00121974" w:rsidRDefault="00BA314B" w:rsidP="00BA314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3</w:t>
            </w:r>
          </w:p>
        </w:tc>
        <w:tc>
          <w:tcPr>
            <w:tcW w:w="326" w:type="pct"/>
          </w:tcPr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18.50</w:t>
            </w:r>
          </w:p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19.35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(Uyg)</w:t>
            </w:r>
          </w:p>
          <w:p w:rsidR="00022E02" w:rsidRDefault="00022E02" w:rsidP="00BA314B">
            <w:pPr>
              <w:spacing w:line="276" w:lineRule="auto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Petrografi Lab.</w:t>
            </w:r>
          </w:p>
          <w:p w:rsidR="009A222D" w:rsidRPr="009A222D" w:rsidRDefault="009A222D" w:rsidP="009A22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Osman CANDAN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r w:rsidR="00DD2D3C"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022E02" w:rsidRDefault="00022E02" w:rsidP="00BA314B">
            <w:pPr>
              <w:spacing w:line="276" w:lineRule="auto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9A222D" w:rsidRPr="009A222D" w:rsidRDefault="009A222D" w:rsidP="009A222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Doç.Dr. Tolga OYMAN</w:t>
            </w:r>
          </w:p>
        </w:tc>
        <w:tc>
          <w:tcPr>
            <w:tcW w:w="892" w:type="pct"/>
            <w:vMerge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(Uyg)</w:t>
            </w:r>
          </w:p>
          <w:p w:rsidR="00022E02" w:rsidRDefault="00022E02" w:rsidP="00A06B0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Zemin-Kaya Lab</w:t>
            </w:r>
            <w:r w:rsid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+</w:t>
            </w: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9A222D" w:rsidRPr="00A06B0D" w:rsidRDefault="009A222D" w:rsidP="00A06B0D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Necdet TÜRK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r w:rsidR="00496E2A"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FA5ACD" w:rsidRDefault="00FA5ACD" w:rsidP="00BA314B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9A222D" w:rsidRPr="009A222D" w:rsidRDefault="009A222D" w:rsidP="009A222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Tahir EMRE</w:t>
            </w:r>
          </w:p>
        </w:tc>
      </w:tr>
      <w:tr w:rsidR="00BA314B" w:rsidRPr="00121974" w:rsidTr="00963971">
        <w:tc>
          <w:tcPr>
            <w:tcW w:w="146" w:type="pct"/>
          </w:tcPr>
          <w:p w:rsidR="00BA314B" w:rsidRPr="00121974" w:rsidRDefault="00BA314B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4</w:t>
            </w:r>
          </w:p>
        </w:tc>
        <w:tc>
          <w:tcPr>
            <w:tcW w:w="326" w:type="pct"/>
          </w:tcPr>
          <w:p w:rsidR="00BA314B" w:rsidRPr="00121974" w:rsidRDefault="00BA314B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19.45</w:t>
            </w:r>
          </w:p>
          <w:p w:rsidR="00BA314B" w:rsidRPr="00121974" w:rsidRDefault="00BA314B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20.30</w:t>
            </w:r>
          </w:p>
        </w:tc>
        <w:tc>
          <w:tcPr>
            <w:tcW w:w="892" w:type="pct"/>
            <w:vMerge/>
          </w:tcPr>
          <w:p w:rsidR="00BA314B" w:rsidRPr="00121974" w:rsidRDefault="00BA314B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A314B" w:rsidRPr="00121974" w:rsidRDefault="00BA314B" w:rsidP="000F749E">
            <w:pPr>
              <w:rPr>
                <w:lang w:val="tr-TR"/>
              </w:rPr>
            </w:pPr>
          </w:p>
        </w:tc>
        <w:tc>
          <w:tcPr>
            <w:tcW w:w="892" w:type="pct"/>
          </w:tcPr>
          <w:p w:rsidR="00BA314B" w:rsidRPr="00121974" w:rsidRDefault="00BA314B" w:rsidP="000F749E">
            <w:pPr>
              <w:rPr>
                <w:lang w:val="tr-TR"/>
              </w:rPr>
            </w:pPr>
          </w:p>
        </w:tc>
        <w:tc>
          <w:tcPr>
            <w:tcW w:w="960" w:type="pct"/>
            <w:vMerge/>
          </w:tcPr>
          <w:p w:rsidR="00BA314B" w:rsidRPr="00121974" w:rsidRDefault="00BA314B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A314B" w:rsidRPr="00121974" w:rsidRDefault="00BA314B" w:rsidP="000F749E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6" w:type="pct"/>
          </w:tcPr>
          <w:p w:rsidR="00963971" w:rsidRPr="00121974" w:rsidRDefault="00963971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5</w:t>
            </w:r>
          </w:p>
        </w:tc>
        <w:tc>
          <w:tcPr>
            <w:tcW w:w="326" w:type="pct"/>
          </w:tcPr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20.40</w:t>
            </w:r>
          </w:p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21.25</w:t>
            </w:r>
          </w:p>
        </w:tc>
        <w:tc>
          <w:tcPr>
            <w:tcW w:w="89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960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6" w:type="pct"/>
          </w:tcPr>
          <w:p w:rsidR="00963971" w:rsidRPr="00121974" w:rsidRDefault="00963971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6</w:t>
            </w:r>
          </w:p>
        </w:tc>
        <w:tc>
          <w:tcPr>
            <w:tcW w:w="326" w:type="pct"/>
          </w:tcPr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21.35</w:t>
            </w:r>
          </w:p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22.20</w:t>
            </w:r>
          </w:p>
        </w:tc>
        <w:tc>
          <w:tcPr>
            <w:tcW w:w="8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960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</w:tr>
    </w:tbl>
    <w:p w:rsidR="00D91A21" w:rsidRDefault="00D91A21" w:rsidP="007C3EDD">
      <w:pPr>
        <w:spacing w:after="0"/>
        <w:rPr>
          <w:sz w:val="16"/>
          <w:szCs w:val="16"/>
          <w:lang w:val="tr-TR"/>
        </w:rPr>
      </w:pPr>
    </w:p>
    <w:p w:rsidR="004E20FF" w:rsidRPr="00121974" w:rsidRDefault="004E20FF" w:rsidP="007C3EDD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69" w:type="pct"/>
        <w:tblLook w:val="04A0"/>
      </w:tblPr>
      <w:tblGrid>
        <w:gridCol w:w="419"/>
        <w:gridCol w:w="936"/>
        <w:gridCol w:w="2564"/>
        <w:gridCol w:w="2564"/>
        <w:gridCol w:w="2564"/>
        <w:gridCol w:w="2759"/>
        <w:gridCol w:w="2564"/>
      </w:tblGrid>
      <w:tr w:rsidR="00D91A21" w:rsidRPr="00121974" w:rsidTr="00022E02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121974" w:rsidRDefault="00240315" w:rsidP="00D91A21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>İKİNCİ ÖĞRETİM</w:t>
            </w:r>
            <w:r w:rsidR="00D91A21"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 3. SINIF </w:t>
            </w:r>
            <w:r w:rsidR="00D91A21" w:rsidRPr="00121974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D91A21" w:rsidRPr="00121974" w:rsidTr="00963971">
        <w:tc>
          <w:tcPr>
            <w:tcW w:w="146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A314B" w:rsidRPr="00121974" w:rsidTr="00963971">
        <w:tc>
          <w:tcPr>
            <w:tcW w:w="146" w:type="pct"/>
          </w:tcPr>
          <w:p w:rsidR="00BA314B" w:rsidRPr="00121974" w:rsidRDefault="00BA314B" w:rsidP="00BA314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1</w:t>
            </w:r>
          </w:p>
        </w:tc>
        <w:tc>
          <w:tcPr>
            <w:tcW w:w="326" w:type="pct"/>
          </w:tcPr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17.00</w:t>
            </w:r>
          </w:p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17.45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(Uyg)</w:t>
            </w:r>
          </w:p>
          <w:p w:rsidR="00022E02" w:rsidRDefault="00022E02" w:rsidP="00BA314B">
            <w:pPr>
              <w:spacing w:line="276" w:lineRule="auto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Petrografi Lab.</w:t>
            </w:r>
          </w:p>
          <w:p w:rsidR="009A222D" w:rsidRPr="009A222D" w:rsidRDefault="009A222D" w:rsidP="009A222D">
            <w:pPr>
              <w:spacing w:line="259" w:lineRule="auto"/>
              <w:jc w:val="center"/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Cs/>
                <w:sz w:val="16"/>
                <w:szCs w:val="16"/>
                <w:lang w:val="tr-TR"/>
              </w:rPr>
              <w:t>Öğr.Gör.Dr. Mete ÇETİNKAPLAN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r w:rsidR="00DD2D3C"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022E02" w:rsidRDefault="00022E02" w:rsidP="00BA314B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9A222D" w:rsidRPr="009A222D" w:rsidRDefault="009A222D" w:rsidP="009A22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Yard.Doç.Dr. Mehmet AKBULUT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Çevre Jeolojisi (Teo)</w:t>
            </w:r>
          </w:p>
          <w:p w:rsidR="00022E02" w:rsidRDefault="00022E02" w:rsidP="00BA314B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9A222D" w:rsidRPr="009A222D" w:rsidRDefault="009A222D" w:rsidP="009A222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Ünsal GEMİCİ</w:t>
            </w:r>
          </w:p>
        </w:tc>
        <w:tc>
          <w:tcPr>
            <w:tcW w:w="960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(Uyg)</w:t>
            </w:r>
          </w:p>
          <w:p w:rsidR="00022E02" w:rsidRDefault="00022E02" w:rsidP="00A06B0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Zemin-Kaya Lab+Derslik 55</w:t>
            </w:r>
          </w:p>
          <w:p w:rsidR="009A222D" w:rsidRPr="009A222D" w:rsidRDefault="009A222D" w:rsidP="009A222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Prof.Dr. M. Yalçın KOCA 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(Teo)</w:t>
            </w:r>
          </w:p>
          <w:p w:rsidR="00FA5ACD" w:rsidRDefault="00FA5ACD" w:rsidP="00BA314B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9A222D" w:rsidRPr="009A222D" w:rsidRDefault="009A222D" w:rsidP="009A222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Hasan SÖZBİLİR</w:t>
            </w:r>
          </w:p>
        </w:tc>
      </w:tr>
      <w:tr w:rsidR="00BA314B" w:rsidRPr="00121974" w:rsidTr="00963971">
        <w:tc>
          <w:tcPr>
            <w:tcW w:w="146" w:type="pct"/>
          </w:tcPr>
          <w:p w:rsidR="00BA314B" w:rsidRPr="00121974" w:rsidRDefault="00BA314B" w:rsidP="00BA314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2</w:t>
            </w:r>
          </w:p>
        </w:tc>
        <w:tc>
          <w:tcPr>
            <w:tcW w:w="326" w:type="pct"/>
          </w:tcPr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17.55</w:t>
            </w:r>
          </w:p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18.40</w:t>
            </w:r>
          </w:p>
        </w:tc>
        <w:tc>
          <w:tcPr>
            <w:tcW w:w="892" w:type="pct"/>
            <w:vMerge/>
            <w:vAlign w:val="center"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  <w:tc>
          <w:tcPr>
            <w:tcW w:w="892" w:type="pct"/>
            <w:vMerge/>
            <w:vAlign w:val="center"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  <w:tc>
          <w:tcPr>
            <w:tcW w:w="960" w:type="pct"/>
            <w:vMerge/>
            <w:vAlign w:val="center"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  <w:tc>
          <w:tcPr>
            <w:tcW w:w="892" w:type="pct"/>
            <w:vMerge/>
            <w:vAlign w:val="center"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</w:tr>
      <w:tr w:rsidR="00BA314B" w:rsidRPr="00121974" w:rsidTr="00963971">
        <w:tc>
          <w:tcPr>
            <w:tcW w:w="146" w:type="pct"/>
          </w:tcPr>
          <w:p w:rsidR="00BA314B" w:rsidRPr="00121974" w:rsidRDefault="00BA314B" w:rsidP="00BA314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3</w:t>
            </w:r>
          </w:p>
        </w:tc>
        <w:tc>
          <w:tcPr>
            <w:tcW w:w="326" w:type="pct"/>
          </w:tcPr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18.50</w:t>
            </w:r>
          </w:p>
          <w:p w:rsidR="00BA314B" w:rsidRPr="00121974" w:rsidRDefault="00BA314B" w:rsidP="00BA31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19.35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(Teo)</w:t>
            </w:r>
          </w:p>
          <w:p w:rsidR="00022E02" w:rsidRDefault="00022E02" w:rsidP="00BA314B">
            <w:pPr>
              <w:spacing w:line="276" w:lineRule="auto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9A222D" w:rsidRPr="00A06B0D" w:rsidRDefault="009A222D" w:rsidP="00BA314B">
            <w:pPr>
              <w:spacing w:line="276" w:lineRule="auto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Cs/>
                <w:sz w:val="16"/>
                <w:szCs w:val="16"/>
                <w:lang w:val="tr-TR"/>
              </w:rPr>
              <w:t>Öğr.Gör.Dr. Mete ÇETİNKAPLAN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r w:rsidR="00DD2D3C"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022E02" w:rsidRDefault="00022E02" w:rsidP="00BA314B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Maden Yatakları Lab.</w:t>
            </w:r>
          </w:p>
          <w:p w:rsidR="009A222D" w:rsidRPr="00A06B0D" w:rsidRDefault="009A222D" w:rsidP="00BA314B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Yard.Doç.Dr. Mehmet AKBULUT</w:t>
            </w:r>
          </w:p>
        </w:tc>
        <w:tc>
          <w:tcPr>
            <w:tcW w:w="892" w:type="pct"/>
            <w:vMerge/>
          </w:tcPr>
          <w:p w:rsidR="00BA314B" w:rsidRPr="00121974" w:rsidRDefault="00BA314B" w:rsidP="00BA314B">
            <w:pPr>
              <w:rPr>
                <w:lang w:val="tr-TR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(Teo)</w:t>
            </w:r>
          </w:p>
          <w:p w:rsidR="00022E02" w:rsidRDefault="00022E02" w:rsidP="00022E02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9A222D" w:rsidRPr="009A222D" w:rsidRDefault="009A222D" w:rsidP="009A222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Prof.Dr. M. Yalçın KOCA </w:t>
            </w:r>
          </w:p>
        </w:tc>
        <w:tc>
          <w:tcPr>
            <w:tcW w:w="892" w:type="pct"/>
            <w:vMerge w:val="restart"/>
            <w:vAlign w:val="center"/>
          </w:tcPr>
          <w:p w:rsidR="00BA314B" w:rsidRPr="00121974" w:rsidRDefault="00BA314B" w:rsidP="00BA314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(Uyg)</w:t>
            </w:r>
          </w:p>
          <w:p w:rsidR="00FA5ACD" w:rsidRDefault="00FA5ACD" w:rsidP="00BA314B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9A222D" w:rsidRPr="00A06B0D" w:rsidRDefault="009A222D" w:rsidP="00BA314B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Hasan SÖZBİLİR</w:t>
            </w:r>
          </w:p>
        </w:tc>
      </w:tr>
      <w:tr w:rsidR="00BA314B" w:rsidRPr="00121974" w:rsidTr="00963971">
        <w:tc>
          <w:tcPr>
            <w:tcW w:w="146" w:type="pct"/>
          </w:tcPr>
          <w:p w:rsidR="00BA314B" w:rsidRPr="00121974" w:rsidRDefault="00BA314B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4</w:t>
            </w:r>
          </w:p>
        </w:tc>
        <w:tc>
          <w:tcPr>
            <w:tcW w:w="326" w:type="pct"/>
          </w:tcPr>
          <w:p w:rsidR="00BA314B" w:rsidRPr="00121974" w:rsidRDefault="00BA314B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19.45</w:t>
            </w:r>
          </w:p>
          <w:p w:rsidR="00BA314B" w:rsidRPr="00121974" w:rsidRDefault="00BA314B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20.30</w:t>
            </w:r>
          </w:p>
        </w:tc>
        <w:tc>
          <w:tcPr>
            <w:tcW w:w="892" w:type="pct"/>
            <w:vMerge/>
          </w:tcPr>
          <w:p w:rsidR="00BA314B" w:rsidRPr="00121974" w:rsidRDefault="00BA314B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A314B" w:rsidRPr="00121974" w:rsidRDefault="00BA314B" w:rsidP="000F749E">
            <w:pPr>
              <w:rPr>
                <w:lang w:val="tr-TR"/>
              </w:rPr>
            </w:pPr>
          </w:p>
        </w:tc>
        <w:tc>
          <w:tcPr>
            <w:tcW w:w="892" w:type="pct"/>
          </w:tcPr>
          <w:p w:rsidR="00BA314B" w:rsidRPr="00121974" w:rsidRDefault="00BA314B" w:rsidP="000F749E">
            <w:pPr>
              <w:rPr>
                <w:lang w:val="tr-TR"/>
              </w:rPr>
            </w:pPr>
          </w:p>
        </w:tc>
        <w:tc>
          <w:tcPr>
            <w:tcW w:w="960" w:type="pct"/>
            <w:vMerge/>
          </w:tcPr>
          <w:p w:rsidR="00BA314B" w:rsidRPr="00121974" w:rsidRDefault="00BA314B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A314B" w:rsidRPr="00121974" w:rsidRDefault="00BA314B" w:rsidP="000F749E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6" w:type="pct"/>
          </w:tcPr>
          <w:p w:rsidR="00963971" w:rsidRPr="00121974" w:rsidRDefault="00963971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5</w:t>
            </w:r>
          </w:p>
        </w:tc>
        <w:tc>
          <w:tcPr>
            <w:tcW w:w="326" w:type="pct"/>
          </w:tcPr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20.40</w:t>
            </w:r>
          </w:p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21.25</w:t>
            </w:r>
          </w:p>
        </w:tc>
        <w:tc>
          <w:tcPr>
            <w:tcW w:w="89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960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</w:tr>
      <w:tr w:rsidR="00963971" w:rsidRPr="00121974" w:rsidTr="00963971">
        <w:tc>
          <w:tcPr>
            <w:tcW w:w="146" w:type="pct"/>
          </w:tcPr>
          <w:p w:rsidR="00963971" w:rsidRPr="00121974" w:rsidRDefault="00963971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6</w:t>
            </w:r>
          </w:p>
        </w:tc>
        <w:tc>
          <w:tcPr>
            <w:tcW w:w="326" w:type="pct"/>
          </w:tcPr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21.35</w:t>
            </w:r>
          </w:p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22.20</w:t>
            </w:r>
          </w:p>
        </w:tc>
        <w:tc>
          <w:tcPr>
            <w:tcW w:w="8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960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</w:tr>
    </w:tbl>
    <w:p w:rsidR="00D91A21" w:rsidRPr="00121974" w:rsidRDefault="00D91A21" w:rsidP="007C3EDD">
      <w:pPr>
        <w:spacing w:after="0"/>
        <w:rPr>
          <w:sz w:val="16"/>
          <w:szCs w:val="16"/>
          <w:lang w:val="tr-TR"/>
        </w:rPr>
      </w:pPr>
    </w:p>
    <w:p w:rsidR="007C3EDD" w:rsidRDefault="007C3EDD" w:rsidP="007C3EDD">
      <w:pPr>
        <w:spacing w:after="0"/>
        <w:rPr>
          <w:sz w:val="16"/>
          <w:szCs w:val="16"/>
          <w:lang w:val="tr-TR"/>
        </w:rPr>
      </w:pPr>
    </w:p>
    <w:p w:rsidR="00A06B0D" w:rsidRDefault="00A06B0D" w:rsidP="007C3EDD">
      <w:pPr>
        <w:spacing w:after="0"/>
        <w:rPr>
          <w:sz w:val="16"/>
          <w:szCs w:val="16"/>
          <w:lang w:val="tr-TR"/>
        </w:rPr>
      </w:pPr>
    </w:p>
    <w:p w:rsidR="00A06B0D" w:rsidRDefault="00A06B0D" w:rsidP="007C3EDD">
      <w:pPr>
        <w:spacing w:after="0"/>
        <w:rPr>
          <w:sz w:val="16"/>
          <w:szCs w:val="16"/>
          <w:lang w:val="tr-TR"/>
        </w:rPr>
      </w:pPr>
    </w:p>
    <w:p w:rsidR="00A06B0D" w:rsidRDefault="00A06B0D" w:rsidP="007C3EDD">
      <w:pPr>
        <w:spacing w:after="0"/>
        <w:rPr>
          <w:sz w:val="16"/>
          <w:szCs w:val="16"/>
          <w:lang w:val="tr-TR"/>
        </w:rPr>
      </w:pPr>
    </w:p>
    <w:p w:rsidR="00A06B0D" w:rsidRDefault="00A06B0D" w:rsidP="007C3EDD">
      <w:pPr>
        <w:spacing w:after="0"/>
        <w:rPr>
          <w:sz w:val="16"/>
          <w:szCs w:val="16"/>
          <w:lang w:val="tr-TR"/>
        </w:rPr>
      </w:pPr>
    </w:p>
    <w:p w:rsidR="00A06B0D" w:rsidRPr="00121974" w:rsidRDefault="00A06B0D" w:rsidP="007C3EDD">
      <w:pPr>
        <w:spacing w:after="0"/>
        <w:rPr>
          <w:sz w:val="16"/>
          <w:szCs w:val="16"/>
          <w:lang w:val="tr-TR"/>
        </w:rPr>
      </w:pPr>
    </w:p>
    <w:p w:rsidR="00220747" w:rsidRPr="00121974" w:rsidRDefault="00220747" w:rsidP="007C3EDD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251" w:type="pct"/>
        <w:tblLook w:val="04A0"/>
      </w:tblPr>
      <w:tblGrid>
        <w:gridCol w:w="334"/>
        <w:gridCol w:w="798"/>
        <w:gridCol w:w="1378"/>
        <w:gridCol w:w="1852"/>
        <w:gridCol w:w="1387"/>
        <w:gridCol w:w="2358"/>
        <w:gridCol w:w="1810"/>
        <w:gridCol w:w="4969"/>
      </w:tblGrid>
      <w:tr w:rsidR="00D91A21" w:rsidRPr="00121974" w:rsidTr="00CF6E5F">
        <w:tc>
          <w:tcPr>
            <w:tcW w:w="5000" w:type="pct"/>
            <w:gridSpan w:val="8"/>
            <w:shd w:val="clear" w:color="auto" w:fill="D9D9D9" w:themeFill="background1" w:themeFillShade="D9"/>
          </w:tcPr>
          <w:p w:rsidR="00D91A21" w:rsidRPr="00121974" w:rsidRDefault="00240315" w:rsidP="00A15A75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>İKİNCİ ÖĞRETİM</w:t>
            </w:r>
            <w:r w:rsidR="00A15A75"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 4. SINIF</w:t>
            </w:r>
          </w:p>
        </w:tc>
      </w:tr>
      <w:tr w:rsidR="004A7653" w:rsidRPr="00121974" w:rsidTr="00CF6E5F">
        <w:tc>
          <w:tcPr>
            <w:tcW w:w="112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278" w:type="pct"/>
            <w:gridSpan w:val="2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963971" w:rsidRPr="00121974" w:rsidTr="00CF6E5F">
        <w:trPr>
          <w:trHeight w:hRule="exact" w:val="567"/>
        </w:trPr>
        <w:tc>
          <w:tcPr>
            <w:tcW w:w="112" w:type="pct"/>
          </w:tcPr>
          <w:p w:rsidR="00963971" w:rsidRPr="00121974" w:rsidRDefault="00963971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1</w:t>
            </w:r>
          </w:p>
        </w:tc>
        <w:tc>
          <w:tcPr>
            <w:tcW w:w="268" w:type="pct"/>
          </w:tcPr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17.00</w:t>
            </w:r>
          </w:p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17.45</w:t>
            </w:r>
          </w:p>
        </w:tc>
        <w:tc>
          <w:tcPr>
            <w:tcW w:w="463" w:type="pct"/>
            <w:vMerge w:val="restart"/>
            <w:vAlign w:val="center"/>
          </w:tcPr>
          <w:p w:rsidR="00963971" w:rsidRPr="00121974" w:rsidRDefault="00963971" w:rsidP="00A15A7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963971" w:rsidRPr="00121974" w:rsidRDefault="00963971" w:rsidP="00A15A75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622" w:type="pct"/>
            <w:vMerge w:val="restart"/>
          </w:tcPr>
          <w:p w:rsidR="00963971" w:rsidRPr="00121974" w:rsidRDefault="00963971" w:rsidP="0009459F">
            <w:pPr>
              <w:jc w:val="center"/>
              <w:rPr>
                <w:lang w:val="tr-TR"/>
              </w:rPr>
            </w:pPr>
          </w:p>
        </w:tc>
        <w:tc>
          <w:tcPr>
            <w:tcW w:w="466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792" w:type="pct"/>
            <w:vMerge w:val="restart"/>
            <w:vAlign w:val="center"/>
          </w:tcPr>
          <w:p w:rsidR="0009459F" w:rsidRPr="00B959E8" w:rsidRDefault="0009459F" w:rsidP="0009459F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B959E8">
              <w:rPr>
                <w:rFonts w:ascii="Verdana" w:hAnsi="Verdana"/>
                <w:b/>
                <w:sz w:val="20"/>
                <w:szCs w:val="20"/>
                <w:lang w:val="tr-TR"/>
              </w:rPr>
              <w:t>Sondaj Tekniği</w:t>
            </w:r>
          </w:p>
          <w:p w:rsidR="0009459F" w:rsidRPr="00B959E8" w:rsidRDefault="0009459F" w:rsidP="0009459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B959E8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</w:p>
          <w:p w:rsidR="00963971" w:rsidRPr="0009459F" w:rsidRDefault="0009459F" w:rsidP="0009459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B959E8">
              <w:rPr>
                <w:rFonts w:ascii="Verdana" w:hAnsi="Verdana"/>
                <w:sz w:val="16"/>
                <w:szCs w:val="16"/>
                <w:lang w:val="tr-TR"/>
              </w:rPr>
              <w:t>Yard.Doç.Dr. Mehmet AKBULUT</w:t>
            </w:r>
          </w:p>
        </w:tc>
        <w:tc>
          <w:tcPr>
            <w:tcW w:w="608" w:type="pct"/>
            <w:vMerge w:val="restart"/>
            <w:vAlign w:val="center"/>
          </w:tcPr>
          <w:p w:rsidR="00963971" w:rsidRPr="00121974" w:rsidRDefault="00963971" w:rsidP="00A15A75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Jeoloji Mühendisliği Tasarımı - II</w:t>
            </w:r>
          </w:p>
        </w:tc>
        <w:tc>
          <w:tcPr>
            <w:tcW w:w="1670" w:type="pct"/>
            <w:vMerge w:val="restart"/>
          </w:tcPr>
          <w:p w:rsidR="00165D57" w:rsidRPr="00121974" w:rsidRDefault="00165D57" w:rsidP="00165D57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5D57">
              <w:rPr>
                <w:rFonts w:ascii="Verdana" w:hAnsi="Verdana"/>
                <w:b/>
                <w:sz w:val="16"/>
                <w:szCs w:val="16"/>
                <w:lang w:val="tr-TR"/>
              </w:rPr>
              <w:t>1-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Hafta</w:t>
            </w:r>
          </w:p>
          <w:p w:rsidR="00165D57" w:rsidRPr="00121974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1.Şube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 57</w:t>
            </w: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Doç.Dr.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Bilal SARI</w:t>
            </w:r>
          </w:p>
          <w:p w:rsidR="00165D57" w:rsidRDefault="00165D57" w:rsidP="00A15A7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963971" w:rsidRPr="00121974" w:rsidRDefault="00963971" w:rsidP="00A15A7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5D57">
              <w:rPr>
                <w:rFonts w:ascii="Verdana" w:hAnsi="Verdana"/>
                <w:b/>
                <w:sz w:val="16"/>
                <w:szCs w:val="16"/>
                <w:lang w:val="tr-TR"/>
              </w:rPr>
              <w:t>1-7</w:t>
            </w: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Hafta</w:t>
            </w:r>
          </w:p>
          <w:p w:rsidR="00963971" w:rsidRPr="00121974" w:rsidRDefault="00963971" w:rsidP="00A15A7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2.Şube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 5</w:t>
            </w:r>
            <w:r w:rsidR="00F2164A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6</w:t>
            </w:r>
          </w:p>
          <w:p w:rsidR="00165D57" w:rsidRPr="00121974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Öğr.Gör.Dr. Mete ÇETİNKAPLAN</w:t>
            </w:r>
          </w:p>
          <w:p w:rsidR="00165D57" w:rsidRPr="00121974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3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 59</w:t>
            </w: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Yard.Doç.Dr. O. Ersin KORALAY</w:t>
            </w:r>
          </w:p>
          <w:p w:rsidR="00165D57" w:rsidRDefault="00165D57" w:rsidP="00A15A75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4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 xml:space="preserve">Derslik </w:t>
            </w:r>
            <w:r w:rsidR="00F2164A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29</w:t>
            </w:r>
          </w:p>
          <w:p w:rsidR="00963971" w:rsidRDefault="00165D57" w:rsidP="00A15A7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Prof.Dr. Hülya İNANER</w:t>
            </w:r>
          </w:p>
          <w:p w:rsidR="00165D57" w:rsidRDefault="00165D57" w:rsidP="00A15A75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5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 w:rsidR="00F2164A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YL-1</w:t>
            </w:r>
          </w:p>
          <w:p w:rsidR="00165D57" w:rsidRPr="00165D57" w:rsidRDefault="00165D57" w:rsidP="00A15A7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65D57">
              <w:rPr>
                <w:rFonts w:ascii="Verdana" w:hAnsi="Verdana"/>
                <w:sz w:val="16"/>
                <w:szCs w:val="16"/>
                <w:lang w:val="tr-TR"/>
              </w:rPr>
              <w:t>Prof.Dr. Mümtaz ÇOLAK</w:t>
            </w:r>
          </w:p>
          <w:p w:rsidR="00165D57" w:rsidRDefault="00165D57" w:rsidP="00A15A75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6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 w:rsidR="00F2164A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YL-2</w:t>
            </w:r>
          </w:p>
          <w:p w:rsidR="00165D57" w:rsidRP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Doç</w:t>
            </w:r>
            <w:r w:rsidRPr="00165D57">
              <w:rPr>
                <w:rFonts w:ascii="Verdana" w:hAnsi="Verdana"/>
                <w:sz w:val="16"/>
                <w:szCs w:val="16"/>
                <w:lang w:val="tr-TR"/>
              </w:rPr>
              <w:t xml:space="preserve">.Dr.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Tolga OYMAN</w:t>
            </w:r>
          </w:p>
          <w:p w:rsidR="00165D57" w:rsidRDefault="00165D57" w:rsidP="00A15A75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7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 xml:space="preserve"> ***</w:t>
            </w:r>
          </w:p>
          <w:p w:rsidR="00165D57" w:rsidRDefault="00165D57" w:rsidP="00A15A7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Yard.Doç.Dr.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Murat TOKÇAER</w:t>
            </w:r>
          </w:p>
          <w:p w:rsidR="00165D57" w:rsidRDefault="00165D57" w:rsidP="00165D57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8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 xml:space="preserve"> ***</w:t>
            </w: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Yard.Doç.Dr.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Hülya KAÇMAZ</w:t>
            </w:r>
          </w:p>
          <w:p w:rsidR="00165D57" w:rsidRPr="00121974" w:rsidRDefault="00165D57" w:rsidP="00A15A75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963971" w:rsidRPr="00121974" w:rsidRDefault="00963971" w:rsidP="00A15A75">
            <w:pPr>
              <w:jc w:val="center"/>
              <w:rPr>
                <w:sz w:val="16"/>
                <w:szCs w:val="16"/>
                <w:lang w:val="tr-TR"/>
              </w:rPr>
            </w:pPr>
          </w:p>
          <w:p w:rsidR="00963971" w:rsidRPr="00121974" w:rsidRDefault="00963971" w:rsidP="00A15A7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8-15 Hafta</w:t>
            </w:r>
          </w:p>
          <w:p w:rsidR="00963971" w:rsidRDefault="00F2164A" w:rsidP="00A15A75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2</w:t>
            </w:r>
            <w:r w:rsidR="00963971"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="00963971"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6</w:t>
            </w:r>
          </w:p>
          <w:p w:rsidR="00165D57" w:rsidRPr="00165D57" w:rsidRDefault="00165D57" w:rsidP="00A15A7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65D57">
              <w:rPr>
                <w:rFonts w:ascii="Verdana" w:hAnsi="Verdana"/>
                <w:sz w:val="16"/>
                <w:szCs w:val="16"/>
                <w:lang w:val="tr-TR"/>
              </w:rPr>
              <w:t>Prof.Dr. Osman CANDAN</w:t>
            </w:r>
          </w:p>
          <w:p w:rsidR="00165D57" w:rsidRDefault="00F2164A" w:rsidP="00165D57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3</w:t>
            </w:r>
            <w:r w:rsidR="00165D57"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="00165D57"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59</w:t>
            </w:r>
          </w:p>
          <w:p w:rsidR="00963971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Doç</w:t>
            </w:r>
            <w:r w:rsidRPr="00165D57">
              <w:rPr>
                <w:rFonts w:ascii="Verdana" w:hAnsi="Verdana"/>
                <w:sz w:val="16"/>
                <w:szCs w:val="16"/>
                <w:lang w:val="tr-TR"/>
              </w:rPr>
              <w:t>.Dr.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Cüneyt AKAL</w:t>
            </w:r>
          </w:p>
          <w:p w:rsidR="00165D57" w:rsidRDefault="00F2164A" w:rsidP="00165D57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4</w:t>
            </w:r>
            <w:r w:rsidR="00165D57"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="00165D57"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29</w:t>
            </w: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Yard.Doç</w:t>
            </w:r>
            <w:r w:rsidRPr="00165D57">
              <w:rPr>
                <w:rFonts w:ascii="Verdana" w:hAnsi="Verdana"/>
                <w:sz w:val="16"/>
                <w:szCs w:val="16"/>
                <w:lang w:val="tr-TR"/>
              </w:rPr>
              <w:t>.Dr.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Nejat KUN</w:t>
            </w:r>
          </w:p>
          <w:p w:rsidR="00165D57" w:rsidRDefault="00F2164A" w:rsidP="00165D57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5</w:t>
            </w:r>
            <w:r w:rsidR="00165D57"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="00165D57"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YL-1</w:t>
            </w: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Doç</w:t>
            </w:r>
            <w:r w:rsidRPr="00165D57">
              <w:rPr>
                <w:rFonts w:ascii="Verdana" w:hAnsi="Verdana"/>
                <w:sz w:val="16"/>
                <w:szCs w:val="16"/>
                <w:lang w:val="tr-TR"/>
              </w:rPr>
              <w:t>.Dr.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Ersin KORALAY</w:t>
            </w:r>
          </w:p>
          <w:p w:rsidR="00165D57" w:rsidRDefault="00F2164A" w:rsidP="00165D57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6</w:t>
            </w:r>
            <w:r w:rsidR="00165D57"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="00165D57"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YL-2</w:t>
            </w:r>
          </w:p>
          <w:p w:rsidR="00165D57" w:rsidRPr="00121974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>Öğr.Gör.Dr. Mete ÇETİNKAPLAN</w:t>
            </w:r>
          </w:p>
          <w:p w:rsidR="00165D57" w:rsidRDefault="00F2164A" w:rsidP="00165D57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7</w:t>
            </w:r>
            <w:r w:rsidR="00165D57"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="00165D57"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***</w:t>
            </w:r>
          </w:p>
          <w:p w:rsidR="00165D57" w:rsidRP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Doç</w:t>
            </w:r>
            <w:r w:rsidRPr="00165D57">
              <w:rPr>
                <w:rFonts w:ascii="Verdana" w:hAnsi="Verdana"/>
                <w:sz w:val="16"/>
                <w:szCs w:val="16"/>
                <w:lang w:val="tr-TR"/>
              </w:rPr>
              <w:t xml:space="preserve">.Dr.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Tolga OYMAN</w:t>
            </w:r>
          </w:p>
          <w:p w:rsidR="00165D57" w:rsidRDefault="00F2164A" w:rsidP="00165D57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8</w:t>
            </w:r>
            <w:r w:rsidR="00165D57"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="00165D57"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 w:rsidR="00165D57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 xml:space="preserve"> ***</w:t>
            </w: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Yard.Doç.Dr.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Hülya KAÇMAZ</w:t>
            </w:r>
          </w:p>
          <w:p w:rsidR="004F047C" w:rsidRDefault="004F047C" w:rsidP="004F047C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</w:p>
          <w:p w:rsidR="004F047C" w:rsidRPr="00135CD4" w:rsidRDefault="004F047C" w:rsidP="004F047C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135CD4">
              <w:rPr>
                <w:rFonts w:ascii="Verdana" w:hAnsi="Verdana"/>
                <w:b/>
                <w:sz w:val="14"/>
                <w:szCs w:val="14"/>
                <w:lang w:val="tr-TR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.</w:t>
            </w:r>
            <w:r w:rsidRPr="00135CD4">
              <w:rPr>
                <w:rFonts w:ascii="Verdana" w:hAnsi="Verdana"/>
                <w:b/>
                <w:sz w:val="14"/>
                <w:szCs w:val="14"/>
                <w:lang w:val="tr-TR"/>
              </w:rPr>
              <w:t>-4</w:t>
            </w:r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 xml:space="preserve">. Ve </w:t>
            </w:r>
            <w:r w:rsidRPr="00135CD4">
              <w:rPr>
                <w:rFonts w:ascii="Verdana" w:hAnsi="Verdana"/>
                <w:b/>
                <w:sz w:val="14"/>
                <w:szCs w:val="14"/>
                <w:lang w:val="tr-TR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.</w:t>
            </w:r>
            <w:r w:rsidRPr="00135CD4">
              <w:rPr>
                <w:rFonts w:ascii="Verdana" w:hAnsi="Verdana"/>
                <w:b/>
                <w:sz w:val="14"/>
                <w:szCs w:val="14"/>
                <w:lang w:val="tr-TR"/>
              </w:rPr>
              <w:t>-6. saatler</w:t>
            </w:r>
          </w:p>
          <w:p w:rsidR="004F047C" w:rsidRDefault="004F047C" w:rsidP="004F047C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Bilgisayar uygulama</w:t>
            </w:r>
          </w:p>
          <w:p w:rsidR="004F047C" w:rsidRPr="00FA07AF" w:rsidRDefault="004F047C" w:rsidP="004F047C">
            <w:pPr>
              <w:ind w:right="113"/>
              <w:rPr>
                <w:rFonts w:ascii="Verdana" w:hAnsi="Verdana"/>
                <w:b/>
                <w:color w:val="5B9BD5" w:themeColor="accent1"/>
                <w:sz w:val="16"/>
                <w:szCs w:val="16"/>
              </w:rPr>
            </w:pPr>
            <w:bookmarkStart w:id="0" w:name="_GoBack"/>
            <w:bookmarkEnd w:id="0"/>
            <w:r w:rsidRPr="00457536">
              <w:rPr>
                <w:rFonts w:ascii="Verdana" w:hAnsi="Verdana"/>
                <w:b/>
                <w:color w:val="5B9BD5" w:themeColor="accent1"/>
                <w:sz w:val="16"/>
                <w:szCs w:val="16"/>
                <w:lang w:val="tr-TR"/>
              </w:rPr>
              <w:t xml:space="preserve">Bilgisayar </w:t>
            </w:r>
            <w:r w:rsidR="00457536" w:rsidRPr="00457536">
              <w:rPr>
                <w:rFonts w:ascii="Verdana" w:hAnsi="Verdana"/>
                <w:b/>
                <w:color w:val="5B9BD5" w:themeColor="accent1"/>
                <w:sz w:val="16"/>
                <w:szCs w:val="16"/>
                <w:lang w:val="tr-TR"/>
              </w:rPr>
              <w:t>Lab.10</w:t>
            </w: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165D57" w:rsidRDefault="00165D57" w:rsidP="00165D5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963971" w:rsidRDefault="00963971" w:rsidP="00A15A75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963971" w:rsidRDefault="00963971" w:rsidP="00B40C40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b/>
                <w:sz w:val="14"/>
                <w:szCs w:val="14"/>
                <w:highlight w:val="lightGray"/>
                <w:lang w:val="tr-TR"/>
              </w:rPr>
              <w:t>5. ve 6. saatler</w:t>
            </w:r>
          </w:p>
          <w:p w:rsidR="00963971" w:rsidRPr="00963971" w:rsidRDefault="00963971" w:rsidP="00963971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Bilgisayar Lab.10</w:t>
            </w:r>
          </w:p>
        </w:tc>
      </w:tr>
      <w:tr w:rsidR="00963971" w:rsidRPr="00121974" w:rsidTr="00CF6E5F">
        <w:trPr>
          <w:trHeight w:hRule="exact" w:val="567"/>
        </w:trPr>
        <w:tc>
          <w:tcPr>
            <w:tcW w:w="112" w:type="pct"/>
          </w:tcPr>
          <w:p w:rsidR="00963971" w:rsidRPr="00121974" w:rsidRDefault="00963971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2</w:t>
            </w:r>
          </w:p>
        </w:tc>
        <w:tc>
          <w:tcPr>
            <w:tcW w:w="268" w:type="pct"/>
          </w:tcPr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17.55</w:t>
            </w:r>
          </w:p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18.40</w:t>
            </w:r>
          </w:p>
        </w:tc>
        <w:tc>
          <w:tcPr>
            <w:tcW w:w="463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62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466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7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608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1670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</w:tr>
      <w:tr w:rsidR="00963971" w:rsidRPr="00121974" w:rsidTr="00CF6E5F">
        <w:trPr>
          <w:trHeight w:hRule="exact" w:val="567"/>
        </w:trPr>
        <w:tc>
          <w:tcPr>
            <w:tcW w:w="112" w:type="pct"/>
          </w:tcPr>
          <w:p w:rsidR="00963971" w:rsidRPr="00121974" w:rsidRDefault="00963971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3</w:t>
            </w:r>
          </w:p>
        </w:tc>
        <w:tc>
          <w:tcPr>
            <w:tcW w:w="268" w:type="pct"/>
          </w:tcPr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18.50</w:t>
            </w:r>
          </w:p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19.35</w:t>
            </w:r>
          </w:p>
        </w:tc>
        <w:tc>
          <w:tcPr>
            <w:tcW w:w="463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62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466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79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608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1670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</w:tr>
      <w:tr w:rsidR="00963971" w:rsidRPr="00121974" w:rsidTr="00CF6E5F">
        <w:trPr>
          <w:trHeight w:hRule="exact" w:val="567"/>
        </w:trPr>
        <w:tc>
          <w:tcPr>
            <w:tcW w:w="112" w:type="pct"/>
          </w:tcPr>
          <w:p w:rsidR="00963971" w:rsidRPr="00121974" w:rsidRDefault="00963971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4</w:t>
            </w:r>
          </w:p>
        </w:tc>
        <w:tc>
          <w:tcPr>
            <w:tcW w:w="268" w:type="pct"/>
          </w:tcPr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19.45</w:t>
            </w:r>
          </w:p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20.30</w:t>
            </w:r>
          </w:p>
        </w:tc>
        <w:tc>
          <w:tcPr>
            <w:tcW w:w="463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62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466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7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608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1670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</w:tr>
      <w:tr w:rsidR="00963971" w:rsidRPr="00121974" w:rsidTr="00CF6E5F">
        <w:trPr>
          <w:trHeight w:hRule="exact" w:val="567"/>
        </w:trPr>
        <w:tc>
          <w:tcPr>
            <w:tcW w:w="112" w:type="pct"/>
          </w:tcPr>
          <w:p w:rsidR="00963971" w:rsidRPr="00121974" w:rsidRDefault="00963971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5</w:t>
            </w:r>
          </w:p>
        </w:tc>
        <w:tc>
          <w:tcPr>
            <w:tcW w:w="268" w:type="pct"/>
          </w:tcPr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20.40</w:t>
            </w:r>
          </w:p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21.25</w:t>
            </w:r>
          </w:p>
        </w:tc>
        <w:tc>
          <w:tcPr>
            <w:tcW w:w="463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62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466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792" w:type="pct"/>
            <w:vMerge w:val="restart"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608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1670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</w:tr>
      <w:tr w:rsidR="00963971" w:rsidRPr="00121974" w:rsidTr="004F047C">
        <w:trPr>
          <w:trHeight w:hRule="exact" w:val="5207"/>
        </w:trPr>
        <w:tc>
          <w:tcPr>
            <w:tcW w:w="112" w:type="pct"/>
          </w:tcPr>
          <w:p w:rsidR="00963971" w:rsidRPr="00121974" w:rsidRDefault="00963971" w:rsidP="000F749E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6</w:t>
            </w:r>
          </w:p>
        </w:tc>
        <w:tc>
          <w:tcPr>
            <w:tcW w:w="268" w:type="pct"/>
          </w:tcPr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21.35</w:t>
            </w:r>
          </w:p>
          <w:p w:rsidR="00963971" w:rsidRPr="00121974" w:rsidRDefault="00963971" w:rsidP="000F749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22.20</w:t>
            </w:r>
          </w:p>
        </w:tc>
        <w:tc>
          <w:tcPr>
            <w:tcW w:w="463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62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466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792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608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  <w:tc>
          <w:tcPr>
            <w:tcW w:w="1670" w:type="pct"/>
            <w:vMerge/>
          </w:tcPr>
          <w:p w:rsidR="00963971" w:rsidRPr="00121974" w:rsidRDefault="00963971" w:rsidP="000F749E">
            <w:pPr>
              <w:rPr>
                <w:lang w:val="tr-TR"/>
              </w:rPr>
            </w:pPr>
          </w:p>
        </w:tc>
      </w:tr>
    </w:tbl>
    <w:p w:rsidR="00D91A21" w:rsidRPr="00121974" w:rsidRDefault="00D91A21" w:rsidP="007C3EDD">
      <w:pPr>
        <w:spacing w:after="0"/>
        <w:rPr>
          <w:sz w:val="16"/>
          <w:szCs w:val="16"/>
          <w:lang w:val="tr-TR"/>
        </w:rPr>
      </w:pPr>
    </w:p>
    <w:sectPr w:rsidR="00D91A21" w:rsidRPr="00121974" w:rsidSect="004E20FF">
      <w:headerReference w:type="default" r:id="rId6"/>
      <w:pgSz w:w="16838" w:h="11906" w:orient="landscape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A8" w:rsidRDefault="002446A8" w:rsidP="004E20FF">
      <w:pPr>
        <w:spacing w:after="0" w:line="240" w:lineRule="auto"/>
      </w:pPr>
      <w:r>
        <w:separator/>
      </w:r>
    </w:p>
  </w:endnote>
  <w:endnote w:type="continuationSeparator" w:id="0">
    <w:p w:rsidR="002446A8" w:rsidRDefault="002446A8" w:rsidP="004E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A8" w:rsidRDefault="002446A8" w:rsidP="004E20FF">
      <w:pPr>
        <w:spacing w:after="0" w:line="240" w:lineRule="auto"/>
      </w:pPr>
      <w:r>
        <w:separator/>
      </w:r>
    </w:p>
  </w:footnote>
  <w:footnote w:type="continuationSeparator" w:id="0">
    <w:p w:rsidR="002446A8" w:rsidRDefault="002446A8" w:rsidP="004E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FF" w:rsidRDefault="004E20FF" w:rsidP="004E20FF">
    <w:pPr>
      <w:pStyle w:val="stbilgi"/>
      <w:jc w:val="right"/>
      <w:rPr>
        <w:rFonts w:ascii="Verdana" w:hAnsi="Verdana" w:cs="Arial"/>
        <w:b/>
        <w:color w:val="5B9BD5" w:themeColor="accent1"/>
        <w:sz w:val="20"/>
        <w:szCs w:val="20"/>
        <w:lang w:val="tr-TR"/>
      </w:rPr>
    </w:pPr>
    <w:r w:rsidRPr="007729DA">
      <w:rPr>
        <w:rFonts w:ascii="Verdana" w:hAnsi="Verdana" w:cs="Arial"/>
        <w:b/>
        <w:color w:val="5B9BD5" w:themeColor="accent1"/>
        <w:sz w:val="20"/>
        <w:szCs w:val="20"/>
        <w:lang w:val="tr-TR"/>
      </w:rPr>
      <w:t xml:space="preserve">Son Güncelleme: </w:t>
    </w:r>
    <w:r w:rsidR="001747B4">
      <w:rPr>
        <w:rFonts w:ascii="Verdana" w:hAnsi="Verdana" w:cs="Arial"/>
        <w:b/>
        <w:color w:val="5B9BD5" w:themeColor="accent1"/>
        <w:sz w:val="20"/>
        <w:szCs w:val="20"/>
        <w:lang w:val="tr-TR"/>
      </w:rPr>
      <w:t>28.11.2016</w:t>
    </w:r>
  </w:p>
  <w:p w:rsidR="004E20FF" w:rsidRPr="004E20FF" w:rsidRDefault="004E20FF" w:rsidP="004E20FF">
    <w:pPr>
      <w:pStyle w:val="stbilgi"/>
      <w:jc w:val="right"/>
      <w:rPr>
        <w:b/>
        <w:color w:val="5B9BD5" w:themeColor="accent1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ygar">
    <w15:presenceInfo w15:providerId="None" w15:userId="toyg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A21"/>
    <w:rsid w:val="00022E02"/>
    <w:rsid w:val="00045C71"/>
    <w:rsid w:val="00067E42"/>
    <w:rsid w:val="0009459F"/>
    <w:rsid w:val="000B459C"/>
    <w:rsid w:val="000C522B"/>
    <w:rsid w:val="000F2DE3"/>
    <w:rsid w:val="000F749E"/>
    <w:rsid w:val="0011230F"/>
    <w:rsid w:val="00117AFA"/>
    <w:rsid w:val="00121974"/>
    <w:rsid w:val="00152729"/>
    <w:rsid w:val="001627EF"/>
    <w:rsid w:val="00165D57"/>
    <w:rsid w:val="001747B4"/>
    <w:rsid w:val="001D0FC5"/>
    <w:rsid w:val="001D253D"/>
    <w:rsid w:val="001F3E6F"/>
    <w:rsid w:val="001F54E6"/>
    <w:rsid w:val="00220747"/>
    <w:rsid w:val="00240315"/>
    <w:rsid w:val="002446A8"/>
    <w:rsid w:val="0025737A"/>
    <w:rsid w:val="00261F68"/>
    <w:rsid w:val="00275699"/>
    <w:rsid w:val="002C21DD"/>
    <w:rsid w:val="002D1380"/>
    <w:rsid w:val="002D53EB"/>
    <w:rsid w:val="002F6E46"/>
    <w:rsid w:val="003201D7"/>
    <w:rsid w:val="0033106D"/>
    <w:rsid w:val="00336DAB"/>
    <w:rsid w:val="00363D68"/>
    <w:rsid w:val="003755CD"/>
    <w:rsid w:val="003A0E58"/>
    <w:rsid w:val="003C1BC9"/>
    <w:rsid w:val="00400996"/>
    <w:rsid w:val="00445961"/>
    <w:rsid w:val="00457536"/>
    <w:rsid w:val="00496E2A"/>
    <w:rsid w:val="004A7653"/>
    <w:rsid w:val="004E20FF"/>
    <w:rsid w:val="004F047C"/>
    <w:rsid w:val="004F3D75"/>
    <w:rsid w:val="005108E5"/>
    <w:rsid w:val="0053396D"/>
    <w:rsid w:val="005813C4"/>
    <w:rsid w:val="00583619"/>
    <w:rsid w:val="005A07CD"/>
    <w:rsid w:val="005D66D9"/>
    <w:rsid w:val="00611E2F"/>
    <w:rsid w:val="00612644"/>
    <w:rsid w:val="006133FD"/>
    <w:rsid w:val="00672161"/>
    <w:rsid w:val="006C336A"/>
    <w:rsid w:val="006D357B"/>
    <w:rsid w:val="006D527F"/>
    <w:rsid w:val="006E772A"/>
    <w:rsid w:val="00711062"/>
    <w:rsid w:val="007823DC"/>
    <w:rsid w:val="007C3EDD"/>
    <w:rsid w:val="008038AC"/>
    <w:rsid w:val="00823DDE"/>
    <w:rsid w:val="0083386B"/>
    <w:rsid w:val="008C1D7D"/>
    <w:rsid w:val="00943763"/>
    <w:rsid w:val="009569DB"/>
    <w:rsid w:val="00963971"/>
    <w:rsid w:val="00981A90"/>
    <w:rsid w:val="009839B3"/>
    <w:rsid w:val="009A222D"/>
    <w:rsid w:val="009C17AF"/>
    <w:rsid w:val="00A024FB"/>
    <w:rsid w:val="00A06B0D"/>
    <w:rsid w:val="00A15A75"/>
    <w:rsid w:val="00A45929"/>
    <w:rsid w:val="00A55397"/>
    <w:rsid w:val="00A73A86"/>
    <w:rsid w:val="00A7605F"/>
    <w:rsid w:val="00A95C53"/>
    <w:rsid w:val="00AF7D6B"/>
    <w:rsid w:val="00B02063"/>
    <w:rsid w:val="00B22AF3"/>
    <w:rsid w:val="00B40C40"/>
    <w:rsid w:val="00B47D8D"/>
    <w:rsid w:val="00B6655E"/>
    <w:rsid w:val="00B959E8"/>
    <w:rsid w:val="00BA314B"/>
    <w:rsid w:val="00BA41CC"/>
    <w:rsid w:val="00BE30A4"/>
    <w:rsid w:val="00BE389F"/>
    <w:rsid w:val="00C02158"/>
    <w:rsid w:val="00C20E28"/>
    <w:rsid w:val="00C41652"/>
    <w:rsid w:val="00C913CB"/>
    <w:rsid w:val="00CB54B8"/>
    <w:rsid w:val="00CC4AD3"/>
    <w:rsid w:val="00CE1E41"/>
    <w:rsid w:val="00CF6E5F"/>
    <w:rsid w:val="00D11A4D"/>
    <w:rsid w:val="00D1620C"/>
    <w:rsid w:val="00D27C18"/>
    <w:rsid w:val="00D32A8F"/>
    <w:rsid w:val="00D405A6"/>
    <w:rsid w:val="00D507A5"/>
    <w:rsid w:val="00D52B88"/>
    <w:rsid w:val="00D755B1"/>
    <w:rsid w:val="00D8278D"/>
    <w:rsid w:val="00D91A21"/>
    <w:rsid w:val="00DA166B"/>
    <w:rsid w:val="00DD2D3C"/>
    <w:rsid w:val="00DF2604"/>
    <w:rsid w:val="00E04C12"/>
    <w:rsid w:val="00E05B10"/>
    <w:rsid w:val="00E63ACF"/>
    <w:rsid w:val="00E6788F"/>
    <w:rsid w:val="00EB05F2"/>
    <w:rsid w:val="00ED27CE"/>
    <w:rsid w:val="00ED729C"/>
    <w:rsid w:val="00F162AC"/>
    <w:rsid w:val="00F2164A"/>
    <w:rsid w:val="00F407FB"/>
    <w:rsid w:val="00F4483D"/>
    <w:rsid w:val="00F610D3"/>
    <w:rsid w:val="00F6370A"/>
    <w:rsid w:val="00FA0049"/>
    <w:rsid w:val="00FA255A"/>
    <w:rsid w:val="00FA5ACD"/>
    <w:rsid w:val="00FC4333"/>
    <w:rsid w:val="00FF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04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E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20FF"/>
  </w:style>
  <w:style w:type="paragraph" w:styleId="Altbilgi">
    <w:name w:val="footer"/>
    <w:basedOn w:val="Normal"/>
    <w:link w:val="AltbilgiChar"/>
    <w:uiPriority w:val="99"/>
    <w:unhideWhenUsed/>
    <w:rsid w:val="004E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mert.nincovitch</cp:lastModifiedBy>
  <cp:revision>2</cp:revision>
  <cp:lastPrinted>2016-12-06T06:17:00Z</cp:lastPrinted>
  <dcterms:created xsi:type="dcterms:W3CDTF">2017-02-09T08:35:00Z</dcterms:created>
  <dcterms:modified xsi:type="dcterms:W3CDTF">2017-02-09T08:35:00Z</dcterms:modified>
</cp:coreProperties>
</file>