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"/>
        <w:gridCol w:w="860"/>
        <w:gridCol w:w="2460"/>
        <w:gridCol w:w="2460"/>
        <w:gridCol w:w="2460"/>
        <w:gridCol w:w="2898"/>
        <w:gridCol w:w="2458"/>
      </w:tblGrid>
      <w:tr w:rsidR="00DD166A" w:rsidRPr="0061244B" w14:paraId="6C441986" w14:textId="77777777" w:rsidTr="00D91A21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89DE417" w14:textId="77777777" w:rsidR="00D91A21" w:rsidRPr="0061244B" w:rsidRDefault="00D91A21" w:rsidP="00E228BE">
            <w:pPr>
              <w:jc w:val="center"/>
              <w:rPr>
                <w:lang w:val="tr-TR"/>
              </w:rPr>
            </w:pPr>
            <w:bookmarkStart w:id="0" w:name="OLE_LINK2"/>
            <w:bookmarkStart w:id="1" w:name="OLE_LINK3"/>
            <w:bookmarkStart w:id="2" w:name="OLE_LINK4"/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>ÖĞRE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TİM 1.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D166A" w:rsidRPr="0061244B" w14:paraId="42381004" w14:textId="77777777" w:rsidTr="00B44464">
        <w:tc>
          <w:tcPr>
            <w:tcW w:w="126" w:type="pct"/>
            <w:shd w:val="clear" w:color="auto" w:fill="D9D9D9" w:themeFill="background1" w:themeFillShade="D9"/>
          </w:tcPr>
          <w:p w14:paraId="0B941B59" w14:textId="77777777" w:rsidR="00D91A21" w:rsidRPr="0061244B" w:rsidRDefault="00D91A21" w:rsidP="00D91A21">
            <w:pPr>
              <w:rPr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14:paraId="4BE9EDF0" w14:textId="77777777" w:rsidR="00D91A21" w:rsidRPr="0061244B" w:rsidRDefault="00D91A21" w:rsidP="00D91A21">
            <w:pPr>
              <w:rPr>
                <w:lang w:val="tr-TR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14:paraId="6859EA66" w14:textId="77777777"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14:paraId="5C823F91" w14:textId="77777777"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14:paraId="0BCD88D4" w14:textId="77777777"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14:paraId="6706D6C0" w14:textId="77777777"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14:paraId="0C696443" w14:textId="77777777"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5D458E" w:rsidRPr="0061244B" w14:paraId="6CA0D813" w14:textId="77777777" w:rsidTr="00B44464">
        <w:tc>
          <w:tcPr>
            <w:tcW w:w="126" w:type="pct"/>
          </w:tcPr>
          <w:p w14:paraId="7BCB53B3" w14:textId="77777777" w:rsidR="005D458E" w:rsidRPr="0061244B" w:rsidRDefault="005D458E" w:rsidP="00D91A21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14:paraId="4256E999" w14:textId="77777777" w:rsidR="005D458E" w:rsidRPr="0061244B" w:rsidRDefault="005D458E" w:rsidP="00D91A2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82" w:type="pct"/>
            <w:vAlign w:val="center"/>
          </w:tcPr>
          <w:p w14:paraId="1B4C57E5" w14:textId="77777777"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5AD4A057" w14:textId="178D7B19" w:rsidR="005D458E" w:rsidRPr="0061244B" w:rsidRDefault="005D45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Genel Jeo. (Teo)</w:t>
            </w:r>
          </w:p>
          <w:p w14:paraId="70E39C20" w14:textId="77777777" w:rsidR="005D458E" w:rsidRDefault="005D458E" w:rsidP="00917A8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14:paraId="78B5E226" w14:textId="258FD2CD" w:rsidR="005D458E" w:rsidRPr="00917A8C" w:rsidRDefault="005D458E" w:rsidP="00917A8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Doç. Dr. Erhan AKAY</w:t>
            </w:r>
          </w:p>
        </w:tc>
        <w:tc>
          <w:tcPr>
            <w:tcW w:w="882" w:type="pct"/>
            <w:vMerge w:val="restart"/>
            <w:vAlign w:val="center"/>
          </w:tcPr>
          <w:p w14:paraId="2C12BBDF" w14:textId="77777777" w:rsidR="005D458E" w:rsidRPr="0061244B" w:rsidRDefault="005D458E" w:rsidP="005D458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Teknik Resim</w:t>
            </w:r>
          </w:p>
          <w:p w14:paraId="65BE1F05" w14:textId="77777777" w:rsidR="005D458E" w:rsidRDefault="005D458E" w:rsidP="005D458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(Teo+Uyg)</w:t>
            </w:r>
          </w:p>
          <w:p w14:paraId="49B8E7D2" w14:textId="77777777" w:rsidR="005D458E" w:rsidRPr="00454264" w:rsidRDefault="005D458E" w:rsidP="005D458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B1-022/023</w:t>
            </w:r>
          </w:p>
          <w:p w14:paraId="55A2376F" w14:textId="77777777" w:rsidR="005D458E" w:rsidRPr="00DF1466" w:rsidRDefault="005D458E" w:rsidP="005D458E">
            <w:pPr>
              <w:jc w:val="center"/>
              <w:rPr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F1466"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>(III. Etap –Tekstil Müh.Bl.)</w:t>
            </w:r>
          </w:p>
          <w:p w14:paraId="05ED4366" w14:textId="4B35767D" w:rsidR="005D458E" w:rsidRDefault="005D458E" w:rsidP="005D458E">
            <w:pPr>
              <w:jc w:val="center"/>
              <w:rPr>
                <w:lang w:val="tr-TR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Cüneyt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AKAL</w:t>
            </w:r>
          </w:p>
          <w:p w14:paraId="74B1C3C3" w14:textId="77777777"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14:paraId="24B395FF" w14:textId="77777777" w:rsidR="005D458E" w:rsidRPr="00DC3AC2" w:rsidRDefault="005D458E" w:rsidP="007C207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14:paraId="188E2CFC" w14:textId="30E04F29" w:rsidR="005D458E" w:rsidRPr="00DC3AC2" w:rsidRDefault="005D458E" w:rsidP="007C207C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14:paraId="20393D17" w14:textId="0B85A63A" w:rsidR="005D458E" w:rsidRPr="00DC3AC2" w:rsidRDefault="005D458E" w:rsidP="007C207C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881" w:type="pct"/>
            <w:vMerge w:val="restart"/>
            <w:vAlign w:val="center"/>
          </w:tcPr>
          <w:p w14:paraId="4EE970FF" w14:textId="77777777" w:rsidR="005D458E" w:rsidRPr="00DC3AC2" w:rsidRDefault="005D458E" w:rsidP="00BF721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5D458E" w:rsidRPr="0061244B" w14:paraId="62CC2597" w14:textId="77777777" w:rsidTr="00B44464">
        <w:tc>
          <w:tcPr>
            <w:tcW w:w="126" w:type="pct"/>
          </w:tcPr>
          <w:p w14:paraId="718E5140" w14:textId="77777777" w:rsidR="005D458E" w:rsidRPr="0061244B" w:rsidRDefault="005D458E" w:rsidP="00D91A21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14:paraId="7BD00A4B" w14:textId="77777777" w:rsidR="005D458E" w:rsidRPr="0061244B" w:rsidRDefault="005D458E" w:rsidP="00D91A2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2" w:type="pct"/>
            <w:vMerge w:val="restart"/>
            <w:vAlign w:val="center"/>
          </w:tcPr>
          <w:p w14:paraId="7727DDCC" w14:textId="77777777" w:rsidR="005D458E" w:rsidRPr="00DC3AC2" w:rsidRDefault="005D45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Fizik-II (Teo)</w:t>
            </w:r>
          </w:p>
          <w:p w14:paraId="6F654E69" w14:textId="77777777" w:rsidR="005D458E" w:rsidRPr="00DC3AC2" w:rsidRDefault="005D458E" w:rsidP="00AC106A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14:paraId="4FDDAB84" w14:textId="28E970CE" w:rsidR="005D458E" w:rsidRPr="00AC106A" w:rsidRDefault="005D458E" w:rsidP="00AC106A">
            <w:pPr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</w:pPr>
            <w:r w:rsidRPr="00DC3AC2">
              <w:rPr>
                <w:rFonts w:ascii="Verdana" w:hAnsi="Verdana"/>
                <w:b/>
                <w:sz w:val="16"/>
                <w:szCs w:val="16"/>
                <w:lang w:val="tr-TR"/>
              </w:rPr>
              <w:t>?</w:t>
            </w: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0609D627" w14:textId="77777777"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/>
            <w:vAlign w:val="center"/>
          </w:tcPr>
          <w:p w14:paraId="4269388F" w14:textId="77777777"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14:paraId="59ABAE19" w14:textId="348F3890" w:rsidR="005D458E" w:rsidRPr="00DC3AC2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1" w:type="pct"/>
            <w:vMerge/>
            <w:vAlign w:val="center"/>
          </w:tcPr>
          <w:p w14:paraId="2A42E15B" w14:textId="77777777" w:rsidR="005D458E" w:rsidRPr="00DC3AC2" w:rsidRDefault="005D458E" w:rsidP="00BF7219">
            <w:pPr>
              <w:jc w:val="center"/>
              <w:rPr>
                <w:lang w:val="tr-TR"/>
              </w:rPr>
            </w:pPr>
          </w:p>
        </w:tc>
      </w:tr>
      <w:tr w:rsidR="005D458E" w:rsidRPr="0061244B" w14:paraId="531BC0AC" w14:textId="77777777" w:rsidTr="00B44464">
        <w:tc>
          <w:tcPr>
            <w:tcW w:w="126" w:type="pct"/>
          </w:tcPr>
          <w:p w14:paraId="4CCB0146" w14:textId="77777777" w:rsidR="005D458E" w:rsidRPr="0061244B" w:rsidRDefault="005D458E" w:rsidP="003201D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14:paraId="22FCB818" w14:textId="77777777" w:rsidR="005D458E" w:rsidRPr="0061244B" w:rsidRDefault="005D458E" w:rsidP="003201D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2" w:type="pct"/>
            <w:vMerge/>
            <w:vAlign w:val="center"/>
          </w:tcPr>
          <w:p w14:paraId="542F2624" w14:textId="77777777"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2FD7207A" w14:textId="29B83112" w:rsidR="005D458E" w:rsidRDefault="005D45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Genel Jeo. (Uyg)</w:t>
            </w:r>
          </w:p>
          <w:p w14:paraId="6B05A349" w14:textId="77777777" w:rsidR="005D458E" w:rsidRPr="0061244B" w:rsidRDefault="005D45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Genel Jeo.Lab.</w:t>
            </w:r>
          </w:p>
          <w:p w14:paraId="525625D9" w14:textId="1968E678" w:rsidR="005D458E" w:rsidRPr="003A6D2A" w:rsidRDefault="005D458E" w:rsidP="00917A8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Doç. Dr. Erhan AKAY</w:t>
            </w: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347888ED" w14:textId="047A1F15"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14:paraId="0F29C3EB" w14:textId="0552AE52" w:rsidR="005D458E" w:rsidRPr="00DC3AC2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14:paraId="504DBD5A" w14:textId="77777777" w:rsidR="005D458E" w:rsidRPr="00DC3AC2" w:rsidRDefault="005D45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Kimya-II</w:t>
            </w:r>
          </w:p>
          <w:p w14:paraId="5165FB43" w14:textId="77777777" w:rsidR="005D458E" w:rsidRPr="00DC3AC2" w:rsidRDefault="005D458E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14:paraId="506523D0" w14:textId="424B303A" w:rsidR="005D458E" w:rsidRPr="00DC3AC2" w:rsidRDefault="005D458E" w:rsidP="003A6D2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</w:tr>
      <w:tr w:rsidR="005D458E" w:rsidRPr="0061244B" w14:paraId="7EF16210" w14:textId="77777777" w:rsidTr="00B44464">
        <w:tc>
          <w:tcPr>
            <w:tcW w:w="126" w:type="pct"/>
          </w:tcPr>
          <w:p w14:paraId="6ABB65B7" w14:textId="77777777" w:rsidR="005D458E" w:rsidRPr="0061244B" w:rsidRDefault="005D458E" w:rsidP="003201D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14:paraId="323A1884" w14:textId="77777777" w:rsidR="005D458E" w:rsidRPr="0061244B" w:rsidRDefault="005D458E" w:rsidP="003201D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2" w:type="pct"/>
            <w:vMerge/>
            <w:vAlign w:val="center"/>
          </w:tcPr>
          <w:p w14:paraId="79CB3D2B" w14:textId="77777777"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04F683D3" w14:textId="77777777"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002BEA08" w14:textId="77777777"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14:paraId="2FBDE71C" w14:textId="5910FAFD"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14:paraId="2357EB7A" w14:textId="77777777"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</w:tr>
      <w:tr w:rsidR="00B44464" w:rsidRPr="0061244B" w14:paraId="457F5031" w14:textId="77777777" w:rsidTr="00B44464">
        <w:tc>
          <w:tcPr>
            <w:tcW w:w="126" w:type="pct"/>
          </w:tcPr>
          <w:p w14:paraId="0D4BE93D" w14:textId="77777777" w:rsidR="00B44464" w:rsidRPr="0061244B" w:rsidRDefault="00B44464" w:rsidP="00D91A21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14:paraId="343F9284" w14:textId="77777777" w:rsidR="00B44464" w:rsidRPr="0061244B" w:rsidRDefault="00B44464" w:rsidP="00D91A2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1E554908" w14:textId="77777777" w:rsidR="00BA5274" w:rsidRDefault="00BA5274" w:rsidP="00BA527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Teknik İngilizce-II</w:t>
            </w:r>
          </w:p>
          <w:p w14:paraId="48DF6A68" w14:textId="77777777" w:rsidR="00BA5274" w:rsidRPr="0061244B" w:rsidRDefault="00BA5274" w:rsidP="00BA527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14:paraId="162E7DFF" w14:textId="3E0201F5" w:rsidR="00B44464" w:rsidRPr="003A6D2A" w:rsidRDefault="00BA5274" w:rsidP="00BA527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Talip GÜNGÖR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10A44C86" w14:textId="2539328E" w:rsidR="00B44464" w:rsidRPr="0061244B" w:rsidRDefault="00B44464" w:rsidP="00B31D2C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0A185C97" w14:textId="77777777" w:rsidR="00B44464" w:rsidRPr="00DC3AC2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14:paraId="63A4D143" w14:textId="77777777" w:rsidR="00B44464" w:rsidRPr="00DC3AC2" w:rsidRDefault="00B4446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14:paraId="44FCF153" w14:textId="4324DF2F" w:rsidR="00B44464" w:rsidRPr="00DC3AC2" w:rsidRDefault="00B44464" w:rsidP="008D6112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14:paraId="36C2CBE7" w14:textId="77777777" w:rsidR="00B44464" w:rsidRPr="00DC3AC2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Atatürk İlkeleri-II</w:t>
            </w:r>
          </w:p>
          <w:p w14:paraId="6A153315" w14:textId="77777777" w:rsidR="00B44464" w:rsidRPr="00DC3AC2" w:rsidRDefault="00B44464" w:rsidP="006A5B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14:paraId="4A55A87C" w14:textId="396FCFCE" w:rsidR="00B44464" w:rsidRPr="00DC3AC2" w:rsidRDefault="00B44464" w:rsidP="006A5B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14:paraId="532D808D" w14:textId="77777777" w:rsidR="00B44464" w:rsidRPr="00DC3AC2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Fizik-II (Uyg)</w:t>
            </w:r>
          </w:p>
          <w:p w14:paraId="13A98375" w14:textId="77777777" w:rsidR="00B44464" w:rsidRPr="00DC3AC2" w:rsidRDefault="00B4446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Fizik Lab.</w:t>
            </w:r>
          </w:p>
          <w:p w14:paraId="6924D7FF" w14:textId="77777777" w:rsidR="00B44464" w:rsidRPr="00DC3AC2" w:rsidRDefault="00B44464" w:rsidP="00BF7219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</w:tr>
      <w:tr w:rsidR="00B44464" w:rsidRPr="0061244B" w14:paraId="74EDE516" w14:textId="77777777" w:rsidTr="00B44464">
        <w:tc>
          <w:tcPr>
            <w:tcW w:w="126" w:type="pct"/>
          </w:tcPr>
          <w:p w14:paraId="4034399F" w14:textId="77777777" w:rsidR="00B44464" w:rsidRPr="0061244B" w:rsidRDefault="00B44464" w:rsidP="00D91A21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14:paraId="2E937017" w14:textId="77777777" w:rsidR="00B44464" w:rsidRPr="0061244B" w:rsidRDefault="00B44464" w:rsidP="00D91A2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693FE856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/>
            <w:vAlign w:val="center"/>
          </w:tcPr>
          <w:p w14:paraId="53C11E1B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/>
            <w:vAlign w:val="center"/>
          </w:tcPr>
          <w:p w14:paraId="32ACDD1B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1039" w:type="pct"/>
            <w:vMerge/>
            <w:vAlign w:val="center"/>
          </w:tcPr>
          <w:p w14:paraId="2CAB32D8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881" w:type="pct"/>
            <w:vMerge/>
            <w:vAlign w:val="center"/>
          </w:tcPr>
          <w:p w14:paraId="3ECA60BC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</w:tr>
      <w:tr w:rsidR="00B44464" w:rsidRPr="0061244B" w14:paraId="32C42400" w14:textId="77777777" w:rsidTr="00B31D2C">
        <w:tc>
          <w:tcPr>
            <w:tcW w:w="126" w:type="pct"/>
          </w:tcPr>
          <w:p w14:paraId="657A6032" w14:textId="77777777" w:rsidR="00B44464" w:rsidRPr="0061244B" w:rsidRDefault="00B44464" w:rsidP="00D91A21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14:paraId="22C94AE3" w14:textId="77777777" w:rsidR="00B44464" w:rsidRPr="0061244B" w:rsidRDefault="00B44464" w:rsidP="00D91A2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1F4AAF73" w14:textId="77777777" w:rsidR="00B44464" w:rsidRPr="0061244B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(Teo)</w:t>
            </w:r>
          </w:p>
          <w:p w14:paraId="2BCE0EB8" w14:textId="5D8816B3" w:rsidR="00B44464" w:rsidRPr="00917A8C" w:rsidRDefault="00B44464" w:rsidP="00917A8C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>. Kemal ÖZFIRAT</w:t>
            </w: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1B176F81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 w:val="restart"/>
            <w:vAlign w:val="center"/>
          </w:tcPr>
          <w:p w14:paraId="16D114DD" w14:textId="77777777" w:rsidR="005D458E" w:rsidRPr="0061244B" w:rsidRDefault="005D458E" w:rsidP="005D458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(Uyg)</w:t>
            </w:r>
          </w:p>
          <w:p w14:paraId="6E1A26B1" w14:textId="13AE9E0F" w:rsidR="005D458E" w:rsidRPr="00454264" w:rsidRDefault="005D458E" w:rsidP="005D458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3946A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Bilgisayar Lab.</w:t>
            </w:r>
            <w:r w:rsidR="003946AA" w:rsidRPr="003946A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14:paraId="6D1D665A" w14:textId="70071544" w:rsidR="005D458E" w:rsidRPr="0061244B" w:rsidRDefault="005D458E" w:rsidP="005D458E">
            <w:pPr>
              <w:jc w:val="center"/>
              <w:rPr>
                <w:lang w:val="tr-TR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>. Kemal ÖZFIRAT</w:t>
            </w:r>
          </w:p>
        </w:tc>
        <w:tc>
          <w:tcPr>
            <w:tcW w:w="1039" w:type="pct"/>
            <w:vMerge w:val="restart"/>
            <w:vAlign w:val="center"/>
          </w:tcPr>
          <w:p w14:paraId="28A5E9FA" w14:textId="03C55B4C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881" w:type="pct"/>
            <w:vMerge w:val="restart"/>
            <w:vAlign w:val="center"/>
          </w:tcPr>
          <w:p w14:paraId="000DF6DD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</w:tr>
      <w:tr w:rsidR="00B44464" w:rsidRPr="0061244B" w14:paraId="19926DF5" w14:textId="77777777" w:rsidTr="00B44464">
        <w:tc>
          <w:tcPr>
            <w:tcW w:w="126" w:type="pct"/>
          </w:tcPr>
          <w:p w14:paraId="29A5D1D2" w14:textId="77777777" w:rsidR="00B44464" w:rsidRPr="0061244B" w:rsidRDefault="00B44464" w:rsidP="00D91A21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14:paraId="596F20C8" w14:textId="77777777" w:rsidR="00B44464" w:rsidRPr="0061244B" w:rsidRDefault="00B44464" w:rsidP="00D91A2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2" w:type="pct"/>
            <w:vMerge/>
            <w:shd w:val="clear" w:color="auto" w:fill="auto"/>
            <w:vAlign w:val="center"/>
          </w:tcPr>
          <w:p w14:paraId="17497B0A" w14:textId="77777777" w:rsidR="00B44464" w:rsidRPr="0061244B" w:rsidRDefault="00B44464" w:rsidP="00D91A21">
            <w:pPr>
              <w:rPr>
                <w:lang w:val="tr-TR"/>
              </w:rPr>
            </w:pPr>
          </w:p>
        </w:tc>
        <w:tc>
          <w:tcPr>
            <w:tcW w:w="882" w:type="pct"/>
            <w:vMerge/>
            <w:vAlign w:val="center"/>
          </w:tcPr>
          <w:p w14:paraId="7901F510" w14:textId="77777777" w:rsidR="00B44464" w:rsidRPr="0061244B" w:rsidRDefault="00B44464" w:rsidP="00D91A21">
            <w:pPr>
              <w:rPr>
                <w:lang w:val="tr-TR"/>
              </w:rPr>
            </w:pPr>
          </w:p>
        </w:tc>
        <w:tc>
          <w:tcPr>
            <w:tcW w:w="882" w:type="pct"/>
            <w:vMerge/>
            <w:vAlign w:val="center"/>
          </w:tcPr>
          <w:p w14:paraId="5B235D1F" w14:textId="77777777" w:rsidR="00B44464" w:rsidRPr="0061244B" w:rsidRDefault="00B44464" w:rsidP="00D91A21">
            <w:pPr>
              <w:rPr>
                <w:lang w:val="tr-TR"/>
              </w:rPr>
            </w:pPr>
          </w:p>
        </w:tc>
        <w:tc>
          <w:tcPr>
            <w:tcW w:w="1039" w:type="pct"/>
            <w:vMerge/>
            <w:vAlign w:val="center"/>
          </w:tcPr>
          <w:p w14:paraId="76B86745" w14:textId="77777777" w:rsidR="00B44464" w:rsidRPr="0061244B" w:rsidRDefault="00B44464" w:rsidP="00D91A21">
            <w:pPr>
              <w:rPr>
                <w:lang w:val="tr-TR"/>
              </w:rPr>
            </w:pPr>
          </w:p>
        </w:tc>
        <w:tc>
          <w:tcPr>
            <w:tcW w:w="881" w:type="pct"/>
            <w:vMerge/>
            <w:vAlign w:val="center"/>
          </w:tcPr>
          <w:p w14:paraId="1B5EA952" w14:textId="77777777" w:rsidR="00B44464" w:rsidRPr="0061244B" w:rsidRDefault="00B44464" w:rsidP="00D91A21">
            <w:pPr>
              <w:rPr>
                <w:lang w:val="tr-TR"/>
              </w:rPr>
            </w:pPr>
          </w:p>
        </w:tc>
      </w:tr>
    </w:tbl>
    <w:p w14:paraId="21910834" w14:textId="77777777" w:rsidR="008C1D7D" w:rsidRDefault="008C1D7D" w:rsidP="001106D0">
      <w:pPr>
        <w:spacing w:after="0"/>
        <w:rPr>
          <w:sz w:val="16"/>
          <w:szCs w:val="16"/>
          <w:lang w:val="tr-TR"/>
        </w:rPr>
      </w:pPr>
    </w:p>
    <w:p w14:paraId="53F46F35" w14:textId="77777777" w:rsidR="000818CD" w:rsidRPr="0061244B" w:rsidRDefault="000818CD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"/>
        <w:gridCol w:w="923"/>
        <w:gridCol w:w="2522"/>
        <w:gridCol w:w="2522"/>
        <w:gridCol w:w="2522"/>
        <w:gridCol w:w="2522"/>
        <w:gridCol w:w="2522"/>
      </w:tblGrid>
      <w:tr w:rsidR="00E57719" w:rsidRPr="0061244B" w14:paraId="3AE321C7" w14:textId="77777777" w:rsidTr="00D91A21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35B268F" w14:textId="77777777"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1.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(B Şubesi)</w:t>
            </w:r>
          </w:p>
        </w:tc>
      </w:tr>
      <w:tr w:rsidR="00E57719" w:rsidRPr="0061244B" w14:paraId="548A67FC" w14:textId="77777777" w:rsidTr="00D91A21">
        <w:tc>
          <w:tcPr>
            <w:tcW w:w="149" w:type="pct"/>
            <w:shd w:val="clear" w:color="auto" w:fill="D9D9D9" w:themeFill="background1" w:themeFillShade="D9"/>
          </w:tcPr>
          <w:p w14:paraId="3693A35D" w14:textId="77777777"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14:paraId="58EEF8FB" w14:textId="77777777"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62D298FC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4443F9A7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7ECD4A0A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249E61B0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6B1660BF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44464" w:rsidRPr="0061244B" w14:paraId="721C2FFD" w14:textId="77777777" w:rsidTr="002C21DD">
        <w:tc>
          <w:tcPr>
            <w:tcW w:w="149" w:type="pct"/>
          </w:tcPr>
          <w:p w14:paraId="5CC41E43" w14:textId="77777777" w:rsidR="00B44464" w:rsidRPr="0061244B" w:rsidRDefault="00B44464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31" w:type="pct"/>
            <w:vAlign w:val="center"/>
          </w:tcPr>
          <w:p w14:paraId="6AC9E9DF" w14:textId="77777777" w:rsidR="00B44464" w:rsidRPr="0061244B" w:rsidRDefault="00B44464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904" w:type="pct"/>
            <w:vMerge w:val="restart"/>
            <w:vAlign w:val="center"/>
          </w:tcPr>
          <w:p w14:paraId="5F1E01AD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14:paraId="1D3338D2" w14:textId="1A3F41DA" w:rsidR="00B44464" w:rsidRPr="0061244B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Genel Jeo. (Teo)</w:t>
            </w:r>
          </w:p>
          <w:p w14:paraId="02A749B9" w14:textId="77777777" w:rsidR="00B44464" w:rsidRDefault="00B4446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14:paraId="0E35273B" w14:textId="069CF26F" w:rsidR="00B44464" w:rsidRPr="00917A8C" w:rsidRDefault="00B44464" w:rsidP="00917A8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Talip GÜNGÖR</w:t>
            </w:r>
          </w:p>
        </w:tc>
        <w:tc>
          <w:tcPr>
            <w:tcW w:w="904" w:type="pct"/>
            <w:vAlign w:val="center"/>
          </w:tcPr>
          <w:p w14:paraId="282EC738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14:paraId="259D7F72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14:paraId="262EF28F" w14:textId="202AE2CD" w:rsidR="00B44464" w:rsidRPr="0061244B" w:rsidRDefault="00B44464" w:rsidP="00B4446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B44464" w:rsidRPr="0061244B" w14:paraId="4747EAF7" w14:textId="77777777" w:rsidTr="002C21DD">
        <w:tc>
          <w:tcPr>
            <w:tcW w:w="149" w:type="pct"/>
          </w:tcPr>
          <w:p w14:paraId="3E69E729" w14:textId="77777777" w:rsidR="00B44464" w:rsidRPr="0061244B" w:rsidRDefault="00B4446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31" w:type="pct"/>
            <w:vAlign w:val="center"/>
          </w:tcPr>
          <w:p w14:paraId="7FD5D93F" w14:textId="77777777" w:rsidR="00B44464" w:rsidRPr="0061244B" w:rsidRDefault="00B4446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904" w:type="pct"/>
            <w:vMerge/>
            <w:vAlign w:val="center"/>
          </w:tcPr>
          <w:p w14:paraId="49FC3F6C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14:paraId="6D19DDAF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14:paraId="145A7F68" w14:textId="77777777" w:rsidR="00B44464" w:rsidRPr="00DC3AC2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Fizik-II (Teo)</w:t>
            </w:r>
          </w:p>
          <w:p w14:paraId="6ED683EF" w14:textId="77777777" w:rsidR="00B44464" w:rsidRPr="00DC3AC2" w:rsidRDefault="00B4446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14:paraId="369048C8" w14:textId="09E3C4A6" w:rsidR="00B44464" w:rsidRPr="0061244B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904" w:type="pct"/>
            <w:vMerge/>
            <w:vAlign w:val="center"/>
          </w:tcPr>
          <w:p w14:paraId="5844FC4B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14:paraId="698FA8B4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</w:tr>
      <w:tr w:rsidR="00B44464" w:rsidRPr="0061244B" w14:paraId="0186E757" w14:textId="77777777" w:rsidTr="007D39AD">
        <w:tc>
          <w:tcPr>
            <w:tcW w:w="149" w:type="pct"/>
          </w:tcPr>
          <w:p w14:paraId="2D0DDCF3" w14:textId="77777777" w:rsidR="00B44464" w:rsidRPr="0061244B" w:rsidRDefault="00B4446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31" w:type="pct"/>
            <w:vAlign w:val="center"/>
          </w:tcPr>
          <w:p w14:paraId="07E21A3E" w14:textId="77777777" w:rsidR="00B44464" w:rsidRPr="0061244B" w:rsidRDefault="00B4446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904" w:type="pct"/>
            <w:vMerge w:val="restart"/>
            <w:vAlign w:val="center"/>
          </w:tcPr>
          <w:p w14:paraId="08156656" w14:textId="77777777" w:rsidR="00B44464" w:rsidRPr="002C088E" w:rsidRDefault="00B44464" w:rsidP="00EB120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2C088E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(Teo)</w:t>
            </w:r>
          </w:p>
          <w:p w14:paraId="3803B25B" w14:textId="77777777" w:rsidR="00B44464" w:rsidRPr="00DF1466" w:rsidRDefault="00B44464" w:rsidP="00EB120C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14:paraId="00DE20FC" w14:textId="77777777" w:rsidR="00B44464" w:rsidRPr="0061244B" w:rsidRDefault="00B44464" w:rsidP="00EB120C">
            <w:pPr>
              <w:jc w:val="center"/>
              <w:rPr>
                <w:lang w:val="tr-TR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>. Kemal ÖZFIRAT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64A40171" w14:textId="77777777" w:rsidR="00B44464" w:rsidRPr="00DC3AC2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Kimya-II</w:t>
            </w:r>
          </w:p>
          <w:p w14:paraId="02D8381A" w14:textId="77777777" w:rsidR="00B44464" w:rsidRPr="00DC3AC2" w:rsidRDefault="00B4446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14:paraId="3BECF98A" w14:textId="22B888D3" w:rsidR="00B44464" w:rsidRPr="003A6D2A" w:rsidRDefault="00B44464" w:rsidP="003A6D2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0D2DF08A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36719A9A" w14:textId="77777777" w:rsidR="00B44464" w:rsidRPr="00DC3AC2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14:paraId="3F44CFD3" w14:textId="77777777" w:rsidR="00B44464" w:rsidRPr="00DC3AC2" w:rsidRDefault="00B4446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14:paraId="4DE5AF3D" w14:textId="061F757D" w:rsidR="00B44464" w:rsidRPr="00DC3AC2" w:rsidRDefault="00B44464" w:rsidP="00BF7219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7F808BFA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</w:tr>
      <w:tr w:rsidR="00B44464" w:rsidRPr="0061244B" w14:paraId="1CC8AC17" w14:textId="77777777" w:rsidTr="007D39AD">
        <w:tc>
          <w:tcPr>
            <w:tcW w:w="149" w:type="pct"/>
          </w:tcPr>
          <w:p w14:paraId="2F65AF47" w14:textId="77777777" w:rsidR="00B44464" w:rsidRPr="0061244B" w:rsidRDefault="00B4446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31" w:type="pct"/>
            <w:vAlign w:val="center"/>
          </w:tcPr>
          <w:p w14:paraId="6B01F2E2" w14:textId="77777777" w:rsidR="00B44464" w:rsidRPr="0061244B" w:rsidRDefault="00B4446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904" w:type="pct"/>
            <w:vMerge/>
            <w:vAlign w:val="center"/>
          </w:tcPr>
          <w:p w14:paraId="44CFC75E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72203BBC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59A08C4A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7F32C96C" w14:textId="77777777" w:rsidR="00B44464" w:rsidRPr="00DC3AC2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5A662C91" w14:textId="77777777"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</w:tr>
      <w:tr w:rsidR="00BA5274" w:rsidRPr="0061244B" w14:paraId="653CE47D" w14:textId="77777777" w:rsidTr="007D39AD">
        <w:tc>
          <w:tcPr>
            <w:tcW w:w="149" w:type="pct"/>
          </w:tcPr>
          <w:p w14:paraId="597EBA08" w14:textId="77777777" w:rsidR="00BA5274" w:rsidRPr="0061244B" w:rsidRDefault="00BA5274" w:rsidP="00F81B1F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31" w:type="pct"/>
            <w:vAlign w:val="center"/>
          </w:tcPr>
          <w:p w14:paraId="6DB3B047" w14:textId="77777777" w:rsidR="00BA5274" w:rsidRPr="0061244B" w:rsidRDefault="00BA5274" w:rsidP="00F81B1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5FDE3B05" w14:textId="77777777" w:rsidR="00BA5274" w:rsidRDefault="00BA5274" w:rsidP="00BA527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Teknik İngilizce-II</w:t>
            </w:r>
          </w:p>
          <w:p w14:paraId="6B8B0B93" w14:textId="77777777" w:rsidR="00BA5274" w:rsidRPr="00DF1466" w:rsidRDefault="00BA5274" w:rsidP="00BA527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14:paraId="233C9DFA" w14:textId="504801A9" w:rsidR="00BA5274" w:rsidRPr="00B31D2C" w:rsidRDefault="00BA5274" w:rsidP="00BA527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Necdet TÜRK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2E5F15D2" w14:textId="77777777" w:rsidR="00BA5274" w:rsidRPr="0061244B" w:rsidRDefault="00BA5274" w:rsidP="00BA527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Teknik Resim</w:t>
            </w:r>
          </w:p>
          <w:p w14:paraId="10D4DF93" w14:textId="77777777" w:rsidR="00BA5274" w:rsidRDefault="00BA5274" w:rsidP="00BA527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(Teo+Uyg)</w:t>
            </w:r>
          </w:p>
          <w:p w14:paraId="5191CC6A" w14:textId="4BCC8833" w:rsidR="00BA5274" w:rsidRPr="00454264" w:rsidRDefault="00E02C29" w:rsidP="00BA527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2</w:t>
            </w:r>
            <w:r w:rsidR="00BA5274"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-</w:t>
            </w:r>
            <w:r w:rsidR="00BA5274"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0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4</w:t>
            </w:r>
          </w:p>
          <w:p w14:paraId="741212ED" w14:textId="13271BA0" w:rsidR="00E02C29" w:rsidRDefault="00BA5274" w:rsidP="00E02C2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F1466"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 w:rsidR="00E02C29"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>İnşaat</w:t>
            </w:r>
            <w:r w:rsidRPr="00DF1466"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Müh.Bl.)</w:t>
            </w:r>
          </w:p>
          <w:p w14:paraId="7C0DDBD3" w14:textId="746CF605" w:rsidR="00BA5274" w:rsidRPr="00B31D2C" w:rsidRDefault="00BA5274" w:rsidP="00E02C2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Cüneyt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AKAL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3AB71F78" w14:textId="77777777" w:rsidR="00BA5274" w:rsidRPr="0061244B" w:rsidRDefault="00BA527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(Uyg)</w:t>
            </w:r>
          </w:p>
          <w:p w14:paraId="1E3F1523" w14:textId="6A93FDE0" w:rsidR="00BA5274" w:rsidRPr="00DF1466" w:rsidRDefault="00BA527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3946A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Bilgisayar Lab.5</w:t>
            </w:r>
          </w:p>
          <w:p w14:paraId="751AB1AF" w14:textId="77777777" w:rsidR="00BA5274" w:rsidRPr="0061244B" w:rsidRDefault="00BA5274" w:rsidP="00BF7219">
            <w:pPr>
              <w:jc w:val="center"/>
              <w:rPr>
                <w:lang w:val="tr-TR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>. Kemal ÖZFIRAT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1C1F7BD7" w14:textId="77777777" w:rsidR="00BA5274" w:rsidRPr="00DC3AC2" w:rsidRDefault="00BA527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Atatürk İlkeleri-II</w:t>
            </w:r>
          </w:p>
          <w:p w14:paraId="7EDEA4EB" w14:textId="77777777" w:rsidR="00BA5274" w:rsidRPr="00DC3AC2" w:rsidRDefault="00BA527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3E69C5F4" w14:textId="75185114" w:rsidR="00BA5274" w:rsidRPr="00DC3AC2" w:rsidRDefault="00BA527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7ADC01C5" w14:textId="77777777" w:rsidR="00BA5274" w:rsidRPr="0061244B" w:rsidRDefault="00BA5274" w:rsidP="00B31D2C">
            <w:pPr>
              <w:jc w:val="center"/>
              <w:rPr>
                <w:lang w:val="tr-TR"/>
              </w:rPr>
            </w:pPr>
          </w:p>
        </w:tc>
      </w:tr>
      <w:tr w:rsidR="00BA5274" w:rsidRPr="0061244B" w14:paraId="016D1F68" w14:textId="77777777" w:rsidTr="00091820">
        <w:tc>
          <w:tcPr>
            <w:tcW w:w="149" w:type="pct"/>
          </w:tcPr>
          <w:p w14:paraId="6C168E69" w14:textId="77777777" w:rsidR="00BA5274" w:rsidRPr="0061244B" w:rsidRDefault="00BA527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31" w:type="pct"/>
            <w:vAlign w:val="center"/>
          </w:tcPr>
          <w:p w14:paraId="38624DC7" w14:textId="77777777" w:rsidR="00BA5274" w:rsidRPr="0061244B" w:rsidRDefault="00BA527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2E4E9A0B" w14:textId="77777777"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18786E2B" w14:textId="77777777"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14:paraId="5F2716C0" w14:textId="77777777"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14:paraId="79A0A740" w14:textId="77777777"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14:paraId="233D4AD9" w14:textId="77777777"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</w:tr>
      <w:tr w:rsidR="00BA5274" w:rsidRPr="0061244B" w14:paraId="733E0565" w14:textId="77777777" w:rsidTr="00DC3AC2">
        <w:tc>
          <w:tcPr>
            <w:tcW w:w="149" w:type="pct"/>
          </w:tcPr>
          <w:p w14:paraId="525A9193" w14:textId="77777777" w:rsidR="00BA5274" w:rsidRPr="0061244B" w:rsidRDefault="00BA527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31" w:type="pct"/>
            <w:vAlign w:val="center"/>
          </w:tcPr>
          <w:p w14:paraId="778FA877" w14:textId="77777777" w:rsidR="00BA5274" w:rsidRPr="0061244B" w:rsidRDefault="00BA527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5D3ED065" w14:textId="77777777"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4DCD9393" w14:textId="77777777"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62A342EB" w14:textId="77777777" w:rsidR="00BA5274" w:rsidRPr="00DC3AC2" w:rsidRDefault="00BA527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14:paraId="2C4B2D61" w14:textId="77777777" w:rsidR="00BA5274" w:rsidRPr="00DC3AC2" w:rsidRDefault="00BA527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14:paraId="5B18AD51" w14:textId="34C16318" w:rsidR="00BA5274" w:rsidRPr="0061244B" w:rsidRDefault="00BA5274" w:rsidP="00BF7219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904" w:type="pct"/>
            <w:vMerge w:val="restart"/>
            <w:vAlign w:val="center"/>
          </w:tcPr>
          <w:p w14:paraId="5CBDD66A" w14:textId="07CE1886" w:rsidR="00BA5274" w:rsidRPr="0061244B" w:rsidRDefault="00BA527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Genel Jeo. (Uyg)</w:t>
            </w:r>
          </w:p>
          <w:p w14:paraId="3CB62E4D" w14:textId="77777777" w:rsidR="00BA5274" w:rsidRDefault="00BA5274" w:rsidP="00BF721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Genel Jeo.Lab.</w:t>
            </w: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14:paraId="5B5AD00B" w14:textId="341B09EE" w:rsidR="00BA5274" w:rsidRPr="00DF1466" w:rsidRDefault="00BA5274" w:rsidP="00BF7219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Talip GÜNGÖR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45EC2B69" w14:textId="77777777" w:rsidR="00BA5274" w:rsidRPr="00DC3AC2" w:rsidRDefault="00BA527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Fizik-II (Uyg)</w:t>
            </w:r>
          </w:p>
          <w:p w14:paraId="104A26D3" w14:textId="77777777" w:rsidR="00BA5274" w:rsidRPr="00DC3AC2" w:rsidRDefault="00BA5274" w:rsidP="00DF1466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Fizik Lab.</w:t>
            </w:r>
          </w:p>
          <w:p w14:paraId="07C031AA" w14:textId="77777777" w:rsidR="00BA5274" w:rsidRPr="0061244B" w:rsidRDefault="00BA5274" w:rsidP="00DF1466">
            <w:pPr>
              <w:jc w:val="center"/>
              <w:rPr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</w:tr>
      <w:tr w:rsidR="00BA5274" w:rsidRPr="0061244B" w14:paraId="10BCFE49" w14:textId="77777777" w:rsidTr="00DC3AC2">
        <w:tc>
          <w:tcPr>
            <w:tcW w:w="149" w:type="pct"/>
          </w:tcPr>
          <w:p w14:paraId="2D61EE33" w14:textId="77777777" w:rsidR="00BA5274" w:rsidRPr="0061244B" w:rsidRDefault="00BA527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31" w:type="pct"/>
            <w:vAlign w:val="center"/>
          </w:tcPr>
          <w:p w14:paraId="20FBF3C5" w14:textId="77777777" w:rsidR="00BA5274" w:rsidRPr="0061244B" w:rsidRDefault="00BA527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904" w:type="pct"/>
            <w:vMerge/>
            <w:shd w:val="clear" w:color="auto" w:fill="auto"/>
          </w:tcPr>
          <w:p w14:paraId="7CC38CDA" w14:textId="77777777"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74FF818D" w14:textId="77777777"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0919EFE4" w14:textId="77777777"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</w:tcPr>
          <w:p w14:paraId="4314C66F" w14:textId="77777777"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0F0D6A8B" w14:textId="77777777" w:rsidR="00BA5274" w:rsidRPr="0061244B" w:rsidRDefault="00BA5274" w:rsidP="00F6370A">
            <w:pPr>
              <w:rPr>
                <w:lang w:val="tr-TR"/>
              </w:rPr>
            </w:pPr>
          </w:p>
        </w:tc>
      </w:tr>
    </w:tbl>
    <w:p w14:paraId="3D73FB4E" w14:textId="77777777"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14:paraId="257CAF70" w14:textId="77777777"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14:paraId="3B6315D5" w14:textId="77777777" w:rsidR="001106D0" w:rsidRDefault="001106D0" w:rsidP="001106D0">
      <w:pPr>
        <w:spacing w:after="0"/>
        <w:rPr>
          <w:sz w:val="16"/>
          <w:szCs w:val="16"/>
          <w:lang w:val="tr-TR"/>
        </w:rPr>
      </w:pPr>
    </w:p>
    <w:p w14:paraId="6349646B" w14:textId="77777777" w:rsidR="00F10C94" w:rsidRDefault="00F10C94" w:rsidP="001106D0">
      <w:pPr>
        <w:spacing w:after="0"/>
        <w:rPr>
          <w:sz w:val="16"/>
          <w:szCs w:val="16"/>
          <w:lang w:val="tr-TR"/>
        </w:rPr>
      </w:pPr>
    </w:p>
    <w:p w14:paraId="119E471F" w14:textId="77777777" w:rsidR="00F10C94" w:rsidRDefault="00F10C94" w:rsidP="001106D0">
      <w:pPr>
        <w:spacing w:after="0"/>
        <w:rPr>
          <w:sz w:val="16"/>
          <w:szCs w:val="16"/>
          <w:lang w:val="tr-TR"/>
        </w:rPr>
      </w:pPr>
    </w:p>
    <w:p w14:paraId="5D0F7918" w14:textId="77777777" w:rsidR="005D458E" w:rsidRDefault="005D458E" w:rsidP="001106D0">
      <w:pPr>
        <w:spacing w:after="0"/>
        <w:rPr>
          <w:sz w:val="16"/>
          <w:szCs w:val="16"/>
          <w:lang w:val="tr-TR"/>
        </w:rPr>
      </w:pPr>
    </w:p>
    <w:p w14:paraId="001B3979" w14:textId="77777777" w:rsidR="00F10C94" w:rsidRPr="0061244B" w:rsidRDefault="00F10C94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"/>
        <w:gridCol w:w="923"/>
        <w:gridCol w:w="2522"/>
        <w:gridCol w:w="2522"/>
        <w:gridCol w:w="2522"/>
        <w:gridCol w:w="2522"/>
        <w:gridCol w:w="2522"/>
      </w:tblGrid>
      <w:tr w:rsidR="00E57719" w:rsidRPr="0061244B" w14:paraId="3B4D1990" w14:textId="77777777" w:rsidTr="00012622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F7875D4" w14:textId="77777777" w:rsidR="009C17AF" w:rsidRPr="0061244B" w:rsidRDefault="009C17AF" w:rsidP="009C17AF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lastRenderedPageBreak/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1.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(C Şubesi)</w:t>
            </w:r>
          </w:p>
        </w:tc>
      </w:tr>
      <w:tr w:rsidR="00E57719" w:rsidRPr="0061244B" w14:paraId="31D5DF60" w14:textId="77777777" w:rsidTr="00012622">
        <w:tc>
          <w:tcPr>
            <w:tcW w:w="149" w:type="pct"/>
            <w:shd w:val="clear" w:color="auto" w:fill="D9D9D9" w:themeFill="background1" w:themeFillShade="D9"/>
          </w:tcPr>
          <w:p w14:paraId="17DA7F7C" w14:textId="77777777" w:rsidR="009C17AF" w:rsidRPr="0061244B" w:rsidRDefault="009C17AF" w:rsidP="00012622">
            <w:pPr>
              <w:rPr>
                <w:lang w:val="tr-TR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14:paraId="3459672E" w14:textId="77777777" w:rsidR="009C17AF" w:rsidRPr="0061244B" w:rsidRDefault="009C17AF" w:rsidP="00012622">
            <w:pPr>
              <w:rPr>
                <w:lang w:val="tr-TR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64D80CDA" w14:textId="77777777"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4F71E96D" w14:textId="77777777"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6014D975" w14:textId="77777777"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1AE735B2" w14:textId="77777777"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3303BF7D" w14:textId="77777777"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E57719" w:rsidRPr="0061244B" w14:paraId="44EA722C" w14:textId="77777777" w:rsidTr="007D39AD">
        <w:tc>
          <w:tcPr>
            <w:tcW w:w="149" w:type="pct"/>
          </w:tcPr>
          <w:p w14:paraId="74E72BDB" w14:textId="77777777" w:rsidR="00F81B1F" w:rsidRPr="0061244B" w:rsidRDefault="00F81B1F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31" w:type="pct"/>
            <w:vAlign w:val="center"/>
          </w:tcPr>
          <w:p w14:paraId="638A636C" w14:textId="77777777" w:rsidR="00F81B1F" w:rsidRPr="0061244B" w:rsidRDefault="00F81B1F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904" w:type="pct"/>
          </w:tcPr>
          <w:p w14:paraId="4F15119B" w14:textId="77777777" w:rsidR="00F81B1F" w:rsidRPr="0061244B" w:rsidRDefault="00F81B1F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76514C4F" w14:textId="029662D5" w:rsidR="00F81B1F" w:rsidRPr="0061244B" w:rsidRDefault="00F81B1F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bookmarkStart w:id="3" w:name="OLE_LINK20"/>
            <w:bookmarkStart w:id="4" w:name="OLE_LINK21"/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Genel Jeo. (Teo)</w:t>
            </w:r>
          </w:p>
          <w:p w14:paraId="108DDF9D" w14:textId="77777777" w:rsidR="00917A8C" w:rsidRDefault="006D19CD" w:rsidP="00917A8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10C9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C234B" w:rsidRPr="00F10C9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  <w:r w:rsidR="00917A8C"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14:paraId="410F637E" w14:textId="2DC84B99" w:rsidR="006D19CD" w:rsidRPr="00917A8C" w:rsidRDefault="00917A8C" w:rsidP="00917A8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Yard.Doç.Dr. İsmail İŞİNTEK</w:t>
            </w:r>
          </w:p>
        </w:tc>
        <w:bookmarkEnd w:id="3"/>
        <w:bookmarkEnd w:id="4"/>
        <w:tc>
          <w:tcPr>
            <w:tcW w:w="904" w:type="pct"/>
            <w:vMerge w:val="restart"/>
            <w:shd w:val="clear" w:color="auto" w:fill="auto"/>
            <w:vAlign w:val="center"/>
          </w:tcPr>
          <w:p w14:paraId="4F794D5A" w14:textId="0396B09A" w:rsidR="00BB0C03" w:rsidRPr="00917A8C" w:rsidRDefault="00BB0C03" w:rsidP="00917A8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7B9963FD" w14:textId="77777777" w:rsidR="00F81B1F" w:rsidRPr="00DC3AC2" w:rsidRDefault="00F81B1F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14:paraId="469DC923" w14:textId="77777777" w:rsidR="002C6618" w:rsidRPr="00DC3AC2" w:rsidRDefault="002C6618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C234B"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14:paraId="2E3A10AB" w14:textId="5B093724" w:rsidR="003D02E7" w:rsidRPr="0061244B" w:rsidRDefault="00B44464" w:rsidP="00BF7219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049E3881" w14:textId="77777777" w:rsidR="00F81B1F" w:rsidRPr="0061244B" w:rsidRDefault="00F81B1F" w:rsidP="00BF7219">
            <w:pPr>
              <w:jc w:val="center"/>
              <w:rPr>
                <w:lang w:val="tr-TR"/>
              </w:rPr>
            </w:pPr>
          </w:p>
        </w:tc>
      </w:tr>
      <w:tr w:rsidR="00E57719" w:rsidRPr="0061244B" w14:paraId="3BABCFFB" w14:textId="77777777" w:rsidTr="007D39AD">
        <w:tc>
          <w:tcPr>
            <w:tcW w:w="149" w:type="pct"/>
          </w:tcPr>
          <w:p w14:paraId="712ADC7F" w14:textId="77777777" w:rsidR="00F81B1F" w:rsidRPr="0061244B" w:rsidRDefault="00F81B1F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31" w:type="pct"/>
            <w:vAlign w:val="center"/>
          </w:tcPr>
          <w:p w14:paraId="1459DE2A" w14:textId="77777777" w:rsidR="00F81B1F" w:rsidRPr="0061244B" w:rsidRDefault="00F81B1F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904" w:type="pct"/>
            <w:vMerge w:val="restart"/>
            <w:vAlign w:val="center"/>
          </w:tcPr>
          <w:p w14:paraId="56ACA5A2" w14:textId="77777777" w:rsidR="00F81B1F" w:rsidRPr="00DC3AC2" w:rsidRDefault="00F81B1F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Fizik-II (Teo)</w:t>
            </w:r>
          </w:p>
          <w:p w14:paraId="385B106B" w14:textId="77777777" w:rsidR="00DE0B62" w:rsidRPr="00DC3AC2" w:rsidRDefault="00DE0B62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C234B"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14:paraId="1891A72D" w14:textId="6F0CA619" w:rsidR="008D6112" w:rsidRPr="0061244B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904" w:type="pct"/>
            <w:vMerge/>
            <w:shd w:val="clear" w:color="auto" w:fill="auto"/>
          </w:tcPr>
          <w:p w14:paraId="26C715B5" w14:textId="77777777" w:rsidR="00F81B1F" w:rsidRPr="0061244B" w:rsidRDefault="00F81B1F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3E98889C" w14:textId="77777777" w:rsidR="00F81B1F" w:rsidRPr="0061244B" w:rsidRDefault="00F81B1F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7CBDA9ED" w14:textId="77777777" w:rsidR="00F81B1F" w:rsidRPr="0061244B" w:rsidRDefault="00F81B1F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132CE076" w14:textId="77777777" w:rsidR="00F81B1F" w:rsidRPr="0061244B" w:rsidRDefault="00F81B1F" w:rsidP="00BF7219">
            <w:pPr>
              <w:jc w:val="center"/>
              <w:rPr>
                <w:lang w:val="tr-TR"/>
              </w:rPr>
            </w:pPr>
          </w:p>
        </w:tc>
      </w:tr>
      <w:tr w:rsidR="003A6D2A" w:rsidRPr="0061244B" w14:paraId="0A50D00D" w14:textId="77777777" w:rsidTr="007D39AD">
        <w:tc>
          <w:tcPr>
            <w:tcW w:w="149" w:type="pct"/>
          </w:tcPr>
          <w:p w14:paraId="4956A41A" w14:textId="77777777" w:rsidR="003A6D2A" w:rsidRPr="0061244B" w:rsidRDefault="003A6D2A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31" w:type="pct"/>
            <w:vAlign w:val="center"/>
          </w:tcPr>
          <w:p w14:paraId="1BE26412" w14:textId="77777777" w:rsidR="003A6D2A" w:rsidRPr="0061244B" w:rsidRDefault="003A6D2A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904" w:type="pct"/>
            <w:vMerge/>
          </w:tcPr>
          <w:p w14:paraId="5725CC39" w14:textId="77777777"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14:paraId="60187DB2" w14:textId="77777777"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269B1173" w14:textId="77777777"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25F91EF4" w14:textId="77777777" w:rsidR="003A6D2A" w:rsidRPr="0061244B" w:rsidRDefault="003A6D2A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7E6BD82A" w14:textId="33AFD82B" w:rsidR="003A6D2A" w:rsidRPr="0061244B" w:rsidRDefault="003A6D2A" w:rsidP="00F10C94">
            <w:pPr>
              <w:jc w:val="center"/>
              <w:rPr>
                <w:lang w:val="tr-TR"/>
              </w:rPr>
            </w:pPr>
          </w:p>
        </w:tc>
      </w:tr>
      <w:tr w:rsidR="003A6D2A" w:rsidRPr="0061244B" w14:paraId="15CDBCAC" w14:textId="77777777" w:rsidTr="007D39AD">
        <w:tc>
          <w:tcPr>
            <w:tcW w:w="149" w:type="pct"/>
          </w:tcPr>
          <w:p w14:paraId="594A41E3" w14:textId="77777777" w:rsidR="003A6D2A" w:rsidRPr="0061244B" w:rsidRDefault="003A6D2A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31" w:type="pct"/>
            <w:vAlign w:val="center"/>
          </w:tcPr>
          <w:p w14:paraId="10CE8007" w14:textId="77777777" w:rsidR="003A6D2A" w:rsidRPr="0061244B" w:rsidRDefault="003A6D2A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904" w:type="pct"/>
            <w:vMerge/>
          </w:tcPr>
          <w:p w14:paraId="5D1248DC" w14:textId="77777777"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2182023B" w14:textId="77777777"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139C50E7" w14:textId="77777777"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6ED85B9F" w14:textId="77777777"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7D3FDB51" w14:textId="77777777" w:rsidR="003A6D2A" w:rsidRPr="0061244B" w:rsidRDefault="003A6D2A" w:rsidP="00BF7219">
            <w:pPr>
              <w:rPr>
                <w:lang w:val="tr-TR"/>
              </w:rPr>
            </w:pPr>
          </w:p>
        </w:tc>
      </w:tr>
      <w:tr w:rsidR="005D458E" w:rsidRPr="0061244B" w14:paraId="58F9932F" w14:textId="77777777" w:rsidTr="00CB74B1">
        <w:tc>
          <w:tcPr>
            <w:tcW w:w="149" w:type="pct"/>
          </w:tcPr>
          <w:p w14:paraId="10CBCAE9" w14:textId="77777777" w:rsidR="005D458E" w:rsidRPr="0061244B" w:rsidRDefault="005D458E" w:rsidP="00F81B1F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31" w:type="pct"/>
            <w:vAlign w:val="center"/>
          </w:tcPr>
          <w:p w14:paraId="7533F780" w14:textId="77777777" w:rsidR="005D458E" w:rsidRPr="0061244B" w:rsidRDefault="005D458E" w:rsidP="00F81B1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904" w:type="pct"/>
            <w:vMerge w:val="restart"/>
            <w:vAlign w:val="center"/>
          </w:tcPr>
          <w:p w14:paraId="65AAE5CE" w14:textId="77777777"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683EF6DC" w14:textId="088F755F" w:rsidR="005D458E" w:rsidRPr="0061244B" w:rsidRDefault="005D45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Genel Jeo. (Uyg)</w:t>
            </w:r>
          </w:p>
          <w:p w14:paraId="2B3A8B77" w14:textId="2364AF84" w:rsidR="005D458E" w:rsidRPr="00917A8C" w:rsidRDefault="005D458E" w:rsidP="00917A8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10C9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Genel Jeo.Lab.</w:t>
            </w: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Yard.Doç.Dr. İsmail İŞİNTEK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32B360C6" w14:textId="77777777" w:rsidR="005D458E" w:rsidRPr="00DC3AC2" w:rsidRDefault="005D458E" w:rsidP="001234B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14:paraId="26945057" w14:textId="77777777" w:rsidR="005D458E" w:rsidRPr="00DC3AC2" w:rsidRDefault="005D458E" w:rsidP="001234B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14:paraId="000517AC" w14:textId="4ADE9F7A" w:rsidR="005D458E" w:rsidRPr="0061244B" w:rsidRDefault="005D458E" w:rsidP="001234B3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4701B001" w14:textId="77777777" w:rsidR="005D458E" w:rsidRPr="0061244B" w:rsidRDefault="005D458E" w:rsidP="005D458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bookmarkStart w:id="5" w:name="OLE_LINK5"/>
            <w:bookmarkStart w:id="6" w:name="OLE_LINK6"/>
            <w:bookmarkStart w:id="7" w:name="OLE_LINK7"/>
            <w:bookmarkStart w:id="8" w:name="OLE_LINK17"/>
            <w:bookmarkStart w:id="9" w:name="OLE_LINK18"/>
            <w:bookmarkStart w:id="10" w:name="OLE_LINK19"/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Teknik Resim</w:t>
            </w:r>
            <w:bookmarkEnd w:id="5"/>
            <w:bookmarkEnd w:id="6"/>
            <w:bookmarkEnd w:id="7"/>
          </w:p>
          <w:p w14:paraId="26C9E8B6" w14:textId="77777777" w:rsidR="005D458E" w:rsidRDefault="005D458E" w:rsidP="005D458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(Teo+Uyg)</w:t>
            </w:r>
            <w:bookmarkEnd w:id="8"/>
            <w:bookmarkEnd w:id="9"/>
            <w:bookmarkEnd w:id="10"/>
          </w:p>
          <w:p w14:paraId="78DFC5DD" w14:textId="6A54A1B5" w:rsidR="00E02C29" w:rsidRPr="00454264" w:rsidRDefault="00E02C29" w:rsidP="00E02C2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2</w:t>
            </w: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-</w:t>
            </w: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0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4</w:t>
            </w:r>
          </w:p>
          <w:p w14:paraId="3BB6AE97" w14:textId="77777777" w:rsidR="00E02C29" w:rsidRDefault="00E02C29" w:rsidP="00E02C2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F1466"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>(</w:t>
            </w:r>
            <w:r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>İnşaat</w:t>
            </w:r>
            <w:r w:rsidRPr="00DF1466"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Müh.Bl.)</w:t>
            </w:r>
          </w:p>
          <w:p w14:paraId="5E69C0E1" w14:textId="6AA9383F" w:rsidR="005D458E" w:rsidRPr="0061244B" w:rsidRDefault="005D458E" w:rsidP="005D458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Cüneyt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AKAL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7C04BE96" w14:textId="77777777" w:rsidR="005D458E" w:rsidRPr="00DC3AC2" w:rsidRDefault="005D458E" w:rsidP="00CB74B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Fizik-II (Uyg)</w:t>
            </w:r>
          </w:p>
          <w:p w14:paraId="5D107FF2" w14:textId="77777777" w:rsidR="005D458E" w:rsidRPr="00DC3AC2" w:rsidRDefault="005D458E" w:rsidP="00CB74B1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Fizik Lab.</w:t>
            </w:r>
          </w:p>
          <w:p w14:paraId="1A1955B4" w14:textId="5D093FB4" w:rsidR="005D458E" w:rsidRPr="0061244B" w:rsidRDefault="005D458E" w:rsidP="00CB74B1">
            <w:pPr>
              <w:jc w:val="center"/>
              <w:rPr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</w:tr>
      <w:tr w:rsidR="005D458E" w:rsidRPr="0061244B" w14:paraId="56E87294" w14:textId="77777777" w:rsidTr="00DC3AC2">
        <w:tc>
          <w:tcPr>
            <w:tcW w:w="149" w:type="pct"/>
          </w:tcPr>
          <w:p w14:paraId="79906623" w14:textId="77777777" w:rsidR="005D458E" w:rsidRPr="0061244B" w:rsidRDefault="005D458E" w:rsidP="00203D6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31" w:type="pct"/>
            <w:vAlign w:val="center"/>
          </w:tcPr>
          <w:p w14:paraId="33AB346B" w14:textId="77777777" w:rsidR="005D458E" w:rsidRPr="0061244B" w:rsidRDefault="005D458E" w:rsidP="00203D6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904" w:type="pct"/>
            <w:vMerge/>
          </w:tcPr>
          <w:p w14:paraId="4A06AF55" w14:textId="77777777"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7D812E23" w14:textId="77777777"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5FD3E1E2" w14:textId="77777777"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5E8D8DF7" w14:textId="77777777"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778C2806" w14:textId="77777777" w:rsidR="005D458E" w:rsidRPr="0061244B" w:rsidRDefault="005D458E" w:rsidP="003A6D2A">
            <w:pPr>
              <w:jc w:val="center"/>
              <w:rPr>
                <w:lang w:val="tr-TR"/>
              </w:rPr>
            </w:pPr>
          </w:p>
        </w:tc>
      </w:tr>
      <w:tr w:rsidR="005D458E" w:rsidRPr="0061244B" w14:paraId="037F6788" w14:textId="77777777" w:rsidTr="0035148C">
        <w:tc>
          <w:tcPr>
            <w:tcW w:w="149" w:type="pct"/>
          </w:tcPr>
          <w:p w14:paraId="2E80701C" w14:textId="77777777" w:rsidR="005D458E" w:rsidRPr="0061244B" w:rsidRDefault="005D458E" w:rsidP="00203D6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31" w:type="pct"/>
            <w:vAlign w:val="center"/>
          </w:tcPr>
          <w:p w14:paraId="10599B92" w14:textId="77777777" w:rsidR="005D458E" w:rsidRPr="0061244B" w:rsidRDefault="005D458E" w:rsidP="00203D6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904" w:type="pct"/>
            <w:vMerge w:val="restart"/>
            <w:vAlign w:val="center"/>
          </w:tcPr>
          <w:p w14:paraId="493597DC" w14:textId="13B07EF0" w:rsidR="005D458E" w:rsidRPr="0061244B" w:rsidRDefault="005D458E" w:rsidP="003D02E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10CED1A9" w14:textId="320B47E0" w:rsidR="005D458E" w:rsidRPr="00F10C94" w:rsidRDefault="005D458E" w:rsidP="00573B95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0C2D104B" w14:textId="4E5BC7C2" w:rsidR="005D458E" w:rsidRPr="00F10C94" w:rsidRDefault="005D458E" w:rsidP="00BF7219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37D6B57C" w14:textId="77777777"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 w:val="restart"/>
          </w:tcPr>
          <w:p w14:paraId="42FD1E47" w14:textId="77777777" w:rsidR="005D458E" w:rsidRPr="0061244B" w:rsidRDefault="005D458E" w:rsidP="003A6D2A">
            <w:pPr>
              <w:jc w:val="center"/>
              <w:rPr>
                <w:lang w:val="tr-TR"/>
              </w:rPr>
            </w:pPr>
          </w:p>
        </w:tc>
      </w:tr>
      <w:tr w:rsidR="005D458E" w:rsidRPr="0061244B" w14:paraId="5169CACB" w14:textId="77777777" w:rsidTr="00203D64">
        <w:tc>
          <w:tcPr>
            <w:tcW w:w="149" w:type="pct"/>
          </w:tcPr>
          <w:p w14:paraId="49B388CC" w14:textId="77777777" w:rsidR="005D458E" w:rsidRPr="0061244B" w:rsidRDefault="005D458E" w:rsidP="00203D6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31" w:type="pct"/>
            <w:vAlign w:val="center"/>
          </w:tcPr>
          <w:p w14:paraId="0793E363" w14:textId="77777777" w:rsidR="005D458E" w:rsidRPr="0061244B" w:rsidRDefault="005D458E" w:rsidP="00203D6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904" w:type="pct"/>
            <w:vMerge/>
          </w:tcPr>
          <w:p w14:paraId="4F87084F" w14:textId="77777777" w:rsidR="005D458E" w:rsidRPr="0061244B" w:rsidRDefault="005D458E" w:rsidP="00203D64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0A569326" w14:textId="77777777" w:rsidR="005D458E" w:rsidRPr="0061244B" w:rsidRDefault="005D458E" w:rsidP="00203D64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3657C11E" w14:textId="77777777" w:rsidR="005D458E" w:rsidRPr="0061244B" w:rsidRDefault="005D458E" w:rsidP="00203D64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5F986B19" w14:textId="77777777" w:rsidR="005D458E" w:rsidRPr="0061244B" w:rsidRDefault="005D458E" w:rsidP="00203D64">
            <w:pPr>
              <w:rPr>
                <w:lang w:val="tr-TR"/>
              </w:rPr>
            </w:pPr>
          </w:p>
        </w:tc>
        <w:tc>
          <w:tcPr>
            <w:tcW w:w="904" w:type="pct"/>
            <w:vMerge/>
          </w:tcPr>
          <w:p w14:paraId="755177B1" w14:textId="77777777" w:rsidR="005D458E" w:rsidRPr="0061244B" w:rsidRDefault="005D458E" w:rsidP="00203D64">
            <w:pPr>
              <w:rPr>
                <w:lang w:val="tr-TR"/>
              </w:rPr>
            </w:pPr>
          </w:p>
        </w:tc>
      </w:tr>
    </w:tbl>
    <w:p w14:paraId="6295B392" w14:textId="77777777"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bookmarkEnd w:id="0"/>
    <w:bookmarkEnd w:id="1"/>
    <w:bookmarkEnd w:id="2"/>
    <w:p w14:paraId="2416E279" w14:textId="77777777"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14:paraId="1CFB0E28" w14:textId="77777777"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"/>
        <w:gridCol w:w="923"/>
        <w:gridCol w:w="2522"/>
        <w:gridCol w:w="2522"/>
        <w:gridCol w:w="2522"/>
        <w:gridCol w:w="2522"/>
        <w:gridCol w:w="2522"/>
      </w:tblGrid>
      <w:tr w:rsidR="001234B3" w:rsidRPr="0061244B" w14:paraId="7ABC224F" w14:textId="77777777" w:rsidTr="001234B3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7A11C00" w14:textId="427ECBE2"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ÖĞRETİM 1.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</w:t>
            </w:r>
            <w:r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D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 xml:space="preserve"> Şubesi)</w:t>
            </w:r>
          </w:p>
        </w:tc>
      </w:tr>
      <w:tr w:rsidR="001234B3" w:rsidRPr="0061244B" w14:paraId="440060E4" w14:textId="77777777" w:rsidTr="001234B3">
        <w:tc>
          <w:tcPr>
            <w:tcW w:w="149" w:type="pct"/>
            <w:shd w:val="clear" w:color="auto" w:fill="D9D9D9" w:themeFill="background1" w:themeFillShade="D9"/>
          </w:tcPr>
          <w:p w14:paraId="1E7D29B6" w14:textId="77777777"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14:paraId="42B5EC15" w14:textId="77777777"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582EA79C" w14:textId="77777777"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10E0FE8A" w14:textId="77777777"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2291B912" w14:textId="77777777"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4B759F36" w14:textId="77777777"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7A69B2E1" w14:textId="77777777"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1234B3" w:rsidRPr="0061244B" w14:paraId="0AEDE7D2" w14:textId="77777777" w:rsidTr="001234B3">
        <w:tc>
          <w:tcPr>
            <w:tcW w:w="149" w:type="pct"/>
          </w:tcPr>
          <w:p w14:paraId="5D91EE1B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31" w:type="pct"/>
            <w:vAlign w:val="center"/>
          </w:tcPr>
          <w:p w14:paraId="42687580" w14:textId="77777777"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904" w:type="pct"/>
            <w:vMerge w:val="restart"/>
            <w:vAlign w:val="center"/>
          </w:tcPr>
          <w:p w14:paraId="3C70745C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14:paraId="1AE92987" w14:textId="16855090" w:rsidR="001234B3" w:rsidRPr="00DF1466" w:rsidRDefault="001234B3" w:rsidP="001234B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Align w:val="center"/>
          </w:tcPr>
          <w:p w14:paraId="7DEAE067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14:paraId="36AFD0BF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14:paraId="11E7F6A6" w14:textId="77777777" w:rsidR="001234B3" w:rsidRPr="0061244B" w:rsidRDefault="001234B3" w:rsidP="001234B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1234B3" w:rsidRPr="0061244B" w14:paraId="5DCF100D" w14:textId="77777777" w:rsidTr="001234B3">
        <w:tc>
          <w:tcPr>
            <w:tcW w:w="149" w:type="pct"/>
          </w:tcPr>
          <w:p w14:paraId="63E30887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31" w:type="pct"/>
            <w:vAlign w:val="center"/>
          </w:tcPr>
          <w:p w14:paraId="17CB0773" w14:textId="77777777"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904" w:type="pct"/>
            <w:vMerge/>
            <w:vAlign w:val="center"/>
          </w:tcPr>
          <w:p w14:paraId="62E98989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14:paraId="344E46E7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14:paraId="3A02E89B" w14:textId="77777777" w:rsidR="001234B3" w:rsidRPr="00DC3AC2" w:rsidRDefault="001234B3" w:rsidP="001234B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Fizik-II (Teo)</w:t>
            </w:r>
          </w:p>
          <w:p w14:paraId="1CA2503D" w14:textId="797C7A97" w:rsidR="001234B3" w:rsidRPr="00DC3AC2" w:rsidRDefault="001234B3" w:rsidP="001234B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 w:rsidR="008E79AF"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29</w:t>
            </w:r>
          </w:p>
          <w:p w14:paraId="19ECE40B" w14:textId="78D88726" w:rsidR="001234B3" w:rsidRPr="0061244B" w:rsidRDefault="00B44464" w:rsidP="001234B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904" w:type="pct"/>
            <w:vMerge/>
            <w:vAlign w:val="center"/>
          </w:tcPr>
          <w:p w14:paraId="2FF53018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14:paraId="6C42E81A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14:paraId="1F8228DE" w14:textId="77777777" w:rsidTr="001234B3">
        <w:tc>
          <w:tcPr>
            <w:tcW w:w="149" w:type="pct"/>
          </w:tcPr>
          <w:p w14:paraId="6BA79E0F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31" w:type="pct"/>
            <w:vAlign w:val="center"/>
          </w:tcPr>
          <w:p w14:paraId="18678F67" w14:textId="77777777"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904" w:type="pct"/>
            <w:vMerge w:val="restart"/>
            <w:vAlign w:val="center"/>
          </w:tcPr>
          <w:p w14:paraId="2F46B76C" w14:textId="32BC9655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1C4CE763" w14:textId="750279F4" w:rsidR="001234B3" w:rsidRPr="003A6D2A" w:rsidRDefault="001234B3" w:rsidP="001234B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4D557F74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640771B6" w14:textId="77777777" w:rsidR="001234B3" w:rsidRPr="00DC3AC2" w:rsidRDefault="001234B3" w:rsidP="001234B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14:paraId="0CA23487" w14:textId="6E325B06" w:rsidR="001234B3" w:rsidRPr="00DC3AC2" w:rsidRDefault="001234B3" w:rsidP="001234B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 w:rsidR="007C207C"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56</w:t>
            </w:r>
          </w:p>
          <w:p w14:paraId="45C5D79D" w14:textId="2DCB693B" w:rsidR="001234B3" w:rsidRPr="0061244B" w:rsidRDefault="00B44464" w:rsidP="001234B3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51ED8131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14:paraId="4A78358B" w14:textId="77777777" w:rsidTr="001234B3">
        <w:tc>
          <w:tcPr>
            <w:tcW w:w="149" w:type="pct"/>
          </w:tcPr>
          <w:p w14:paraId="5F668DFC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31" w:type="pct"/>
            <w:vAlign w:val="center"/>
          </w:tcPr>
          <w:p w14:paraId="7C61E55E" w14:textId="77777777"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904" w:type="pct"/>
            <w:vMerge/>
            <w:vAlign w:val="center"/>
          </w:tcPr>
          <w:p w14:paraId="52A94BC5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43CCB1E3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1ED12BD5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598B401A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4E27085A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14:paraId="033E4DA2" w14:textId="77777777" w:rsidTr="001234B3">
        <w:tc>
          <w:tcPr>
            <w:tcW w:w="149" w:type="pct"/>
          </w:tcPr>
          <w:p w14:paraId="00AAEEF7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31" w:type="pct"/>
            <w:vAlign w:val="center"/>
          </w:tcPr>
          <w:p w14:paraId="389E2890" w14:textId="77777777"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03E8AA5D" w14:textId="77777777" w:rsidR="001234B3" w:rsidRPr="0061244B" w:rsidRDefault="001234B3" w:rsidP="00CB74B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16C77314" w14:textId="15608435" w:rsidR="001234B3" w:rsidRPr="003A6D2A" w:rsidRDefault="001234B3" w:rsidP="001234B3">
            <w:pPr>
              <w:jc w:val="center"/>
              <w:rPr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7FAB0E45" w14:textId="67C548C3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3C0025D8" w14:textId="07E013BF" w:rsidR="001234B3" w:rsidRPr="00DF1466" w:rsidRDefault="001234B3" w:rsidP="001234B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6CB8A928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14:paraId="0E1B0110" w14:textId="77777777" w:rsidTr="001234B3">
        <w:tc>
          <w:tcPr>
            <w:tcW w:w="149" w:type="pct"/>
          </w:tcPr>
          <w:p w14:paraId="0834FB20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31" w:type="pct"/>
            <w:vAlign w:val="center"/>
          </w:tcPr>
          <w:p w14:paraId="7392A1BD" w14:textId="77777777"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5B53B973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14:paraId="35FE4DC4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14:paraId="77FA1BA3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14:paraId="51032856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14:paraId="012F4948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14:paraId="2AF7FDEA" w14:textId="77777777" w:rsidTr="001234B3">
        <w:tc>
          <w:tcPr>
            <w:tcW w:w="149" w:type="pct"/>
          </w:tcPr>
          <w:p w14:paraId="3D04753E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31" w:type="pct"/>
            <w:vAlign w:val="center"/>
          </w:tcPr>
          <w:p w14:paraId="6F1293DD" w14:textId="77777777"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36BF809E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6BB606A3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14:paraId="412981DE" w14:textId="77777777" w:rsidR="001234B3" w:rsidRPr="00DC3AC2" w:rsidRDefault="001234B3" w:rsidP="001234B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14:paraId="7067F5CA" w14:textId="71CDDBF7" w:rsidR="001234B3" w:rsidRPr="00DC3AC2" w:rsidRDefault="001234B3" w:rsidP="001234B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 w:rsidR="008E79AF"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55</w:t>
            </w:r>
          </w:p>
          <w:p w14:paraId="5F4D45E9" w14:textId="21063DC9" w:rsidR="001234B3" w:rsidRPr="0061244B" w:rsidRDefault="00B44464" w:rsidP="001234B3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Cs/>
                <w:sz w:val="16"/>
                <w:szCs w:val="16"/>
              </w:rPr>
              <w:t>?</w:t>
            </w:r>
          </w:p>
        </w:tc>
        <w:tc>
          <w:tcPr>
            <w:tcW w:w="904" w:type="pct"/>
            <w:vMerge w:val="restart"/>
            <w:vAlign w:val="center"/>
          </w:tcPr>
          <w:p w14:paraId="0654CE7D" w14:textId="3A624A33" w:rsidR="001234B3" w:rsidRPr="00DF1466" w:rsidRDefault="001234B3" w:rsidP="001234B3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14:paraId="7E825751" w14:textId="77777777" w:rsidR="001234B3" w:rsidRPr="00DC3AC2" w:rsidRDefault="001234B3" w:rsidP="001234B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sz w:val="20"/>
                <w:szCs w:val="20"/>
                <w:lang w:val="tr-TR"/>
              </w:rPr>
              <w:t>Fizik-II (Uyg)</w:t>
            </w:r>
          </w:p>
          <w:p w14:paraId="695CAA52" w14:textId="77777777" w:rsidR="001234B3" w:rsidRPr="00DC3AC2" w:rsidRDefault="001234B3" w:rsidP="001234B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Fizik Lab.</w:t>
            </w:r>
          </w:p>
          <w:p w14:paraId="22FEFB36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</w:tr>
      <w:tr w:rsidR="001234B3" w:rsidRPr="0061244B" w14:paraId="63DD1548" w14:textId="77777777" w:rsidTr="001234B3">
        <w:tc>
          <w:tcPr>
            <w:tcW w:w="149" w:type="pct"/>
          </w:tcPr>
          <w:p w14:paraId="06D4D5CC" w14:textId="77777777"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31" w:type="pct"/>
            <w:vAlign w:val="center"/>
          </w:tcPr>
          <w:p w14:paraId="2E1ABA25" w14:textId="77777777"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904" w:type="pct"/>
            <w:vMerge/>
            <w:shd w:val="clear" w:color="auto" w:fill="auto"/>
          </w:tcPr>
          <w:p w14:paraId="5263D869" w14:textId="77777777"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5B720C1C" w14:textId="77777777"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vMerge/>
          </w:tcPr>
          <w:p w14:paraId="41477174" w14:textId="77777777"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vMerge/>
          </w:tcPr>
          <w:p w14:paraId="6CD83C77" w14:textId="77777777"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vMerge/>
          </w:tcPr>
          <w:p w14:paraId="3E948C74" w14:textId="77777777" w:rsidR="001234B3" w:rsidRPr="0061244B" w:rsidRDefault="001234B3" w:rsidP="001234B3">
            <w:pPr>
              <w:rPr>
                <w:lang w:val="tr-TR"/>
              </w:rPr>
            </w:pPr>
          </w:p>
        </w:tc>
      </w:tr>
    </w:tbl>
    <w:p w14:paraId="665AD1F8" w14:textId="77777777"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14:paraId="45361533" w14:textId="77777777"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14:paraId="46D813E7" w14:textId="77777777"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14:paraId="6A805E9B" w14:textId="77777777"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14:paraId="59BA4A68" w14:textId="77777777"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14:paraId="5AC55969" w14:textId="77777777" w:rsidR="001106D0" w:rsidRPr="0061244B" w:rsidRDefault="001106D0" w:rsidP="001106D0">
      <w:pPr>
        <w:spacing w:after="0"/>
        <w:rPr>
          <w:sz w:val="16"/>
          <w:szCs w:val="16"/>
          <w:lang w:val="tr-TR"/>
        </w:rPr>
      </w:pPr>
    </w:p>
    <w:p w14:paraId="600404FB" w14:textId="77777777" w:rsidR="001106D0" w:rsidRPr="0061244B" w:rsidRDefault="001106D0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"/>
        <w:gridCol w:w="918"/>
        <w:gridCol w:w="2262"/>
        <w:gridCol w:w="2879"/>
        <w:gridCol w:w="2340"/>
        <w:gridCol w:w="2371"/>
        <w:gridCol w:w="2762"/>
      </w:tblGrid>
      <w:tr w:rsidR="00D91A21" w:rsidRPr="0061244B" w14:paraId="51A68C0A" w14:textId="77777777" w:rsidTr="006F4DF8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C5CDD67" w14:textId="77777777"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lastRenderedPageBreak/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2.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91A21" w:rsidRPr="0061244B" w14:paraId="54D47486" w14:textId="77777777" w:rsidTr="002C088E">
        <w:tc>
          <w:tcPr>
            <w:tcW w:w="149" w:type="pct"/>
            <w:shd w:val="clear" w:color="auto" w:fill="D9D9D9" w:themeFill="background1" w:themeFillShade="D9"/>
          </w:tcPr>
          <w:p w14:paraId="7D572A61" w14:textId="77777777"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14:paraId="1401C7C6" w14:textId="77777777"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14:paraId="2359A636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032" w:type="pct"/>
            <w:shd w:val="clear" w:color="auto" w:fill="D9D9D9" w:themeFill="background1" w:themeFillShade="D9"/>
            <w:vAlign w:val="center"/>
          </w:tcPr>
          <w:p w14:paraId="414A30B2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563AF6A7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2F154447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14:paraId="5DE928F0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846AA2" w:rsidRPr="0061244B" w14:paraId="67C05870" w14:textId="77777777" w:rsidTr="002C088E">
        <w:tc>
          <w:tcPr>
            <w:tcW w:w="149" w:type="pct"/>
          </w:tcPr>
          <w:p w14:paraId="758723C0" w14:textId="77777777" w:rsidR="00846AA2" w:rsidRPr="0061244B" w:rsidRDefault="00846AA2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29" w:type="pct"/>
            <w:vAlign w:val="center"/>
          </w:tcPr>
          <w:p w14:paraId="5C736C3E" w14:textId="77777777" w:rsidR="00846AA2" w:rsidRPr="0061244B" w:rsidRDefault="00846AA2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11" w:type="pct"/>
            <w:vMerge w:val="restart"/>
            <w:vAlign w:val="center"/>
          </w:tcPr>
          <w:p w14:paraId="530C6B27" w14:textId="77777777" w:rsidR="00846AA2" w:rsidRPr="0061244B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14:paraId="1E778ED6" w14:textId="77777777" w:rsidR="00846AA2" w:rsidRPr="0061244B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32" w:type="pct"/>
            <w:vMerge w:val="restart"/>
            <w:vAlign w:val="center"/>
          </w:tcPr>
          <w:p w14:paraId="6BAF6F26" w14:textId="77777777" w:rsidR="007F61E9" w:rsidRPr="0061244B" w:rsidRDefault="007F61E9" w:rsidP="007F61E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(Teo)</w:t>
            </w:r>
          </w:p>
          <w:p w14:paraId="1E01A692" w14:textId="3C29931C" w:rsidR="00B7367E" w:rsidRDefault="007F61E9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091C8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  <w:r w:rsidR="00B7367E"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14:paraId="14CD8AC3" w14:textId="405FF9E5" w:rsidR="00A25323" w:rsidRPr="00B7367E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Prof.Dr. Osman CANDAN </w:t>
            </w:r>
          </w:p>
        </w:tc>
        <w:tc>
          <w:tcPr>
            <w:tcW w:w="839" w:type="pct"/>
            <w:vMerge w:val="restart"/>
            <w:vAlign w:val="center"/>
          </w:tcPr>
          <w:p w14:paraId="2C5119A2" w14:textId="77777777" w:rsidR="00846AA2" w:rsidRPr="0061244B" w:rsidRDefault="00846AA2" w:rsidP="00BF7219">
            <w:pPr>
              <w:jc w:val="center"/>
              <w:rPr>
                <w:lang w:val="tr-TR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2AE631E5" w14:textId="77777777" w:rsidR="00CB74B1" w:rsidRPr="00CB74B1" w:rsidRDefault="00CB74B1" w:rsidP="00CB74B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B74B1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(Uyg)</w:t>
            </w:r>
          </w:p>
          <w:p w14:paraId="67FDA501" w14:textId="77777777" w:rsidR="00B7367E" w:rsidRDefault="00B7367E" w:rsidP="00CB74B1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CB74B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14:paraId="11B819CE" w14:textId="61DEDCE3" w:rsidR="00456037" w:rsidRPr="00B7367E" w:rsidRDefault="00CB74B1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B7367E">
              <w:rPr>
                <w:rFonts w:ascii="Verdana" w:hAnsi="Verdana"/>
                <w:sz w:val="16"/>
                <w:szCs w:val="16"/>
                <w:lang w:val="tr-TR"/>
              </w:rPr>
              <w:t>Prof.Dr. Tahir EMRE</w:t>
            </w:r>
          </w:p>
        </w:tc>
        <w:tc>
          <w:tcPr>
            <w:tcW w:w="990" w:type="pct"/>
            <w:vMerge w:val="restart"/>
            <w:vAlign w:val="center"/>
          </w:tcPr>
          <w:p w14:paraId="5EC29E8B" w14:textId="77777777" w:rsidR="00846AA2" w:rsidRPr="0061244B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(Teo)</w:t>
            </w:r>
          </w:p>
          <w:p w14:paraId="5DA24330" w14:textId="77777777" w:rsidR="00B7367E" w:rsidRDefault="00456037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  <w:r w:rsidR="00B7367E"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14:paraId="70B1957A" w14:textId="399C9B6C" w:rsidR="00456037" w:rsidRPr="00B7367E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M.Yalçın KOCA</w:t>
            </w:r>
          </w:p>
        </w:tc>
      </w:tr>
      <w:tr w:rsidR="00846AA2" w:rsidRPr="0061244B" w14:paraId="12EC734B" w14:textId="77777777" w:rsidTr="002C088E">
        <w:tc>
          <w:tcPr>
            <w:tcW w:w="149" w:type="pct"/>
          </w:tcPr>
          <w:p w14:paraId="590DA8E9" w14:textId="77777777" w:rsidR="00846AA2" w:rsidRPr="0061244B" w:rsidRDefault="00846AA2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29" w:type="pct"/>
            <w:vAlign w:val="center"/>
          </w:tcPr>
          <w:p w14:paraId="7C15E5E2" w14:textId="77777777" w:rsidR="00846AA2" w:rsidRPr="0061244B" w:rsidRDefault="00846AA2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11" w:type="pct"/>
            <w:vMerge/>
            <w:vAlign w:val="center"/>
          </w:tcPr>
          <w:p w14:paraId="6F20F6E0" w14:textId="77777777" w:rsidR="00846AA2" w:rsidRPr="0061244B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/>
            <w:vAlign w:val="center"/>
          </w:tcPr>
          <w:p w14:paraId="5EABDF3E" w14:textId="77777777" w:rsidR="00846AA2" w:rsidRPr="0061244B" w:rsidRDefault="00846AA2" w:rsidP="00BF7219">
            <w:pPr>
              <w:jc w:val="center"/>
              <w:rPr>
                <w:lang w:val="tr-TR"/>
              </w:rPr>
            </w:pPr>
          </w:p>
        </w:tc>
        <w:tc>
          <w:tcPr>
            <w:tcW w:w="839" w:type="pct"/>
            <w:vMerge/>
            <w:vAlign w:val="center"/>
          </w:tcPr>
          <w:p w14:paraId="02A02EB6" w14:textId="77777777" w:rsidR="00846AA2" w:rsidRPr="0061244B" w:rsidRDefault="00846AA2" w:rsidP="00BF7219">
            <w:pPr>
              <w:rPr>
                <w:lang w:val="tr-TR"/>
              </w:rPr>
            </w:pPr>
          </w:p>
        </w:tc>
        <w:tc>
          <w:tcPr>
            <w:tcW w:w="850" w:type="pct"/>
            <w:vMerge/>
            <w:vAlign w:val="center"/>
          </w:tcPr>
          <w:p w14:paraId="562C9FC8" w14:textId="77777777" w:rsidR="00846AA2" w:rsidRPr="0061244B" w:rsidRDefault="00846AA2" w:rsidP="00BF7219">
            <w:pPr>
              <w:rPr>
                <w:lang w:val="tr-TR"/>
              </w:rPr>
            </w:pPr>
          </w:p>
        </w:tc>
        <w:tc>
          <w:tcPr>
            <w:tcW w:w="990" w:type="pct"/>
            <w:vMerge/>
            <w:vAlign w:val="center"/>
          </w:tcPr>
          <w:p w14:paraId="08FAA72F" w14:textId="77777777" w:rsidR="00846AA2" w:rsidRPr="0061244B" w:rsidRDefault="00846AA2" w:rsidP="00BF7219">
            <w:pPr>
              <w:rPr>
                <w:lang w:val="tr-TR"/>
              </w:rPr>
            </w:pPr>
          </w:p>
        </w:tc>
      </w:tr>
      <w:tr w:rsidR="00846AA2" w:rsidRPr="0061244B" w14:paraId="4D7EEE86" w14:textId="77777777" w:rsidTr="002C088E">
        <w:tc>
          <w:tcPr>
            <w:tcW w:w="149" w:type="pct"/>
          </w:tcPr>
          <w:p w14:paraId="140FC716" w14:textId="77777777" w:rsidR="00846AA2" w:rsidRPr="0061244B" w:rsidRDefault="00846AA2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29" w:type="pct"/>
            <w:vAlign w:val="center"/>
          </w:tcPr>
          <w:p w14:paraId="3C554B5E" w14:textId="77777777" w:rsidR="00846AA2" w:rsidRPr="0061244B" w:rsidRDefault="00846AA2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11" w:type="pct"/>
            <w:vMerge/>
            <w:vAlign w:val="center"/>
          </w:tcPr>
          <w:p w14:paraId="2F392DB7" w14:textId="77777777" w:rsidR="00846AA2" w:rsidRPr="0061244B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 w:val="restart"/>
            <w:vAlign w:val="center"/>
          </w:tcPr>
          <w:p w14:paraId="3F9B93C8" w14:textId="77777777" w:rsidR="007F61E9" w:rsidRPr="0061244B" w:rsidRDefault="007F61E9" w:rsidP="007F61E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(Uyg)</w:t>
            </w:r>
          </w:p>
          <w:p w14:paraId="2562F91B" w14:textId="77777777" w:rsidR="00B7367E" w:rsidRDefault="007F61E9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Optik Min. Lab.</w:t>
            </w:r>
            <w:r w:rsidR="00B7367E"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14:paraId="4D767B18" w14:textId="211FDA09" w:rsidR="002D0F57" w:rsidRPr="00B7367E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Prof.Dr. Osman CANDAN </w:t>
            </w:r>
          </w:p>
        </w:tc>
        <w:tc>
          <w:tcPr>
            <w:tcW w:w="839" w:type="pct"/>
            <w:vMerge w:val="restart"/>
            <w:vAlign w:val="center"/>
          </w:tcPr>
          <w:p w14:paraId="555D28FA" w14:textId="77777777" w:rsidR="00846AA2" w:rsidRPr="0061244B" w:rsidRDefault="00846AA2" w:rsidP="00BF7219">
            <w:pPr>
              <w:jc w:val="center"/>
              <w:rPr>
                <w:lang w:val="tr-TR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4874159A" w14:textId="77777777" w:rsidR="00CB74B1" w:rsidRPr="00CB74B1" w:rsidRDefault="00CB74B1" w:rsidP="00CB74B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B74B1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(Teo)</w:t>
            </w:r>
          </w:p>
          <w:p w14:paraId="27AE82B7" w14:textId="77777777" w:rsidR="00B7367E" w:rsidRDefault="00B7367E" w:rsidP="00CB74B1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CB74B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14:paraId="66969F77" w14:textId="187B04C7" w:rsidR="00456037" w:rsidRPr="00B7367E" w:rsidRDefault="00CB74B1" w:rsidP="00B7367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B7367E">
              <w:rPr>
                <w:rFonts w:ascii="Verdana" w:hAnsi="Verdana"/>
                <w:sz w:val="16"/>
                <w:szCs w:val="16"/>
                <w:lang w:val="tr-TR"/>
              </w:rPr>
              <w:t>Prof.Dr. Tahir EMRE</w:t>
            </w:r>
            <w:r w:rsidR="00B7367E" w:rsidRPr="00B7367E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990" w:type="pct"/>
            <w:vMerge w:val="restart"/>
            <w:vAlign w:val="center"/>
          </w:tcPr>
          <w:p w14:paraId="3B7086FA" w14:textId="77777777" w:rsidR="00846AA2" w:rsidRPr="0061244B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(Uyg)</w:t>
            </w:r>
          </w:p>
          <w:p w14:paraId="2980CE81" w14:textId="2BCAA49D" w:rsidR="00456037" w:rsidRPr="00FB3B52" w:rsidRDefault="006F4DF8" w:rsidP="00FB3B52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Zemin-Kaya Lab</w:t>
            </w:r>
            <w:proofErr w:type="gramStart"/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.+</w:t>
            </w:r>
            <w:proofErr w:type="gramEnd"/>
            <w:r w:rsidR="00456037"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  <w:r w:rsidR="00B7367E"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 Prof.Dr. M.Yalçın KOCA</w:t>
            </w:r>
          </w:p>
        </w:tc>
      </w:tr>
      <w:tr w:rsidR="00846AA2" w:rsidRPr="0061244B" w14:paraId="1A0EE57A" w14:textId="77777777" w:rsidTr="002C088E">
        <w:tc>
          <w:tcPr>
            <w:tcW w:w="149" w:type="pct"/>
          </w:tcPr>
          <w:p w14:paraId="19916558" w14:textId="77777777" w:rsidR="00846AA2" w:rsidRPr="0061244B" w:rsidRDefault="00846AA2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29" w:type="pct"/>
            <w:vAlign w:val="center"/>
          </w:tcPr>
          <w:p w14:paraId="79E9B290" w14:textId="77777777" w:rsidR="00846AA2" w:rsidRPr="0061244B" w:rsidRDefault="00846AA2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11" w:type="pct"/>
            <w:vMerge/>
            <w:vAlign w:val="center"/>
          </w:tcPr>
          <w:p w14:paraId="1574371A" w14:textId="77777777" w:rsidR="00846AA2" w:rsidRPr="0061244B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/>
          </w:tcPr>
          <w:p w14:paraId="26728C6E" w14:textId="77777777" w:rsidR="00846AA2" w:rsidRPr="0061244B" w:rsidRDefault="00846AA2" w:rsidP="00BF7219">
            <w:pPr>
              <w:rPr>
                <w:lang w:val="tr-TR"/>
              </w:rPr>
            </w:pPr>
          </w:p>
        </w:tc>
        <w:tc>
          <w:tcPr>
            <w:tcW w:w="839" w:type="pct"/>
            <w:vMerge/>
          </w:tcPr>
          <w:p w14:paraId="13822358" w14:textId="77777777" w:rsidR="00846AA2" w:rsidRPr="0061244B" w:rsidRDefault="00846AA2" w:rsidP="00BF7219">
            <w:pPr>
              <w:rPr>
                <w:lang w:val="tr-TR"/>
              </w:rPr>
            </w:pPr>
          </w:p>
        </w:tc>
        <w:tc>
          <w:tcPr>
            <w:tcW w:w="850" w:type="pct"/>
            <w:vMerge/>
          </w:tcPr>
          <w:p w14:paraId="0292901C" w14:textId="77777777" w:rsidR="00846AA2" w:rsidRPr="0061244B" w:rsidRDefault="00846AA2" w:rsidP="00BF7219">
            <w:pPr>
              <w:rPr>
                <w:lang w:val="tr-TR"/>
              </w:rPr>
            </w:pPr>
          </w:p>
        </w:tc>
        <w:tc>
          <w:tcPr>
            <w:tcW w:w="990" w:type="pct"/>
            <w:vMerge/>
          </w:tcPr>
          <w:p w14:paraId="4BAF2AEF" w14:textId="77777777" w:rsidR="00846AA2" w:rsidRPr="0061244B" w:rsidRDefault="00846AA2" w:rsidP="00BF7219">
            <w:pPr>
              <w:rPr>
                <w:lang w:val="tr-TR"/>
              </w:rPr>
            </w:pPr>
          </w:p>
        </w:tc>
      </w:tr>
      <w:tr w:rsidR="00F732B0" w:rsidRPr="0061244B" w14:paraId="0F800EAA" w14:textId="77777777" w:rsidTr="002C088E">
        <w:tc>
          <w:tcPr>
            <w:tcW w:w="149" w:type="pct"/>
          </w:tcPr>
          <w:p w14:paraId="48862AD9" w14:textId="77777777"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29" w:type="pct"/>
            <w:vAlign w:val="center"/>
          </w:tcPr>
          <w:p w14:paraId="5E26A324" w14:textId="77777777"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11" w:type="pct"/>
            <w:vMerge w:val="restart"/>
            <w:vAlign w:val="center"/>
          </w:tcPr>
          <w:p w14:paraId="0B4D93E4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Türk Dili-II</w:t>
            </w:r>
          </w:p>
          <w:p w14:paraId="54A1B1D0" w14:textId="77777777" w:rsidR="00F732B0" w:rsidRDefault="00F732B0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14:paraId="3A2F5650" w14:textId="63D53276" w:rsidR="00F732B0" w:rsidRPr="00B7367E" w:rsidRDefault="00F732B0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CB74B1">
              <w:rPr>
                <w:rFonts w:ascii="Verdana" w:hAnsi="Verdana"/>
                <w:sz w:val="16"/>
                <w:szCs w:val="16"/>
                <w:lang w:val="tr-TR"/>
              </w:rPr>
              <w:t>?</w:t>
            </w:r>
          </w:p>
        </w:tc>
        <w:tc>
          <w:tcPr>
            <w:tcW w:w="1032" w:type="pct"/>
            <w:vMerge w:val="restart"/>
            <w:vAlign w:val="center"/>
          </w:tcPr>
          <w:p w14:paraId="450F15A7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Mukavemet</w:t>
            </w:r>
          </w:p>
          <w:p w14:paraId="2F24FAB5" w14:textId="77777777" w:rsidR="00F732B0" w:rsidRDefault="00F732B0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14:paraId="1B33A427" w14:textId="250F6B21" w:rsidR="00F732B0" w:rsidRPr="00B7367E" w:rsidRDefault="00F732B0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Prof.Dr. Selçuk TÜRKEL</w:t>
            </w:r>
          </w:p>
        </w:tc>
        <w:tc>
          <w:tcPr>
            <w:tcW w:w="839" w:type="pct"/>
            <w:vMerge w:val="restart"/>
          </w:tcPr>
          <w:p w14:paraId="1ADC4BEF" w14:textId="77777777" w:rsidR="00F732B0" w:rsidRDefault="00F732B0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(Teo)</w:t>
            </w: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272D3E37" w14:textId="1059C4A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14:paraId="7DF2F9D0" w14:textId="5ED9F051" w:rsidR="00F732B0" w:rsidRPr="00B7367E" w:rsidRDefault="00F732B0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Talip GÜNGÖR</w:t>
            </w:r>
          </w:p>
        </w:tc>
        <w:tc>
          <w:tcPr>
            <w:tcW w:w="850" w:type="pct"/>
            <w:vMerge w:val="restart"/>
            <w:vAlign w:val="center"/>
          </w:tcPr>
          <w:p w14:paraId="6D66948D" w14:textId="77777777" w:rsidR="00F732B0" w:rsidRPr="0061244B" w:rsidRDefault="00F732B0" w:rsidP="00BF721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90" w:type="pct"/>
            <w:vMerge w:val="restart"/>
          </w:tcPr>
          <w:p w14:paraId="135DC5F5" w14:textId="77777777" w:rsidR="00F732B0" w:rsidRPr="0061244B" w:rsidRDefault="00F732B0" w:rsidP="00BF7219">
            <w:pPr>
              <w:rPr>
                <w:lang w:val="tr-TR"/>
              </w:rPr>
            </w:pPr>
          </w:p>
        </w:tc>
      </w:tr>
      <w:tr w:rsidR="00F732B0" w:rsidRPr="0061244B" w14:paraId="5CACD14D" w14:textId="77777777" w:rsidTr="002C088E">
        <w:tc>
          <w:tcPr>
            <w:tcW w:w="149" w:type="pct"/>
          </w:tcPr>
          <w:p w14:paraId="3EBF4E40" w14:textId="77777777"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29" w:type="pct"/>
            <w:vAlign w:val="center"/>
          </w:tcPr>
          <w:p w14:paraId="4C29B375" w14:textId="77777777"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11" w:type="pct"/>
            <w:vMerge/>
            <w:vAlign w:val="center"/>
          </w:tcPr>
          <w:p w14:paraId="76D670E8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/>
          </w:tcPr>
          <w:p w14:paraId="1BB67995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39" w:type="pct"/>
            <w:vMerge/>
          </w:tcPr>
          <w:p w14:paraId="42630200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50" w:type="pct"/>
            <w:vMerge/>
            <w:vAlign w:val="center"/>
          </w:tcPr>
          <w:p w14:paraId="6B508EAB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990" w:type="pct"/>
            <w:vMerge/>
          </w:tcPr>
          <w:p w14:paraId="0C7E19B4" w14:textId="77777777" w:rsidR="00F732B0" w:rsidRPr="0061244B" w:rsidRDefault="00F732B0" w:rsidP="00BF7219">
            <w:pPr>
              <w:rPr>
                <w:lang w:val="tr-TR"/>
              </w:rPr>
            </w:pPr>
          </w:p>
        </w:tc>
      </w:tr>
      <w:tr w:rsidR="00F732B0" w:rsidRPr="0061244B" w14:paraId="73E5C7E6" w14:textId="77777777" w:rsidTr="002C088E">
        <w:tc>
          <w:tcPr>
            <w:tcW w:w="149" w:type="pct"/>
          </w:tcPr>
          <w:p w14:paraId="6CE658AD" w14:textId="77777777"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29" w:type="pct"/>
            <w:vAlign w:val="center"/>
          </w:tcPr>
          <w:p w14:paraId="5BE4DFA7" w14:textId="77777777"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11" w:type="pct"/>
            <w:vMerge w:val="restart"/>
            <w:vAlign w:val="center"/>
          </w:tcPr>
          <w:p w14:paraId="7664FEC7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14:paraId="1B8F14D4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32" w:type="pct"/>
            <w:vMerge/>
          </w:tcPr>
          <w:p w14:paraId="5B1EB84B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39" w:type="pct"/>
            <w:vMerge w:val="restart"/>
          </w:tcPr>
          <w:p w14:paraId="48673098" w14:textId="77777777" w:rsidR="00F732B0" w:rsidRDefault="00F732B0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(Uyg)</w:t>
            </w: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14:paraId="449106B0" w14:textId="39C012EF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14:paraId="2C31CEB5" w14:textId="1B9B03C6" w:rsidR="00F732B0" w:rsidRPr="00FB3B52" w:rsidRDefault="00F732B0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Talip GÜNGÖR</w:t>
            </w: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0" w:type="pct"/>
            <w:vMerge w:val="restart"/>
            <w:vAlign w:val="center"/>
          </w:tcPr>
          <w:p w14:paraId="0DD3C6E8" w14:textId="77777777" w:rsidR="00F732B0" w:rsidRPr="0061244B" w:rsidRDefault="00F732B0" w:rsidP="00BF721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90" w:type="pct"/>
            <w:vMerge w:val="restart"/>
          </w:tcPr>
          <w:p w14:paraId="10825AE5" w14:textId="77777777" w:rsidR="00F732B0" w:rsidRPr="0061244B" w:rsidRDefault="00F732B0" w:rsidP="00BF7219">
            <w:pPr>
              <w:rPr>
                <w:lang w:val="tr-TR"/>
              </w:rPr>
            </w:pPr>
          </w:p>
        </w:tc>
      </w:tr>
      <w:tr w:rsidR="00F732B0" w:rsidRPr="0061244B" w14:paraId="3D8F4357" w14:textId="77777777" w:rsidTr="002C088E">
        <w:tc>
          <w:tcPr>
            <w:tcW w:w="149" w:type="pct"/>
          </w:tcPr>
          <w:p w14:paraId="5132B20C" w14:textId="77777777"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29" w:type="pct"/>
            <w:vAlign w:val="center"/>
          </w:tcPr>
          <w:p w14:paraId="20E55AFE" w14:textId="77777777"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11" w:type="pct"/>
            <w:vMerge/>
          </w:tcPr>
          <w:p w14:paraId="19E07394" w14:textId="77777777" w:rsidR="00F732B0" w:rsidRPr="0061244B" w:rsidRDefault="00F732B0" w:rsidP="00846AA2">
            <w:pPr>
              <w:rPr>
                <w:lang w:val="tr-TR"/>
              </w:rPr>
            </w:pPr>
          </w:p>
        </w:tc>
        <w:tc>
          <w:tcPr>
            <w:tcW w:w="1032" w:type="pct"/>
          </w:tcPr>
          <w:p w14:paraId="52BEBC2C" w14:textId="77777777" w:rsidR="00F732B0" w:rsidRPr="0061244B" w:rsidRDefault="00F732B0" w:rsidP="00846AA2">
            <w:pPr>
              <w:rPr>
                <w:lang w:val="tr-TR"/>
              </w:rPr>
            </w:pPr>
          </w:p>
        </w:tc>
        <w:tc>
          <w:tcPr>
            <w:tcW w:w="839" w:type="pct"/>
            <w:vMerge/>
          </w:tcPr>
          <w:p w14:paraId="7A45C1CB" w14:textId="77777777" w:rsidR="00F732B0" w:rsidRPr="0061244B" w:rsidRDefault="00F732B0" w:rsidP="00846AA2">
            <w:pPr>
              <w:rPr>
                <w:lang w:val="tr-TR"/>
              </w:rPr>
            </w:pPr>
          </w:p>
        </w:tc>
        <w:tc>
          <w:tcPr>
            <w:tcW w:w="850" w:type="pct"/>
            <w:vMerge/>
          </w:tcPr>
          <w:p w14:paraId="61287278" w14:textId="77777777" w:rsidR="00F732B0" w:rsidRPr="0061244B" w:rsidRDefault="00F732B0" w:rsidP="00846AA2">
            <w:pPr>
              <w:rPr>
                <w:lang w:val="tr-TR"/>
              </w:rPr>
            </w:pPr>
          </w:p>
        </w:tc>
        <w:tc>
          <w:tcPr>
            <w:tcW w:w="990" w:type="pct"/>
            <w:vMerge/>
          </w:tcPr>
          <w:p w14:paraId="67BC4AD2" w14:textId="77777777" w:rsidR="00F732B0" w:rsidRPr="0061244B" w:rsidRDefault="00F732B0" w:rsidP="00846AA2">
            <w:pPr>
              <w:rPr>
                <w:lang w:val="tr-TR"/>
              </w:rPr>
            </w:pPr>
          </w:p>
        </w:tc>
      </w:tr>
    </w:tbl>
    <w:p w14:paraId="3C172D68" w14:textId="77777777" w:rsidR="00D91A21" w:rsidRDefault="00D91A21" w:rsidP="001106D0">
      <w:pPr>
        <w:spacing w:after="0"/>
        <w:rPr>
          <w:sz w:val="16"/>
          <w:szCs w:val="16"/>
          <w:lang w:val="tr-TR"/>
        </w:rPr>
      </w:pPr>
    </w:p>
    <w:p w14:paraId="6035CF96" w14:textId="77777777" w:rsidR="000818CD" w:rsidRPr="0061244B" w:rsidRDefault="000818CD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6"/>
        <w:gridCol w:w="879"/>
        <w:gridCol w:w="2290"/>
        <w:gridCol w:w="2929"/>
        <w:gridCol w:w="2285"/>
        <w:gridCol w:w="2469"/>
        <w:gridCol w:w="2720"/>
      </w:tblGrid>
      <w:tr w:rsidR="00D91A21" w:rsidRPr="0061244B" w14:paraId="6E61EC8B" w14:textId="77777777" w:rsidTr="002C088E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B69A169" w14:textId="77777777"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2.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(B Şubesi)</w:t>
            </w:r>
          </w:p>
        </w:tc>
      </w:tr>
      <w:tr w:rsidR="002C088E" w:rsidRPr="0061244B" w14:paraId="6391E6FA" w14:textId="77777777" w:rsidTr="002C088E">
        <w:tc>
          <w:tcPr>
            <w:tcW w:w="135" w:type="pct"/>
            <w:shd w:val="clear" w:color="auto" w:fill="D9D9D9" w:themeFill="background1" w:themeFillShade="D9"/>
          </w:tcPr>
          <w:p w14:paraId="3DBC8190" w14:textId="77777777"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03C34EE7" w14:textId="77777777"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76B6A25F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14:paraId="57800807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65C0D593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14:paraId="31CE4ADC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14:paraId="521AA752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F732B0" w:rsidRPr="0061244B" w14:paraId="5FEBAC6C" w14:textId="77777777" w:rsidTr="002C088E">
        <w:tc>
          <w:tcPr>
            <w:tcW w:w="135" w:type="pct"/>
          </w:tcPr>
          <w:p w14:paraId="6F56FE20" w14:textId="77777777"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15" w:type="pct"/>
            <w:vAlign w:val="center"/>
          </w:tcPr>
          <w:p w14:paraId="776014BF" w14:textId="77777777"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21" w:type="pct"/>
            <w:vMerge w:val="restart"/>
            <w:vAlign w:val="center"/>
          </w:tcPr>
          <w:p w14:paraId="3C08DECB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14:paraId="3B57F1E1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50" w:type="pct"/>
            <w:vMerge w:val="restart"/>
            <w:vAlign w:val="center"/>
          </w:tcPr>
          <w:p w14:paraId="37E7204D" w14:textId="77777777" w:rsidR="00F732B0" w:rsidRPr="0069734C" w:rsidRDefault="00F732B0" w:rsidP="00944233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19" w:type="pct"/>
            <w:vMerge w:val="restart"/>
          </w:tcPr>
          <w:p w14:paraId="38CF0277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85" w:type="pct"/>
            <w:vMerge w:val="restart"/>
            <w:vAlign w:val="center"/>
          </w:tcPr>
          <w:p w14:paraId="3C268839" w14:textId="77777777" w:rsidR="00F732B0" w:rsidRPr="00CB74B1" w:rsidRDefault="00F732B0" w:rsidP="00CB74B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B74B1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(Teo)</w:t>
            </w:r>
          </w:p>
          <w:p w14:paraId="3F799F3E" w14:textId="77777777" w:rsidR="00F732B0" w:rsidRPr="00B7367E" w:rsidRDefault="00F732B0" w:rsidP="00CB74B1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B74B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14:paraId="56452B16" w14:textId="7CA0F4FD" w:rsidR="00F732B0" w:rsidRPr="00B7367E" w:rsidRDefault="00F732B0" w:rsidP="00B7367E">
            <w:pPr>
              <w:jc w:val="center"/>
              <w:rPr>
                <w:rFonts w:ascii="Verdana" w:hAnsi="Verdana"/>
                <w:color w:val="FF0000"/>
                <w:sz w:val="16"/>
                <w:szCs w:val="16"/>
                <w:lang w:val="tr-TR"/>
              </w:rPr>
            </w:pPr>
            <w:r w:rsidRPr="00B7367E">
              <w:rPr>
                <w:rFonts w:ascii="Verdana" w:hAnsi="Verdana"/>
                <w:sz w:val="16"/>
                <w:szCs w:val="16"/>
                <w:lang w:val="tr-TR"/>
              </w:rPr>
              <w:t>Prof.Dr. Hasan SÖZBİLİR</w:t>
            </w:r>
          </w:p>
        </w:tc>
        <w:tc>
          <w:tcPr>
            <w:tcW w:w="975" w:type="pct"/>
            <w:vMerge w:val="restart"/>
            <w:vAlign w:val="center"/>
          </w:tcPr>
          <w:p w14:paraId="3692D6D1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(Uyg)</w:t>
            </w:r>
          </w:p>
          <w:p w14:paraId="7E69048D" w14:textId="39EBE111" w:rsidR="00F732B0" w:rsidRDefault="00F732B0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Zemin-Kaya Lab.+</w:t>
            </w: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58</w:t>
            </w:r>
          </w:p>
          <w:p w14:paraId="70509EDE" w14:textId="1DE09E58" w:rsidR="00F732B0" w:rsidRPr="0069734C" w:rsidRDefault="00F732B0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A.Bahadır YAVUZ</w:t>
            </w: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</w:tr>
      <w:tr w:rsidR="00F732B0" w:rsidRPr="0061244B" w14:paraId="3AB2CF9B" w14:textId="77777777" w:rsidTr="002C088E">
        <w:tc>
          <w:tcPr>
            <w:tcW w:w="135" w:type="pct"/>
          </w:tcPr>
          <w:p w14:paraId="6F429C26" w14:textId="77777777"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15" w:type="pct"/>
            <w:vAlign w:val="center"/>
          </w:tcPr>
          <w:p w14:paraId="696D53BD" w14:textId="77777777"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21" w:type="pct"/>
            <w:vMerge/>
            <w:vAlign w:val="center"/>
          </w:tcPr>
          <w:p w14:paraId="22327645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/>
            <w:vAlign w:val="center"/>
          </w:tcPr>
          <w:p w14:paraId="04EFEB2B" w14:textId="77777777" w:rsidR="00F732B0" w:rsidRPr="0061244B" w:rsidRDefault="00F732B0" w:rsidP="00BF7219">
            <w:pPr>
              <w:jc w:val="center"/>
              <w:rPr>
                <w:lang w:val="tr-TR"/>
              </w:rPr>
            </w:pPr>
          </w:p>
        </w:tc>
        <w:tc>
          <w:tcPr>
            <w:tcW w:w="819" w:type="pct"/>
            <w:vMerge/>
            <w:vAlign w:val="center"/>
          </w:tcPr>
          <w:p w14:paraId="7E895569" w14:textId="73DE96C6" w:rsidR="00F732B0" w:rsidRPr="00B7367E" w:rsidRDefault="00F732B0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5" w:type="pct"/>
            <w:vMerge/>
            <w:vAlign w:val="center"/>
          </w:tcPr>
          <w:p w14:paraId="759E9E18" w14:textId="77777777" w:rsidR="00F732B0" w:rsidRPr="00CB74B1" w:rsidRDefault="00F732B0" w:rsidP="00BF7219">
            <w:pPr>
              <w:jc w:val="center"/>
              <w:rPr>
                <w:lang w:val="tr-TR"/>
              </w:rPr>
            </w:pPr>
          </w:p>
        </w:tc>
        <w:tc>
          <w:tcPr>
            <w:tcW w:w="975" w:type="pct"/>
            <w:vMerge/>
            <w:vAlign w:val="center"/>
          </w:tcPr>
          <w:p w14:paraId="6123EFC9" w14:textId="77777777" w:rsidR="00F732B0" w:rsidRPr="0061244B" w:rsidRDefault="00F732B0" w:rsidP="00BF7219">
            <w:pPr>
              <w:rPr>
                <w:lang w:val="tr-TR"/>
              </w:rPr>
            </w:pPr>
          </w:p>
        </w:tc>
      </w:tr>
      <w:tr w:rsidR="00F732B0" w:rsidRPr="0061244B" w14:paraId="6166B047" w14:textId="77777777" w:rsidTr="002C088E">
        <w:tc>
          <w:tcPr>
            <w:tcW w:w="135" w:type="pct"/>
          </w:tcPr>
          <w:p w14:paraId="78D34220" w14:textId="77777777"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15" w:type="pct"/>
            <w:vAlign w:val="center"/>
          </w:tcPr>
          <w:p w14:paraId="5B9CB724" w14:textId="77777777"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21" w:type="pct"/>
            <w:vMerge/>
            <w:vAlign w:val="center"/>
          </w:tcPr>
          <w:p w14:paraId="262AC11D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 w:val="restart"/>
            <w:vAlign w:val="center"/>
          </w:tcPr>
          <w:p w14:paraId="513F31A0" w14:textId="77777777" w:rsidR="00F732B0" w:rsidRPr="0069734C" w:rsidRDefault="00F732B0" w:rsidP="00944233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19" w:type="pct"/>
            <w:vMerge w:val="restart"/>
          </w:tcPr>
          <w:p w14:paraId="005FBAE5" w14:textId="77777777" w:rsidR="00F732B0" w:rsidRPr="0061244B" w:rsidRDefault="00F732B0" w:rsidP="00BF721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5" w:type="pct"/>
            <w:vMerge w:val="restart"/>
            <w:vAlign w:val="center"/>
          </w:tcPr>
          <w:p w14:paraId="35D546BC" w14:textId="77777777" w:rsidR="00F732B0" w:rsidRPr="00CB74B1" w:rsidRDefault="00F732B0" w:rsidP="00CB74B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B74B1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(Uyg)</w:t>
            </w:r>
          </w:p>
          <w:p w14:paraId="155621A7" w14:textId="77777777" w:rsidR="00F732B0" w:rsidRDefault="00F732B0" w:rsidP="00CB74B1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CB74B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14:paraId="4285CD0B" w14:textId="06828213" w:rsidR="00F732B0" w:rsidRPr="00B7367E" w:rsidRDefault="00F732B0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B7367E">
              <w:rPr>
                <w:rFonts w:ascii="Verdana" w:hAnsi="Verdana"/>
                <w:sz w:val="16"/>
                <w:szCs w:val="16"/>
                <w:lang w:val="tr-TR"/>
              </w:rPr>
              <w:t>Prof.Dr. Hasan SÖZBİLİR</w:t>
            </w:r>
          </w:p>
        </w:tc>
        <w:tc>
          <w:tcPr>
            <w:tcW w:w="975" w:type="pct"/>
            <w:vMerge w:val="restart"/>
            <w:vAlign w:val="center"/>
          </w:tcPr>
          <w:p w14:paraId="2217F611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(Teo)</w:t>
            </w:r>
          </w:p>
          <w:p w14:paraId="48C24A0E" w14:textId="77777777" w:rsidR="00F732B0" w:rsidRDefault="00F732B0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14:paraId="32D99CF2" w14:textId="609FE7A8" w:rsidR="00F732B0" w:rsidRPr="0069734C" w:rsidRDefault="00F732B0" w:rsidP="00B7367E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A.Bahadır YAVUZ</w:t>
            </w: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</w:tc>
      </w:tr>
      <w:tr w:rsidR="00F732B0" w:rsidRPr="0061244B" w14:paraId="14EEA962" w14:textId="77777777" w:rsidTr="002C088E">
        <w:tc>
          <w:tcPr>
            <w:tcW w:w="135" w:type="pct"/>
          </w:tcPr>
          <w:p w14:paraId="3B856EC2" w14:textId="77777777"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15" w:type="pct"/>
            <w:vAlign w:val="center"/>
          </w:tcPr>
          <w:p w14:paraId="08F6CF96" w14:textId="77777777"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21" w:type="pct"/>
            <w:vMerge/>
            <w:vAlign w:val="center"/>
          </w:tcPr>
          <w:p w14:paraId="7F866F6D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/>
          </w:tcPr>
          <w:p w14:paraId="636DA2CE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19" w:type="pct"/>
            <w:vMerge/>
          </w:tcPr>
          <w:p w14:paraId="000B9C92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885" w:type="pct"/>
            <w:vMerge/>
          </w:tcPr>
          <w:p w14:paraId="58823773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975" w:type="pct"/>
            <w:vMerge/>
          </w:tcPr>
          <w:p w14:paraId="16960947" w14:textId="77777777" w:rsidR="00F732B0" w:rsidRPr="0061244B" w:rsidRDefault="00F732B0" w:rsidP="00BF7219">
            <w:pPr>
              <w:rPr>
                <w:lang w:val="tr-TR"/>
              </w:rPr>
            </w:pPr>
          </w:p>
        </w:tc>
      </w:tr>
      <w:tr w:rsidR="00F732B0" w:rsidRPr="0061244B" w14:paraId="61C5A37E" w14:textId="77777777" w:rsidTr="000D66D2">
        <w:tc>
          <w:tcPr>
            <w:tcW w:w="135" w:type="pct"/>
          </w:tcPr>
          <w:p w14:paraId="22E4DE1C" w14:textId="77777777"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15" w:type="pct"/>
            <w:vAlign w:val="center"/>
          </w:tcPr>
          <w:p w14:paraId="412992EA" w14:textId="77777777"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21" w:type="pct"/>
            <w:vMerge w:val="restart"/>
            <w:vAlign w:val="center"/>
          </w:tcPr>
          <w:p w14:paraId="72F6046E" w14:textId="77777777" w:rsidR="00F732B0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Türk Dili-II</w:t>
            </w:r>
          </w:p>
          <w:p w14:paraId="56AB9885" w14:textId="77777777" w:rsidR="00F732B0" w:rsidRDefault="00F732B0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4</w:t>
            </w:r>
          </w:p>
          <w:p w14:paraId="6314DF9A" w14:textId="10071A75" w:rsidR="00F732B0" w:rsidRPr="00B7367E" w:rsidRDefault="00F732B0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CB74B1">
              <w:rPr>
                <w:rFonts w:ascii="Verdana" w:hAnsi="Verdana"/>
                <w:sz w:val="16"/>
                <w:szCs w:val="16"/>
                <w:lang w:val="tr-TR"/>
              </w:rPr>
              <w:t>?</w:t>
            </w:r>
          </w:p>
        </w:tc>
        <w:tc>
          <w:tcPr>
            <w:tcW w:w="1050" w:type="pct"/>
            <w:vMerge w:val="restart"/>
            <w:vAlign w:val="center"/>
          </w:tcPr>
          <w:p w14:paraId="32D309A9" w14:textId="77777777" w:rsidR="00F732B0" w:rsidRPr="0061244B" w:rsidRDefault="00F732B0" w:rsidP="0094423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(Teo)</w:t>
            </w:r>
          </w:p>
          <w:p w14:paraId="0AB9CBBA" w14:textId="77777777" w:rsidR="00F732B0" w:rsidRDefault="00F732B0" w:rsidP="0094423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0F805365" w14:textId="0AE1A216" w:rsidR="00F732B0" w:rsidRPr="00B7367E" w:rsidRDefault="00F732B0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Yard.Doç.Dr. Nejat KUN</w:t>
            </w:r>
          </w:p>
        </w:tc>
        <w:tc>
          <w:tcPr>
            <w:tcW w:w="819" w:type="pct"/>
            <w:vMerge w:val="restart"/>
          </w:tcPr>
          <w:p w14:paraId="490BFAD8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(Teo</w:t>
            </w: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14:paraId="06D8383D" w14:textId="77777777" w:rsidR="00F732B0" w:rsidRDefault="00F732B0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69B54006" w14:textId="71B35E98" w:rsidR="00F732B0" w:rsidRPr="00B7367E" w:rsidRDefault="00F732B0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Doç.Dr. Erhan AKAY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85" w:type="pct"/>
            <w:vMerge w:val="restart"/>
            <w:vAlign w:val="center"/>
          </w:tcPr>
          <w:p w14:paraId="3D4B1BE5" w14:textId="77777777" w:rsidR="00F732B0" w:rsidRPr="0061244B" w:rsidRDefault="00F732B0" w:rsidP="00F732B0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Mukavemet</w:t>
            </w:r>
          </w:p>
          <w:p w14:paraId="057A04AD" w14:textId="4178E8CD" w:rsidR="00F732B0" w:rsidRDefault="00F732B0" w:rsidP="00F732B0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4E30E3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8</w:t>
            </w:r>
          </w:p>
          <w:p w14:paraId="69660F4D" w14:textId="5D8ECCB6" w:rsidR="00F732B0" w:rsidRPr="0061244B" w:rsidRDefault="00F732B0" w:rsidP="00AA491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Prof.Dr. Halit YAZICI</w:t>
            </w:r>
          </w:p>
        </w:tc>
        <w:tc>
          <w:tcPr>
            <w:tcW w:w="975" w:type="pct"/>
            <w:vMerge w:val="restart"/>
          </w:tcPr>
          <w:p w14:paraId="0B65F71C" w14:textId="77777777" w:rsidR="00F732B0" w:rsidRPr="0061244B" w:rsidRDefault="00F732B0" w:rsidP="00BF7219">
            <w:pPr>
              <w:rPr>
                <w:lang w:val="tr-TR"/>
              </w:rPr>
            </w:pPr>
          </w:p>
        </w:tc>
      </w:tr>
      <w:tr w:rsidR="00F732B0" w:rsidRPr="0061244B" w14:paraId="0B68136B" w14:textId="77777777" w:rsidTr="000D66D2">
        <w:tc>
          <w:tcPr>
            <w:tcW w:w="135" w:type="pct"/>
          </w:tcPr>
          <w:p w14:paraId="761E0D0F" w14:textId="77777777"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15" w:type="pct"/>
            <w:vAlign w:val="center"/>
          </w:tcPr>
          <w:p w14:paraId="79E7F50D" w14:textId="77777777"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21" w:type="pct"/>
            <w:vMerge/>
            <w:vAlign w:val="center"/>
          </w:tcPr>
          <w:p w14:paraId="52B0F69F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/>
            <w:vAlign w:val="center"/>
          </w:tcPr>
          <w:p w14:paraId="69F21830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19" w:type="pct"/>
            <w:vMerge/>
          </w:tcPr>
          <w:p w14:paraId="0796CEE5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85" w:type="pct"/>
            <w:vMerge/>
            <w:vAlign w:val="center"/>
          </w:tcPr>
          <w:p w14:paraId="3F8BD86B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975" w:type="pct"/>
            <w:vMerge/>
          </w:tcPr>
          <w:p w14:paraId="72FA67AC" w14:textId="77777777" w:rsidR="00F732B0" w:rsidRPr="0061244B" w:rsidRDefault="00F732B0" w:rsidP="00BF7219">
            <w:pPr>
              <w:rPr>
                <w:lang w:val="tr-TR"/>
              </w:rPr>
            </w:pPr>
          </w:p>
        </w:tc>
      </w:tr>
      <w:tr w:rsidR="00F732B0" w:rsidRPr="0061244B" w14:paraId="20811F19" w14:textId="77777777" w:rsidTr="000D66D2">
        <w:tc>
          <w:tcPr>
            <w:tcW w:w="135" w:type="pct"/>
          </w:tcPr>
          <w:p w14:paraId="32BDB2EF" w14:textId="77777777"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15" w:type="pct"/>
            <w:vAlign w:val="center"/>
          </w:tcPr>
          <w:p w14:paraId="3286441B" w14:textId="77777777"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21" w:type="pct"/>
            <w:vMerge w:val="restart"/>
            <w:vAlign w:val="center"/>
          </w:tcPr>
          <w:p w14:paraId="63EF8C02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14:paraId="77DB1E83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50" w:type="pct"/>
            <w:vMerge w:val="restart"/>
            <w:vAlign w:val="center"/>
          </w:tcPr>
          <w:p w14:paraId="2C2E761C" w14:textId="77777777" w:rsidR="00F732B0" w:rsidRPr="0061244B" w:rsidRDefault="00F732B0" w:rsidP="0094423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(Uyg)</w:t>
            </w:r>
          </w:p>
          <w:p w14:paraId="123161C0" w14:textId="77777777" w:rsidR="00F732B0" w:rsidRDefault="00F732B0" w:rsidP="0094423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Optik Min. Lab.</w:t>
            </w:r>
          </w:p>
          <w:p w14:paraId="7F2C4BEE" w14:textId="3FF1448D" w:rsidR="00F732B0" w:rsidRPr="00B7367E" w:rsidRDefault="00F732B0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Yard.Doç.Dr. Nejat KUN</w:t>
            </w: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19" w:type="pct"/>
            <w:vMerge w:val="restart"/>
          </w:tcPr>
          <w:p w14:paraId="6169F49A" w14:textId="77777777"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(Uyg</w:t>
            </w: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14:paraId="00F3D7DB" w14:textId="77777777" w:rsidR="00F732B0" w:rsidRDefault="00F732B0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14:paraId="0F80C943" w14:textId="60A76C9C" w:rsidR="00F732B0" w:rsidRPr="00B7367E" w:rsidRDefault="00F732B0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Doç.Dr. Erhan AKAY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85" w:type="pct"/>
            <w:vMerge/>
            <w:vAlign w:val="center"/>
          </w:tcPr>
          <w:p w14:paraId="5AB5C36A" w14:textId="77777777" w:rsidR="00F732B0" w:rsidRPr="0061244B" w:rsidRDefault="00F732B0" w:rsidP="00BF7219">
            <w:pPr>
              <w:jc w:val="center"/>
              <w:rPr>
                <w:lang w:val="tr-TR"/>
              </w:rPr>
            </w:pPr>
          </w:p>
        </w:tc>
        <w:tc>
          <w:tcPr>
            <w:tcW w:w="975" w:type="pct"/>
            <w:vMerge w:val="restart"/>
          </w:tcPr>
          <w:p w14:paraId="0A169C91" w14:textId="77777777" w:rsidR="00F732B0" w:rsidRPr="0061244B" w:rsidRDefault="00F732B0" w:rsidP="00BF7219">
            <w:pPr>
              <w:rPr>
                <w:lang w:val="tr-TR"/>
              </w:rPr>
            </w:pPr>
          </w:p>
        </w:tc>
      </w:tr>
      <w:tr w:rsidR="00F732B0" w:rsidRPr="0061244B" w14:paraId="65CF5D9B" w14:textId="77777777" w:rsidTr="000D66D2">
        <w:tc>
          <w:tcPr>
            <w:tcW w:w="135" w:type="pct"/>
          </w:tcPr>
          <w:p w14:paraId="1492D34F" w14:textId="77777777"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15" w:type="pct"/>
            <w:vAlign w:val="center"/>
          </w:tcPr>
          <w:p w14:paraId="5FC12D47" w14:textId="77777777"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21" w:type="pct"/>
            <w:vMerge/>
          </w:tcPr>
          <w:p w14:paraId="10F2E3BF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1050" w:type="pct"/>
            <w:vMerge/>
          </w:tcPr>
          <w:p w14:paraId="5117DFE4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19" w:type="pct"/>
            <w:vMerge/>
          </w:tcPr>
          <w:p w14:paraId="1BF50EF0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85" w:type="pct"/>
          </w:tcPr>
          <w:p w14:paraId="234AD040" w14:textId="77777777"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975" w:type="pct"/>
            <w:vMerge/>
          </w:tcPr>
          <w:p w14:paraId="0823F089" w14:textId="77777777" w:rsidR="00F732B0" w:rsidRPr="0061244B" w:rsidRDefault="00F732B0" w:rsidP="00BF7219">
            <w:pPr>
              <w:rPr>
                <w:lang w:val="tr-TR"/>
              </w:rPr>
            </w:pPr>
          </w:p>
        </w:tc>
      </w:tr>
    </w:tbl>
    <w:p w14:paraId="5F46F918" w14:textId="77777777"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14:paraId="5C42F15B" w14:textId="77777777" w:rsidR="000D66D2" w:rsidRDefault="000D66D2" w:rsidP="001106D0">
      <w:pPr>
        <w:spacing w:after="0"/>
        <w:rPr>
          <w:sz w:val="16"/>
          <w:szCs w:val="16"/>
          <w:lang w:val="tr-TR"/>
        </w:rPr>
      </w:pPr>
    </w:p>
    <w:p w14:paraId="2EBF1429" w14:textId="77777777" w:rsidR="00096252" w:rsidRDefault="00096252" w:rsidP="001106D0">
      <w:pPr>
        <w:spacing w:after="0"/>
        <w:rPr>
          <w:sz w:val="16"/>
          <w:szCs w:val="16"/>
          <w:lang w:val="tr-TR"/>
        </w:rPr>
      </w:pPr>
    </w:p>
    <w:p w14:paraId="73753ED6" w14:textId="77777777" w:rsidR="00096252" w:rsidRDefault="00096252" w:rsidP="001106D0">
      <w:pPr>
        <w:spacing w:after="0"/>
        <w:rPr>
          <w:sz w:val="16"/>
          <w:szCs w:val="16"/>
          <w:lang w:val="tr-TR"/>
        </w:rPr>
      </w:pPr>
    </w:p>
    <w:p w14:paraId="73F87EB1" w14:textId="77777777" w:rsidR="00096252" w:rsidRDefault="00096252" w:rsidP="001106D0">
      <w:pPr>
        <w:spacing w:after="0"/>
        <w:rPr>
          <w:sz w:val="16"/>
          <w:szCs w:val="16"/>
          <w:lang w:val="tr-TR"/>
        </w:rPr>
      </w:pPr>
    </w:p>
    <w:p w14:paraId="1F213C52" w14:textId="77777777" w:rsidR="00096252" w:rsidRDefault="00096252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417"/>
        <w:gridCol w:w="924"/>
        <w:gridCol w:w="2522"/>
        <w:gridCol w:w="2522"/>
        <w:gridCol w:w="2522"/>
        <w:gridCol w:w="2855"/>
        <w:gridCol w:w="2328"/>
      </w:tblGrid>
      <w:tr w:rsidR="00D91A21" w:rsidRPr="0061244B" w14:paraId="0FD5FFD8" w14:textId="77777777" w:rsidTr="000F741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F677A93" w14:textId="77777777"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lastRenderedPageBreak/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3.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91A21" w:rsidRPr="0061244B" w14:paraId="289B8542" w14:textId="77777777" w:rsidTr="000F7410">
        <w:tc>
          <w:tcPr>
            <w:tcW w:w="148" w:type="pct"/>
            <w:shd w:val="clear" w:color="auto" w:fill="D9D9D9" w:themeFill="background1" w:themeFillShade="D9"/>
          </w:tcPr>
          <w:p w14:paraId="1FC4BBEA" w14:textId="77777777"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5969CD8F" w14:textId="77777777"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4AFFC0B7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5090F72F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6467A395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76FB7F57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2951223F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7367E" w:rsidRPr="0061244B" w14:paraId="14760C0C" w14:textId="77777777" w:rsidTr="000F7410">
        <w:tc>
          <w:tcPr>
            <w:tcW w:w="148" w:type="pct"/>
          </w:tcPr>
          <w:p w14:paraId="7153FB8E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28" w:type="pct"/>
            <w:vAlign w:val="center"/>
          </w:tcPr>
          <w:p w14:paraId="3DE67AD6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95" w:type="pct"/>
            <w:vMerge w:val="restart"/>
            <w:vAlign w:val="center"/>
          </w:tcPr>
          <w:p w14:paraId="4E032E25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(Teo)</w:t>
            </w:r>
          </w:p>
          <w:p w14:paraId="68E4D0CA" w14:textId="77777777" w:rsidR="00B7367E" w:rsidRDefault="00B7367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14:paraId="7AC04DD0" w14:textId="5CEC68B6" w:rsidR="00B7367E" w:rsidRPr="00B7367E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Osman CANDAN</w:t>
            </w:r>
          </w:p>
        </w:tc>
        <w:tc>
          <w:tcPr>
            <w:tcW w:w="895" w:type="pct"/>
            <w:vMerge w:val="restart"/>
            <w:vAlign w:val="center"/>
          </w:tcPr>
          <w:p w14:paraId="273C90CE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(Uyg)</w:t>
            </w:r>
          </w:p>
          <w:p w14:paraId="598C02FB" w14:textId="77777777" w:rsidR="00B7367E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Doç.Dr. Tolga OYMAN</w:t>
            </w:r>
          </w:p>
          <w:p w14:paraId="6445BA9E" w14:textId="6B5B3059" w:rsidR="00B7367E" w:rsidRPr="00BA2716" w:rsidRDefault="00B7367E" w:rsidP="00B7367E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Maden Yatakları Lab.</w:t>
            </w:r>
          </w:p>
        </w:tc>
        <w:tc>
          <w:tcPr>
            <w:tcW w:w="895" w:type="pct"/>
            <w:vAlign w:val="center"/>
          </w:tcPr>
          <w:p w14:paraId="62153017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14:paraId="61E2C363" w14:textId="3219E3C8"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 w:val="restart"/>
            <w:vAlign w:val="center"/>
          </w:tcPr>
          <w:p w14:paraId="0A7244DD" w14:textId="77777777" w:rsidR="00B46DE4" w:rsidRDefault="00B46DE4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14:paraId="536E8F6B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14:paraId="5380EFA2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</w:tr>
      <w:tr w:rsidR="00B7367E" w:rsidRPr="0061244B" w14:paraId="339D406E" w14:textId="77777777" w:rsidTr="000F7410">
        <w:tc>
          <w:tcPr>
            <w:tcW w:w="148" w:type="pct"/>
          </w:tcPr>
          <w:p w14:paraId="0FB8D4F2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28" w:type="pct"/>
            <w:vAlign w:val="center"/>
          </w:tcPr>
          <w:p w14:paraId="40CDFE50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95" w:type="pct"/>
            <w:vMerge/>
            <w:vAlign w:val="center"/>
          </w:tcPr>
          <w:p w14:paraId="39A217F5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14:paraId="1A7DE421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14:paraId="6AA57C75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Çevre Jeolojisi (Teo)</w:t>
            </w:r>
          </w:p>
          <w:p w14:paraId="2662FCA2" w14:textId="36F6E7E8" w:rsidR="00B46DE4" w:rsidRDefault="00B7367E" w:rsidP="00B46DE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4E30E3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  <w:r w:rsidR="00B46DE4"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14:paraId="6A3751EF" w14:textId="2758319A" w:rsidR="00B7367E" w:rsidRPr="00B46DE4" w:rsidRDefault="00B46DE4" w:rsidP="00B46DE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Prof.Dr. Gültekin TARCAN</w:t>
            </w:r>
          </w:p>
        </w:tc>
        <w:tc>
          <w:tcPr>
            <w:tcW w:w="1013" w:type="pct"/>
            <w:vMerge/>
            <w:vAlign w:val="center"/>
          </w:tcPr>
          <w:p w14:paraId="674F1B08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/>
          </w:tcPr>
          <w:p w14:paraId="60CD009C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14:paraId="7936F87B" w14:textId="77777777" w:rsidTr="000F7410">
        <w:tc>
          <w:tcPr>
            <w:tcW w:w="148" w:type="pct"/>
          </w:tcPr>
          <w:p w14:paraId="32BD9B0C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28" w:type="pct"/>
            <w:vAlign w:val="center"/>
          </w:tcPr>
          <w:p w14:paraId="2EF1E218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95" w:type="pct"/>
            <w:vMerge w:val="restart"/>
            <w:vAlign w:val="center"/>
          </w:tcPr>
          <w:p w14:paraId="107B782E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(Uyg)</w:t>
            </w:r>
          </w:p>
          <w:p w14:paraId="2DF57CA1" w14:textId="77777777" w:rsidR="00B7367E" w:rsidRDefault="00B7367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Petrografi Lab.</w:t>
            </w:r>
          </w:p>
          <w:p w14:paraId="3B2E7B51" w14:textId="494AE912" w:rsidR="00B7367E" w:rsidRPr="00B7367E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Osman CANDAN</w:t>
            </w:r>
          </w:p>
        </w:tc>
        <w:tc>
          <w:tcPr>
            <w:tcW w:w="895" w:type="pct"/>
            <w:vMerge w:val="restart"/>
            <w:vAlign w:val="center"/>
          </w:tcPr>
          <w:p w14:paraId="245AA604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(Teo)</w:t>
            </w:r>
          </w:p>
          <w:p w14:paraId="449FBFA5" w14:textId="77777777" w:rsidR="00B7367E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Doç.Dr. Tolga OYMAN</w:t>
            </w:r>
          </w:p>
          <w:p w14:paraId="4C384E20" w14:textId="3F87EEC3" w:rsidR="00B7367E" w:rsidRPr="00BA2716" w:rsidRDefault="00B7367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</w:tc>
        <w:tc>
          <w:tcPr>
            <w:tcW w:w="895" w:type="pct"/>
            <w:vMerge/>
            <w:vAlign w:val="center"/>
          </w:tcPr>
          <w:p w14:paraId="2719FFBD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14:paraId="2B74AE88" w14:textId="567E5FF8" w:rsidR="00B7367E" w:rsidRPr="0061244B" w:rsidRDefault="00B7367E" w:rsidP="000F7410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/>
          </w:tcPr>
          <w:p w14:paraId="36586C13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14:paraId="678E3BD6" w14:textId="77777777" w:rsidTr="000F7410">
        <w:tc>
          <w:tcPr>
            <w:tcW w:w="148" w:type="pct"/>
          </w:tcPr>
          <w:p w14:paraId="4CE76FE2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28" w:type="pct"/>
            <w:vAlign w:val="center"/>
          </w:tcPr>
          <w:p w14:paraId="65BC0BD6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95" w:type="pct"/>
            <w:vMerge/>
            <w:vAlign w:val="center"/>
          </w:tcPr>
          <w:p w14:paraId="7A1F0FAB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14:paraId="14A907CA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14:paraId="339C7CD1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14:paraId="156D2CC1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14:paraId="185A9EE3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14:paraId="33AC7AE4" w14:textId="77777777" w:rsidTr="000F7410">
        <w:tc>
          <w:tcPr>
            <w:tcW w:w="148" w:type="pct"/>
          </w:tcPr>
          <w:p w14:paraId="569A649F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28" w:type="pct"/>
            <w:vAlign w:val="center"/>
          </w:tcPr>
          <w:p w14:paraId="7C130678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95" w:type="pct"/>
            <w:vMerge w:val="restart"/>
            <w:vAlign w:val="center"/>
          </w:tcPr>
          <w:p w14:paraId="00EC1A37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14:paraId="7CB663C1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(Uyg)</w:t>
            </w:r>
          </w:p>
          <w:p w14:paraId="1E5840CC" w14:textId="77777777" w:rsidR="00B7367E" w:rsidRDefault="00B7367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14:paraId="1EDAB7D7" w14:textId="3ABAA056" w:rsidR="00B7367E" w:rsidRPr="00BA2716" w:rsidRDefault="00B7367E" w:rsidP="00B7367E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Tahir EMRE</w:t>
            </w:r>
          </w:p>
        </w:tc>
        <w:tc>
          <w:tcPr>
            <w:tcW w:w="895" w:type="pct"/>
            <w:vMerge w:val="restart"/>
            <w:vAlign w:val="center"/>
          </w:tcPr>
          <w:p w14:paraId="47CB81DB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14:paraId="4934A3B4" w14:textId="3523AE84" w:rsidR="000F7410" w:rsidRPr="0061244B" w:rsidRDefault="00B46DE4" w:rsidP="000F7410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="000F7410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Zemin Mekaniği </w:t>
            </w:r>
            <w:r w:rsidR="000F7410"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(Teo)</w:t>
            </w:r>
          </w:p>
          <w:p w14:paraId="03791ED7" w14:textId="77777777" w:rsidR="000F7410" w:rsidRDefault="000F7410" w:rsidP="000F7410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14:paraId="5E9BAE51" w14:textId="58A0C78A" w:rsidR="00B46DE4" w:rsidRPr="00B46DE4" w:rsidRDefault="000F7410" w:rsidP="000F741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Necdet TÜRK</w:t>
            </w:r>
          </w:p>
        </w:tc>
        <w:tc>
          <w:tcPr>
            <w:tcW w:w="826" w:type="pct"/>
            <w:vMerge/>
          </w:tcPr>
          <w:p w14:paraId="157B3BA9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14:paraId="503E4E8F" w14:textId="77777777" w:rsidTr="000F7410">
        <w:tc>
          <w:tcPr>
            <w:tcW w:w="148" w:type="pct"/>
          </w:tcPr>
          <w:p w14:paraId="7AF35504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28" w:type="pct"/>
            <w:vAlign w:val="center"/>
          </w:tcPr>
          <w:p w14:paraId="641172A3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95" w:type="pct"/>
            <w:vMerge/>
            <w:vAlign w:val="center"/>
          </w:tcPr>
          <w:p w14:paraId="0C67BE8B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14:paraId="0305A07C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14:paraId="09EA5B30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14:paraId="7EB9055F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14:paraId="1B10028B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14:paraId="2B3D83C1" w14:textId="77777777" w:rsidTr="000F7410">
        <w:tc>
          <w:tcPr>
            <w:tcW w:w="148" w:type="pct"/>
          </w:tcPr>
          <w:p w14:paraId="0158A968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28" w:type="pct"/>
            <w:vAlign w:val="center"/>
          </w:tcPr>
          <w:p w14:paraId="4167AC02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95" w:type="pct"/>
            <w:vMerge w:val="restart"/>
            <w:vAlign w:val="center"/>
          </w:tcPr>
          <w:p w14:paraId="413EAF88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14:paraId="1CE0BB71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(Teo)</w:t>
            </w:r>
          </w:p>
          <w:p w14:paraId="251E3FD7" w14:textId="77777777" w:rsidR="00B7367E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14:paraId="77922CC7" w14:textId="234D9120" w:rsidR="00B7367E" w:rsidRPr="00B7367E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Tahir EMRE</w:t>
            </w:r>
          </w:p>
        </w:tc>
        <w:tc>
          <w:tcPr>
            <w:tcW w:w="895" w:type="pct"/>
            <w:vMerge w:val="restart"/>
            <w:vAlign w:val="center"/>
          </w:tcPr>
          <w:p w14:paraId="3DCCD816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14:paraId="39D77936" w14:textId="77777777" w:rsidR="000F7410" w:rsidRPr="0061244B" w:rsidRDefault="000F7410" w:rsidP="000F7410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(Uyg)</w:t>
            </w:r>
          </w:p>
          <w:p w14:paraId="1A51D0A8" w14:textId="77777777" w:rsidR="000F7410" w:rsidRDefault="000F7410" w:rsidP="000F7410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Zemin-Kay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Lab</w:t>
            </w: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+Derslik</w:t>
            </w:r>
            <w:proofErr w:type="spellEnd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 54</w:t>
            </w:r>
          </w:p>
          <w:p w14:paraId="479C0013" w14:textId="4FBE6DCF" w:rsidR="00B46DE4" w:rsidRPr="00EE0870" w:rsidRDefault="000F7410" w:rsidP="000F7410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Necdet TÜRK</w:t>
            </w:r>
          </w:p>
        </w:tc>
        <w:tc>
          <w:tcPr>
            <w:tcW w:w="826" w:type="pct"/>
            <w:vMerge/>
          </w:tcPr>
          <w:p w14:paraId="46BBBC8F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14:paraId="44B5BA86" w14:textId="77777777" w:rsidTr="000F7410">
        <w:tc>
          <w:tcPr>
            <w:tcW w:w="148" w:type="pct"/>
          </w:tcPr>
          <w:p w14:paraId="71F459BA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28" w:type="pct"/>
            <w:vAlign w:val="center"/>
          </w:tcPr>
          <w:p w14:paraId="462333E0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95" w:type="pct"/>
            <w:vMerge/>
            <w:vAlign w:val="center"/>
          </w:tcPr>
          <w:p w14:paraId="4F89E33A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14:paraId="77DF1384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14:paraId="43FC9AED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14:paraId="4CD04632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14:paraId="6D21CCAB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</w:tbl>
    <w:p w14:paraId="0AC19102" w14:textId="77777777" w:rsidR="00D91A21" w:rsidRDefault="00D91A21" w:rsidP="001106D0">
      <w:pPr>
        <w:spacing w:after="0"/>
        <w:rPr>
          <w:sz w:val="16"/>
          <w:szCs w:val="16"/>
          <w:lang w:val="tr-TR"/>
        </w:rPr>
      </w:pPr>
    </w:p>
    <w:p w14:paraId="3EE4A389" w14:textId="77777777" w:rsidR="00EE0870" w:rsidRPr="0061244B" w:rsidRDefault="00EE0870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417"/>
        <w:gridCol w:w="924"/>
        <w:gridCol w:w="2522"/>
        <w:gridCol w:w="2522"/>
        <w:gridCol w:w="2522"/>
        <w:gridCol w:w="2855"/>
        <w:gridCol w:w="2328"/>
      </w:tblGrid>
      <w:tr w:rsidR="00D91A21" w:rsidRPr="0061244B" w14:paraId="379092CF" w14:textId="77777777" w:rsidTr="000F741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462A63E" w14:textId="77777777"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3.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(B Şubesi)</w:t>
            </w:r>
          </w:p>
        </w:tc>
      </w:tr>
      <w:tr w:rsidR="00D91A21" w:rsidRPr="0061244B" w14:paraId="7AD6D75E" w14:textId="77777777" w:rsidTr="000F7410">
        <w:tc>
          <w:tcPr>
            <w:tcW w:w="148" w:type="pct"/>
            <w:shd w:val="clear" w:color="auto" w:fill="D9D9D9" w:themeFill="background1" w:themeFillShade="D9"/>
          </w:tcPr>
          <w:p w14:paraId="405CD376" w14:textId="77777777"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44291B8D" w14:textId="77777777"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7812C736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03715E67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2F3F4B98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2A43C636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0517BDBE" w14:textId="77777777"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7367E" w:rsidRPr="0061244B" w14:paraId="38CC31CF" w14:textId="77777777" w:rsidTr="000F7410">
        <w:tc>
          <w:tcPr>
            <w:tcW w:w="148" w:type="pct"/>
          </w:tcPr>
          <w:p w14:paraId="1F113DF1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28" w:type="pct"/>
            <w:vAlign w:val="center"/>
          </w:tcPr>
          <w:p w14:paraId="738205B6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95" w:type="pct"/>
            <w:vMerge w:val="restart"/>
            <w:vAlign w:val="center"/>
          </w:tcPr>
          <w:p w14:paraId="5E221C0A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(Uyg)</w:t>
            </w:r>
          </w:p>
          <w:p w14:paraId="4C705A21" w14:textId="77777777" w:rsidR="00B7367E" w:rsidRDefault="00B7367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Petrografi Lab.</w:t>
            </w:r>
          </w:p>
          <w:p w14:paraId="4CAF58D1" w14:textId="77777777" w:rsidR="00B46DE4" w:rsidRDefault="00B46DE4" w:rsidP="00B46D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Öğr.Gör.Dr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. </w:t>
            </w:r>
          </w:p>
          <w:p w14:paraId="0D58351D" w14:textId="7DEF3046" w:rsidR="00B46DE4" w:rsidRPr="00B46DE4" w:rsidRDefault="00B46DE4" w:rsidP="00B46D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Mete </w:t>
            </w:r>
            <w:r w:rsidRPr="00034B44">
              <w:rPr>
                <w:rFonts w:ascii="Verdana" w:hAnsi="Verdana"/>
                <w:bCs/>
                <w:sz w:val="16"/>
                <w:szCs w:val="16"/>
              </w:rPr>
              <w:t>ÇETİNKAPLAN</w:t>
            </w:r>
          </w:p>
        </w:tc>
        <w:tc>
          <w:tcPr>
            <w:tcW w:w="895" w:type="pct"/>
            <w:vMerge w:val="restart"/>
            <w:vAlign w:val="center"/>
          </w:tcPr>
          <w:p w14:paraId="38DC5037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(Teo)</w:t>
            </w:r>
          </w:p>
          <w:p w14:paraId="76FE0FC4" w14:textId="77777777" w:rsidR="00B7367E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Yard.Doç.Dr. </w:t>
            </w:r>
          </w:p>
          <w:p w14:paraId="0BAFBE7A" w14:textId="77777777" w:rsidR="00B7367E" w:rsidRPr="0061244B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Mehmet AKBULUT</w:t>
            </w:r>
          </w:p>
          <w:p w14:paraId="1633E9C4" w14:textId="702B13ED" w:rsidR="00B7367E" w:rsidRPr="00EE0870" w:rsidRDefault="00B7367E" w:rsidP="00B7367E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</w:tc>
        <w:tc>
          <w:tcPr>
            <w:tcW w:w="895" w:type="pct"/>
            <w:vAlign w:val="center"/>
          </w:tcPr>
          <w:p w14:paraId="609BBECC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14:paraId="5FA10DFD" w14:textId="77777777" w:rsidR="000F7410" w:rsidRPr="0061244B" w:rsidRDefault="000F7410" w:rsidP="000F7410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(Teo)</w:t>
            </w:r>
          </w:p>
          <w:p w14:paraId="40A29BEB" w14:textId="7C32C66B" w:rsidR="000F7410" w:rsidRDefault="000F7410" w:rsidP="000F7410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14:paraId="51F37399" w14:textId="39446D9F" w:rsidR="00B7367E" w:rsidRPr="0061244B" w:rsidRDefault="000F7410" w:rsidP="000F7410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M.Yalçın KOCA</w:t>
            </w:r>
          </w:p>
        </w:tc>
        <w:tc>
          <w:tcPr>
            <w:tcW w:w="826" w:type="pct"/>
            <w:vMerge w:val="restart"/>
            <w:vAlign w:val="center"/>
          </w:tcPr>
          <w:p w14:paraId="03A6861C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14:paraId="26738543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</w:tr>
      <w:tr w:rsidR="00B7367E" w:rsidRPr="0061244B" w14:paraId="4E9A1BDC" w14:textId="77777777" w:rsidTr="000F7410">
        <w:tc>
          <w:tcPr>
            <w:tcW w:w="148" w:type="pct"/>
          </w:tcPr>
          <w:p w14:paraId="0C9F9D35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28" w:type="pct"/>
            <w:vAlign w:val="center"/>
          </w:tcPr>
          <w:p w14:paraId="625EA6E9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95" w:type="pct"/>
            <w:vMerge/>
            <w:vAlign w:val="center"/>
          </w:tcPr>
          <w:p w14:paraId="64361C5F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14:paraId="0AEB5FA7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14:paraId="02C135CE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Çevre Jeolojisi (Teo)</w:t>
            </w:r>
          </w:p>
          <w:p w14:paraId="3FABA891" w14:textId="528F2618" w:rsidR="00B7367E" w:rsidRDefault="00B7367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4E30E3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14:paraId="4A5856A4" w14:textId="29912476" w:rsidR="00B46DE4" w:rsidRPr="00B46DE4" w:rsidRDefault="00B46DE4" w:rsidP="00B46DE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Ünsal GEMİCİ</w:t>
            </w:r>
          </w:p>
        </w:tc>
        <w:tc>
          <w:tcPr>
            <w:tcW w:w="1013" w:type="pct"/>
            <w:vMerge/>
            <w:vAlign w:val="center"/>
          </w:tcPr>
          <w:p w14:paraId="3A00B875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/>
          </w:tcPr>
          <w:p w14:paraId="48B1230A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14:paraId="3E0340DD" w14:textId="77777777" w:rsidTr="000F7410">
        <w:tc>
          <w:tcPr>
            <w:tcW w:w="148" w:type="pct"/>
          </w:tcPr>
          <w:p w14:paraId="092BAFFA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28" w:type="pct"/>
            <w:vAlign w:val="center"/>
          </w:tcPr>
          <w:p w14:paraId="6C0AB042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95" w:type="pct"/>
            <w:vMerge w:val="restart"/>
            <w:vAlign w:val="center"/>
          </w:tcPr>
          <w:p w14:paraId="7118B4C8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(Teo)</w:t>
            </w:r>
          </w:p>
          <w:p w14:paraId="23A7463A" w14:textId="77777777" w:rsidR="00B7367E" w:rsidRDefault="00B7367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14:paraId="633DF71C" w14:textId="77777777" w:rsidR="00B46DE4" w:rsidRDefault="00B46DE4" w:rsidP="00B46D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Öğr.Gör.Dr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. </w:t>
            </w:r>
          </w:p>
          <w:p w14:paraId="2E0BCAE1" w14:textId="5B3DD76B" w:rsidR="00B46DE4" w:rsidRPr="00EE0870" w:rsidRDefault="00B46DE4" w:rsidP="00B46DE4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Mete </w:t>
            </w:r>
            <w:r w:rsidRPr="00034B44">
              <w:rPr>
                <w:rFonts w:ascii="Verdana" w:hAnsi="Verdana"/>
                <w:bCs/>
                <w:sz w:val="16"/>
                <w:szCs w:val="16"/>
              </w:rPr>
              <w:t>ÇETİNKAPLAN</w:t>
            </w:r>
          </w:p>
        </w:tc>
        <w:tc>
          <w:tcPr>
            <w:tcW w:w="895" w:type="pct"/>
            <w:vMerge w:val="restart"/>
            <w:vAlign w:val="center"/>
          </w:tcPr>
          <w:p w14:paraId="3FA8617C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(Uyg)</w:t>
            </w:r>
          </w:p>
          <w:p w14:paraId="39B0AB96" w14:textId="77777777" w:rsidR="00B7367E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Yard.Doç.Dr. </w:t>
            </w:r>
          </w:p>
          <w:p w14:paraId="49B375A7" w14:textId="77777777" w:rsidR="00B7367E" w:rsidRPr="0061244B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Mehmet AKBULUT</w:t>
            </w:r>
          </w:p>
          <w:p w14:paraId="365AF9FF" w14:textId="04B5718C" w:rsidR="00B7367E" w:rsidRPr="00EE0870" w:rsidRDefault="00B7367E" w:rsidP="00B7367E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Maden Yatakları Lab.</w:t>
            </w:r>
          </w:p>
        </w:tc>
        <w:tc>
          <w:tcPr>
            <w:tcW w:w="895" w:type="pct"/>
            <w:vMerge/>
            <w:vAlign w:val="center"/>
          </w:tcPr>
          <w:p w14:paraId="5B357763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14:paraId="10B3C842" w14:textId="77777777" w:rsidR="000F7410" w:rsidRPr="0061244B" w:rsidRDefault="000F7410" w:rsidP="000F7410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(Uyg)</w:t>
            </w:r>
          </w:p>
          <w:p w14:paraId="5C1639C2" w14:textId="7DACE944" w:rsidR="000F7410" w:rsidRDefault="000F7410" w:rsidP="000F7410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Zemin-Kaya </w:t>
            </w:r>
            <w:proofErr w:type="spellStart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Lab+Derslik</w:t>
            </w:r>
            <w:proofErr w:type="spellEnd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7</w:t>
            </w:r>
          </w:p>
          <w:p w14:paraId="2D32034F" w14:textId="5BB2A0A4" w:rsidR="00B7367E" w:rsidRPr="0061244B" w:rsidRDefault="000F7410" w:rsidP="000F7410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M.Yalçın KOCA</w:t>
            </w:r>
          </w:p>
        </w:tc>
        <w:tc>
          <w:tcPr>
            <w:tcW w:w="826" w:type="pct"/>
            <w:vMerge/>
          </w:tcPr>
          <w:p w14:paraId="72B5A837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14:paraId="089CA08E" w14:textId="77777777" w:rsidTr="000F7410">
        <w:tc>
          <w:tcPr>
            <w:tcW w:w="148" w:type="pct"/>
          </w:tcPr>
          <w:p w14:paraId="1DDC33EE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28" w:type="pct"/>
            <w:vAlign w:val="center"/>
          </w:tcPr>
          <w:p w14:paraId="23C0FC8B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95" w:type="pct"/>
            <w:vMerge/>
            <w:vAlign w:val="center"/>
          </w:tcPr>
          <w:p w14:paraId="3DA5141F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14:paraId="0101C8E0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14:paraId="3C83E429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14:paraId="2AD4C7DF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14:paraId="4004862F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14:paraId="569D2AD6" w14:textId="77777777" w:rsidTr="000F7410">
        <w:tc>
          <w:tcPr>
            <w:tcW w:w="148" w:type="pct"/>
          </w:tcPr>
          <w:p w14:paraId="7BC81524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28" w:type="pct"/>
            <w:vAlign w:val="center"/>
          </w:tcPr>
          <w:p w14:paraId="45DFF0B3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95" w:type="pct"/>
            <w:vAlign w:val="center"/>
          </w:tcPr>
          <w:p w14:paraId="3B21EF26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14:paraId="1FE062C4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(Teo)</w:t>
            </w:r>
          </w:p>
          <w:p w14:paraId="69249204" w14:textId="77777777" w:rsidR="00B7367E" w:rsidRDefault="00B7367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14:paraId="0A1A6D6A" w14:textId="6D0B6FB2" w:rsidR="00B7367E" w:rsidRPr="00B7367E" w:rsidRDefault="00B7367E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Hasan SÖZBİLİR</w:t>
            </w:r>
          </w:p>
        </w:tc>
        <w:tc>
          <w:tcPr>
            <w:tcW w:w="895" w:type="pct"/>
            <w:vAlign w:val="center"/>
          </w:tcPr>
          <w:p w14:paraId="32E437FA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14:paraId="2ED09EEE" w14:textId="5743D075" w:rsidR="00B46DE4" w:rsidRPr="00B46DE4" w:rsidRDefault="00B46DE4" w:rsidP="00B46DE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26" w:type="pct"/>
            <w:vMerge/>
          </w:tcPr>
          <w:p w14:paraId="146DE2A9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14:paraId="7FA965AB" w14:textId="77777777" w:rsidTr="000F7410">
        <w:tc>
          <w:tcPr>
            <w:tcW w:w="148" w:type="pct"/>
          </w:tcPr>
          <w:p w14:paraId="66812B7B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28" w:type="pct"/>
            <w:vAlign w:val="center"/>
          </w:tcPr>
          <w:p w14:paraId="046E026D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95" w:type="pct"/>
            <w:vAlign w:val="center"/>
          </w:tcPr>
          <w:p w14:paraId="0B5FC2ED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14:paraId="73C5C1D4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Align w:val="center"/>
          </w:tcPr>
          <w:p w14:paraId="04A9EA04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14:paraId="058342A5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14:paraId="17A06758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14:paraId="2B0BAE2C" w14:textId="77777777" w:rsidTr="000F7410">
        <w:tc>
          <w:tcPr>
            <w:tcW w:w="148" w:type="pct"/>
          </w:tcPr>
          <w:p w14:paraId="20AE54FF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28" w:type="pct"/>
            <w:vAlign w:val="center"/>
          </w:tcPr>
          <w:p w14:paraId="5AFF887C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95" w:type="pct"/>
            <w:vAlign w:val="center"/>
          </w:tcPr>
          <w:p w14:paraId="1823F2B0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14:paraId="36220428" w14:textId="77777777"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(Uyg)</w:t>
            </w:r>
          </w:p>
          <w:p w14:paraId="5D0C5027" w14:textId="77777777" w:rsidR="00B7367E" w:rsidRDefault="00B7367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14:paraId="57730142" w14:textId="3C6BC621" w:rsidR="00B7367E" w:rsidRPr="00EE0870" w:rsidRDefault="00B7367E" w:rsidP="00B7367E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Prof.Dr. Hasan SÖZBİLİR</w:t>
            </w:r>
          </w:p>
        </w:tc>
        <w:tc>
          <w:tcPr>
            <w:tcW w:w="895" w:type="pct"/>
            <w:vAlign w:val="center"/>
          </w:tcPr>
          <w:p w14:paraId="720430EB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14:paraId="786B555E" w14:textId="2625BC41" w:rsidR="00B46DE4" w:rsidRPr="00B46DE4" w:rsidRDefault="00B46DE4" w:rsidP="00B46DE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26" w:type="pct"/>
            <w:vMerge/>
          </w:tcPr>
          <w:p w14:paraId="48B6E212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14:paraId="199CDD50" w14:textId="77777777" w:rsidTr="000F7410">
        <w:tc>
          <w:tcPr>
            <w:tcW w:w="148" w:type="pct"/>
          </w:tcPr>
          <w:p w14:paraId="7A259B75" w14:textId="77777777"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28" w:type="pct"/>
            <w:vAlign w:val="center"/>
          </w:tcPr>
          <w:p w14:paraId="0FC9D0AB" w14:textId="77777777"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95" w:type="pct"/>
            <w:vAlign w:val="center"/>
          </w:tcPr>
          <w:p w14:paraId="4C56D8A8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14:paraId="3AC28923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Align w:val="center"/>
          </w:tcPr>
          <w:p w14:paraId="5413D0F7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14:paraId="174477FD" w14:textId="77777777"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14:paraId="38BBD9BC" w14:textId="77777777" w:rsidR="00B7367E" w:rsidRPr="0061244B" w:rsidRDefault="00B7367E" w:rsidP="00B7367E">
            <w:pPr>
              <w:rPr>
                <w:lang w:val="tr-TR"/>
              </w:rPr>
            </w:pPr>
          </w:p>
        </w:tc>
      </w:tr>
    </w:tbl>
    <w:p w14:paraId="31E2FBA3" w14:textId="77777777"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14:paraId="6BDC712E" w14:textId="77777777" w:rsidR="001106D0" w:rsidRPr="0061244B" w:rsidRDefault="001106D0" w:rsidP="001106D0">
      <w:pPr>
        <w:spacing w:after="0"/>
        <w:rPr>
          <w:sz w:val="16"/>
          <w:szCs w:val="16"/>
          <w:lang w:val="tr-TR"/>
        </w:rPr>
      </w:pPr>
    </w:p>
    <w:p w14:paraId="02EEF12B" w14:textId="77777777" w:rsidR="001106D0" w:rsidRPr="0061244B" w:rsidRDefault="001106D0" w:rsidP="001106D0">
      <w:pPr>
        <w:spacing w:after="0"/>
        <w:rPr>
          <w:sz w:val="16"/>
          <w:szCs w:val="16"/>
          <w:lang w:val="tr-TR"/>
        </w:rPr>
      </w:pPr>
    </w:p>
    <w:p w14:paraId="23A6B10D" w14:textId="77777777" w:rsidR="001106D0" w:rsidRPr="0061244B" w:rsidRDefault="001106D0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5510" w:type="pct"/>
        <w:tblLayout w:type="fixed"/>
        <w:tblLook w:val="04A0" w:firstRow="1" w:lastRow="0" w:firstColumn="1" w:lastColumn="0" w:noHBand="0" w:noVBand="1"/>
      </w:tblPr>
      <w:tblGrid>
        <w:gridCol w:w="420"/>
        <w:gridCol w:w="858"/>
        <w:gridCol w:w="643"/>
        <w:gridCol w:w="1394"/>
        <w:gridCol w:w="604"/>
        <w:gridCol w:w="787"/>
        <w:gridCol w:w="609"/>
        <w:gridCol w:w="927"/>
        <w:gridCol w:w="559"/>
        <w:gridCol w:w="559"/>
        <w:gridCol w:w="840"/>
        <w:gridCol w:w="841"/>
        <w:gridCol w:w="838"/>
        <w:gridCol w:w="1172"/>
        <w:gridCol w:w="425"/>
        <w:gridCol w:w="1948"/>
        <w:gridCol w:w="1947"/>
      </w:tblGrid>
      <w:tr w:rsidR="00675C37" w:rsidRPr="0061244B" w14:paraId="08D87B94" w14:textId="77777777" w:rsidTr="003E6DD1">
        <w:tc>
          <w:tcPr>
            <w:tcW w:w="420" w:type="dxa"/>
            <w:shd w:val="clear" w:color="auto" w:fill="D9D9D9" w:themeFill="background1" w:themeFillShade="D9"/>
          </w:tcPr>
          <w:p w14:paraId="596B3EB4" w14:textId="77777777" w:rsidR="00675C37" w:rsidRPr="0061244B" w:rsidRDefault="00675C37" w:rsidP="008E79A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951" w:type="dxa"/>
            <w:gridSpan w:val="16"/>
            <w:shd w:val="clear" w:color="auto" w:fill="D9D9D9" w:themeFill="background1" w:themeFillShade="D9"/>
          </w:tcPr>
          <w:p w14:paraId="02516D3D" w14:textId="77777777" w:rsidR="00675C37" w:rsidRPr="0061244B" w:rsidRDefault="00675C37" w:rsidP="008E79AF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>ÖRGÜN ÖĞRETİM 4. SINIF</w:t>
            </w:r>
          </w:p>
        </w:tc>
      </w:tr>
      <w:tr w:rsidR="00675C37" w:rsidRPr="0061244B" w14:paraId="0B5B4445" w14:textId="77777777" w:rsidTr="003E6DD1">
        <w:tc>
          <w:tcPr>
            <w:tcW w:w="420" w:type="dxa"/>
            <w:shd w:val="clear" w:color="auto" w:fill="D9D9D9" w:themeFill="background1" w:themeFillShade="D9"/>
          </w:tcPr>
          <w:p w14:paraId="2E63B7B6" w14:textId="77777777" w:rsidR="00675C37" w:rsidRPr="0061244B" w:rsidRDefault="00675C37" w:rsidP="007139D9">
            <w:pPr>
              <w:rPr>
                <w:lang w:val="tr-TR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14:paraId="428B80CE" w14:textId="77777777" w:rsidR="00675C37" w:rsidRPr="0061244B" w:rsidRDefault="00675C37" w:rsidP="007139D9">
            <w:pPr>
              <w:rPr>
                <w:lang w:val="tr-TR"/>
              </w:rPr>
            </w:pP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7CD947CF" w14:textId="1849ADFB" w:rsidR="00675C37" w:rsidRPr="0061244B" w:rsidRDefault="00675C37" w:rsidP="00675C37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PZT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36A4BC66" w14:textId="77777777" w:rsidR="00675C37" w:rsidRPr="0061244B" w:rsidRDefault="00675C37" w:rsidP="007139D9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3486" w:type="dxa"/>
            <w:gridSpan w:val="5"/>
            <w:shd w:val="clear" w:color="auto" w:fill="D9D9D9" w:themeFill="background1" w:themeFillShade="D9"/>
            <w:vAlign w:val="center"/>
          </w:tcPr>
          <w:p w14:paraId="68DC539E" w14:textId="70B94F72" w:rsidR="00675C37" w:rsidRPr="0061244B" w:rsidRDefault="00675C37" w:rsidP="007139D9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4250" w:type="dxa"/>
            <w:gridSpan w:val="5"/>
            <w:shd w:val="clear" w:color="auto" w:fill="D9D9D9" w:themeFill="background1" w:themeFillShade="D9"/>
            <w:vAlign w:val="center"/>
          </w:tcPr>
          <w:p w14:paraId="7250A69C" w14:textId="67C33C5D" w:rsidR="00675C37" w:rsidRPr="0061244B" w:rsidRDefault="00675C37" w:rsidP="007139D9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  <w:vAlign w:val="center"/>
          </w:tcPr>
          <w:p w14:paraId="52831F79" w14:textId="49F25FC3" w:rsidR="00675C37" w:rsidRPr="0061244B" w:rsidRDefault="00675C37" w:rsidP="007139D9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007965" w:rsidRPr="0061244B" w14:paraId="7376D2FC" w14:textId="77777777" w:rsidTr="003E6DD1">
        <w:trPr>
          <w:trHeight w:hRule="exact" w:val="907"/>
        </w:trPr>
        <w:tc>
          <w:tcPr>
            <w:tcW w:w="420" w:type="dxa"/>
          </w:tcPr>
          <w:p w14:paraId="4756C057" w14:textId="77777777" w:rsidR="00007965" w:rsidRPr="0061244B" w:rsidRDefault="00007965" w:rsidP="007139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858" w:type="dxa"/>
            <w:vAlign w:val="center"/>
          </w:tcPr>
          <w:p w14:paraId="661DA910" w14:textId="77777777" w:rsidR="00007965" w:rsidRPr="0061244B" w:rsidRDefault="00007965" w:rsidP="007139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643" w:type="dxa"/>
            <w:vMerge w:val="restart"/>
            <w:textDirection w:val="btLr"/>
            <w:vAlign w:val="center"/>
          </w:tcPr>
          <w:p w14:paraId="1AEBB464" w14:textId="77777777" w:rsidR="00007965" w:rsidRPr="0061244B" w:rsidRDefault="00007965" w:rsidP="00675C37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14:paraId="5F74112E" w14:textId="77777777" w:rsidR="00007965" w:rsidRPr="0061244B" w:rsidRDefault="00007965" w:rsidP="00675C37">
            <w:pPr>
              <w:ind w:left="113" w:right="113"/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</w:t>
            </w:r>
          </w:p>
        </w:tc>
        <w:tc>
          <w:tcPr>
            <w:tcW w:w="1394" w:type="dxa"/>
          </w:tcPr>
          <w:p w14:paraId="02C3FC0A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604" w:type="dxa"/>
            <w:vMerge w:val="restart"/>
            <w:textDirection w:val="btLr"/>
          </w:tcPr>
          <w:p w14:paraId="21B5B13F" w14:textId="77777777" w:rsidR="00007965" w:rsidRDefault="00007965" w:rsidP="00007965">
            <w:pPr>
              <w:ind w:left="113" w:right="113"/>
              <w:rPr>
                <w:rFonts w:ascii="Verdana" w:hAnsi="Verdana" w:cs="Arial"/>
                <w:sz w:val="16"/>
                <w:szCs w:val="16"/>
                <w:shd w:val="clear" w:color="auto" w:fill="FFFFFF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JEO4159-</w:t>
            </w:r>
            <w:r w:rsidRPr="0061244B">
              <w:rPr>
                <w:rFonts w:ascii="Verdana" w:hAnsi="Verdana" w:cs="Arial"/>
                <w:sz w:val="16"/>
                <w:szCs w:val="16"/>
                <w:shd w:val="clear" w:color="auto" w:fill="FFFFFF"/>
                <w:lang w:val="tr-TR"/>
              </w:rPr>
              <w:t xml:space="preserve"> TRAVERTEN JEOLOJİSİ</w:t>
            </w:r>
          </w:p>
          <w:p w14:paraId="4D519CDC" w14:textId="6A5CC904" w:rsidR="00007965" w:rsidRPr="0061244B" w:rsidRDefault="00007965" w:rsidP="004E30E3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 w:rsidRPr="001F3A18">
              <w:rPr>
                <w:rFonts w:ascii="Verdana" w:hAnsi="Verdana" w:cs="Arial"/>
                <w:b/>
                <w:color w:val="2E74B5" w:themeColor="accent1" w:themeShade="BF"/>
                <w:sz w:val="16"/>
                <w:szCs w:val="16"/>
                <w:shd w:val="clear" w:color="auto" w:fill="FFFFFF"/>
                <w:lang w:val="tr-TR"/>
              </w:rPr>
              <w:t>Derslik 5</w:t>
            </w:r>
            <w:r w:rsidR="004E30E3">
              <w:rPr>
                <w:rFonts w:ascii="Verdana" w:hAnsi="Verdana" w:cs="Arial"/>
                <w:b/>
                <w:color w:val="2E74B5" w:themeColor="accent1" w:themeShade="BF"/>
                <w:sz w:val="16"/>
                <w:szCs w:val="16"/>
                <w:shd w:val="clear" w:color="auto" w:fill="FFFFFF"/>
                <w:lang w:val="tr-TR"/>
              </w:rPr>
              <w:t>9</w:t>
            </w:r>
          </w:p>
        </w:tc>
        <w:tc>
          <w:tcPr>
            <w:tcW w:w="787" w:type="dxa"/>
            <w:vMerge w:val="restart"/>
            <w:textDirection w:val="btLr"/>
          </w:tcPr>
          <w:p w14:paraId="31A65C72" w14:textId="54E0743D" w:rsidR="00007965" w:rsidRPr="00007965" w:rsidRDefault="00007965" w:rsidP="00007965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675C37">
              <w:rPr>
                <w:rFonts w:ascii="Verdana" w:hAnsi="Verdana"/>
                <w:sz w:val="16"/>
                <w:szCs w:val="16"/>
                <w:lang w:val="tr-TR"/>
              </w:rPr>
              <w:t>JEO4151-</w:t>
            </w:r>
            <w:r w:rsidRPr="00675C37">
              <w:rPr>
                <w:rFonts w:ascii="Verdana" w:hAnsi="Verdana"/>
                <w:sz w:val="16"/>
                <w:szCs w:val="16"/>
              </w:rPr>
              <w:t xml:space="preserve"> YAPISAL </w:t>
            </w:r>
            <w:r w:rsidRPr="00007965">
              <w:rPr>
                <w:rFonts w:ascii="Verdana" w:hAnsi="Verdana"/>
                <w:sz w:val="16"/>
                <w:szCs w:val="16"/>
              </w:rPr>
              <w:t>ANALİZ YÖNTEMLERİ</w:t>
            </w:r>
          </w:p>
          <w:p w14:paraId="563540E1" w14:textId="77777777" w:rsidR="00007965" w:rsidRPr="00007965" w:rsidRDefault="00007965" w:rsidP="00007965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007965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***</w:t>
            </w:r>
          </w:p>
          <w:p w14:paraId="6127810B" w14:textId="5406CBCF" w:rsidR="00007965" w:rsidRPr="0061244B" w:rsidRDefault="00007965" w:rsidP="00007965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Prof.Dr</w:t>
            </w:r>
            <w:proofErr w:type="spellEnd"/>
            <w:r w:rsidRPr="00007965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Talip</w:t>
            </w:r>
            <w:proofErr w:type="spellEnd"/>
            <w:r w:rsidRPr="00007965">
              <w:rPr>
                <w:rFonts w:ascii="Verdana" w:hAnsi="Verdana"/>
                <w:sz w:val="16"/>
                <w:szCs w:val="16"/>
              </w:rPr>
              <w:t xml:space="preserve"> GÜNGÖR</w:t>
            </w:r>
          </w:p>
        </w:tc>
        <w:tc>
          <w:tcPr>
            <w:tcW w:w="609" w:type="dxa"/>
            <w:vMerge w:val="restart"/>
            <w:textDirection w:val="btLr"/>
            <w:vAlign w:val="center"/>
          </w:tcPr>
          <w:p w14:paraId="33A8B572" w14:textId="70DDD4A2" w:rsidR="00007965" w:rsidRPr="001F3A18" w:rsidRDefault="00007965" w:rsidP="00A77037">
            <w:pPr>
              <w:ind w:left="113" w:right="113"/>
              <w:rPr>
                <w:rFonts w:ascii="Verdana" w:hAnsi="Verdana"/>
                <w:color w:val="2E74B5" w:themeColor="accent1" w:themeShade="BF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JEO4187- BARAJ TÜNEL JEOLOJİSİ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</w:tc>
        <w:tc>
          <w:tcPr>
            <w:tcW w:w="927" w:type="dxa"/>
            <w:vMerge w:val="restart"/>
            <w:textDirection w:val="btLr"/>
            <w:vAlign w:val="center"/>
          </w:tcPr>
          <w:p w14:paraId="09335014" w14:textId="77777777" w:rsidR="00007965" w:rsidRPr="00007965" w:rsidRDefault="00007965" w:rsidP="00007965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DC3AC2">
              <w:rPr>
                <w:rFonts w:ascii="Verdana" w:hAnsi="Verdana"/>
                <w:sz w:val="16"/>
                <w:szCs w:val="16"/>
              </w:rPr>
              <w:t xml:space="preserve">JEO4164-JEOLOJİDE </w:t>
            </w:r>
            <w:r w:rsidRPr="00007965">
              <w:rPr>
                <w:rFonts w:ascii="Verdana" w:hAnsi="Verdana"/>
                <w:sz w:val="16"/>
                <w:szCs w:val="16"/>
              </w:rPr>
              <w:t>MUTLAK YAŞ TAYİNİ YÖNTEM.</w:t>
            </w:r>
          </w:p>
          <w:p w14:paraId="1093C13F" w14:textId="77777777" w:rsidR="00007965" w:rsidRPr="00007965" w:rsidRDefault="00007965" w:rsidP="00007965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007965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***</w:t>
            </w:r>
          </w:p>
          <w:p w14:paraId="6A459787" w14:textId="0F694749" w:rsidR="00007965" w:rsidRPr="001F3A18" w:rsidRDefault="00007965" w:rsidP="00007965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Doç.Dr</w:t>
            </w:r>
            <w:proofErr w:type="spellEnd"/>
            <w:r w:rsidRPr="00007965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O.Ersin</w:t>
            </w:r>
            <w:proofErr w:type="spellEnd"/>
            <w:r w:rsidRPr="00007965">
              <w:rPr>
                <w:rFonts w:ascii="Verdana" w:hAnsi="Verdana"/>
                <w:sz w:val="16"/>
                <w:szCs w:val="16"/>
              </w:rPr>
              <w:t xml:space="preserve"> KORALAY</w:t>
            </w:r>
          </w:p>
        </w:tc>
        <w:tc>
          <w:tcPr>
            <w:tcW w:w="559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0AD300F8" w14:textId="77777777" w:rsidR="00007965" w:rsidRPr="001F3A18" w:rsidRDefault="00007965" w:rsidP="007139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JEO4192- HİDROTERMAL POLİMETALİK MADEN YATAKLARI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YL-1</w:t>
            </w:r>
          </w:p>
        </w:tc>
        <w:tc>
          <w:tcPr>
            <w:tcW w:w="55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5BD8E549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JEO4154- YER BİLİMLERİ VE DOĞAL AFETLER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59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14:paraId="0F82227C" w14:textId="77777777" w:rsidR="00007965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 w:rsidRPr="002C088E">
              <w:rPr>
                <w:rFonts w:ascii="Verdana" w:hAnsi="Verdana"/>
                <w:sz w:val="16"/>
                <w:szCs w:val="16"/>
                <w:lang w:val="tr-TR"/>
              </w:rPr>
              <w:t>JEO4156- FİZİKSEL VOLKANOLOJİ</w:t>
            </w:r>
          </w:p>
          <w:p w14:paraId="2AE10E64" w14:textId="156A47FB" w:rsidR="00007965" w:rsidRPr="002C088E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29</w:t>
            </w:r>
          </w:p>
        </w:tc>
        <w:tc>
          <w:tcPr>
            <w:tcW w:w="841" w:type="dxa"/>
            <w:vMerge w:val="restart"/>
            <w:textDirection w:val="btLr"/>
            <w:vAlign w:val="center"/>
          </w:tcPr>
          <w:p w14:paraId="3343B073" w14:textId="60EFA034" w:rsidR="00007965" w:rsidRDefault="00DC3AC2" w:rsidP="007139D9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="00007965" w:rsidRPr="002C088E">
              <w:rPr>
                <w:rFonts w:ascii="Verdana" w:hAnsi="Verdana"/>
                <w:sz w:val="16"/>
                <w:szCs w:val="16"/>
                <w:lang w:val="tr-TR"/>
              </w:rPr>
              <w:t xml:space="preserve">JEO4175- MADEN HUKUKU VE </w:t>
            </w:r>
          </w:p>
          <w:p w14:paraId="16F1E93F" w14:textId="13E9BA60" w:rsidR="00007965" w:rsidRPr="002C088E" w:rsidRDefault="00007965" w:rsidP="004E30E3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2C088E">
              <w:rPr>
                <w:rFonts w:ascii="Verdana" w:hAnsi="Verdana"/>
                <w:sz w:val="16"/>
                <w:szCs w:val="16"/>
                <w:lang w:val="tr-TR"/>
              </w:rPr>
              <w:t>ÇED</w:t>
            </w:r>
            <w:r w:rsidR="00675C37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 w:rsidR="004E30E3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YL-1</w:t>
            </w:r>
          </w:p>
        </w:tc>
        <w:tc>
          <w:tcPr>
            <w:tcW w:w="838" w:type="dxa"/>
            <w:vMerge w:val="restart"/>
            <w:textDirection w:val="btLr"/>
          </w:tcPr>
          <w:p w14:paraId="5EB606E7" w14:textId="5D83898C" w:rsidR="00007965" w:rsidRPr="00007965" w:rsidRDefault="00DC3AC2" w:rsidP="000079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 </w:t>
            </w:r>
            <w:r w:rsidR="00007965" w:rsidRPr="00675C37">
              <w:rPr>
                <w:rFonts w:ascii="Verdana" w:hAnsi="Verdana"/>
                <w:sz w:val="16"/>
                <w:szCs w:val="16"/>
                <w:lang w:val="tr-TR"/>
              </w:rPr>
              <w:t>JEO4151-</w:t>
            </w:r>
            <w:r w:rsidR="00007965" w:rsidRPr="00675C37">
              <w:rPr>
                <w:rFonts w:ascii="Verdana" w:hAnsi="Verdana"/>
                <w:sz w:val="16"/>
                <w:szCs w:val="16"/>
              </w:rPr>
              <w:t xml:space="preserve"> YA</w:t>
            </w:r>
            <w:r w:rsidR="00007965" w:rsidRPr="00007965">
              <w:rPr>
                <w:rFonts w:ascii="Verdana" w:hAnsi="Verdana"/>
                <w:sz w:val="16"/>
                <w:szCs w:val="16"/>
              </w:rPr>
              <w:t>PISAL ANALİZ YÖNTEMLERİ</w:t>
            </w:r>
          </w:p>
          <w:p w14:paraId="2FD1B539" w14:textId="1A40A83D" w:rsidR="00007965" w:rsidRDefault="00DC3AC2" w:rsidP="000079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 </w:t>
            </w:r>
            <w:r w:rsidR="00007965" w:rsidRPr="00007965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***</w:t>
            </w:r>
          </w:p>
          <w:p w14:paraId="18AEBCFA" w14:textId="3D82E09C" w:rsidR="00007965" w:rsidRPr="00007965" w:rsidRDefault="00DC3AC2" w:rsidP="000079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r w:rsidR="00007965" w:rsidRPr="00007965">
              <w:rPr>
                <w:rFonts w:ascii="Verdana" w:hAnsi="Verdana"/>
                <w:sz w:val="16"/>
                <w:szCs w:val="16"/>
              </w:rPr>
              <w:t>Prof.Dr</w:t>
            </w:r>
            <w:proofErr w:type="spellEnd"/>
            <w:r w:rsidR="00007965" w:rsidRPr="00007965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="00007965" w:rsidRPr="00007965">
              <w:rPr>
                <w:rFonts w:ascii="Verdana" w:hAnsi="Verdana"/>
                <w:sz w:val="16"/>
                <w:szCs w:val="16"/>
              </w:rPr>
              <w:t>Talip</w:t>
            </w:r>
            <w:proofErr w:type="spellEnd"/>
            <w:r w:rsidR="00007965" w:rsidRPr="00007965">
              <w:rPr>
                <w:rFonts w:ascii="Verdana" w:hAnsi="Verdana"/>
                <w:sz w:val="16"/>
                <w:szCs w:val="16"/>
              </w:rPr>
              <w:t xml:space="preserve"> GÜNGÖR</w:t>
            </w:r>
          </w:p>
        </w:tc>
        <w:tc>
          <w:tcPr>
            <w:tcW w:w="1172" w:type="dxa"/>
            <w:vMerge w:val="restart"/>
            <w:textDirection w:val="btLr"/>
          </w:tcPr>
          <w:p w14:paraId="7E540043" w14:textId="0753108E" w:rsidR="00007965" w:rsidRPr="00007965" w:rsidRDefault="00007965" w:rsidP="00007965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675C37">
              <w:rPr>
                <w:rFonts w:ascii="Verdana" w:hAnsi="Verdana"/>
                <w:sz w:val="16"/>
                <w:szCs w:val="16"/>
              </w:rPr>
              <w:t xml:space="preserve">JEO4195-HİDROJEOLOJİK </w:t>
            </w:r>
            <w:r w:rsidRPr="00007965">
              <w:rPr>
                <w:rFonts w:ascii="Verdana" w:hAnsi="Verdana"/>
                <w:sz w:val="16"/>
                <w:szCs w:val="16"/>
              </w:rPr>
              <w:t>SİSTEMLERDE SULAK ALANLAR</w:t>
            </w:r>
          </w:p>
          <w:p w14:paraId="779B1015" w14:textId="4237EC68" w:rsidR="00007965" w:rsidRPr="00007965" w:rsidRDefault="004E30E3" w:rsidP="00007965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YL-2</w:t>
            </w:r>
          </w:p>
          <w:p w14:paraId="12C4FEAD" w14:textId="77777777" w:rsidR="00007965" w:rsidRPr="00007965" w:rsidRDefault="00007965" w:rsidP="00007965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Öğr.Gör.Dr</w:t>
            </w:r>
            <w:proofErr w:type="spellEnd"/>
            <w:r w:rsidRPr="00007965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A.Melis</w:t>
            </w:r>
            <w:proofErr w:type="spellEnd"/>
            <w:r w:rsidRPr="00007965">
              <w:rPr>
                <w:rFonts w:ascii="Verdana" w:hAnsi="Verdana"/>
                <w:sz w:val="16"/>
                <w:szCs w:val="16"/>
              </w:rPr>
              <w:t xml:space="preserve"> SOMAY</w:t>
            </w:r>
          </w:p>
          <w:p w14:paraId="029703C9" w14:textId="77777777" w:rsidR="00007965" w:rsidRPr="0061244B" w:rsidRDefault="00007965" w:rsidP="0000796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598DE456" w14:textId="1B14A8A8" w:rsidR="00007965" w:rsidRPr="0061244B" w:rsidRDefault="00007965" w:rsidP="00B41107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Jeoloji Mühendisliği Tasarımı - II</w:t>
            </w:r>
          </w:p>
        </w:tc>
        <w:tc>
          <w:tcPr>
            <w:tcW w:w="1948" w:type="dxa"/>
            <w:vMerge w:val="restart"/>
          </w:tcPr>
          <w:p w14:paraId="337D97E7" w14:textId="77777777" w:rsidR="00007965" w:rsidRPr="00DC3AC2" w:rsidRDefault="00007965" w:rsidP="007139D9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b/>
                <w:sz w:val="14"/>
                <w:szCs w:val="14"/>
                <w:lang w:val="tr-TR"/>
              </w:rPr>
              <w:t>1-15 Hafta</w:t>
            </w:r>
          </w:p>
          <w:p w14:paraId="5498E116" w14:textId="77777777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14:paraId="74393887" w14:textId="77777777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1.Şube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54</w:t>
            </w:r>
          </w:p>
          <w:p w14:paraId="523A9B69" w14:textId="77777777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Prof.Dr. Funda Akgün</w:t>
            </w:r>
          </w:p>
          <w:p w14:paraId="2D68FB77" w14:textId="77777777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14:paraId="2F83C26C" w14:textId="77777777" w:rsidR="00007965" w:rsidRPr="00DC3AC2" w:rsidRDefault="00007965" w:rsidP="007139D9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b/>
                <w:sz w:val="14"/>
                <w:szCs w:val="14"/>
                <w:lang w:val="tr-TR"/>
              </w:rPr>
              <w:t>1-7 Hafta</w:t>
            </w:r>
          </w:p>
          <w:p w14:paraId="07FFDD5D" w14:textId="77777777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14:paraId="6CC679EE" w14:textId="77777777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2.Şube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57</w:t>
            </w:r>
          </w:p>
          <w:p w14:paraId="1540915B" w14:textId="77777777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Prof.Dr. Hülya İNANER</w:t>
            </w:r>
          </w:p>
          <w:p w14:paraId="66BF6A3B" w14:textId="77777777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3.Şube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59</w:t>
            </w:r>
          </w:p>
          <w:p w14:paraId="585B5331" w14:textId="522676C7" w:rsidR="00007965" w:rsidRPr="00DC3AC2" w:rsidRDefault="00007965" w:rsidP="00B46DE4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Prof.Dr. Tolga OYMAN</w:t>
            </w:r>
          </w:p>
          <w:p w14:paraId="2AB0B242" w14:textId="77777777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4.Şube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29</w:t>
            </w:r>
          </w:p>
          <w:p w14:paraId="57B36258" w14:textId="77777777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Yard.Doç.Dr. Nevin KARAOĞLU ÇINAR</w:t>
            </w:r>
          </w:p>
          <w:p w14:paraId="01CD0857" w14:textId="18D3ACC4" w:rsidR="00007965" w:rsidRPr="00DC3AC2" w:rsidRDefault="00007965" w:rsidP="00B46DE4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5.Şube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****</w:t>
            </w:r>
          </w:p>
          <w:p w14:paraId="78B6E963" w14:textId="77777777" w:rsidR="00007965" w:rsidRPr="00DC3AC2" w:rsidRDefault="00007965" w:rsidP="00B46DE4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Yard.Doç.Dr. Murat TOKÇAER</w:t>
            </w:r>
          </w:p>
          <w:p w14:paraId="3D312AF4" w14:textId="4FA00D03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6.Şube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YL-1</w:t>
            </w:r>
          </w:p>
          <w:p w14:paraId="727DF18B" w14:textId="77777777" w:rsidR="00007965" w:rsidRPr="00DC3AC2" w:rsidRDefault="00007965" w:rsidP="00B46DE4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Yard.Doç.Dr. Mehmet AKBULUT</w:t>
            </w:r>
          </w:p>
          <w:p w14:paraId="4A957953" w14:textId="48BE7693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7.Şube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YL-2</w:t>
            </w:r>
          </w:p>
          <w:p w14:paraId="60464374" w14:textId="0867FF60" w:rsidR="00007965" w:rsidRPr="00DC3AC2" w:rsidRDefault="00007965" w:rsidP="00B46DE4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Yard.Doç.Dr. Hülya KAÇMAZ</w:t>
            </w:r>
          </w:p>
          <w:p w14:paraId="75318FD8" w14:textId="67D66A72" w:rsidR="00007965" w:rsidRPr="00DC3AC2" w:rsidRDefault="00007965" w:rsidP="00B46DE4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8.Şube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****</w:t>
            </w:r>
          </w:p>
          <w:p w14:paraId="57E94984" w14:textId="423050F9" w:rsidR="00007965" w:rsidRPr="00DC3AC2" w:rsidRDefault="00007965" w:rsidP="00B46DE4">
            <w:pPr>
              <w:rPr>
                <w:rFonts w:ascii="Verdana" w:hAnsi="Verdana"/>
                <w:sz w:val="12"/>
                <w:szCs w:val="12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Prof.Dr. Osman CANDAN</w:t>
            </w:r>
          </w:p>
          <w:p w14:paraId="5571BFFF" w14:textId="51F7262B" w:rsidR="00007965" w:rsidRPr="00DC3AC2" w:rsidRDefault="00007965" w:rsidP="00B46DE4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9.Şube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****</w:t>
            </w:r>
          </w:p>
          <w:p w14:paraId="07DF7713" w14:textId="3DB9F8F1" w:rsidR="00007965" w:rsidRPr="00DC3AC2" w:rsidRDefault="00007965" w:rsidP="00B46DE4">
            <w:pPr>
              <w:rPr>
                <w:rFonts w:ascii="Verdana" w:hAnsi="Verdana"/>
                <w:sz w:val="12"/>
                <w:szCs w:val="12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Prof.Dr. Hüseyin YILMAZ</w:t>
            </w:r>
          </w:p>
          <w:p w14:paraId="22E7DAC9" w14:textId="006FC7DE" w:rsidR="00007965" w:rsidRPr="00DC3AC2" w:rsidRDefault="00007965" w:rsidP="00B46DE4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10.Şube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****</w:t>
            </w:r>
          </w:p>
          <w:p w14:paraId="04D8B87C" w14:textId="26E5A501" w:rsidR="00007965" w:rsidRDefault="00007965" w:rsidP="007139D9">
            <w:pPr>
              <w:rPr>
                <w:rFonts w:ascii="Verdana" w:hAnsi="Verdana"/>
                <w:sz w:val="12"/>
                <w:szCs w:val="12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Yard.Doç.Dr. Fatma Nuran SÖNMEZ</w:t>
            </w:r>
          </w:p>
          <w:p w14:paraId="092A1A4F" w14:textId="77777777" w:rsidR="00007965" w:rsidRDefault="00007965" w:rsidP="007139D9">
            <w:pPr>
              <w:rPr>
                <w:rFonts w:ascii="Verdana" w:hAnsi="Verdana"/>
                <w:sz w:val="12"/>
                <w:szCs w:val="12"/>
                <w:lang w:val="tr-TR"/>
              </w:rPr>
            </w:pPr>
          </w:p>
          <w:p w14:paraId="2F3FF116" w14:textId="77777777" w:rsidR="00007965" w:rsidRDefault="00007965" w:rsidP="007139D9">
            <w:pPr>
              <w:rPr>
                <w:rFonts w:ascii="Verdana" w:hAnsi="Verdana"/>
                <w:sz w:val="12"/>
                <w:szCs w:val="12"/>
                <w:lang w:val="tr-TR"/>
              </w:rPr>
            </w:pPr>
          </w:p>
          <w:p w14:paraId="4310AF29" w14:textId="77777777" w:rsidR="00007965" w:rsidRPr="008C406E" w:rsidRDefault="00007965" w:rsidP="007139D9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</w:p>
          <w:p w14:paraId="721C8D63" w14:textId="77777777" w:rsidR="00007965" w:rsidRPr="009B5414" w:rsidRDefault="00007965" w:rsidP="007139D9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9B5414">
              <w:rPr>
                <w:rFonts w:ascii="Verdana" w:hAnsi="Verdana"/>
                <w:b/>
                <w:sz w:val="14"/>
                <w:szCs w:val="14"/>
                <w:highlight w:val="lightGray"/>
                <w:lang w:val="tr-TR"/>
              </w:rPr>
              <w:t>5. ve 6. saatler</w:t>
            </w:r>
          </w:p>
          <w:p w14:paraId="4C68F278" w14:textId="77777777" w:rsidR="00007965" w:rsidRPr="009B5414" w:rsidRDefault="00007965" w:rsidP="007139D9">
            <w:pPr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  <w:r w:rsidRPr="009B5414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Bilgisayar Lab.12 ve 14</w:t>
            </w:r>
          </w:p>
        </w:tc>
        <w:tc>
          <w:tcPr>
            <w:tcW w:w="1947" w:type="dxa"/>
            <w:vMerge w:val="restart"/>
          </w:tcPr>
          <w:p w14:paraId="712AC7D2" w14:textId="77777777" w:rsidR="00007965" w:rsidRPr="00DC3AC2" w:rsidRDefault="00007965" w:rsidP="007139D9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b/>
                <w:sz w:val="14"/>
                <w:szCs w:val="14"/>
                <w:lang w:val="tr-TR"/>
              </w:rPr>
              <w:t>8-15 Hafta</w:t>
            </w:r>
          </w:p>
          <w:p w14:paraId="328933E7" w14:textId="77777777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14:paraId="1140C884" w14:textId="65A890AE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1.Şube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</w:t>
            </w:r>
            <w:r w:rsidR="00B44464"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4</w:t>
            </w:r>
          </w:p>
          <w:p w14:paraId="7D5921ED" w14:textId="60341369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Doç.Dr. Cüneyt AKAL</w:t>
            </w:r>
          </w:p>
          <w:p w14:paraId="078B4E95" w14:textId="75265514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2.Şube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</w:t>
            </w:r>
            <w:r w:rsidR="00B44464"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7</w:t>
            </w:r>
          </w:p>
          <w:p w14:paraId="06525870" w14:textId="08D1FFA1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Doç.Dr. E. Yalçın ERSOY</w:t>
            </w:r>
          </w:p>
          <w:p w14:paraId="4045F01E" w14:textId="01717B0E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3.Şube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 xml:space="preserve">Derslik </w:t>
            </w:r>
            <w:r w:rsidR="00B44464"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5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9</w:t>
            </w:r>
          </w:p>
          <w:p w14:paraId="561989A3" w14:textId="77777777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Yard.Doç.Dr. Nejat KUN</w:t>
            </w:r>
          </w:p>
          <w:p w14:paraId="2B2468F5" w14:textId="38C9075F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4.Şube </w:t>
            </w:r>
            <w:r w:rsidR="00B44464"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29</w:t>
            </w:r>
          </w:p>
          <w:p w14:paraId="2EDB51BA" w14:textId="77777777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Öğr.Gör.Dr. Mete ÇETİNKAPLAN</w:t>
            </w:r>
          </w:p>
          <w:p w14:paraId="25AB7ADB" w14:textId="301D438D" w:rsidR="00007965" w:rsidRPr="00DC3AC2" w:rsidRDefault="00007965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5.Şube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YL-</w:t>
            </w:r>
            <w:r w:rsidR="00B44464"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1</w:t>
            </w:r>
          </w:p>
          <w:p w14:paraId="360FFCFF" w14:textId="77777777" w:rsidR="00007965" w:rsidRPr="00DC3AC2" w:rsidRDefault="00007965" w:rsidP="00B46DE4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Yard.Doç.Dr. İbrahim GÜNDOĞAN</w:t>
            </w:r>
          </w:p>
          <w:p w14:paraId="1E6981F4" w14:textId="1183B235" w:rsidR="00007965" w:rsidRPr="00DC3AC2" w:rsidRDefault="00007965" w:rsidP="00B46DE4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6.Şube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YL-2</w:t>
            </w:r>
          </w:p>
          <w:p w14:paraId="75C2C7BA" w14:textId="77777777" w:rsidR="00007965" w:rsidRPr="00DC3AC2" w:rsidRDefault="00007965" w:rsidP="00A77037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Yard.Doç.Dr. Yeşim YÜCEL ÖZTÜRK</w:t>
            </w:r>
          </w:p>
          <w:p w14:paraId="4C752BE5" w14:textId="1DE6DDB7" w:rsidR="00007965" w:rsidRPr="00DC3AC2" w:rsidRDefault="00007965" w:rsidP="00A77037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7.Şube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***</w:t>
            </w:r>
          </w:p>
          <w:p w14:paraId="4621DDD0" w14:textId="60568E15" w:rsidR="00007965" w:rsidRPr="00DC3AC2" w:rsidRDefault="00007965" w:rsidP="00A77037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Doç.Dr. Tolga OYMAN</w:t>
            </w:r>
          </w:p>
          <w:p w14:paraId="75C8FA56" w14:textId="5F2C31E8" w:rsidR="00007965" w:rsidRPr="00DC3AC2" w:rsidRDefault="00007965" w:rsidP="00A77037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8.Şube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****</w:t>
            </w:r>
          </w:p>
          <w:p w14:paraId="3A38BDE9" w14:textId="77777777" w:rsidR="00007965" w:rsidRPr="00DC3AC2" w:rsidRDefault="00007965" w:rsidP="00A77037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Yard.Doç.Dr. Murat TOKÇAER</w:t>
            </w:r>
          </w:p>
          <w:p w14:paraId="20AF3DBE" w14:textId="2D71ED40" w:rsidR="00007965" w:rsidRPr="00DC3AC2" w:rsidRDefault="00007965" w:rsidP="00A77037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9.Şube </w:t>
            </w:r>
            <w:r w:rsidR="00B44464"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****</w:t>
            </w:r>
          </w:p>
          <w:p w14:paraId="7DE05F76" w14:textId="77777777" w:rsidR="00007965" w:rsidRPr="00F5427D" w:rsidRDefault="00007965" w:rsidP="00A77037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Yard.Doç.Dr. Hülya KAÇMAZ</w:t>
            </w:r>
          </w:p>
          <w:p w14:paraId="3E94F48E" w14:textId="3FCCE565" w:rsidR="00007965" w:rsidRPr="0061244B" w:rsidRDefault="00007965" w:rsidP="00A7703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007965" w:rsidRPr="0061244B" w14:paraId="52FDDC48" w14:textId="77777777" w:rsidTr="003E6DD1">
        <w:trPr>
          <w:trHeight w:hRule="exact" w:val="907"/>
        </w:trPr>
        <w:tc>
          <w:tcPr>
            <w:tcW w:w="420" w:type="dxa"/>
          </w:tcPr>
          <w:p w14:paraId="308900DD" w14:textId="77777777" w:rsidR="00007965" w:rsidRPr="0061244B" w:rsidRDefault="00007965" w:rsidP="007139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858" w:type="dxa"/>
            <w:vAlign w:val="center"/>
          </w:tcPr>
          <w:p w14:paraId="12F2E6BE" w14:textId="77777777" w:rsidR="00007965" w:rsidRPr="0061244B" w:rsidRDefault="00007965" w:rsidP="007139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643" w:type="dxa"/>
            <w:vMerge/>
          </w:tcPr>
          <w:p w14:paraId="0B8AD34E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1394" w:type="dxa"/>
          </w:tcPr>
          <w:p w14:paraId="67D9075D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604" w:type="dxa"/>
            <w:vMerge/>
            <w:textDirection w:val="btLr"/>
          </w:tcPr>
          <w:p w14:paraId="20903977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87" w:type="dxa"/>
            <w:vMerge/>
            <w:textDirection w:val="btLr"/>
          </w:tcPr>
          <w:p w14:paraId="4AC26A6D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609" w:type="dxa"/>
            <w:vMerge/>
            <w:textDirection w:val="btLr"/>
          </w:tcPr>
          <w:p w14:paraId="0BFC6530" w14:textId="438E7244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27" w:type="dxa"/>
            <w:vMerge/>
            <w:textDirection w:val="btLr"/>
          </w:tcPr>
          <w:p w14:paraId="6CC29337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59" w:type="dxa"/>
            <w:vMerge/>
            <w:tcBorders>
              <w:right w:val="single" w:sz="18" w:space="0" w:color="auto"/>
            </w:tcBorders>
            <w:textDirection w:val="btLr"/>
          </w:tcPr>
          <w:p w14:paraId="7F968855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</w:tcBorders>
            <w:textDirection w:val="btLr"/>
          </w:tcPr>
          <w:p w14:paraId="4CF91FB0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40" w:type="dxa"/>
            <w:vMerge/>
            <w:textDirection w:val="btLr"/>
          </w:tcPr>
          <w:p w14:paraId="0C4171B1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41" w:type="dxa"/>
            <w:vMerge/>
            <w:textDirection w:val="btLr"/>
          </w:tcPr>
          <w:p w14:paraId="0922384E" w14:textId="47C387F6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838" w:type="dxa"/>
            <w:vMerge/>
          </w:tcPr>
          <w:p w14:paraId="183708FF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1172" w:type="dxa"/>
            <w:vMerge/>
          </w:tcPr>
          <w:p w14:paraId="1715A527" w14:textId="02948ECD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425" w:type="dxa"/>
            <w:vMerge/>
          </w:tcPr>
          <w:p w14:paraId="00D6C57B" w14:textId="7678E5D2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1948" w:type="dxa"/>
            <w:vMerge/>
          </w:tcPr>
          <w:p w14:paraId="4A62BB8D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1947" w:type="dxa"/>
            <w:vMerge/>
          </w:tcPr>
          <w:p w14:paraId="48C1EF15" w14:textId="77777777" w:rsidR="00007965" w:rsidRPr="0061244B" w:rsidRDefault="00007965" w:rsidP="007139D9">
            <w:pPr>
              <w:rPr>
                <w:lang w:val="tr-TR"/>
              </w:rPr>
            </w:pPr>
          </w:p>
        </w:tc>
      </w:tr>
      <w:tr w:rsidR="00007965" w:rsidRPr="0061244B" w14:paraId="5066C877" w14:textId="77777777" w:rsidTr="003E6DD1">
        <w:trPr>
          <w:trHeight w:hRule="exact" w:val="907"/>
        </w:trPr>
        <w:tc>
          <w:tcPr>
            <w:tcW w:w="420" w:type="dxa"/>
          </w:tcPr>
          <w:p w14:paraId="6FF8A652" w14:textId="77777777" w:rsidR="00007965" w:rsidRPr="0061244B" w:rsidRDefault="00007965" w:rsidP="007139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858" w:type="dxa"/>
            <w:vAlign w:val="center"/>
          </w:tcPr>
          <w:p w14:paraId="311194C5" w14:textId="77777777" w:rsidR="00007965" w:rsidRPr="0061244B" w:rsidRDefault="00007965" w:rsidP="007139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643" w:type="dxa"/>
            <w:vMerge/>
          </w:tcPr>
          <w:p w14:paraId="0A852283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1394" w:type="dxa"/>
          </w:tcPr>
          <w:p w14:paraId="3089A002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604" w:type="dxa"/>
            <w:vMerge/>
            <w:textDirection w:val="btLr"/>
          </w:tcPr>
          <w:p w14:paraId="0F599F16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87" w:type="dxa"/>
            <w:vMerge/>
            <w:textDirection w:val="btLr"/>
          </w:tcPr>
          <w:p w14:paraId="1C1FD5C6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609" w:type="dxa"/>
            <w:vMerge/>
            <w:textDirection w:val="btLr"/>
          </w:tcPr>
          <w:p w14:paraId="2ACC2AD8" w14:textId="1F79BBA1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27" w:type="dxa"/>
            <w:vMerge/>
            <w:textDirection w:val="btLr"/>
          </w:tcPr>
          <w:p w14:paraId="75946A32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59" w:type="dxa"/>
            <w:vMerge/>
            <w:tcBorders>
              <w:right w:val="single" w:sz="18" w:space="0" w:color="auto"/>
            </w:tcBorders>
            <w:textDirection w:val="btLr"/>
          </w:tcPr>
          <w:p w14:paraId="59BAF62D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</w:tcBorders>
            <w:textDirection w:val="btLr"/>
          </w:tcPr>
          <w:p w14:paraId="7482F97B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40" w:type="dxa"/>
            <w:vMerge/>
            <w:textDirection w:val="btLr"/>
          </w:tcPr>
          <w:p w14:paraId="5FA9DB6B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41" w:type="dxa"/>
            <w:vMerge/>
            <w:textDirection w:val="btLr"/>
          </w:tcPr>
          <w:p w14:paraId="12537BE7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838" w:type="dxa"/>
            <w:vMerge/>
          </w:tcPr>
          <w:p w14:paraId="269D7465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1172" w:type="dxa"/>
            <w:vMerge/>
          </w:tcPr>
          <w:p w14:paraId="66792171" w14:textId="1260CCCC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425" w:type="dxa"/>
            <w:vMerge/>
          </w:tcPr>
          <w:p w14:paraId="27C51334" w14:textId="346D76F3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1948" w:type="dxa"/>
            <w:vMerge/>
          </w:tcPr>
          <w:p w14:paraId="4E7E73E7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1947" w:type="dxa"/>
            <w:vMerge/>
          </w:tcPr>
          <w:p w14:paraId="64313FBB" w14:textId="77777777" w:rsidR="00007965" w:rsidRPr="0061244B" w:rsidRDefault="00007965" w:rsidP="007139D9">
            <w:pPr>
              <w:rPr>
                <w:lang w:val="tr-TR"/>
              </w:rPr>
            </w:pPr>
          </w:p>
        </w:tc>
      </w:tr>
      <w:tr w:rsidR="00007965" w:rsidRPr="0061244B" w14:paraId="2FAC29D3" w14:textId="77777777" w:rsidTr="003E6DD1">
        <w:trPr>
          <w:trHeight w:hRule="exact" w:val="907"/>
        </w:trPr>
        <w:tc>
          <w:tcPr>
            <w:tcW w:w="420" w:type="dxa"/>
          </w:tcPr>
          <w:p w14:paraId="12256DC7" w14:textId="77777777" w:rsidR="00007965" w:rsidRPr="0061244B" w:rsidRDefault="00007965" w:rsidP="007139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858" w:type="dxa"/>
            <w:vAlign w:val="center"/>
          </w:tcPr>
          <w:p w14:paraId="40F11807" w14:textId="77777777" w:rsidR="00007965" w:rsidRPr="0061244B" w:rsidRDefault="00007965" w:rsidP="007139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643" w:type="dxa"/>
            <w:vMerge/>
          </w:tcPr>
          <w:p w14:paraId="7C3388E0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1394" w:type="dxa"/>
          </w:tcPr>
          <w:p w14:paraId="6016EC63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604" w:type="dxa"/>
            <w:vMerge/>
            <w:textDirection w:val="btLr"/>
          </w:tcPr>
          <w:p w14:paraId="27B490D6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87" w:type="dxa"/>
            <w:vMerge/>
            <w:textDirection w:val="btLr"/>
          </w:tcPr>
          <w:p w14:paraId="4607CE5D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609" w:type="dxa"/>
            <w:vMerge/>
            <w:textDirection w:val="btLr"/>
          </w:tcPr>
          <w:p w14:paraId="6A778B45" w14:textId="0C58CEF2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27" w:type="dxa"/>
            <w:vMerge/>
            <w:textDirection w:val="btLr"/>
          </w:tcPr>
          <w:p w14:paraId="0726D932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59" w:type="dxa"/>
            <w:vMerge/>
            <w:tcBorders>
              <w:right w:val="single" w:sz="18" w:space="0" w:color="auto"/>
            </w:tcBorders>
            <w:textDirection w:val="btLr"/>
          </w:tcPr>
          <w:p w14:paraId="786701B1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</w:tcBorders>
            <w:textDirection w:val="btLr"/>
          </w:tcPr>
          <w:p w14:paraId="22B8DBCA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40" w:type="dxa"/>
            <w:vMerge/>
            <w:textDirection w:val="btLr"/>
          </w:tcPr>
          <w:p w14:paraId="28D48ADC" w14:textId="77777777" w:rsidR="00007965" w:rsidRPr="0061244B" w:rsidRDefault="00007965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41" w:type="dxa"/>
            <w:textDirection w:val="btLr"/>
            <w:vAlign w:val="center"/>
          </w:tcPr>
          <w:p w14:paraId="7CDFCF6B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838" w:type="dxa"/>
            <w:vMerge/>
          </w:tcPr>
          <w:p w14:paraId="3465BC34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1172" w:type="dxa"/>
          </w:tcPr>
          <w:p w14:paraId="6308C369" w14:textId="018708B5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425" w:type="dxa"/>
            <w:vMerge/>
          </w:tcPr>
          <w:p w14:paraId="3125303C" w14:textId="5004CBBC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1948" w:type="dxa"/>
            <w:vMerge/>
          </w:tcPr>
          <w:p w14:paraId="7AB84B14" w14:textId="77777777" w:rsidR="00007965" w:rsidRPr="0061244B" w:rsidRDefault="00007965" w:rsidP="007139D9">
            <w:pPr>
              <w:rPr>
                <w:lang w:val="tr-TR"/>
              </w:rPr>
            </w:pPr>
          </w:p>
        </w:tc>
        <w:tc>
          <w:tcPr>
            <w:tcW w:w="1947" w:type="dxa"/>
            <w:vMerge/>
          </w:tcPr>
          <w:p w14:paraId="0B2543F1" w14:textId="77777777" w:rsidR="00007965" w:rsidRPr="0061244B" w:rsidRDefault="00007965" w:rsidP="007139D9">
            <w:pPr>
              <w:rPr>
                <w:lang w:val="tr-TR"/>
              </w:rPr>
            </w:pPr>
          </w:p>
        </w:tc>
      </w:tr>
      <w:tr w:rsidR="003E6DD1" w:rsidRPr="0061244B" w14:paraId="07945527" w14:textId="77777777" w:rsidTr="003E6DD1">
        <w:trPr>
          <w:trHeight w:hRule="exact" w:val="921"/>
        </w:trPr>
        <w:tc>
          <w:tcPr>
            <w:tcW w:w="420" w:type="dxa"/>
          </w:tcPr>
          <w:p w14:paraId="7ACD631C" w14:textId="77777777" w:rsidR="003E6DD1" w:rsidRPr="0061244B" w:rsidRDefault="003E6DD1" w:rsidP="00B4110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858" w:type="dxa"/>
            <w:vAlign w:val="center"/>
          </w:tcPr>
          <w:p w14:paraId="346012BF" w14:textId="77777777" w:rsidR="003E6DD1" w:rsidRPr="0061244B" w:rsidRDefault="003E6DD1" w:rsidP="00B4110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643" w:type="dxa"/>
            <w:vMerge/>
          </w:tcPr>
          <w:p w14:paraId="64BC00AD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1394" w:type="dxa"/>
            <w:vMerge w:val="restart"/>
            <w:vAlign w:val="center"/>
          </w:tcPr>
          <w:p w14:paraId="1B72DE24" w14:textId="2134DD68" w:rsidR="003E6DD1" w:rsidRPr="006D5EE9" w:rsidRDefault="003E6DD1" w:rsidP="00B41107">
            <w:pPr>
              <w:jc w:val="center"/>
              <w:rPr>
                <w:rFonts w:ascii="Verdana" w:hAnsi="Verdana"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</w:t>
            </w:r>
            <w:r w:rsidRPr="006D5EE9">
              <w:rPr>
                <w:rFonts w:ascii="Verdana" w:hAnsi="Verdana"/>
                <w:b/>
                <w:sz w:val="20"/>
                <w:szCs w:val="20"/>
                <w:lang w:val="tr-TR"/>
              </w:rPr>
              <w:t>ondaj Tekniği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</w:t>
            </w:r>
          </w:p>
          <w:p w14:paraId="2109F4D7" w14:textId="11C2BEAA" w:rsidR="003E6DD1" w:rsidRPr="0010651B" w:rsidRDefault="003E6DD1" w:rsidP="00BA527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26094F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8</w:t>
            </w:r>
            <w:r w:rsidRPr="006D5EE9">
              <w:rPr>
                <w:rFonts w:ascii="Verdana" w:hAnsi="Verdana"/>
                <w:sz w:val="16"/>
                <w:szCs w:val="16"/>
                <w:lang w:val="tr-TR"/>
              </w:rPr>
              <w:t xml:space="preserve"> Yard.Doç.Dr. N.KARAOĞLU ÇINAR</w:t>
            </w:r>
          </w:p>
        </w:tc>
        <w:tc>
          <w:tcPr>
            <w:tcW w:w="604" w:type="dxa"/>
            <w:vMerge w:val="restart"/>
            <w:textDirection w:val="btLr"/>
          </w:tcPr>
          <w:p w14:paraId="4A775218" w14:textId="77777777" w:rsidR="003E6DD1" w:rsidRDefault="003E6DD1" w:rsidP="00B41107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JEO4155- DEPREM JEOLOJİSİ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14:paraId="100F98F1" w14:textId="5AABF65A" w:rsidR="003E6DD1" w:rsidRPr="0061244B" w:rsidRDefault="003E6DD1" w:rsidP="004E30E3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29</w:t>
            </w:r>
          </w:p>
        </w:tc>
        <w:tc>
          <w:tcPr>
            <w:tcW w:w="787" w:type="dxa"/>
            <w:vMerge w:val="restart"/>
            <w:textDirection w:val="btLr"/>
          </w:tcPr>
          <w:p w14:paraId="1E9C1E8D" w14:textId="77777777" w:rsidR="003E6DD1" w:rsidRPr="00007965" w:rsidRDefault="003E6DD1" w:rsidP="00B41107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675C37">
              <w:rPr>
                <w:rFonts w:ascii="Verdana" w:hAnsi="Verdana"/>
                <w:sz w:val="16"/>
                <w:szCs w:val="16"/>
                <w:lang w:val="tr-TR"/>
              </w:rPr>
              <w:t>JEO4153-</w:t>
            </w:r>
            <w:r w:rsidRPr="00675C37">
              <w:rPr>
                <w:rFonts w:ascii="Verdana" w:hAnsi="Verdana"/>
                <w:sz w:val="16"/>
                <w:szCs w:val="16"/>
              </w:rPr>
              <w:t xml:space="preserve"> YER ALTI</w:t>
            </w:r>
            <w:r w:rsidRPr="00007965">
              <w:rPr>
                <w:rFonts w:ascii="Verdana" w:hAnsi="Verdana"/>
                <w:sz w:val="16"/>
                <w:szCs w:val="16"/>
              </w:rPr>
              <w:t xml:space="preserve"> JEOLOJİSİ KUYU LOGLARI</w:t>
            </w:r>
          </w:p>
          <w:p w14:paraId="664CBB12" w14:textId="516405BD" w:rsidR="003E6DD1" w:rsidRPr="00007965" w:rsidRDefault="003E6DD1" w:rsidP="00B41107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007965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YL-1</w:t>
            </w:r>
          </w:p>
          <w:p w14:paraId="5FC704F7" w14:textId="28B1960E" w:rsidR="003E6DD1" w:rsidRPr="0061244B" w:rsidRDefault="003E6DD1" w:rsidP="00B41107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Yard.Doç.Dr</w:t>
            </w:r>
            <w:proofErr w:type="spellEnd"/>
            <w:r w:rsidRPr="00007965">
              <w:rPr>
                <w:rFonts w:ascii="Verdana" w:hAnsi="Verdana"/>
                <w:sz w:val="16"/>
                <w:szCs w:val="16"/>
              </w:rPr>
              <w:t>. İsmail İŞİNTEK</w:t>
            </w:r>
          </w:p>
        </w:tc>
        <w:tc>
          <w:tcPr>
            <w:tcW w:w="609" w:type="dxa"/>
            <w:vMerge w:val="restart"/>
            <w:textDirection w:val="btLr"/>
            <w:vAlign w:val="center"/>
          </w:tcPr>
          <w:p w14:paraId="1F0D2271" w14:textId="77777777" w:rsidR="003E6DD1" w:rsidRDefault="003E6DD1" w:rsidP="00B41107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JEO4179- JEOTERMAL SİSTEMLER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    </w:t>
            </w:r>
          </w:p>
          <w:p w14:paraId="1602AC82" w14:textId="0FD032A3" w:rsidR="003E6DD1" w:rsidRPr="0061244B" w:rsidRDefault="003E6DD1" w:rsidP="004E30E3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59</w:t>
            </w:r>
          </w:p>
        </w:tc>
        <w:tc>
          <w:tcPr>
            <w:tcW w:w="927" w:type="dxa"/>
            <w:vMerge w:val="restart"/>
            <w:textDirection w:val="btLr"/>
            <w:vAlign w:val="center"/>
          </w:tcPr>
          <w:p w14:paraId="2E51F8CB" w14:textId="77777777" w:rsidR="003E6DD1" w:rsidRPr="00007965" w:rsidRDefault="003E6DD1" w:rsidP="00B41107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DC3AC2">
              <w:rPr>
                <w:rFonts w:ascii="Verdana" w:hAnsi="Verdana"/>
                <w:sz w:val="16"/>
                <w:szCs w:val="16"/>
                <w:lang w:val="tr-TR"/>
              </w:rPr>
              <w:t>JEO4163-</w:t>
            </w:r>
            <w:r w:rsidRPr="00DC3AC2">
              <w:rPr>
                <w:rFonts w:ascii="Verdana" w:hAnsi="Verdana"/>
                <w:sz w:val="16"/>
                <w:szCs w:val="16"/>
              </w:rPr>
              <w:t xml:space="preserve"> TIBBİ </w:t>
            </w:r>
            <w:r w:rsidRPr="00007965">
              <w:rPr>
                <w:rFonts w:ascii="Verdana" w:hAnsi="Verdana"/>
                <w:sz w:val="16"/>
                <w:szCs w:val="16"/>
              </w:rPr>
              <w:t>JEOLOJİ</w:t>
            </w:r>
          </w:p>
          <w:p w14:paraId="19C254E5" w14:textId="634C35DE" w:rsidR="003E6DD1" w:rsidRPr="00007965" w:rsidRDefault="003E6DD1" w:rsidP="00B41107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007965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58</w:t>
            </w:r>
          </w:p>
          <w:p w14:paraId="7FA0A6E1" w14:textId="463FE48C" w:rsidR="003E6DD1" w:rsidRPr="00675C37" w:rsidRDefault="003E6DD1" w:rsidP="00B41107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Yard.Doç.Dr</w:t>
            </w:r>
            <w:proofErr w:type="spellEnd"/>
            <w:r w:rsidRPr="00007965">
              <w:rPr>
                <w:rFonts w:ascii="Verdana" w:hAnsi="Verdana"/>
                <w:sz w:val="16"/>
                <w:szCs w:val="16"/>
              </w:rPr>
              <w:t>. İbrahim GÜNDOĞAN</w:t>
            </w:r>
          </w:p>
        </w:tc>
        <w:tc>
          <w:tcPr>
            <w:tcW w:w="559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512EF3A8" w14:textId="6C7020CC" w:rsidR="003E6DD1" w:rsidRPr="002C088E" w:rsidRDefault="003E6DD1" w:rsidP="00675C37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 w:rsidRPr="002C088E">
              <w:rPr>
                <w:rFonts w:ascii="Verdana" w:hAnsi="Verdana"/>
                <w:sz w:val="16"/>
                <w:szCs w:val="16"/>
                <w:lang w:val="tr-TR"/>
              </w:rPr>
              <w:t>JEO4189- MÜHENDİSLİKTE JEOLOJİK MALZEMELER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YL-2</w:t>
            </w:r>
          </w:p>
        </w:tc>
        <w:tc>
          <w:tcPr>
            <w:tcW w:w="55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11465FDB" w14:textId="57EBC6F0" w:rsidR="003E6DD1" w:rsidRPr="002C088E" w:rsidRDefault="003E6DD1" w:rsidP="004E30E3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 w:rsidRPr="002C088E">
              <w:rPr>
                <w:rFonts w:ascii="Verdana" w:hAnsi="Verdana"/>
                <w:sz w:val="16"/>
                <w:szCs w:val="16"/>
                <w:lang w:val="tr-TR"/>
              </w:rPr>
              <w:t>JEO4177- GEÇMİŞTEN GÜNÜMÜZE JEOLOJİK MİRASIN KORUNMASI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14:paraId="0C5EFDEB" w14:textId="77777777" w:rsidR="003E6DD1" w:rsidRPr="00007965" w:rsidRDefault="003E6DD1" w:rsidP="00B41107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 w:rsidRPr="00675C37">
              <w:rPr>
                <w:rFonts w:ascii="Verdana" w:hAnsi="Verdana"/>
                <w:sz w:val="16"/>
                <w:szCs w:val="16"/>
                <w:lang w:val="tr-TR"/>
              </w:rPr>
              <w:t xml:space="preserve">JEO4188- </w:t>
            </w:r>
            <w:r w:rsidRPr="00675C37">
              <w:rPr>
                <w:rFonts w:ascii="Verdana" w:hAnsi="Verdana"/>
                <w:sz w:val="16"/>
                <w:szCs w:val="16"/>
              </w:rPr>
              <w:t xml:space="preserve"> YERBİLİMLERİNDE </w:t>
            </w:r>
            <w:r w:rsidRPr="00007965">
              <w:rPr>
                <w:rFonts w:ascii="Verdana" w:hAnsi="Verdana"/>
                <w:sz w:val="16"/>
                <w:szCs w:val="16"/>
              </w:rPr>
              <w:t>CBS UYGULAMALARI</w:t>
            </w:r>
          </w:p>
          <w:p w14:paraId="6344787F" w14:textId="0BE60B41" w:rsidR="003E6DD1" w:rsidRPr="00FA07AF" w:rsidRDefault="003E6DD1" w:rsidP="00B41107">
            <w:pPr>
              <w:ind w:left="113" w:right="113"/>
              <w:rPr>
                <w:rFonts w:ascii="Verdana" w:hAnsi="Verdana"/>
                <w:b/>
                <w:color w:val="5B9BD5" w:themeColor="accent1"/>
                <w:sz w:val="16"/>
                <w:szCs w:val="16"/>
              </w:rPr>
            </w:pPr>
            <w:r w:rsidRPr="003946AA">
              <w:rPr>
                <w:rFonts w:ascii="Verdana" w:hAnsi="Verdana"/>
                <w:b/>
                <w:color w:val="5B9BD5" w:themeColor="accent1"/>
                <w:sz w:val="16"/>
                <w:szCs w:val="16"/>
                <w:lang w:val="tr-TR"/>
              </w:rPr>
              <w:t>Bilgisayar Lab.11</w:t>
            </w:r>
            <w:r w:rsidRPr="00FA07AF">
              <w:rPr>
                <w:rFonts w:ascii="Verdana" w:hAnsi="Verdana"/>
                <w:b/>
                <w:color w:val="5B9BD5" w:themeColor="accent1"/>
                <w:sz w:val="16"/>
                <w:szCs w:val="16"/>
              </w:rPr>
              <w:t xml:space="preserve"> </w:t>
            </w:r>
          </w:p>
          <w:p w14:paraId="23E999BA" w14:textId="54CF9553" w:rsidR="003E6DD1" w:rsidRPr="001F3A18" w:rsidRDefault="003E6DD1" w:rsidP="00B41107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Doç.Dr</w:t>
            </w:r>
            <w:proofErr w:type="spellEnd"/>
            <w:r w:rsidRPr="00007965">
              <w:rPr>
                <w:rFonts w:ascii="Verdana" w:hAnsi="Verdana"/>
                <w:sz w:val="16"/>
                <w:szCs w:val="16"/>
              </w:rPr>
              <w:t>. Cem KINCAL</w:t>
            </w:r>
          </w:p>
        </w:tc>
        <w:tc>
          <w:tcPr>
            <w:tcW w:w="841" w:type="dxa"/>
            <w:vMerge w:val="restart"/>
            <w:textDirection w:val="btLr"/>
            <w:vAlign w:val="center"/>
          </w:tcPr>
          <w:p w14:paraId="67657FDF" w14:textId="662E2A34" w:rsidR="003E6DD1" w:rsidRPr="00007965" w:rsidRDefault="003E6DD1" w:rsidP="003E6DD1">
            <w:pPr>
              <w:rPr>
                <w:rFonts w:ascii="Verdana" w:hAnsi="Verdana"/>
                <w:sz w:val="16"/>
                <w:szCs w:val="16"/>
              </w:rPr>
            </w:pPr>
            <w:r w:rsidRPr="00675C3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  <w:r w:rsidRPr="00675C37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14:paraId="50075CC4" w14:textId="457E9BFA" w:rsidR="003E6DD1" w:rsidRDefault="003E6DD1" w:rsidP="003E6DD1">
            <w:pP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75C37">
              <w:rPr>
                <w:rFonts w:ascii="Verdana" w:hAnsi="Verdana"/>
                <w:sz w:val="16"/>
                <w:szCs w:val="16"/>
                <w:lang w:val="tr-TR"/>
              </w:rPr>
              <w:t>JEO4157-</w:t>
            </w:r>
            <w:r w:rsidRPr="00675C37">
              <w:rPr>
                <w:rFonts w:ascii="Verdana" w:hAnsi="Verdana"/>
                <w:sz w:val="16"/>
                <w:szCs w:val="16"/>
              </w:rPr>
              <w:t xml:space="preserve"> DOĞA </w:t>
            </w:r>
            <w:r w:rsidRPr="00007965">
              <w:rPr>
                <w:rFonts w:ascii="Verdana" w:hAnsi="Verdana"/>
                <w:sz w:val="16"/>
                <w:szCs w:val="16"/>
              </w:rPr>
              <w:t xml:space="preserve">TARİHİ </w:t>
            </w: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007965">
              <w:rPr>
                <w:rFonts w:ascii="Verdana" w:hAnsi="Verdana"/>
                <w:sz w:val="16"/>
                <w:szCs w:val="16"/>
              </w:rPr>
              <w:t xml:space="preserve"> EVRİM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Derslik 29</w:t>
            </w:r>
          </w:p>
          <w:p w14:paraId="2FDC3ACE" w14:textId="77777777" w:rsidR="003E6DD1" w:rsidRPr="00007965" w:rsidRDefault="003E6DD1" w:rsidP="003E6D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Prof.Dr</w:t>
            </w:r>
            <w:proofErr w:type="spellEnd"/>
            <w:r w:rsidRPr="00007965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Funda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7965">
              <w:rPr>
                <w:rFonts w:ascii="Verdana" w:hAnsi="Verdana"/>
                <w:sz w:val="16"/>
                <w:szCs w:val="16"/>
              </w:rPr>
              <w:t>AKGÜN</w:t>
            </w:r>
            <w:r w:rsidRPr="00675C37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14:paraId="1F962448" w14:textId="7059609C" w:rsidR="003E6DD1" w:rsidRPr="00007965" w:rsidRDefault="003E6DD1" w:rsidP="003E6DD1">
            <w:pPr>
              <w:rPr>
                <w:rFonts w:ascii="Verdana" w:hAnsi="Verdana"/>
                <w:sz w:val="16"/>
                <w:szCs w:val="16"/>
              </w:rPr>
            </w:pPr>
          </w:p>
          <w:p w14:paraId="4E388351" w14:textId="3A1B9A9D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838" w:type="dxa"/>
            <w:vMerge w:val="restart"/>
            <w:textDirection w:val="btLr"/>
            <w:vAlign w:val="center"/>
          </w:tcPr>
          <w:p w14:paraId="4702DD67" w14:textId="77777777" w:rsidR="003E6DD1" w:rsidRDefault="003E6DD1" w:rsidP="00B41107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 </w:t>
            </w: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>JEO4167- MERMER JEOLOJİSİ VE TEKN.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    </w:t>
            </w:r>
          </w:p>
          <w:p w14:paraId="53F48CDC" w14:textId="77777777" w:rsidR="003E6DD1" w:rsidRDefault="003E6DD1" w:rsidP="00B4110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59</w:t>
            </w:r>
            <w:r w:rsidRPr="0000796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6878948" w14:textId="7182B780" w:rsidR="003E6DD1" w:rsidRPr="002B1227" w:rsidRDefault="003E6DD1" w:rsidP="002B12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Ya</w:t>
            </w:r>
            <w:r>
              <w:rPr>
                <w:rFonts w:ascii="Verdana" w:hAnsi="Verdana"/>
                <w:sz w:val="16"/>
                <w:szCs w:val="16"/>
              </w:rPr>
              <w:t>rd.Doç.Dr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Nejat KUN</w:t>
            </w:r>
          </w:p>
        </w:tc>
        <w:tc>
          <w:tcPr>
            <w:tcW w:w="1172" w:type="dxa"/>
            <w:vMerge w:val="restart"/>
            <w:textDirection w:val="btLr"/>
            <w:vAlign w:val="center"/>
          </w:tcPr>
          <w:p w14:paraId="38D23EB5" w14:textId="39877666" w:rsidR="003E6DD1" w:rsidRDefault="003E6DD1" w:rsidP="00B411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 </w:t>
            </w:r>
            <w:r w:rsidR="004637F7">
              <w:rPr>
                <w:rFonts w:ascii="Verdana" w:hAnsi="Verdana"/>
                <w:sz w:val="16"/>
                <w:szCs w:val="16"/>
                <w:lang w:val="tr-TR"/>
              </w:rPr>
              <w:t>JEO-4190</w:t>
            </w:r>
            <w:r w:rsidRPr="00675C37">
              <w:rPr>
                <w:rFonts w:ascii="Verdana" w:hAnsi="Verdana"/>
                <w:sz w:val="16"/>
                <w:szCs w:val="16"/>
                <w:lang w:val="tr-TR"/>
              </w:rPr>
              <w:t>-</w:t>
            </w:r>
            <w:r w:rsidRPr="00675C37">
              <w:rPr>
                <w:rFonts w:ascii="Verdana" w:hAnsi="Verdana"/>
                <w:sz w:val="16"/>
                <w:szCs w:val="16"/>
              </w:rPr>
              <w:t xml:space="preserve">  BİLİMSEL </w:t>
            </w:r>
            <w:r w:rsidRPr="00007965">
              <w:rPr>
                <w:rFonts w:ascii="Verdana" w:hAnsi="Verdana"/>
                <w:sz w:val="16"/>
                <w:szCs w:val="16"/>
              </w:rPr>
              <w:t xml:space="preserve">ARAŞ. SÖZLÜ </w:t>
            </w: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007965">
              <w:rPr>
                <w:rFonts w:ascii="Verdana" w:hAnsi="Verdana"/>
                <w:sz w:val="16"/>
                <w:szCs w:val="16"/>
              </w:rPr>
              <w:t xml:space="preserve"> YA</w:t>
            </w:r>
            <w:bookmarkStart w:id="11" w:name="_GoBack"/>
            <w:bookmarkEnd w:id="11"/>
            <w:r w:rsidRPr="00007965">
              <w:rPr>
                <w:rFonts w:ascii="Verdana" w:hAnsi="Verdana"/>
                <w:sz w:val="16"/>
                <w:szCs w:val="16"/>
              </w:rPr>
              <w:t xml:space="preserve">ZILI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1313DCDE" w14:textId="7C66D3AF" w:rsidR="003E6DD1" w:rsidRPr="00007965" w:rsidRDefault="003E6DD1" w:rsidP="00B411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07965">
              <w:rPr>
                <w:rFonts w:ascii="Verdana" w:hAnsi="Verdana"/>
                <w:sz w:val="16"/>
                <w:szCs w:val="16"/>
              </w:rPr>
              <w:t>ANLATIM</w:t>
            </w:r>
          </w:p>
          <w:p w14:paraId="7C0CF7D4" w14:textId="18ECD89D" w:rsidR="003E6DD1" w:rsidRPr="00007965" w:rsidRDefault="003E6DD1" w:rsidP="00B411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 </w:t>
            </w:r>
            <w:r w:rsidRPr="00007965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YL-1</w:t>
            </w:r>
          </w:p>
          <w:p w14:paraId="6D0BA8DE" w14:textId="4CFE9413" w:rsidR="003E6DD1" w:rsidRPr="0061244B" w:rsidRDefault="003E6DD1" w:rsidP="00B41107">
            <w:pPr>
              <w:rPr>
                <w:lang w:val="tr-T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r w:rsidRPr="00007965">
              <w:rPr>
                <w:rFonts w:ascii="Verdana" w:hAnsi="Verdana"/>
                <w:sz w:val="16"/>
                <w:szCs w:val="16"/>
              </w:rPr>
              <w:t>Prof.Dr</w:t>
            </w:r>
            <w:proofErr w:type="spellEnd"/>
            <w:r w:rsidRPr="00007965">
              <w:rPr>
                <w:rFonts w:ascii="Verdana" w:hAnsi="Verdana"/>
                <w:sz w:val="16"/>
                <w:szCs w:val="16"/>
              </w:rPr>
              <w:t>. Tahir EMRE</w:t>
            </w:r>
          </w:p>
        </w:tc>
        <w:tc>
          <w:tcPr>
            <w:tcW w:w="425" w:type="dxa"/>
            <w:vMerge/>
          </w:tcPr>
          <w:p w14:paraId="691289FF" w14:textId="623D845C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1948" w:type="dxa"/>
            <w:vMerge/>
          </w:tcPr>
          <w:p w14:paraId="0744F819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1947" w:type="dxa"/>
            <w:vMerge/>
          </w:tcPr>
          <w:p w14:paraId="7BEE7F3E" w14:textId="77777777" w:rsidR="003E6DD1" w:rsidRPr="0061244B" w:rsidRDefault="003E6DD1" w:rsidP="00B41107">
            <w:pPr>
              <w:rPr>
                <w:lang w:val="tr-TR"/>
              </w:rPr>
            </w:pPr>
          </w:p>
        </w:tc>
      </w:tr>
      <w:tr w:rsidR="003E6DD1" w:rsidRPr="0061244B" w14:paraId="5F352EA9" w14:textId="77777777" w:rsidTr="003E6DD1">
        <w:trPr>
          <w:trHeight w:hRule="exact" w:val="949"/>
        </w:trPr>
        <w:tc>
          <w:tcPr>
            <w:tcW w:w="420" w:type="dxa"/>
          </w:tcPr>
          <w:p w14:paraId="609374BC" w14:textId="74BC71CE" w:rsidR="003E6DD1" w:rsidRPr="0061244B" w:rsidRDefault="003E6DD1" w:rsidP="00B4110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858" w:type="dxa"/>
            <w:vAlign w:val="center"/>
          </w:tcPr>
          <w:p w14:paraId="13F239A6" w14:textId="77777777" w:rsidR="003E6DD1" w:rsidRPr="0061244B" w:rsidRDefault="003E6DD1" w:rsidP="00B4110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643" w:type="dxa"/>
            <w:vMerge/>
          </w:tcPr>
          <w:p w14:paraId="4E9A579E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1394" w:type="dxa"/>
            <w:vMerge/>
          </w:tcPr>
          <w:p w14:paraId="122018BA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604" w:type="dxa"/>
            <w:vMerge/>
          </w:tcPr>
          <w:p w14:paraId="44B8C706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787" w:type="dxa"/>
            <w:vMerge/>
          </w:tcPr>
          <w:p w14:paraId="05012924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609" w:type="dxa"/>
            <w:vMerge/>
          </w:tcPr>
          <w:p w14:paraId="74614041" w14:textId="71167130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927" w:type="dxa"/>
            <w:vMerge/>
          </w:tcPr>
          <w:p w14:paraId="51EAEFA7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559" w:type="dxa"/>
            <w:vMerge/>
            <w:tcBorders>
              <w:right w:val="single" w:sz="18" w:space="0" w:color="auto"/>
            </w:tcBorders>
          </w:tcPr>
          <w:p w14:paraId="3CF8C531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</w:tcBorders>
          </w:tcPr>
          <w:p w14:paraId="2EB1B561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840" w:type="dxa"/>
            <w:vMerge/>
          </w:tcPr>
          <w:p w14:paraId="72881623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841" w:type="dxa"/>
            <w:vMerge/>
          </w:tcPr>
          <w:p w14:paraId="69C63CFD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838" w:type="dxa"/>
            <w:vMerge/>
          </w:tcPr>
          <w:p w14:paraId="57F8E4F1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1172" w:type="dxa"/>
            <w:vMerge/>
          </w:tcPr>
          <w:p w14:paraId="673AFBDC" w14:textId="18AA4A81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425" w:type="dxa"/>
            <w:vMerge/>
          </w:tcPr>
          <w:p w14:paraId="751EB4E9" w14:textId="735A389E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1948" w:type="dxa"/>
            <w:vMerge/>
          </w:tcPr>
          <w:p w14:paraId="360F4A47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1947" w:type="dxa"/>
            <w:vMerge/>
          </w:tcPr>
          <w:p w14:paraId="03A1548C" w14:textId="77777777" w:rsidR="003E6DD1" w:rsidRPr="0061244B" w:rsidRDefault="003E6DD1" w:rsidP="00B41107">
            <w:pPr>
              <w:rPr>
                <w:lang w:val="tr-TR"/>
              </w:rPr>
            </w:pPr>
          </w:p>
        </w:tc>
      </w:tr>
      <w:tr w:rsidR="003E6DD1" w:rsidRPr="0061244B" w14:paraId="4443DA1F" w14:textId="77777777" w:rsidTr="003E6DD1">
        <w:trPr>
          <w:trHeight w:hRule="exact" w:val="907"/>
        </w:trPr>
        <w:tc>
          <w:tcPr>
            <w:tcW w:w="420" w:type="dxa"/>
          </w:tcPr>
          <w:p w14:paraId="164C0541" w14:textId="77777777" w:rsidR="003E6DD1" w:rsidRPr="0061244B" w:rsidRDefault="003E6DD1" w:rsidP="00B4110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858" w:type="dxa"/>
            <w:vAlign w:val="center"/>
          </w:tcPr>
          <w:p w14:paraId="7D724BC0" w14:textId="77777777" w:rsidR="003E6DD1" w:rsidRPr="0061244B" w:rsidRDefault="003E6DD1" w:rsidP="00B4110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643" w:type="dxa"/>
            <w:vMerge/>
          </w:tcPr>
          <w:p w14:paraId="24D10D59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1394" w:type="dxa"/>
            <w:vMerge w:val="restart"/>
            <w:vAlign w:val="center"/>
          </w:tcPr>
          <w:p w14:paraId="02F9C7E8" w14:textId="17CCA724" w:rsidR="003E6DD1" w:rsidRPr="0061244B" w:rsidRDefault="003E6DD1" w:rsidP="00B41107">
            <w:pPr>
              <w:jc w:val="center"/>
              <w:rPr>
                <w:lang w:val="tr-TR"/>
              </w:rPr>
            </w:pPr>
          </w:p>
        </w:tc>
        <w:tc>
          <w:tcPr>
            <w:tcW w:w="604" w:type="dxa"/>
            <w:vMerge/>
          </w:tcPr>
          <w:p w14:paraId="50132CF0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787" w:type="dxa"/>
            <w:vMerge/>
          </w:tcPr>
          <w:p w14:paraId="7E791904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609" w:type="dxa"/>
            <w:vMerge/>
          </w:tcPr>
          <w:p w14:paraId="4376C814" w14:textId="1893F05F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927" w:type="dxa"/>
            <w:vMerge/>
          </w:tcPr>
          <w:p w14:paraId="3EE674F8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559" w:type="dxa"/>
            <w:vMerge/>
            <w:tcBorders>
              <w:right w:val="single" w:sz="18" w:space="0" w:color="auto"/>
            </w:tcBorders>
          </w:tcPr>
          <w:p w14:paraId="2A222670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</w:tcBorders>
          </w:tcPr>
          <w:p w14:paraId="7B295014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840" w:type="dxa"/>
            <w:vMerge/>
          </w:tcPr>
          <w:p w14:paraId="7AF214B6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841" w:type="dxa"/>
            <w:vMerge/>
          </w:tcPr>
          <w:p w14:paraId="3411774A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838" w:type="dxa"/>
            <w:vMerge/>
          </w:tcPr>
          <w:p w14:paraId="3361FE0E" w14:textId="77777777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1172" w:type="dxa"/>
            <w:vMerge/>
          </w:tcPr>
          <w:p w14:paraId="2675BEE0" w14:textId="0273E698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D1A1E63" w14:textId="5CDD0781" w:rsidR="003E6DD1" w:rsidRPr="0061244B" w:rsidRDefault="003E6DD1" w:rsidP="00B41107">
            <w:pPr>
              <w:rPr>
                <w:lang w:val="tr-TR"/>
              </w:rPr>
            </w:pPr>
          </w:p>
        </w:tc>
        <w:tc>
          <w:tcPr>
            <w:tcW w:w="1948" w:type="dxa"/>
            <w:vMerge w:val="restart"/>
          </w:tcPr>
          <w:p w14:paraId="013ECA05" w14:textId="7AB0D31B" w:rsidR="003E6DD1" w:rsidRPr="00135CD4" w:rsidRDefault="003E6DD1" w:rsidP="00B41107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135CD4">
              <w:rPr>
                <w:rFonts w:ascii="Verdana" w:hAnsi="Verdana"/>
                <w:b/>
                <w:sz w:val="14"/>
                <w:szCs w:val="14"/>
                <w:lang w:val="tr-TR"/>
              </w:rPr>
              <w:t>3</w:t>
            </w:r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.</w:t>
            </w:r>
            <w:r w:rsidRPr="00135CD4">
              <w:rPr>
                <w:rFonts w:ascii="Verdana" w:hAnsi="Verdana"/>
                <w:b/>
                <w:sz w:val="14"/>
                <w:szCs w:val="14"/>
                <w:lang w:val="tr-TR"/>
              </w:rPr>
              <w:t>-4</w:t>
            </w:r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 xml:space="preserve">. Ve </w:t>
            </w:r>
            <w:r w:rsidRPr="00135CD4">
              <w:rPr>
                <w:rFonts w:ascii="Verdana" w:hAnsi="Verdana"/>
                <w:b/>
                <w:sz w:val="14"/>
                <w:szCs w:val="14"/>
                <w:lang w:val="tr-TR"/>
              </w:rPr>
              <w:t>5</w:t>
            </w:r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.</w:t>
            </w:r>
            <w:r w:rsidRPr="00135CD4">
              <w:rPr>
                <w:rFonts w:ascii="Verdana" w:hAnsi="Verdana"/>
                <w:b/>
                <w:sz w:val="14"/>
                <w:szCs w:val="14"/>
                <w:lang w:val="tr-TR"/>
              </w:rPr>
              <w:t>-6. saatler</w:t>
            </w:r>
          </w:p>
          <w:p w14:paraId="00510BEC" w14:textId="77777777" w:rsidR="003E6DD1" w:rsidRDefault="003E6DD1" w:rsidP="00135CD4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Bilgisayar uygulama</w:t>
            </w:r>
          </w:p>
          <w:p w14:paraId="59699118" w14:textId="622E6C32" w:rsidR="003E6DD1" w:rsidRPr="00FA07AF" w:rsidRDefault="003E6DD1" w:rsidP="00FA07AF">
            <w:pPr>
              <w:ind w:right="113"/>
              <w:rPr>
                <w:rFonts w:ascii="Verdana" w:hAnsi="Verdana"/>
                <w:b/>
                <w:color w:val="5B9BD5" w:themeColor="accent1"/>
                <w:sz w:val="16"/>
                <w:szCs w:val="16"/>
              </w:rPr>
            </w:pPr>
            <w:r w:rsidRPr="003946AA">
              <w:rPr>
                <w:rFonts w:ascii="Verdana" w:hAnsi="Verdana"/>
                <w:b/>
                <w:color w:val="5B9BD5" w:themeColor="accent1"/>
                <w:sz w:val="16"/>
                <w:szCs w:val="16"/>
                <w:lang w:val="tr-TR"/>
              </w:rPr>
              <w:t>Bilgisayar Lab.14</w:t>
            </w:r>
          </w:p>
          <w:p w14:paraId="0E0C80E7" w14:textId="4D80988F" w:rsidR="003E6DD1" w:rsidRPr="00F5427D" w:rsidRDefault="003E6DD1" w:rsidP="00135CD4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1947" w:type="dxa"/>
            <w:vMerge w:val="restart"/>
          </w:tcPr>
          <w:p w14:paraId="10B9D598" w14:textId="77777777" w:rsidR="003E6DD1" w:rsidRPr="00F5427D" w:rsidRDefault="003E6DD1" w:rsidP="00B41107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</w:tr>
      <w:tr w:rsidR="00B41107" w:rsidRPr="0061244B" w14:paraId="501337FD" w14:textId="77777777" w:rsidTr="003E6DD1">
        <w:trPr>
          <w:trHeight w:hRule="exact" w:val="1461"/>
        </w:trPr>
        <w:tc>
          <w:tcPr>
            <w:tcW w:w="420" w:type="dxa"/>
          </w:tcPr>
          <w:p w14:paraId="7A13B00C" w14:textId="60D8C422" w:rsidR="00B41107" w:rsidRPr="0061244B" w:rsidRDefault="00B41107" w:rsidP="00B4110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858" w:type="dxa"/>
            <w:vAlign w:val="center"/>
          </w:tcPr>
          <w:p w14:paraId="6055C5ED" w14:textId="77777777" w:rsidR="00B41107" w:rsidRPr="0061244B" w:rsidRDefault="00B41107" w:rsidP="00B4110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643" w:type="dxa"/>
            <w:vMerge/>
          </w:tcPr>
          <w:p w14:paraId="559701D1" w14:textId="77777777" w:rsidR="00B41107" w:rsidRPr="0061244B" w:rsidRDefault="00B41107" w:rsidP="00B41107">
            <w:pPr>
              <w:rPr>
                <w:lang w:val="tr-TR"/>
              </w:rPr>
            </w:pPr>
          </w:p>
        </w:tc>
        <w:tc>
          <w:tcPr>
            <w:tcW w:w="1394" w:type="dxa"/>
            <w:vMerge/>
          </w:tcPr>
          <w:p w14:paraId="1D2D9E46" w14:textId="77777777" w:rsidR="00B41107" w:rsidRPr="0061244B" w:rsidRDefault="00B41107" w:rsidP="00B41107">
            <w:pPr>
              <w:rPr>
                <w:lang w:val="tr-TR"/>
              </w:rPr>
            </w:pPr>
          </w:p>
        </w:tc>
        <w:tc>
          <w:tcPr>
            <w:tcW w:w="604" w:type="dxa"/>
            <w:vMerge/>
          </w:tcPr>
          <w:p w14:paraId="18F12DD5" w14:textId="77777777" w:rsidR="00B41107" w:rsidRPr="0061244B" w:rsidRDefault="00B41107" w:rsidP="00B41107">
            <w:pPr>
              <w:rPr>
                <w:lang w:val="tr-TR"/>
              </w:rPr>
            </w:pPr>
          </w:p>
        </w:tc>
        <w:tc>
          <w:tcPr>
            <w:tcW w:w="787" w:type="dxa"/>
            <w:vMerge/>
          </w:tcPr>
          <w:p w14:paraId="4EBAFBC3" w14:textId="77777777" w:rsidR="00B41107" w:rsidRPr="0061244B" w:rsidRDefault="00B41107" w:rsidP="00B41107">
            <w:pPr>
              <w:rPr>
                <w:lang w:val="tr-TR"/>
              </w:rPr>
            </w:pPr>
          </w:p>
        </w:tc>
        <w:tc>
          <w:tcPr>
            <w:tcW w:w="609" w:type="dxa"/>
            <w:vMerge/>
          </w:tcPr>
          <w:p w14:paraId="7A1D93C1" w14:textId="06C1AA9D" w:rsidR="00B41107" w:rsidRPr="0061244B" w:rsidRDefault="00B41107" w:rsidP="00B41107">
            <w:pPr>
              <w:rPr>
                <w:lang w:val="tr-TR"/>
              </w:rPr>
            </w:pPr>
          </w:p>
        </w:tc>
        <w:tc>
          <w:tcPr>
            <w:tcW w:w="927" w:type="dxa"/>
          </w:tcPr>
          <w:p w14:paraId="5BBA5962" w14:textId="77777777" w:rsidR="00B41107" w:rsidRPr="0061244B" w:rsidRDefault="00B41107" w:rsidP="00B41107">
            <w:pPr>
              <w:rPr>
                <w:lang w:val="tr-TR"/>
              </w:rPr>
            </w:pPr>
          </w:p>
        </w:tc>
        <w:tc>
          <w:tcPr>
            <w:tcW w:w="559" w:type="dxa"/>
            <w:vMerge/>
            <w:tcBorders>
              <w:right w:val="single" w:sz="18" w:space="0" w:color="auto"/>
            </w:tcBorders>
          </w:tcPr>
          <w:p w14:paraId="1703F1A0" w14:textId="77777777" w:rsidR="00B41107" w:rsidRPr="0061244B" w:rsidRDefault="00B41107" w:rsidP="00B41107">
            <w:pPr>
              <w:rPr>
                <w:lang w:val="tr-TR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</w:tcBorders>
          </w:tcPr>
          <w:p w14:paraId="0D59459E" w14:textId="77777777" w:rsidR="00B41107" w:rsidRPr="0061244B" w:rsidRDefault="00B41107" w:rsidP="00B41107">
            <w:pPr>
              <w:rPr>
                <w:lang w:val="tr-TR"/>
              </w:rPr>
            </w:pPr>
          </w:p>
        </w:tc>
        <w:tc>
          <w:tcPr>
            <w:tcW w:w="840" w:type="dxa"/>
            <w:vMerge/>
          </w:tcPr>
          <w:p w14:paraId="34D0849B" w14:textId="77777777" w:rsidR="00B41107" w:rsidRPr="0061244B" w:rsidRDefault="00B41107" w:rsidP="00B41107">
            <w:pPr>
              <w:rPr>
                <w:lang w:val="tr-TR"/>
              </w:rPr>
            </w:pPr>
          </w:p>
        </w:tc>
        <w:tc>
          <w:tcPr>
            <w:tcW w:w="841" w:type="dxa"/>
          </w:tcPr>
          <w:p w14:paraId="3E7C0FB7" w14:textId="210A34BE" w:rsidR="00B41107" w:rsidRPr="0061244B" w:rsidRDefault="003E6DD1" w:rsidP="003E6DD1">
            <w:pPr>
              <w:rPr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838" w:type="dxa"/>
            <w:vMerge/>
          </w:tcPr>
          <w:p w14:paraId="59F82529" w14:textId="77777777" w:rsidR="00B41107" w:rsidRPr="0061244B" w:rsidRDefault="00B41107" w:rsidP="00B41107">
            <w:pPr>
              <w:rPr>
                <w:lang w:val="tr-TR"/>
              </w:rPr>
            </w:pPr>
          </w:p>
        </w:tc>
        <w:tc>
          <w:tcPr>
            <w:tcW w:w="1172" w:type="dxa"/>
            <w:vMerge/>
          </w:tcPr>
          <w:p w14:paraId="3CA3C9A9" w14:textId="515C38B4" w:rsidR="00B41107" w:rsidRPr="0061244B" w:rsidRDefault="00B41107" w:rsidP="00B41107">
            <w:pPr>
              <w:rPr>
                <w:lang w:val="tr-TR"/>
              </w:rPr>
            </w:pPr>
          </w:p>
        </w:tc>
        <w:tc>
          <w:tcPr>
            <w:tcW w:w="425" w:type="dxa"/>
            <w:vMerge/>
          </w:tcPr>
          <w:p w14:paraId="3873BE6A" w14:textId="0E285724" w:rsidR="00B41107" w:rsidRPr="0061244B" w:rsidRDefault="00B41107" w:rsidP="00B41107">
            <w:pPr>
              <w:rPr>
                <w:lang w:val="tr-TR"/>
              </w:rPr>
            </w:pPr>
          </w:p>
        </w:tc>
        <w:tc>
          <w:tcPr>
            <w:tcW w:w="1948" w:type="dxa"/>
            <w:vMerge/>
          </w:tcPr>
          <w:p w14:paraId="4B5CC7AB" w14:textId="77777777" w:rsidR="00B41107" w:rsidRPr="0061244B" w:rsidRDefault="00B41107" w:rsidP="00B41107">
            <w:pPr>
              <w:rPr>
                <w:lang w:val="tr-TR"/>
              </w:rPr>
            </w:pPr>
          </w:p>
        </w:tc>
        <w:tc>
          <w:tcPr>
            <w:tcW w:w="1947" w:type="dxa"/>
            <w:vMerge/>
          </w:tcPr>
          <w:p w14:paraId="4164B8D2" w14:textId="77777777" w:rsidR="00B41107" w:rsidRPr="0061244B" w:rsidRDefault="00B41107" w:rsidP="00B41107">
            <w:pPr>
              <w:rPr>
                <w:lang w:val="tr-TR"/>
              </w:rPr>
            </w:pPr>
          </w:p>
        </w:tc>
      </w:tr>
    </w:tbl>
    <w:p w14:paraId="20D6646E" w14:textId="5E4F2933" w:rsidR="00007965" w:rsidRPr="0061244B" w:rsidRDefault="00007965" w:rsidP="00E228BE">
      <w:pPr>
        <w:rPr>
          <w:lang w:val="tr-TR"/>
        </w:rPr>
      </w:pPr>
    </w:p>
    <w:sectPr w:rsidR="00007965" w:rsidRPr="0061244B" w:rsidSect="00F10C94">
      <w:headerReference w:type="default" r:id="rId7"/>
      <w:pgSz w:w="16838" w:h="11906" w:orient="landscape"/>
      <w:pgMar w:top="992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DC17" w14:textId="77777777" w:rsidR="00E427D6" w:rsidRDefault="00E427D6" w:rsidP="00EB6801">
      <w:pPr>
        <w:spacing w:after="0" w:line="240" w:lineRule="auto"/>
      </w:pPr>
      <w:r>
        <w:separator/>
      </w:r>
    </w:p>
  </w:endnote>
  <w:endnote w:type="continuationSeparator" w:id="0">
    <w:p w14:paraId="11366DD8" w14:textId="77777777" w:rsidR="00E427D6" w:rsidRDefault="00E427D6" w:rsidP="00EB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D7B38" w14:textId="77777777" w:rsidR="00E427D6" w:rsidRDefault="00E427D6" w:rsidP="00EB6801">
      <w:pPr>
        <w:spacing w:after="0" w:line="240" w:lineRule="auto"/>
      </w:pPr>
      <w:r>
        <w:separator/>
      </w:r>
    </w:p>
  </w:footnote>
  <w:footnote w:type="continuationSeparator" w:id="0">
    <w:p w14:paraId="7417EDA8" w14:textId="77777777" w:rsidR="00E427D6" w:rsidRDefault="00E427D6" w:rsidP="00EB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5AEF" w14:textId="3DE43290" w:rsidR="00F732B0" w:rsidRPr="007729DA" w:rsidRDefault="00F732B0" w:rsidP="007729DA">
    <w:pPr>
      <w:pStyle w:val="Header"/>
      <w:jc w:val="right"/>
      <w:rPr>
        <w:b/>
        <w:color w:val="5B9BD5" w:themeColor="accent1"/>
      </w:rPr>
    </w:pPr>
    <w:r w:rsidRPr="007729DA">
      <w:rPr>
        <w:rFonts w:ascii="Verdana" w:hAnsi="Verdana" w:cs="Arial"/>
        <w:b/>
        <w:color w:val="5B9BD5" w:themeColor="accent1"/>
        <w:sz w:val="20"/>
        <w:szCs w:val="20"/>
        <w:lang w:val="tr-TR"/>
      </w:rPr>
      <w:t xml:space="preserve">Son Güncelleme: </w:t>
    </w:r>
    <w:r>
      <w:rPr>
        <w:rFonts w:ascii="Verdana" w:hAnsi="Verdana" w:cs="Arial"/>
        <w:b/>
        <w:color w:val="5B9BD5" w:themeColor="accent1"/>
        <w:sz w:val="20"/>
        <w:szCs w:val="20"/>
        <w:lang w:val="tr-TR"/>
      </w:rPr>
      <w:t>0</w:t>
    </w:r>
    <w:r w:rsidR="00A32506">
      <w:rPr>
        <w:rFonts w:ascii="Verdana" w:hAnsi="Verdana" w:cs="Arial"/>
        <w:b/>
        <w:color w:val="5B9BD5" w:themeColor="accent1"/>
        <w:sz w:val="20"/>
        <w:szCs w:val="20"/>
        <w:lang w:val="tr-TR"/>
      </w:rPr>
      <w:t>5</w:t>
    </w:r>
    <w:r>
      <w:rPr>
        <w:rFonts w:ascii="Verdana" w:hAnsi="Verdana" w:cs="Arial"/>
        <w:b/>
        <w:color w:val="5B9BD5" w:themeColor="accent1"/>
        <w:sz w:val="20"/>
        <w:szCs w:val="20"/>
        <w:lang w:val="tr-TR"/>
      </w:rPr>
      <w:t>.12.2016</w:t>
    </w:r>
  </w:p>
  <w:p w14:paraId="2C604FA1" w14:textId="77777777" w:rsidR="00F732B0" w:rsidRDefault="00F73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5614F"/>
    <w:multiLevelType w:val="hybridMultilevel"/>
    <w:tmpl w:val="92DEBBB8"/>
    <w:lvl w:ilvl="0" w:tplc="01E040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21"/>
    <w:rsid w:val="000033E1"/>
    <w:rsid w:val="00007965"/>
    <w:rsid w:val="00012622"/>
    <w:rsid w:val="000126F2"/>
    <w:rsid w:val="00013A1B"/>
    <w:rsid w:val="00020CCB"/>
    <w:rsid w:val="00035CB1"/>
    <w:rsid w:val="0003637B"/>
    <w:rsid w:val="00074921"/>
    <w:rsid w:val="000818CD"/>
    <w:rsid w:val="000843DA"/>
    <w:rsid w:val="00090023"/>
    <w:rsid w:val="00091820"/>
    <w:rsid w:val="00091C84"/>
    <w:rsid w:val="000920D9"/>
    <w:rsid w:val="00096252"/>
    <w:rsid w:val="000B04FB"/>
    <w:rsid w:val="000B7DAB"/>
    <w:rsid w:val="000D0B83"/>
    <w:rsid w:val="000D4AE1"/>
    <w:rsid w:val="000D66D2"/>
    <w:rsid w:val="000E20A6"/>
    <w:rsid w:val="000E6753"/>
    <w:rsid w:val="000F7410"/>
    <w:rsid w:val="00103BAA"/>
    <w:rsid w:val="001054E0"/>
    <w:rsid w:val="0010651B"/>
    <w:rsid w:val="001106D0"/>
    <w:rsid w:val="00121AA4"/>
    <w:rsid w:val="001234B3"/>
    <w:rsid w:val="00135CD4"/>
    <w:rsid w:val="00145EB9"/>
    <w:rsid w:val="001627DD"/>
    <w:rsid w:val="0016468E"/>
    <w:rsid w:val="00173976"/>
    <w:rsid w:val="001933BE"/>
    <w:rsid w:val="001B1BD1"/>
    <w:rsid w:val="001E7843"/>
    <w:rsid w:val="001F3A18"/>
    <w:rsid w:val="0020075E"/>
    <w:rsid w:val="00203452"/>
    <w:rsid w:val="00203D64"/>
    <w:rsid w:val="00223390"/>
    <w:rsid w:val="00232925"/>
    <w:rsid w:val="0026094F"/>
    <w:rsid w:val="00271619"/>
    <w:rsid w:val="00294445"/>
    <w:rsid w:val="002A4610"/>
    <w:rsid w:val="002B1227"/>
    <w:rsid w:val="002B3050"/>
    <w:rsid w:val="002B3C88"/>
    <w:rsid w:val="002C088E"/>
    <w:rsid w:val="002C17FA"/>
    <w:rsid w:val="002C21DD"/>
    <w:rsid w:val="002C6618"/>
    <w:rsid w:val="002C7112"/>
    <w:rsid w:val="002D0F57"/>
    <w:rsid w:val="003201D7"/>
    <w:rsid w:val="00323F80"/>
    <w:rsid w:val="0035148C"/>
    <w:rsid w:val="00351BAA"/>
    <w:rsid w:val="00380165"/>
    <w:rsid w:val="003867D6"/>
    <w:rsid w:val="00387B19"/>
    <w:rsid w:val="003946AA"/>
    <w:rsid w:val="003A0E58"/>
    <w:rsid w:val="003A1383"/>
    <w:rsid w:val="003A6D2A"/>
    <w:rsid w:val="003C4F99"/>
    <w:rsid w:val="003D02E7"/>
    <w:rsid w:val="003E6DD1"/>
    <w:rsid w:val="004076D3"/>
    <w:rsid w:val="00416DA3"/>
    <w:rsid w:val="00452380"/>
    <w:rsid w:val="00454264"/>
    <w:rsid w:val="00456037"/>
    <w:rsid w:val="00460941"/>
    <w:rsid w:val="004637F7"/>
    <w:rsid w:val="00474F8F"/>
    <w:rsid w:val="00484D70"/>
    <w:rsid w:val="004C3C87"/>
    <w:rsid w:val="004C722E"/>
    <w:rsid w:val="004E0644"/>
    <w:rsid w:val="004E30E3"/>
    <w:rsid w:val="004F3D75"/>
    <w:rsid w:val="004F5CE0"/>
    <w:rsid w:val="00504D72"/>
    <w:rsid w:val="00542C69"/>
    <w:rsid w:val="00552BCE"/>
    <w:rsid w:val="00563BB7"/>
    <w:rsid w:val="00563C9A"/>
    <w:rsid w:val="00573B95"/>
    <w:rsid w:val="00580385"/>
    <w:rsid w:val="005C0B89"/>
    <w:rsid w:val="005D458E"/>
    <w:rsid w:val="005D7170"/>
    <w:rsid w:val="0061244B"/>
    <w:rsid w:val="00612E85"/>
    <w:rsid w:val="006314AD"/>
    <w:rsid w:val="00643E24"/>
    <w:rsid w:val="0065085D"/>
    <w:rsid w:val="00651934"/>
    <w:rsid w:val="0066078A"/>
    <w:rsid w:val="00662581"/>
    <w:rsid w:val="00675C37"/>
    <w:rsid w:val="006972A0"/>
    <w:rsid w:val="0069734C"/>
    <w:rsid w:val="006A4BAE"/>
    <w:rsid w:val="006A5B9E"/>
    <w:rsid w:val="006B2A16"/>
    <w:rsid w:val="006D19CD"/>
    <w:rsid w:val="006D5EE9"/>
    <w:rsid w:val="006F4DF8"/>
    <w:rsid w:val="006F6E06"/>
    <w:rsid w:val="007139D9"/>
    <w:rsid w:val="00715B2A"/>
    <w:rsid w:val="00724F16"/>
    <w:rsid w:val="00743FB2"/>
    <w:rsid w:val="007729DA"/>
    <w:rsid w:val="007B7F6B"/>
    <w:rsid w:val="007C207C"/>
    <w:rsid w:val="007D39AD"/>
    <w:rsid w:val="007F61E9"/>
    <w:rsid w:val="00805562"/>
    <w:rsid w:val="00816162"/>
    <w:rsid w:val="00832C99"/>
    <w:rsid w:val="00836191"/>
    <w:rsid w:val="008462DB"/>
    <w:rsid w:val="00846AA2"/>
    <w:rsid w:val="00854F6E"/>
    <w:rsid w:val="00856272"/>
    <w:rsid w:val="008B1AC0"/>
    <w:rsid w:val="008C1D7D"/>
    <w:rsid w:val="008C406E"/>
    <w:rsid w:val="008D6112"/>
    <w:rsid w:val="008E3D12"/>
    <w:rsid w:val="008E79AF"/>
    <w:rsid w:val="008F2CE9"/>
    <w:rsid w:val="009017D6"/>
    <w:rsid w:val="00907A16"/>
    <w:rsid w:val="009167F5"/>
    <w:rsid w:val="00917A8C"/>
    <w:rsid w:val="00926166"/>
    <w:rsid w:val="0092697B"/>
    <w:rsid w:val="00943763"/>
    <w:rsid w:val="00944233"/>
    <w:rsid w:val="009476EC"/>
    <w:rsid w:val="009659C2"/>
    <w:rsid w:val="00971DC0"/>
    <w:rsid w:val="0099497E"/>
    <w:rsid w:val="009A6B4D"/>
    <w:rsid w:val="009B5414"/>
    <w:rsid w:val="009C17AF"/>
    <w:rsid w:val="009D1B41"/>
    <w:rsid w:val="009F557A"/>
    <w:rsid w:val="00A04D18"/>
    <w:rsid w:val="00A25323"/>
    <w:rsid w:val="00A25B02"/>
    <w:rsid w:val="00A32506"/>
    <w:rsid w:val="00A41B84"/>
    <w:rsid w:val="00A51874"/>
    <w:rsid w:val="00A64258"/>
    <w:rsid w:val="00A660D4"/>
    <w:rsid w:val="00A77037"/>
    <w:rsid w:val="00A930CF"/>
    <w:rsid w:val="00AA42FE"/>
    <w:rsid w:val="00AA491B"/>
    <w:rsid w:val="00AC106A"/>
    <w:rsid w:val="00AC234B"/>
    <w:rsid w:val="00AD603E"/>
    <w:rsid w:val="00AF47A6"/>
    <w:rsid w:val="00AF7D6B"/>
    <w:rsid w:val="00B17111"/>
    <w:rsid w:val="00B31D2C"/>
    <w:rsid w:val="00B41107"/>
    <w:rsid w:val="00B44464"/>
    <w:rsid w:val="00B459B2"/>
    <w:rsid w:val="00B46DE4"/>
    <w:rsid w:val="00B47678"/>
    <w:rsid w:val="00B5511D"/>
    <w:rsid w:val="00B7367E"/>
    <w:rsid w:val="00B87906"/>
    <w:rsid w:val="00BA2716"/>
    <w:rsid w:val="00BA5274"/>
    <w:rsid w:val="00BB0C03"/>
    <w:rsid w:val="00BB7379"/>
    <w:rsid w:val="00BE5F6F"/>
    <w:rsid w:val="00BF5B2B"/>
    <w:rsid w:val="00BF6F5B"/>
    <w:rsid w:val="00BF7219"/>
    <w:rsid w:val="00C31ADF"/>
    <w:rsid w:val="00C366C9"/>
    <w:rsid w:val="00C675B6"/>
    <w:rsid w:val="00C913CB"/>
    <w:rsid w:val="00CB74B1"/>
    <w:rsid w:val="00CE3E85"/>
    <w:rsid w:val="00CE65D6"/>
    <w:rsid w:val="00D03F46"/>
    <w:rsid w:val="00D16E03"/>
    <w:rsid w:val="00D217FA"/>
    <w:rsid w:val="00D23279"/>
    <w:rsid w:val="00D353C6"/>
    <w:rsid w:val="00D35E81"/>
    <w:rsid w:val="00D52E21"/>
    <w:rsid w:val="00D76E8D"/>
    <w:rsid w:val="00D91A21"/>
    <w:rsid w:val="00D94FB7"/>
    <w:rsid w:val="00D97B71"/>
    <w:rsid w:val="00DA6095"/>
    <w:rsid w:val="00DA7387"/>
    <w:rsid w:val="00DA7B5E"/>
    <w:rsid w:val="00DC3AC2"/>
    <w:rsid w:val="00DD166A"/>
    <w:rsid w:val="00DE0B62"/>
    <w:rsid w:val="00DE7E64"/>
    <w:rsid w:val="00DF1466"/>
    <w:rsid w:val="00E02C29"/>
    <w:rsid w:val="00E04A66"/>
    <w:rsid w:val="00E228BE"/>
    <w:rsid w:val="00E427D6"/>
    <w:rsid w:val="00E43365"/>
    <w:rsid w:val="00E54028"/>
    <w:rsid w:val="00E57719"/>
    <w:rsid w:val="00E709B5"/>
    <w:rsid w:val="00EA14D9"/>
    <w:rsid w:val="00EB120C"/>
    <w:rsid w:val="00EB4406"/>
    <w:rsid w:val="00EB6801"/>
    <w:rsid w:val="00EE0870"/>
    <w:rsid w:val="00F10C94"/>
    <w:rsid w:val="00F31D3B"/>
    <w:rsid w:val="00F5427D"/>
    <w:rsid w:val="00F55090"/>
    <w:rsid w:val="00F6370A"/>
    <w:rsid w:val="00F665CA"/>
    <w:rsid w:val="00F732B0"/>
    <w:rsid w:val="00F80AD9"/>
    <w:rsid w:val="00F81B1F"/>
    <w:rsid w:val="00FA07AF"/>
    <w:rsid w:val="00FB3376"/>
    <w:rsid w:val="00FB3B52"/>
    <w:rsid w:val="00FD71BA"/>
    <w:rsid w:val="00FE1654"/>
    <w:rsid w:val="00FF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91CAB"/>
  <w15:docId w15:val="{2DC01F92-9126-43D6-AB59-67944826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01"/>
  </w:style>
  <w:style w:type="paragraph" w:styleId="Footer">
    <w:name w:val="footer"/>
    <w:basedOn w:val="Normal"/>
    <w:link w:val="FooterChar"/>
    <w:uiPriority w:val="99"/>
    <w:unhideWhenUsed/>
    <w:rsid w:val="00EB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01"/>
  </w:style>
  <w:style w:type="paragraph" w:styleId="ListParagraph">
    <w:name w:val="List Paragraph"/>
    <w:basedOn w:val="Normal"/>
    <w:uiPriority w:val="34"/>
    <w:qFormat/>
    <w:rsid w:val="00DE7E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4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Cem KINCAL</cp:lastModifiedBy>
  <cp:revision>2</cp:revision>
  <cp:lastPrinted>2016-02-19T08:47:00Z</cp:lastPrinted>
  <dcterms:created xsi:type="dcterms:W3CDTF">2017-02-10T14:59:00Z</dcterms:created>
  <dcterms:modified xsi:type="dcterms:W3CDTF">2017-02-10T14:59:00Z</dcterms:modified>
</cp:coreProperties>
</file>