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EC" w:rsidRDefault="002E34EC" w:rsidP="002E3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JEOLOJİ MÜHENDİSLİĞİ BÖLÜMÜ 201</w:t>
      </w:r>
      <w:r w:rsidR="005706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5706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GÜZ YY</w:t>
      </w:r>
      <w:r w:rsidR="00980F08">
        <w:rPr>
          <w:b/>
          <w:sz w:val="28"/>
          <w:szCs w:val="28"/>
        </w:rPr>
        <w:t xml:space="preserve"> - İÖ</w:t>
      </w:r>
    </w:p>
    <w:p w:rsidR="003D2080" w:rsidRDefault="00980F08" w:rsidP="003D2080">
      <w:pPr>
        <w:rPr>
          <w:b/>
        </w:rPr>
      </w:pPr>
      <w:r>
        <w:rPr>
          <w:b/>
        </w:rPr>
        <w:t>İKİNCİ ÖĞRETİM</w:t>
      </w:r>
      <w:r w:rsidR="003D2080" w:rsidRPr="00B46212">
        <w:rPr>
          <w:b/>
        </w:rPr>
        <w:t xml:space="preserve"> 4.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543"/>
        <w:gridCol w:w="1657"/>
        <w:gridCol w:w="806"/>
        <w:gridCol w:w="851"/>
        <w:gridCol w:w="851"/>
        <w:gridCol w:w="708"/>
        <w:gridCol w:w="814"/>
        <w:gridCol w:w="907"/>
        <w:gridCol w:w="596"/>
        <w:gridCol w:w="325"/>
        <w:gridCol w:w="451"/>
        <w:gridCol w:w="649"/>
        <w:gridCol w:w="325"/>
        <w:gridCol w:w="784"/>
        <w:gridCol w:w="3498"/>
      </w:tblGrid>
      <w:tr w:rsidR="009B2C3A" w:rsidRPr="00BD092E" w:rsidTr="00A60E37">
        <w:trPr>
          <w:trHeight w:hRule="exact" w:val="284"/>
          <w:jc w:val="center"/>
        </w:trPr>
        <w:tc>
          <w:tcPr>
            <w:tcW w:w="81" w:type="pct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896" w:type="pct"/>
            <w:gridSpan w:val="3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868" w:type="pct"/>
            <w:gridSpan w:val="3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1118" w:type="pct"/>
            <w:gridSpan w:val="6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A60E37" w:rsidRPr="00BD092E" w:rsidTr="00A60E37">
        <w:trPr>
          <w:trHeight w:hRule="exact" w:val="1418"/>
          <w:jc w:val="center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60E37" w:rsidRPr="00B46212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92" w:type="pct"/>
            <w:vMerge w:val="restart"/>
            <w:shd w:val="clear" w:color="auto" w:fill="auto"/>
            <w:noWrap/>
            <w:vAlign w:val="center"/>
            <w:hideMark/>
          </w:tcPr>
          <w:p w:rsidR="00A60E37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MADEN 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96" w:type="pct"/>
            <w:gridSpan w:val="3"/>
            <w:vMerge w:val="restart"/>
            <w:shd w:val="clear" w:color="auto" w:fill="auto"/>
            <w:noWrap/>
            <w:vAlign w:val="center"/>
          </w:tcPr>
          <w:p w:rsidR="00A60E37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4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YAKITLAR 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4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(Teo) </w:t>
            </w:r>
          </w:p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868" w:type="pct"/>
            <w:gridSpan w:val="3"/>
            <w:vMerge w:val="restart"/>
            <w:shd w:val="clear" w:color="auto" w:fill="auto"/>
            <w:noWrap/>
            <w:vAlign w:val="center"/>
          </w:tcPr>
          <w:p w:rsidR="00A60E37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(Teo)</w:t>
            </w:r>
          </w:p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:rsidR="00A60E37" w:rsidRPr="007C3723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FF0000"/>
                <w:sz w:val="16"/>
                <w:szCs w:val="16"/>
              </w:rPr>
              <w:t>YAPISAL ANALİZ YÖNTEMLERİ</w:t>
            </w:r>
          </w:p>
          <w:p w:rsidR="00A60E37" w:rsidRPr="007C3723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C3723">
              <w:rPr>
                <w:rFonts w:ascii="Arial TUR" w:eastAsia="Times New Roman" w:hAnsi="Arial TUR" w:cs="Arial TUR"/>
                <w:color w:val="FF0000"/>
                <w:sz w:val="16"/>
                <w:szCs w:val="16"/>
                <w:lang w:eastAsia="tr-TR"/>
              </w:rPr>
              <w:t xml:space="preserve">Derslik: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60E37" w:rsidRPr="007C3723" w:rsidRDefault="00A60E37" w:rsidP="009B2C3A">
            <w:pPr>
              <w:spacing w:after="0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</w:rPr>
            </w:pPr>
            <w:r w:rsidRPr="007C3723">
              <w:rPr>
                <w:rFonts w:ascii="Verdana" w:eastAsia="Times New Roman" w:hAnsi="Verdana" w:cs="Times New Roman"/>
                <w:color w:val="00B050"/>
                <w:sz w:val="16"/>
                <w:szCs w:val="16"/>
              </w:rPr>
              <w:t xml:space="preserve">MERMER JEOLOJİSİ ve </w:t>
            </w:r>
            <w:r>
              <w:rPr>
                <w:rFonts w:ascii="Verdana" w:eastAsia="Times New Roman" w:hAnsi="Verdana" w:cs="Times New Roman"/>
                <w:color w:val="00B050"/>
                <w:sz w:val="16"/>
                <w:szCs w:val="16"/>
              </w:rPr>
              <w:t>T</w:t>
            </w:r>
            <w:r w:rsidRPr="007C3723">
              <w:rPr>
                <w:rFonts w:ascii="Verdana" w:eastAsia="Times New Roman" w:hAnsi="Verdana" w:cs="Times New Roman"/>
                <w:color w:val="00B050"/>
                <w:sz w:val="16"/>
                <w:szCs w:val="16"/>
              </w:rPr>
              <w:t>EKN</w:t>
            </w:r>
            <w:r>
              <w:rPr>
                <w:rFonts w:ascii="Verdana" w:eastAsia="Times New Roman" w:hAnsi="Verdana" w:cs="Times New Roman"/>
                <w:color w:val="00B050"/>
                <w:sz w:val="16"/>
                <w:szCs w:val="16"/>
              </w:rPr>
              <w:t>.</w:t>
            </w:r>
          </w:p>
          <w:p w:rsidR="00A60E37" w:rsidRPr="004260E3" w:rsidRDefault="00A60E37" w:rsidP="009B2C3A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49C8">
              <w:rPr>
                <w:rFonts w:ascii="Arial TUR" w:eastAsia="Times New Roman" w:hAnsi="Arial TUR" w:cs="Arial TUR"/>
                <w:color w:val="00B050"/>
                <w:sz w:val="16"/>
                <w:szCs w:val="16"/>
                <w:lang w:eastAsia="tr-TR"/>
              </w:rPr>
              <w:t xml:space="preserve">Derslik: </w:t>
            </w:r>
            <w:r w:rsidRPr="003B49C8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56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60E37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B0F0"/>
                <w:sz w:val="16"/>
                <w:szCs w:val="16"/>
              </w:rPr>
            </w:pP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>HİDROTERMAL POLİMETALİK MADEN YATAKLARI</w:t>
            </w:r>
          </w:p>
          <w:p w:rsidR="00A60E37" w:rsidRPr="007C3723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 xml:space="preserve">Derslik: 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57</w:t>
            </w:r>
          </w:p>
        </w:tc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A60E37" w:rsidRPr="007C3723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bookmarkStart w:id="0" w:name="OLE_LINK1"/>
            <w:bookmarkStart w:id="1" w:name="OLE_LINK2"/>
            <w:r w:rsidRPr="007C3723"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TIBBİ JEOLOJİ</w:t>
            </w:r>
          </w:p>
          <w:p w:rsidR="00A60E37" w:rsidRPr="000234B0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 xml:space="preserve">Derslik: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Min.Lab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.</w:t>
            </w:r>
            <w:bookmarkEnd w:id="0"/>
            <w:bookmarkEnd w:id="1"/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  <w:hideMark/>
          </w:tcPr>
          <w:p w:rsidR="00A60E37" w:rsidRPr="00621C5B" w:rsidRDefault="00A60E37" w:rsidP="009B2C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E3FA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JEOLOJİ MÜH. </w:t>
            </w:r>
            <w:r w:rsidRPr="00621C5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TASARIMI – I</w:t>
            </w:r>
          </w:p>
          <w:p w:rsidR="00A60E37" w:rsidRPr="00621C5B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A60E37" w:rsidRPr="00621C5B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Şube-1. Derslik 5</w:t>
            </w:r>
            <w:r>
              <w:rPr>
                <w:rFonts w:ascii="Verdana" w:hAnsi="Verdana" w:cs="Times New Roman"/>
                <w:sz w:val="16"/>
                <w:szCs w:val="16"/>
              </w:rPr>
              <w:t>4</w:t>
            </w:r>
          </w:p>
          <w:p w:rsidR="00A60E37" w:rsidRPr="00621C5B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Şube-2</w:t>
            </w:r>
            <w:proofErr w:type="gramStart"/>
            <w:r w:rsidRPr="00621C5B">
              <w:rPr>
                <w:rFonts w:ascii="Verdana" w:hAnsi="Verdana" w:cs="Times New Roman"/>
                <w:sz w:val="16"/>
                <w:szCs w:val="16"/>
              </w:rPr>
              <w:t>.,</w:t>
            </w:r>
            <w:proofErr w:type="gramEnd"/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621C5B">
              <w:rPr>
                <w:rFonts w:ascii="Verdana" w:hAnsi="Verdana" w:cs="Times New Roman"/>
                <w:sz w:val="16"/>
                <w:szCs w:val="16"/>
              </w:rPr>
              <w:t>Derslik 5</w:t>
            </w:r>
            <w:r>
              <w:rPr>
                <w:rFonts w:ascii="Verdana" w:hAnsi="Verdana" w:cs="Times New Roman"/>
                <w:sz w:val="16"/>
                <w:szCs w:val="16"/>
              </w:rPr>
              <w:t>5</w:t>
            </w:r>
          </w:p>
          <w:p w:rsidR="00A60E37" w:rsidRPr="00621C5B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Şube-3.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621C5B">
              <w:rPr>
                <w:rFonts w:ascii="Verdana" w:hAnsi="Verdana" w:cs="Times New Roman"/>
                <w:sz w:val="16"/>
                <w:szCs w:val="16"/>
              </w:rPr>
              <w:t>Derslik 5</w:t>
            </w:r>
            <w:r>
              <w:rPr>
                <w:rFonts w:ascii="Verdana" w:hAnsi="Verdana" w:cs="Times New Roman"/>
                <w:sz w:val="16"/>
                <w:szCs w:val="16"/>
              </w:rPr>
              <w:t>6</w:t>
            </w:r>
          </w:p>
          <w:p w:rsidR="00A60E37" w:rsidRPr="00621C5B" w:rsidRDefault="00614DF1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Şube-4. </w:t>
            </w:r>
            <w:r w:rsidR="00A60E37" w:rsidRPr="00621C5B">
              <w:rPr>
                <w:rFonts w:ascii="Verdana" w:hAnsi="Verdana" w:cs="Times New Roman"/>
                <w:sz w:val="16"/>
                <w:szCs w:val="16"/>
              </w:rPr>
              <w:t>Derslik 5</w:t>
            </w:r>
            <w:r w:rsidR="00A60E37">
              <w:rPr>
                <w:rFonts w:ascii="Verdana" w:hAnsi="Verdana" w:cs="Times New Roman"/>
                <w:sz w:val="16"/>
                <w:szCs w:val="16"/>
              </w:rPr>
              <w:t>7</w:t>
            </w:r>
            <w:r w:rsidR="00A60E37" w:rsidRPr="00621C5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A60E37" w:rsidRPr="00621C5B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Şube-5. Derslik 5</w:t>
            </w: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</w:p>
          <w:p w:rsidR="00A60E37" w:rsidRPr="00621C5B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Şube-6</w:t>
            </w:r>
            <w:r w:rsidR="00614DF1">
              <w:rPr>
                <w:rFonts w:ascii="Verdana" w:hAnsi="Verdana" w:cs="Times New Roman"/>
                <w:sz w:val="16"/>
                <w:szCs w:val="16"/>
              </w:rPr>
              <w:t>.</w:t>
            </w:r>
            <w:bookmarkStart w:id="2" w:name="_GoBack"/>
            <w:bookmarkEnd w:id="2"/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Derslik </w:t>
            </w:r>
            <w:r>
              <w:rPr>
                <w:rFonts w:ascii="Verdana" w:hAnsi="Verdana" w:cs="Times New Roman"/>
                <w:sz w:val="16"/>
                <w:szCs w:val="16"/>
              </w:rPr>
              <w:t>5</w:t>
            </w:r>
            <w:r w:rsidRPr="00621C5B">
              <w:rPr>
                <w:rFonts w:ascii="Verdana" w:hAnsi="Verdana" w:cs="Times New Roman"/>
                <w:sz w:val="16"/>
                <w:szCs w:val="16"/>
              </w:rPr>
              <w:t>9</w:t>
            </w:r>
          </w:p>
          <w:p w:rsidR="00A60E37" w:rsidRPr="00621C5B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A60E37" w:rsidRPr="00621C5B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5. ve 6. saatler </w:t>
            </w:r>
          </w:p>
          <w:p w:rsidR="00A60E37" w:rsidRPr="00621C5B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Laboratuvar </w:t>
            </w:r>
            <w:r>
              <w:rPr>
                <w:rFonts w:ascii="Verdana" w:hAnsi="Verdana" w:cs="Times New Roman"/>
                <w:sz w:val="16"/>
                <w:szCs w:val="16"/>
              </w:rPr>
              <w:t>10</w:t>
            </w:r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 ve </w:t>
            </w:r>
            <w:r>
              <w:rPr>
                <w:rFonts w:ascii="Verdana" w:hAnsi="Verdana" w:cs="Times New Roman"/>
                <w:sz w:val="16"/>
                <w:szCs w:val="16"/>
              </w:rPr>
              <w:t>11</w:t>
            </w:r>
          </w:p>
          <w:p w:rsidR="00A60E37" w:rsidRPr="00621C5B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A60E37" w:rsidRDefault="00A60E37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Sunumlar Derslik 5</w:t>
            </w:r>
            <w:r>
              <w:rPr>
                <w:rFonts w:ascii="Verdana" w:hAnsi="Verdana" w:cs="Times New Roman"/>
                <w:sz w:val="16"/>
                <w:szCs w:val="16"/>
              </w:rPr>
              <w:t>7</w:t>
            </w:r>
          </w:p>
          <w:p w:rsidR="00A60E37" w:rsidRPr="00BF71EC" w:rsidRDefault="00A60E37" w:rsidP="009B2C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A60E37" w:rsidRPr="00BD092E" w:rsidTr="00A60E37">
        <w:trPr>
          <w:trHeight w:hRule="exact" w:val="1418"/>
          <w:jc w:val="center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60E37" w:rsidRPr="00B46212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55</w:t>
            </w:r>
          </w:p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18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592" w:type="pct"/>
            <w:vMerge/>
            <w:shd w:val="clear" w:color="auto" w:fill="auto"/>
            <w:noWrap/>
            <w:vAlign w:val="center"/>
            <w:hideMark/>
          </w:tcPr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96" w:type="pct"/>
            <w:gridSpan w:val="3"/>
            <w:vMerge/>
            <w:shd w:val="clear" w:color="auto" w:fill="auto"/>
            <w:noWrap/>
            <w:vAlign w:val="center"/>
          </w:tcPr>
          <w:p w:rsidR="00A60E37" w:rsidRPr="00BD092E" w:rsidRDefault="00A60E37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" w:type="pct"/>
            <w:gridSpan w:val="3"/>
            <w:vMerge/>
            <w:shd w:val="clear" w:color="auto" w:fill="auto"/>
            <w:noWrap/>
            <w:vAlign w:val="center"/>
            <w:hideMark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3" w:type="pct"/>
            <w:vMerge/>
            <w:shd w:val="clear" w:color="auto" w:fill="auto"/>
            <w:vAlign w:val="center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vMerge/>
            <w:shd w:val="clear" w:color="auto" w:fill="auto"/>
            <w:noWrap/>
            <w:vAlign w:val="center"/>
            <w:hideMark/>
          </w:tcPr>
          <w:p w:rsidR="00A60E37" w:rsidRPr="00BD092E" w:rsidRDefault="00A60E37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0E37" w:rsidRPr="00BD092E" w:rsidTr="00A60E37">
        <w:trPr>
          <w:trHeight w:hRule="exact" w:val="1418"/>
          <w:jc w:val="center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60E37" w:rsidRPr="00B46212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92" w:type="pct"/>
            <w:vMerge w:val="restart"/>
            <w:shd w:val="clear" w:color="auto" w:fill="auto"/>
            <w:noWrap/>
            <w:vAlign w:val="center"/>
            <w:hideMark/>
          </w:tcPr>
          <w:p w:rsidR="00A60E37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MADEN 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88" w:type="pct"/>
            <w:vMerge w:val="restart"/>
            <w:shd w:val="clear" w:color="auto" w:fill="auto"/>
            <w:noWrap/>
            <w:textDirection w:val="btLr"/>
            <w:vAlign w:val="center"/>
          </w:tcPr>
          <w:p w:rsidR="00A60E37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FF0000"/>
                <w:sz w:val="16"/>
                <w:szCs w:val="16"/>
              </w:rPr>
              <w:t>DOĞA TARİHİ ve EVRİM</w:t>
            </w:r>
          </w:p>
          <w:p w:rsidR="00A60E37" w:rsidRPr="00BD092E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Derslik 56</w:t>
            </w:r>
          </w:p>
        </w:tc>
        <w:tc>
          <w:tcPr>
            <w:tcW w:w="304" w:type="pct"/>
            <w:vMerge w:val="restart"/>
            <w:shd w:val="clear" w:color="auto" w:fill="auto"/>
            <w:textDirection w:val="btLr"/>
            <w:vAlign w:val="center"/>
          </w:tcPr>
          <w:p w:rsidR="00A60E37" w:rsidRPr="003B49C8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B49C8">
              <w:rPr>
                <w:rFonts w:ascii="Arial" w:hAnsi="Arial" w:cs="Arial"/>
                <w:color w:val="00B050"/>
                <w:sz w:val="16"/>
                <w:szCs w:val="16"/>
              </w:rPr>
              <w:t>YERBİLİMLERİNDE CBS UYGULAMALARI</w:t>
            </w:r>
          </w:p>
          <w:p w:rsidR="00A60E37" w:rsidRPr="000234B0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9C8">
              <w:rPr>
                <w:rFonts w:ascii="Arial" w:hAnsi="Arial" w:cs="Arial"/>
                <w:color w:val="00B050"/>
                <w:sz w:val="16"/>
                <w:szCs w:val="16"/>
              </w:rPr>
              <w:t>Laboratuvar 3</w:t>
            </w:r>
          </w:p>
        </w:tc>
        <w:tc>
          <w:tcPr>
            <w:tcW w:w="304" w:type="pct"/>
            <w:vMerge w:val="restart"/>
            <w:shd w:val="clear" w:color="auto" w:fill="auto"/>
            <w:textDirection w:val="btLr"/>
            <w:vAlign w:val="center"/>
          </w:tcPr>
          <w:p w:rsidR="00A60E37" w:rsidRPr="007C3723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00B0F0"/>
                <w:sz w:val="16"/>
                <w:szCs w:val="16"/>
              </w:rPr>
              <w:t>ENDÜSTRİYEL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Pr="007C3723">
              <w:rPr>
                <w:rFonts w:ascii="Arial" w:hAnsi="Arial" w:cs="Arial"/>
                <w:color w:val="00B0F0"/>
                <w:sz w:val="16"/>
                <w:szCs w:val="16"/>
              </w:rPr>
              <w:t>HAMMADDELER</w:t>
            </w:r>
          </w:p>
          <w:p w:rsidR="00A60E37" w:rsidRPr="000234B0" w:rsidRDefault="00A60E37" w:rsidP="009B2C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3723">
              <w:rPr>
                <w:rFonts w:ascii="Arial" w:eastAsia="Times New Roman" w:hAnsi="Arial" w:cs="Arial"/>
                <w:color w:val="00B0F0"/>
                <w:sz w:val="16"/>
                <w:szCs w:val="16"/>
                <w:lang w:eastAsia="tr-TR"/>
              </w:rPr>
              <w:t xml:space="preserve">Derslik: </w:t>
            </w:r>
            <w:r>
              <w:rPr>
                <w:rFonts w:ascii="Arial" w:eastAsia="Times New Roman" w:hAnsi="Arial" w:cs="Arial"/>
                <w:color w:val="00B0F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86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60E37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A60E37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Zemin-Kaya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3" w:type="pct"/>
            <w:vMerge/>
            <w:shd w:val="clear" w:color="auto" w:fill="auto"/>
            <w:textDirection w:val="btLr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  <w:textDirection w:val="btLr"/>
            <w:vAlign w:val="center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vMerge/>
            <w:shd w:val="clear" w:color="auto" w:fill="auto"/>
            <w:noWrap/>
            <w:vAlign w:val="center"/>
            <w:hideMark/>
          </w:tcPr>
          <w:p w:rsidR="00A60E37" w:rsidRPr="00BD092E" w:rsidRDefault="00A60E37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0E37" w:rsidRPr="00BD092E" w:rsidTr="00A60E37">
        <w:trPr>
          <w:trHeight w:hRule="exact" w:val="1418"/>
          <w:jc w:val="center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60E37" w:rsidRPr="00B46212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92" w:type="pct"/>
            <w:vMerge/>
            <w:shd w:val="clear" w:color="auto" w:fill="auto"/>
            <w:noWrap/>
            <w:vAlign w:val="center"/>
            <w:hideMark/>
          </w:tcPr>
          <w:p w:rsidR="00A60E37" w:rsidRPr="00BD092E" w:rsidRDefault="00A60E37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88" w:type="pct"/>
            <w:vMerge/>
            <w:shd w:val="clear" w:color="auto" w:fill="auto"/>
            <w:noWrap/>
            <w:vAlign w:val="center"/>
          </w:tcPr>
          <w:p w:rsidR="00A60E37" w:rsidRPr="00BD092E" w:rsidRDefault="00A60E37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A60E37" w:rsidRPr="00BD092E" w:rsidRDefault="00A60E37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A60E37" w:rsidRPr="00BD092E" w:rsidRDefault="00A60E37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" w:type="pct"/>
            <w:gridSpan w:val="3"/>
            <w:vMerge/>
            <w:shd w:val="clear" w:color="auto" w:fill="auto"/>
            <w:noWrap/>
            <w:vAlign w:val="center"/>
            <w:hideMark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  <w:vAlign w:val="center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A60E37" w:rsidRPr="000234B0" w:rsidRDefault="00A60E37" w:rsidP="009B2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vMerge/>
            <w:shd w:val="clear" w:color="auto" w:fill="auto"/>
            <w:noWrap/>
            <w:vAlign w:val="center"/>
            <w:hideMark/>
          </w:tcPr>
          <w:p w:rsidR="00A60E37" w:rsidRPr="00BD092E" w:rsidRDefault="00A60E37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C3A" w:rsidRPr="00BD092E" w:rsidTr="00A60E37">
        <w:trPr>
          <w:trHeight w:hRule="exact" w:val="1418"/>
          <w:jc w:val="center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9B2C3A" w:rsidRPr="00BD092E" w:rsidRDefault="009B2C3A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B2C3A" w:rsidRPr="00B46212" w:rsidRDefault="009B2C3A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</w:t>
            </w:r>
          </w:p>
          <w:p w:rsidR="009B2C3A" w:rsidRPr="00BD092E" w:rsidRDefault="009B2C3A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B2C3A" w:rsidRPr="00BD092E" w:rsidRDefault="009B2C3A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88" w:type="pct"/>
            <w:vMerge/>
            <w:shd w:val="clear" w:color="auto" w:fill="auto"/>
            <w:noWrap/>
            <w:vAlign w:val="center"/>
            <w:hideMark/>
          </w:tcPr>
          <w:p w:rsidR="009B2C3A" w:rsidRPr="00BD092E" w:rsidRDefault="009B2C3A" w:rsidP="009B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9B2C3A" w:rsidRPr="00BD092E" w:rsidRDefault="009B2C3A" w:rsidP="009B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9B2C3A" w:rsidRPr="00BD092E" w:rsidRDefault="009B2C3A" w:rsidP="009B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vMerge w:val="restart"/>
            <w:shd w:val="clear" w:color="auto" w:fill="auto"/>
            <w:noWrap/>
            <w:textDirection w:val="btLr"/>
            <w:vAlign w:val="center"/>
          </w:tcPr>
          <w:p w:rsidR="009B2C3A" w:rsidRPr="007C3723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00B050"/>
                <w:sz w:val="16"/>
                <w:szCs w:val="16"/>
              </w:rPr>
              <w:t>HİDROJEOLOJİK PROSPEKSİYON</w:t>
            </w:r>
          </w:p>
          <w:p w:rsidR="009B2C3A" w:rsidRPr="007C3723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291" w:type="pct"/>
            <w:vMerge w:val="restart"/>
            <w:shd w:val="clear" w:color="auto" w:fill="auto"/>
            <w:textDirection w:val="btLr"/>
            <w:vAlign w:val="center"/>
          </w:tcPr>
          <w:p w:rsidR="009B2C3A" w:rsidRPr="007C3723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FF0000"/>
                <w:sz w:val="16"/>
                <w:szCs w:val="16"/>
              </w:rPr>
              <w:t>YER ALTI JEOLOJİSİ VE KUYU LOGLARI</w:t>
            </w:r>
          </w:p>
          <w:p w:rsidR="009B2C3A" w:rsidRPr="007C3723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324" w:type="pct"/>
            <w:vMerge w:val="restart"/>
            <w:shd w:val="clear" w:color="auto" w:fill="auto"/>
            <w:textDirection w:val="btLr"/>
            <w:vAlign w:val="center"/>
          </w:tcPr>
          <w:p w:rsidR="009B2C3A" w:rsidRPr="00184D9F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B0F0"/>
                <w:sz w:val="16"/>
                <w:szCs w:val="16"/>
              </w:rPr>
            </w:pP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>GEÇMİŞTEN GÜN.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 xml:space="preserve"> </w:t>
            </w: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 xml:space="preserve">JEOLOJİK MİRASIN 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K</w:t>
            </w: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>OR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.</w:t>
            </w:r>
          </w:p>
          <w:p w:rsidR="009B2C3A" w:rsidRPr="007C3723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 xml:space="preserve">Derslik: 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56</w:t>
            </w:r>
          </w:p>
        </w:tc>
        <w:tc>
          <w:tcPr>
            <w:tcW w:w="32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B2C3A" w:rsidRPr="007C3723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00B050"/>
                <w:sz w:val="16"/>
                <w:szCs w:val="16"/>
              </w:rPr>
              <w:t>HİDROJEOLOJİK PROSPEKSİYON</w:t>
            </w:r>
          </w:p>
          <w:p w:rsidR="009B2C3A" w:rsidRPr="007C3723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393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B2C3A" w:rsidRPr="007C3723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FF0000"/>
                <w:sz w:val="16"/>
                <w:szCs w:val="16"/>
              </w:rPr>
              <w:t>YER ALTI JEOLOJİSİ VE KUYU LOGLARI</w:t>
            </w:r>
          </w:p>
          <w:p w:rsidR="009B2C3A" w:rsidRPr="007C3723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B2C3A" w:rsidRPr="00184D9F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B0F0"/>
                <w:sz w:val="16"/>
                <w:szCs w:val="16"/>
              </w:rPr>
            </w:pP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>GEÇMİŞTEN GÜN.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 xml:space="preserve"> </w:t>
            </w: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 xml:space="preserve">JEOLOJİK MİRASIN 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K</w:t>
            </w: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>OR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.</w:t>
            </w:r>
          </w:p>
          <w:p w:rsidR="009B2C3A" w:rsidRPr="007C3723" w:rsidRDefault="009B2C3A" w:rsidP="009B2C3A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 xml:space="preserve">Derslik: 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56</w:t>
            </w:r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  <w:hideMark/>
          </w:tcPr>
          <w:p w:rsidR="009B2C3A" w:rsidRPr="00621C5B" w:rsidRDefault="009B2C3A" w:rsidP="009B2C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E3FA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JEOLOJİ MÜH. </w:t>
            </w:r>
            <w:r w:rsidRPr="00621C5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TASARIMI – I</w:t>
            </w:r>
          </w:p>
          <w:p w:rsidR="009B2C3A" w:rsidRPr="009B2C3A" w:rsidRDefault="009B2C3A" w:rsidP="009B2C3A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Laboratuvar </w:t>
            </w:r>
            <w:r>
              <w:rPr>
                <w:rFonts w:ascii="Verdana" w:hAnsi="Verdana" w:cs="Times New Roman"/>
                <w:sz w:val="16"/>
                <w:szCs w:val="16"/>
              </w:rPr>
              <w:t>10</w:t>
            </w:r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 ve </w:t>
            </w:r>
            <w:r>
              <w:rPr>
                <w:rFonts w:ascii="Verdana" w:hAnsi="Verdana" w:cs="Times New Roman"/>
                <w:sz w:val="16"/>
                <w:szCs w:val="16"/>
              </w:rPr>
              <w:t>11</w:t>
            </w:r>
          </w:p>
        </w:tc>
      </w:tr>
      <w:tr w:rsidR="009B2C3A" w:rsidRPr="00BD092E" w:rsidTr="00A60E37">
        <w:trPr>
          <w:trHeight w:hRule="exact" w:val="1418"/>
          <w:jc w:val="center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9B2C3A" w:rsidRPr="00BD092E" w:rsidRDefault="009B2C3A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B2C3A" w:rsidRPr="00B46212" w:rsidRDefault="009B2C3A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  <w:p w:rsidR="009B2C3A" w:rsidRPr="00BD092E" w:rsidRDefault="009B2C3A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22</w:t>
            </w: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B2C3A" w:rsidRPr="00BD092E" w:rsidRDefault="009B2C3A" w:rsidP="009B2C3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B2C3A" w:rsidRPr="00BD092E" w:rsidRDefault="009B2C3A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9B2C3A" w:rsidRPr="00BD092E" w:rsidRDefault="009B2C3A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9B2C3A" w:rsidRPr="00BD092E" w:rsidRDefault="009B2C3A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vMerge/>
            <w:shd w:val="clear" w:color="auto" w:fill="auto"/>
            <w:noWrap/>
            <w:vAlign w:val="center"/>
          </w:tcPr>
          <w:p w:rsidR="009B2C3A" w:rsidRPr="00F231D3" w:rsidRDefault="009B2C3A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9B2C3A" w:rsidRPr="00F231D3" w:rsidRDefault="009B2C3A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9B2C3A" w:rsidRPr="00F231D3" w:rsidRDefault="009B2C3A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gridSpan w:val="2"/>
            <w:vMerge/>
            <w:shd w:val="clear" w:color="auto" w:fill="auto"/>
            <w:vAlign w:val="center"/>
          </w:tcPr>
          <w:p w:rsidR="009B2C3A" w:rsidRPr="00F231D3" w:rsidRDefault="009B2C3A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pct"/>
            <w:gridSpan w:val="2"/>
            <w:vMerge/>
            <w:shd w:val="clear" w:color="auto" w:fill="auto"/>
            <w:vAlign w:val="center"/>
          </w:tcPr>
          <w:p w:rsidR="009B2C3A" w:rsidRPr="00F231D3" w:rsidRDefault="009B2C3A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gridSpan w:val="2"/>
            <w:vMerge/>
            <w:shd w:val="clear" w:color="auto" w:fill="auto"/>
            <w:vAlign w:val="center"/>
          </w:tcPr>
          <w:p w:rsidR="009B2C3A" w:rsidRPr="00F231D3" w:rsidRDefault="009B2C3A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vMerge/>
            <w:shd w:val="clear" w:color="auto" w:fill="auto"/>
            <w:noWrap/>
            <w:vAlign w:val="center"/>
            <w:hideMark/>
          </w:tcPr>
          <w:p w:rsidR="009B2C3A" w:rsidRPr="00BD092E" w:rsidRDefault="009B2C3A" w:rsidP="009B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C3723" w:rsidRPr="00B46212" w:rsidRDefault="007C3723" w:rsidP="007C3723">
      <w:pPr>
        <w:spacing w:after="0"/>
        <w:jc w:val="right"/>
      </w:pPr>
    </w:p>
    <w:sectPr w:rsidR="007C3723" w:rsidRPr="00B46212" w:rsidSect="00ED3FFA">
      <w:headerReference w:type="default" r:id="rId6"/>
      <w:pgSz w:w="16838" w:h="11906" w:orient="landscape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97" w:rsidRDefault="00214897" w:rsidP="004E1C9F">
      <w:pPr>
        <w:spacing w:after="0" w:line="240" w:lineRule="auto"/>
      </w:pPr>
      <w:r>
        <w:separator/>
      </w:r>
    </w:p>
  </w:endnote>
  <w:endnote w:type="continuationSeparator" w:id="0">
    <w:p w:rsidR="00214897" w:rsidRDefault="00214897" w:rsidP="004E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97" w:rsidRDefault="00214897" w:rsidP="004E1C9F">
      <w:pPr>
        <w:spacing w:after="0" w:line="240" w:lineRule="auto"/>
      </w:pPr>
      <w:r>
        <w:separator/>
      </w:r>
    </w:p>
  </w:footnote>
  <w:footnote w:type="continuationSeparator" w:id="0">
    <w:p w:rsidR="00214897" w:rsidRDefault="00214897" w:rsidP="004E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EB" w:rsidRDefault="00FA17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2E"/>
    <w:rsid w:val="000135A6"/>
    <w:rsid w:val="00014C4F"/>
    <w:rsid w:val="000234B0"/>
    <w:rsid w:val="000442F5"/>
    <w:rsid w:val="0005115A"/>
    <w:rsid w:val="00053D32"/>
    <w:rsid w:val="00061C15"/>
    <w:rsid w:val="00071C7F"/>
    <w:rsid w:val="00072268"/>
    <w:rsid w:val="00080F3F"/>
    <w:rsid w:val="00090E80"/>
    <w:rsid w:val="000B0E34"/>
    <w:rsid w:val="000F55CD"/>
    <w:rsid w:val="00104ED9"/>
    <w:rsid w:val="00125F89"/>
    <w:rsid w:val="0013591F"/>
    <w:rsid w:val="001442BF"/>
    <w:rsid w:val="00147D54"/>
    <w:rsid w:val="001513F5"/>
    <w:rsid w:val="00152CEF"/>
    <w:rsid w:val="001620FD"/>
    <w:rsid w:val="00180C47"/>
    <w:rsid w:val="00184D9F"/>
    <w:rsid w:val="00192D07"/>
    <w:rsid w:val="00194506"/>
    <w:rsid w:val="001B54AF"/>
    <w:rsid w:val="001C0F1B"/>
    <w:rsid w:val="001D19B7"/>
    <w:rsid w:val="001D22DA"/>
    <w:rsid w:val="001D2488"/>
    <w:rsid w:val="001F5745"/>
    <w:rsid w:val="001F6533"/>
    <w:rsid w:val="00214897"/>
    <w:rsid w:val="0022336F"/>
    <w:rsid w:val="00236CC4"/>
    <w:rsid w:val="00245F55"/>
    <w:rsid w:val="002714B8"/>
    <w:rsid w:val="00274B32"/>
    <w:rsid w:val="00287745"/>
    <w:rsid w:val="002A5E64"/>
    <w:rsid w:val="002A7841"/>
    <w:rsid w:val="002C06F1"/>
    <w:rsid w:val="002C5011"/>
    <w:rsid w:val="002C7013"/>
    <w:rsid w:val="002E0E1F"/>
    <w:rsid w:val="002E34EC"/>
    <w:rsid w:val="002F6FFA"/>
    <w:rsid w:val="00300A42"/>
    <w:rsid w:val="003015F0"/>
    <w:rsid w:val="003034AD"/>
    <w:rsid w:val="0032528A"/>
    <w:rsid w:val="00332FE9"/>
    <w:rsid w:val="00341F03"/>
    <w:rsid w:val="003430D5"/>
    <w:rsid w:val="00360FBA"/>
    <w:rsid w:val="00372332"/>
    <w:rsid w:val="003A1458"/>
    <w:rsid w:val="003A7C1C"/>
    <w:rsid w:val="003B49C8"/>
    <w:rsid w:val="003B575C"/>
    <w:rsid w:val="003C0B57"/>
    <w:rsid w:val="003C240A"/>
    <w:rsid w:val="003C2BBC"/>
    <w:rsid w:val="003D0B76"/>
    <w:rsid w:val="003D2080"/>
    <w:rsid w:val="003E4D66"/>
    <w:rsid w:val="003F1682"/>
    <w:rsid w:val="00403A59"/>
    <w:rsid w:val="00407F60"/>
    <w:rsid w:val="00444322"/>
    <w:rsid w:val="0045258C"/>
    <w:rsid w:val="0047005A"/>
    <w:rsid w:val="00485875"/>
    <w:rsid w:val="0049137D"/>
    <w:rsid w:val="00497AF3"/>
    <w:rsid w:val="004C7B38"/>
    <w:rsid w:val="004D676F"/>
    <w:rsid w:val="004E1C9F"/>
    <w:rsid w:val="00523724"/>
    <w:rsid w:val="00535447"/>
    <w:rsid w:val="005377E0"/>
    <w:rsid w:val="00540CA4"/>
    <w:rsid w:val="005540F9"/>
    <w:rsid w:val="0056025F"/>
    <w:rsid w:val="00564EA5"/>
    <w:rsid w:val="005706CF"/>
    <w:rsid w:val="00575FB0"/>
    <w:rsid w:val="005A7A1E"/>
    <w:rsid w:val="005B3AC1"/>
    <w:rsid w:val="005B63E4"/>
    <w:rsid w:val="005C4957"/>
    <w:rsid w:val="005E019D"/>
    <w:rsid w:val="005F65C6"/>
    <w:rsid w:val="00614DF1"/>
    <w:rsid w:val="006216CA"/>
    <w:rsid w:val="00621C5B"/>
    <w:rsid w:val="006242E5"/>
    <w:rsid w:val="00665EA1"/>
    <w:rsid w:val="00671D59"/>
    <w:rsid w:val="006750E4"/>
    <w:rsid w:val="0068176F"/>
    <w:rsid w:val="00684553"/>
    <w:rsid w:val="00690670"/>
    <w:rsid w:val="0069532D"/>
    <w:rsid w:val="006A7C3F"/>
    <w:rsid w:val="006C2812"/>
    <w:rsid w:val="0070642E"/>
    <w:rsid w:val="00710360"/>
    <w:rsid w:val="00716B4C"/>
    <w:rsid w:val="007340B8"/>
    <w:rsid w:val="00737EF0"/>
    <w:rsid w:val="0074278B"/>
    <w:rsid w:val="007660D7"/>
    <w:rsid w:val="00767A41"/>
    <w:rsid w:val="007A0935"/>
    <w:rsid w:val="007A7A37"/>
    <w:rsid w:val="007B3361"/>
    <w:rsid w:val="007B7D4E"/>
    <w:rsid w:val="007C3723"/>
    <w:rsid w:val="008566E1"/>
    <w:rsid w:val="00896F2D"/>
    <w:rsid w:val="008B1861"/>
    <w:rsid w:val="008C74D5"/>
    <w:rsid w:val="008E0D0B"/>
    <w:rsid w:val="008E2140"/>
    <w:rsid w:val="008E30C2"/>
    <w:rsid w:val="00901EE4"/>
    <w:rsid w:val="00902584"/>
    <w:rsid w:val="00917173"/>
    <w:rsid w:val="00917EAE"/>
    <w:rsid w:val="00927627"/>
    <w:rsid w:val="00927799"/>
    <w:rsid w:val="00930D5A"/>
    <w:rsid w:val="00935705"/>
    <w:rsid w:val="00972B1E"/>
    <w:rsid w:val="00980F08"/>
    <w:rsid w:val="009919B0"/>
    <w:rsid w:val="009955C6"/>
    <w:rsid w:val="009A4447"/>
    <w:rsid w:val="009B2C3A"/>
    <w:rsid w:val="009B48E1"/>
    <w:rsid w:val="009B50A4"/>
    <w:rsid w:val="009D19EF"/>
    <w:rsid w:val="009E3FA4"/>
    <w:rsid w:val="00A06C92"/>
    <w:rsid w:val="00A11A76"/>
    <w:rsid w:val="00A1343A"/>
    <w:rsid w:val="00A26490"/>
    <w:rsid w:val="00A4290E"/>
    <w:rsid w:val="00A42AEA"/>
    <w:rsid w:val="00A53FA9"/>
    <w:rsid w:val="00A60E37"/>
    <w:rsid w:val="00A66EB3"/>
    <w:rsid w:val="00A7067D"/>
    <w:rsid w:val="00A749E1"/>
    <w:rsid w:val="00A80033"/>
    <w:rsid w:val="00A912E9"/>
    <w:rsid w:val="00A946A3"/>
    <w:rsid w:val="00AE0BCD"/>
    <w:rsid w:val="00AF41F4"/>
    <w:rsid w:val="00B10198"/>
    <w:rsid w:val="00B1067F"/>
    <w:rsid w:val="00B226F6"/>
    <w:rsid w:val="00B24F63"/>
    <w:rsid w:val="00B31D96"/>
    <w:rsid w:val="00B33598"/>
    <w:rsid w:val="00B42291"/>
    <w:rsid w:val="00B46212"/>
    <w:rsid w:val="00B81F5A"/>
    <w:rsid w:val="00B8512F"/>
    <w:rsid w:val="00BA3C51"/>
    <w:rsid w:val="00BD092E"/>
    <w:rsid w:val="00BF71EC"/>
    <w:rsid w:val="00C20732"/>
    <w:rsid w:val="00C54B69"/>
    <w:rsid w:val="00C70EA5"/>
    <w:rsid w:val="00C7355C"/>
    <w:rsid w:val="00C75D2A"/>
    <w:rsid w:val="00C773FA"/>
    <w:rsid w:val="00C7786E"/>
    <w:rsid w:val="00C8456D"/>
    <w:rsid w:val="00C859D5"/>
    <w:rsid w:val="00C933D2"/>
    <w:rsid w:val="00CA125D"/>
    <w:rsid w:val="00CA42A2"/>
    <w:rsid w:val="00CA6A25"/>
    <w:rsid w:val="00CA789F"/>
    <w:rsid w:val="00CB3439"/>
    <w:rsid w:val="00CB6D55"/>
    <w:rsid w:val="00CE4B56"/>
    <w:rsid w:val="00CE79C8"/>
    <w:rsid w:val="00CF12EE"/>
    <w:rsid w:val="00D06E0C"/>
    <w:rsid w:val="00D1307B"/>
    <w:rsid w:val="00D3059A"/>
    <w:rsid w:val="00D40C55"/>
    <w:rsid w:val="00D46BCC"/>
    <w:rsid w:val="00D73893"/>
    <w:rsid w:val="00D84252"/>
    <w:rsid w:val="00DA0152"/>
    <w:rsid w:val="00DA731B"/>
    <w:rsid w:val="00DB7D7C"/>
    <w:rsid w:val="00DC1B69"/>
    <w:rsid w:val="00DC2D9B"/>
    <w:rsid w:val="00DD153F"/>
    <w:rsid w:val="00DF7673"/>
    <w:rsid w:val="00E10CEB"/>
    <w:rsid w:val="00E16E1A"/>
    <w:rsid w:val="00E25D1E"/>
    <w:rsid w:val="00E7035F"/>
    <w:rsid w:val="00E837DC"/>
    <w:rsid w:val="00E85260"/>
    <w:rsid w:val="00E85812"/>
    <w:rsid w:val="00E96EA4"/>
    <w:rsid w:val="00EC5630"/>
    <w:rsid w:val="00EC60CF"/>
    <w:rsid w:val="00ED0A45"/>
    <w:rsid w:val="00ED3FFA"/>
    <w:rsid w:val="00EF6E2C"/>
    <w:rsid w:val="00F04CAB"/>
    <w:rsid w:val="00F16DDE"/>
    <w:rsid w:val="00F231D3"/>
    <w:rsid w:val="00F378D8"/>
    <w:rsid w:val="00F50B4F"/>
    <w:rsid w:val="00F51076"/>
    <w:rsid w:val="00F65844"/>
    <w:rsid w:val="00FA17EB"/>
    <w:rsid w:val="00FB258A"/>
    <w:rsid w:val="00FC1151"/>
    <w:rsid w:val="00FF0EEC"/>
    <w:rsid w:val="00F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0136"/>
  <w15:docId w15:val="{69325A37-6731-48E8-86CF-D2CA998C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C9F"/>
  </w:style>
  <w:style w:type="paragraph" w:styleId="AltBilgi">
    <w:name w:val="footer"/>
    <w:basedOn w:val="Normal"/>
    <w:link w:val="AltBilgiChar"/>
    <w:uiPriority w:val="99"/>
    <w:unhideWhenUsed/>
    <w:rsid w:val="004E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C9F"/>
  </w:style>
  <w:style w:type="paragraph" w:styleId="BalonMetni">
    <w:name w:val="Balloon Text"/>
    <w:basedOn w:val="Normal"/>
    <w:link w:val="BalonMetniChar"/>
    <w:uiPriority w:val="99"/>
    <w:semiHidden/>
    <w:unhideWhenUsed/>
    <w:rsid w:val="00A6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toygar</dc:creator>
  <cp:lastModifiedBy>Mehmet Kardaş</cp:lastModifiedBy>
  <cp:revision>2</cp:revision>
  <cp:lastPrinted>2018-07-17T12:36:00Z</cp:lastPrinted>
  <dcterms:created xsi:type="dcterms:W3CDTF">2018-09-10T08:47:00Z</dcterms:created>
  <dcterms:modified xsi:type="dcterms:W3CDTF">2018-09-10T08:47:00Z</dcterms:modified>
</cp:coreProperties>
</file>