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EC" w:rsidRDefault="002E34EC" w:rsidP="002E3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JEOLOJİ MÜHENDİSLİĞİ BÖLÜMÜ 201</w:t>
      </w:r>
      <w:r w:rsidR="005706C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5706C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GÜZ YY</w:t>
      </w:r>
    </w:p>
    <w:p w:rsidR="003D2080" w:rsidRPr="00B46212" w:rsidRDefault="003D2080">
      <w:pPr>
        <w:rPr>
          <w:b/>
        </w:rPr>
      </w:pPr>
      <w:r w:rsidRPr="00B46212">
        <w:rPr>
          <w:b/>
        </w:rPr>
        <w:t xml:space="preserve">ÖRGÜN EĞİTİM 1. SINIF </w:t>
      </w:r>
      <w:r w:rsidRPr="00D40C55">
        <w:rPr>
          <w:b/>
          <w:color w:val="FF0000"/>
        </w:rPr>
        <w:t>(A Şubesi)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541"/>
        <w:gridCol w:w="621"/>
        <w:gridCol w:w="745"/>
        <w:gridCol w:w="672"/>
        <w:gridCol w:w="2977"/>
        <w:gridCol w:w="2949"/>
        <w:gridCol w:w="2692"/>
        <w:gridCol w:w="2566"/>
      </w:tblGrid>
      <w:tr w:rsidR="00014C4F" w:rsidRPr="00B46212" w:rsidTr="00335419">
        <w:trPr>
          <w:trHeight w:val="300"/>
        </w:trPr>
        <w:tc>
          <w:tcPr>
            <w:tcW w:w="87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gridSpan w:val="3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SALI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883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PERŞEMBE</w:t>
            </w:r>
          </w:p>
        </w:tc>
        <w:tc>
          <w:tcPr>
            <w:tcW w:w="930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CUMA</w:t>
            </w:r>
          </w:p>
        </w:tc>
      </w:tr>
      <w:tr w:rsidR="00014C4F" w:rsidRPr="00F231D3" w:rsidTr="00335419">
        <w:trPr>
          <w:trHeight w:val="300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1620FD" w:rsidRPr="00F231D3" w:rsidRDefault="001620FD" w:rsidP="003A7C1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620FD" w:rsidRPr="00F231D3" w:rsidRDefault="001620FD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8.30</w:t>
            </w:r>
          </w:p>
          <w:p w:rsidR="001620FD" w:rsidRPr="00F231D3" w:rsidRDefault="001620FD" w:rsidP="003A7C1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9.15</w:t>
            </w:r>
          </w:p>
        </w:tc>
        <w:tc>
          <w:tcPr>
            <w:tcW w:w="763" w:type="pct"/>
            <w:gridSpan w:val="3"/>
            <w:shd w:val="clear" w:color="auto" w:fill="auto"/>
            <w:noWrap/>
            <w:vAlign w:val="center"/>
            <w:hideMark/>
          </w:tcPr>
          <w:p w:rsidR="001620FD" w:rsidRPr="002E6DCA" w:rsidRDefault="001620FD" w:rsidP="003A7C1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575FB0" w:rsidRPr="002E6DCA" w:rsidRDefault="00575FB0" w:rsidP="0069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TEMEL BİLGİ TEKNOLOJİLERİ</w:t>
            </w:r>
          </w:p>
          <w:p w:rsidR="001620FD" w:rsidRPr="002E6DCA" w:rsidRDefault="00575FB0" w:rsidP="00E2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)  </w:t>
            </w:r>
            <w:r w:rsidR="009E3FA4"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Laboratuvar 3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1620FD" w:rsidRPr="002E6DCA" w:rsidRDefault="001620FD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noWrap/>
            <w:vAlign w:val="center"/>
            <w:hideMark/>
          </w:tcPr>
          <w:p w:rsidR="001620FD" w:rsidRPr="002E6DCA" w:rsidRDefault="00690670" w:rsidP="00162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Kimya</w:t>
            </w:r>
          </w:p>
          <w:p w:rsidR="001620FD" w:rsidRPr="002E6DCA" w:rsidRDefault="001620FD" w:rsidP="00162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Uyg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575FB0" w:rsidRPr="002E6DCA" w:rsidRDefault="001620FD" w:rsidP="001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="00FF5F9C"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Müh.Fak</w:t>
            </w:r>
            <w:proofErr w:type="spellEnd"/>
            <w:r w:rsidR="00FF5F9C"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 Kimya </w:t>
            </w:r>
            <w:proofErr w:type="spellStart"/>
            <w:r w:rsidR="00FF5F9C"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="00FF5F9C"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1620FD" w:rsidRPr="005A7A1E" w:rsidRDefault="001620FD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4C4F" w:rsidRPr="00F231D3" w:rsidTr="00335419">
        <w:trPr>
          <w:trHeight w:val="300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FA17EB" w:rsidRPr="00F231D3" w:rsidRDefault="00FA17EB" w:rsidP="003A7C1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FA17EB" w:rsidRPr="00F231D3" w:rsidRDefault="00FA17EB" w:rsidP="003A7C1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9.25</w:t>
            </w:r>
          </w:p>
          <w:p w:rsidR="00FA17EB" w:rsidRPr="00F231D3" w:rsidRDefault="00FA17EB" w:rsidP="003A7C1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10.10</w:t>
            </w:r>
          </w:p>
        </w:tc>
        <w:tc>
          <w:tcPr>
            <w:tcW w:w="763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FA17EB" w:rsidRPr="002E6DCA" w:rsidRDefault="00FA17EB" w:rsidP="009357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Fizik I</w:t>
            </w:r>
          </w:p>
          <w:p w:rsidR="00FA17EB" w:rsidRPr="002E6DCA" w:rsidRDefault="00FA17EB" w:rsidP="009357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Teo</w:t>
            </w:r>
            <w:proofErr w:type="spellEnd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FA17EB" w:rsidRPr="002E6DCA" w:rsidRDefault="00FA17EB" w:rsidP="009357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(***)</w:t>
            </w:r>
          </w:p>
          <w:p w:rsidR="00FA17EB" w:rsidRPr="002E6DCA" w:rsidRDefault="00FA17EB" w:rsidP="009357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56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FA17EB" w:rsidRPr="002E6DCA" w:rsidRDefault="00FA17EB" w:rsidP="0069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TEMEL BİLGİ TEKNOLOJİLERİ</w:t>
            </w:r>
          </w:p>
          <w:p w:rsidR="00FA17EB" w:rsidRPr="002E6DCA" w:rsidRDefault="00A21C96" w:rsidP="00E2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) </w:t>
            </w:r>
            <w:r w:rsidR="00FA17EB"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Laboratuvar 3</w:t>
            </w:r>
          </w:p>
        </w:tc>
        <w:tc>
          <w:tcPr>
            <w:tcW w:w="1067" w:type="pct"/>
            <w:vMerge w:val="restart"/>
            <w:shd w:val="clear" w:color="auto" w:fill="auto"/>
            <w:noWrap/>
            <w:vAlign w:val="center"/>
            <w:hideMark/>
          </w:tcPr>
          <w:p w:rsidR="00FA17EB" w:rsidRPr="002E6DCA" w:rsidRDefault="00FA17EB" w:rsidP="002714B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Kimya</w:t>
            </w:r>
          </w:p>
          <w:p w:rsidR="00FA17EB" w:rsidRPr="002E6DCA" w:rsidRDefault="00FA17EB" w:rsidP="002714B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Teo</w:t>
            </w:r>
            <w:proofErr w:type="spellEnd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FA17EB" w:rsidRPr="002E6DCA" w:rsidRDefault="00FA17EB" w:rsidP="002714B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(***)</w:t>
            </w:r>
          </w:p>
          <w:p w:rsidR="00FA17EB" w:rsidRPr="002E6DCA" w:rsidRDefault="00FA17EB" w:rsidP="0027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56</w:t>
            </w:r>
          </w:p>
        </w:tc>
        <w:tc>
          <w:tcPr>
            <w:tcW w:w="883" w:type="pct"/>
            <w:vMerge/>
            <w:shd w:val="clear" w:color="auto" w:fill="auto"/>
            <w:noWrap/>
            <w:vAlign w:val="center"/>
            <w:hideMark/>
          </w:tcPr>
          <w:p w:rsidR="00FA17EB" w:rsidRPr="002E6DCA" w:rsidRDefault="00FA17EB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A17EB" w:rsidRPr="005A7A1E" w:rsidRDefault="00FA17EB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4C4F" w:rsidRPr="00F231D3" w:rsidTr="00335419">
        <w:trPr>
          <w:trHeight w:val="502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10.20</w:t>
            </w:r>
          </w:p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11.05</w:t>
            </w:r>
          </w:p>
        </w:tc>
        <w:tc>
          <w:tcPr>
            <w:tcW w:w="763" w:type="pct"/>
            <w:gridSpan w:val="3"/>
            <w:vMerge/>
            <w:shd w:val="clear" w:color="auto" w:fill="auto"/>
            <w:noWrap/>
            <w:vAlign w:val="center"/>
            <w:hideMark/>
          </w:tcPr>
          <w:p w:rsidR="00535447" w:rsidRPr="002E6DCA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77" w:type="pct"/>
            <w:vMerge w:val="restart"/>
            <w:shd w:val="clear" w:color="auto" w:fill="auto"/>
            <w:noWrap/>
            <w:vAlign w:val="center"/>
          </w:tcPr>
          <w:p w:rsidR="00535447" w:rsidRPr="002E6DCA" w:rsidRDefault="00535447" w:rsidP="0053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TEKNİK İNGİLİZCE I</w:t>
            </w:r>
          </w:p>
          <w:p w:rsidR="00535447" w:rsidRPr="002E6DCA" w:rsidRDefault="00535447" w:rsidP="0053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535447" w:rsidRPr="002E6DCA" w:rsidRDefault="00535447" w:rsidP="0053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56</w:t>
            </w:r>
          </w:p>
        </w:tc>
        <w:tc>
          <w:tcPr>
            <w:tcW w:w="1067" w:type="pct"/>
            <w:vMerge/>
            <w:shd w:val="clear" w:color="auto" w:fill="auto"/>
            <w:noWrap/>
            <w:vAlign w:val="center"/>
            <w:hideMark/>
          </w:tcPr>
          <w:p w:rsidR="00535447" w:rsidRPr="002E6DCA" w:rsidRDefault="00535447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noWrap/>
            <w:vAlign w:val="center"/>
            <w:hideMark/>
          </w:tcPr>
          <w:p w:rsidR="00535447" w:rsidRPr="002E6DCA" w:rsidRDefault="00535447" w:rsidP="00E837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Fizik I</w:t>
            </w:r>
          </w:p>
          <w:p w:rsidR="00535447" w:rsidRPr="002E6DCA" w:rsidRDefault="00535447" w:rsidP="00E837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Uyg</w:t>
            </w:r>
            <w:proofErr w:type="spellEnd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535447" w:rsidRPr="002E6DCA" w:rsidRDefault="00535447" w:rsidP="00E837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(***)</w:t>
            </w:r>
          </w:p>
          <w:p w:rsidR="00535447" w:rsidRPr="002E6DCA" w:rsidRDefault="00535447" w:rsidP="00E83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Fen Fakültesi</w:t>
            </w:r>
          </w:p>
          <w:p w:rsidR="00535447" w:rsidRPr="002E6DCA" w:rsidRDefault="00535447" w:rsidP="00E837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35447" w:rsidRPr="005A7A1E" w:rsidRDefault="00535447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4C4F" w:rsidRPr="00F231D3" w:rsidTr="00335419">
        <w:trPr>
          <w:trHeight w:val="300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11.15</w:t>
            </w:r>
          </w:p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763" w:type="pct"/>
            <w:gridSpan w:val="3"/>
            <w:vMerge/>
            <w:shd w:val="clear" w:color="auto" w:fill="auto"/>
            <w:noWrap/>
            <w:vAlign w:val="center"/>
            <w:hideMark/>
          </w:tcPr>
          <w:p w:rsidR="00535447" w:rsidRPr="002E6DCA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77" w:type="pct"/>
            <w:vMerge/>
            <w:shd w:val="clear" w:color="auto" w:fill="auto"/>
            <w:noWrap/>
            <w:vAlign w:val="center"/>
          </w:tcPr>
          <w:p w:rsidR="00535447" w:rsidRPr="002E6DCA" w:rsidRDefault="00535447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center"/>
            <w:hideMark/>
          </w:tcPr>
          <w:p w:rsidR="00535447" w:rsidRPr="002E6DCA" w:rsidRDefault="00535447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3" w:type="pct"/>
            <w:vMerge/>
            <w:shd w:val="clear" w:color="auto" w:fill="auto"/>
            <w:noWrap/>
            <w:vAlign w:val="center"/>
            <w:hideMark/>
          </w:tcPr>
          <w:p w:rsidR="00535447" w:rsidRPr="002E6DCA" w:rsidRDefault="00535447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35447" w:rsidRPr="005A7A1E" w:rsidRDefault="00535447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4C4F" w:rsidRPr="00F231D3" w:rsidTr="00335419">
        <w:trPr>
          <w:trHeight w:val="572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13.00</w:t>
            </w:r>
          </w:p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13.45</w:t>
            </w:r>
          </w:p>
        </w:tc>
        <w:tc>
          <w:tcPr>
            <w:tcW w:w="763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535447" w:rsidRPr="002E6DCA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Atatürk </w:t>
            </w:r>
            <w:proofErr w:type="spellStart"/>
            <w:proofErr w:type="gramStart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İlk.veİnk</w:t>
            </w:r>
            <w:proofErr w:type="spellEnd"/>
            <w:proofErr w:type="gramEnd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</w:p>
          <w:p w:rsidR="00535447" w:rsidRPr="002E6DCA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Tarihi I</w:t>
            </w:r>
          </w:p>
          <w:p w:rsidR="00535447" w:rsidRPr="002E6DCA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56</w:t>
            </w:r>
          </w:p>
        </w:tc>
        <w:tc>
          <w:tcPr>
            <w:tcW w:w="1077" w:type="pct"/>
            <w:vMerge w:val="restart"/>
            <w:shd w:val="clear" w:color="auto" w:fill="auto"/>
            <w:noWrap/>
            <w:vAlign w:val="center"/>
            <w:hideMark/>
          </w:tcPr>
          <w:p w:rsidR="00535447" w:rsidRPr="002E6DCA" w:rsidRDefault="00535447" w:rsidP="000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7" w:type="pct"/>
            <w:vMerge w:val="restart"/>
            <w:shd w:val="clear" w:color="auto" w:fill="auto"/>
            <w:noWrap/>
            <w:vAlign w:val="center"/>
            <w:hideMark/>
          </w:tcPr>
          <w:p w:rsidR="00535447" w:rsidRPr="002E6DCA" w:rsidRDefault="00535447" w:rsidP="001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noWrap/>
            <w:vAlign w:val="center"/>
            <w:hideMark/>
          </w:tcPr>
          <w:p w:rsidR="00535447" w:rsidRPr="002E6DCA" w:rsidRDefault="00535447" w:rsidP="00575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Matematik I</w:t>
            </w:r>
          </w:p>
          <w:p w:rsidR="00535447" w:rsidRPr="002E6DCA" w:rsidRDefault="00535447" w:rsidP="00575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***</w:t>
            </w: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535447" w:rsidRPr="002E6DCA" w:rsidRDefault="00535447" w:rsidP="0057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56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35447" w:rsidRPr="005A7A1E" w:rsidRDefault="00535447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4C4F" w:rsidRPr="00F231D3" w:rsidTr="00335419">
        <w:trPr>
          <w:trHeight w:val="300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13.55</w:t>
            </w:r>
          </w:p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14.40</w:t>
            </w:r>
          </w:p>
        </w:tc>
        <w:tc>
          <w:tcPr>
            <w:tcW w:w="763" w:type="pct"/>
            <w:gridSpan w:val="3"/>
            <w:vMerge/>
            <w:shd w:val="clear" w:color="auto" w:fill="auto"/>
            <w:noWrap/>
            <w:vAlign w:val="center"/>
            <w:hideMark/>
          </w:tcPr>
          <w:p w:rsidR="00535447" w:rsidRPr="002E6DCA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77" w:type="pct"/>
            <w:vMerge/>
            <w:shd w:val="clear" w:color="auto" w:fill="auto"/>
            <w:noWrap/>
            <w:vAlign w:val="center"/>
            <w:hideMark/>
          </w:tcPr>
          <w:p w:rsidR="00535447" w:rsidRPr="002E6DCA" w:rsidRDefault="00535447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center"/>
            <w:hideMark/>
          </w:tcPr>
          <w:p w:rsidR="00535447" w:rsidRPr="002E6DCA" w:rsidRDefault="00535447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3" w:type="pct"/>
            <w:vMerge/>
            <w:shd w:val="clear" w:color="auto" w:fill="auto"/>
            <w:noWrap/>
            <w:vAlign w:val="center"/>
            <w:hideMark/>
          </w:tcPr>
          <w:p w:rsidR="00535447" w:rsidRPr="002E6DCA" w:rsidRDefault="00535447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35447" w:rsidRPr="005A7A1E" w:rsidRDefault="00535447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419" w:rsidRPr="00F231D3" w:rsidTr="0075765B">
        <w:trPr>
          <w:trHeight w:val="543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335419" w:rsidRPr="00F231D3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335419" w:rsidRPr="00F231D3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14.50</w:t>
            </w:r>
          </w:p>
          <w:p w:rsidR="00335419" w:rsidRPr="00F231D3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15.35</w:t>
            </w: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335419" w:rsidRPr="002E6DCA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Beden </w:t>
            </w:r>
          </w:p>
          <w:p w:rsidR="00335419" w:rsidRPr="002E6DCA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Eğitimi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35419" w:rsidRPr="002E6DCA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Halk Oyunları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335419" w:rsidRPr="002E6DCA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Müzik</w:t>
            </w:r>
          </w:p>
        </w:tc>
        <w:tc>
          <w:tcPr>
            <w:tcW w:w="1077" w:type="pct"/>
            <w:vMerge w:val="restart"/>
            <w:shd w:val="clear" w:color="auto" w:fill="auto"/>
            <w:noWrap/>
            <w:vAlign w:val="center"/>
            <w:hideMark/>
          </w:tcPr>
          <w:p w:rsidR="00335419" w:rsidRPr="002E6DCA" w:rsidRDefault="00335419" w:rsidP="00FB2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67" w:type="pct"/>
            <w:vMerge w:val="restart"/>
            <w:shd w:val="clear" w:color="auto" w:fill="auto"/>
            <w:noWrap/>
            <w:vAlign w:val="center"/>
            <w:hideMark/>
          </w:tcPr>
          <w:p w:rsidR="00335419" w:rsidRPr="002E6DCA" w:rsidRDefault="00335419" w:rsidP="00575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Matematik I</w:t>
            </w:r>
          </w:p>
          <w:p w:rsidR="00335419" w:rsidRPr="002E6DCA" w:rsidRDefault="00335419" w:rsidP="00575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***</w:t>
            </w: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335419" w:rsidRPr="002E6DCA" w:rsidRDefault="00335419" w:rsidP="00575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56</w:t>
            </w:r>
          </w:p>
        </w:tc>
        <w:tc>
          <w:tcPr>
            <w:tcW w:w="883" w:type="pct"/>
            <w:vMerge w:val="restart"/>
            <w:shd w:val="clear" w:color="auto" w:fill="auto"/>
            <w:noWrap/>
            <w:vAlign w:val="center"/>
            <w:hideMark/>
          </w:tcPr>
          <w:p w:rsidR="00335419" w:rsidRPr="002E6DCA" w:rsidRDefault="00335419" w:rsidP="0033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JEOLOJİ MÜHENDİSLİĞİNE GİRİŞ</w:t>
            </w:r>
          </w:p>
          <w:p w:rsidR="00335419" w:rsidRPr="002E6DCA" w:rsidRDefault="00335419" w:rsidP="0033541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35419" w:rsidRPr="002E6DCA" w:rsidRDefault="00335419" w:rsidP="003354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5419" w:rsidRPr="002E6DCA" w:rsidRDefault="008708D7" w:rsidP="003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54</w:t>
            </w:r>
          </w:p>
        </w:tc>
        <w:tc>
          <w:tcPr>
            <w:tcW w:w="930" w:type="pct"/>
            <w:vMerge w:val="restart"/>
            <w:shd w:val="clear" w:color="auto" w:fill="auto"/>
            <w:noWrap/>
            <w:vAlign w:val="center"/>
            <w:hideMark/>
          </w:tcPr>
          <w:p w:rsidR="00335419" w:rsidRPr="005A7A1E" w:rsidRDefault="00335419" w:rsidP="00ED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419" w:rsidRPr="00F231D3" w:rsidTr="00335419">
        <w:trPr>
          <w:trHeight w:val="300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335419" w:rsidRPr="00F231D3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335419" w:rsidRPr="00F231D3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15.45</w:t>
            </w:r>
          </w:p>
          <w:p w:rsidR="00335419" w:rsidRPr="00F231D3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335419" w:rsidRPr="00F231D3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35419" w:rsidRPr="00F231D3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335419" w:rsidRPr="00F231D3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77" w:type="pct"/>
            <w:vMerge/>
            <w:shd w:val="clear" w:color="auto" w:fill="auto"/>
            <w:noWrap/>
            <w:vAlign w:val="center"/>
            <w:hideMark/>
          </w:tcPr>
          <w:p w:rsidR="00335419" w:rsidRPr="00F231D3" w:rsidRDefault="00335419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center"/>
            <w:hideMark/>
          </w:tcPr>
          <w:p w:rsidR="00335419" w:rsidRPr="00F231D3" w:rsidRDefault="00335419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3" w:type="pct"/>
            <w:vMerge/>
            <w:shd w:val="clear" w:color="auto" w:fill="auto"/>
            <w:noWrap/>
            <w:vAlign w:val="center"/>
            <w:hideMark/>
          </w:tcPr>
          <w:p w:rsidR="00335419" w:rsidRPr="00F231D3" w:rsidRDefault="00335419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0" w:type="pct"/>
            <w:vMerge/>
            <w:shd w:val="clear" w:color="auto" w:fill="auto"/>
            <w:noWrap/>
            <w:vAlign w:val="center"/>
            <w:hideMark/>
          </w:tcPr>
          <w:p w:rsidR="00335419" w:rsidRPr="00F231D3" w:rsidRDefault="00335419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D19EF" w:rsidRDefault="009D19EF">
      <w:pPr>
        <w:rPr>
          <w:b/>
        </w:rPr>
      </w:pPr>
    </w:p>
    <w:p w:rsidR="00BD092E" w:rsidRPr="00B46212" w:rsidRDefault="003D2080">
      <w:pPr>
        <w:rPr>
          <w:b/>
        </w:rPr>
      </w:pPr>
      <w:r w:rsidRPr="00B46212">
        <w:rPr>
          <w:b/>
        </w:rPr>
        <w:t xml:space="preserve">ÖRGÜN EĞİTİM 1. SINIF </w:t>
      </w:r>
      <w:r w:rsidRPr="00D40C55">
        <w:rPr>
          <w:b/>
          <w:color w:val="FF0000"/>
        </w:rPr>
        <w:t>(B Şubesi)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541"/>
        <w:gridCol w:w="706"/>
        <w:gridCol w:w="749"/>
        <w:gridCol w:w="749"/>
        <w:gridCol w:w="2824"/>
        <w:gridCol w:w="2824"/>
        <w:gridCol w:w="2692"/>
        <w:gridCol w:w="2645"/>
      </w:tblGrid>
      <w:tr w:rsidR="005C4957" w:rsidRPr="00B46212" w:rsidTr="00335419">
        <w:trPr>
          <w:trHeight w:val="300"/>
        </w:trPr>
        <w:tc>
          <w:tcPr>
            <w:tcW w:w="102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0" w:type="pct"/>
            <w:gridSpan w:val="3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SALI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PERŞEMBE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CUMA</w:t>
            </w:r>
          </w:p>
        </w:tc>
      </w:tr>
      <w:tr w:rsidR="00535447" w:rsidRPr="00F231D3" w:rsidTr="00335419">
        <w:trPr>
          <w:trHeight w:val="405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8.30</w:t>
            </w:r>
          </w:p>
          <w:p w:rsidR="00535447" w:rsidRPr="00F231D3" w:rsidRDefault="00535447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9.15</w:t>
            </w:r>
          </w:p>
        </w:tc>
        <w:tc>
          <w:tcPr>
            <w:tcW w:w="820" w:type="pct"/>
            <w:gridSpan w:val="3"/>
            <w:shd w:val="clear" w:color="auto" w:fill="auto"/>
            <w:noWrap/>
            <w:vAlign w:val="center"/>
            <w:hideMark/>
          </w:tcPr>
          <w:p w:rsidR="00535447" w:rsidRPr="002E6DCA" w:rsidRDefault="00535447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7" w:type="pct"/>
            <w:vMerge w:val="restart"/>
            <w:shd w:val="clear" w:color="auto" w:fill="auto"/>
            <w:noWrap/>
            <w:vAlign w:val="center"/>
            <w:hideMark/>
          </w:tcPr>
          <w:p w:rsidR="00535447" w:rsidRPr="002E6DCA" w:rsidRDefault="00535447" w:rsidP="0053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TEKNİK İNGİLİZCE I</w:t>
            </w:r>
          </w:p>
          <w:p w:rsidR="00535447" w:rsidRPr="002E6DCA" w:rsidRDefault="00535447" w:rsidP="0053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Verdana" w:eastAsia="Times New Roman" w:hAnsi="Verdana" w:cs="Times New Roman"/>
                <w:sz w:val="16"/>
                <w:szCs w:val="16"/>
              </w:rPr>
              <w:t>T.GÜNGÖR</w:t>
            </w:r>
          </w:p>
          <w:p w:rsidR="00535447" w:rsidRPr="002E6DCA" w:rsidRDefault="00535447" w:rsidP="0053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56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535447" w:rsidRPr="002E6DCA" w:rsidRDefault="00535447" w:rsidP="00162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97" w:type="pct"/>
            <w:vMerge w:val="restart"/>
            <w:shd w:val="clear" w:color="auto" w:fill="auto"/>
            <w:noWrap/>
            <w:vAlign w:val="center"/>
            <w:hideMark/>
          </w:tcPr>
          <w:p w:rsidR="00535447" w:rsidRPr="002E6DCA" w:rsidRDefault="00535447" w:rsidP="00E837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Fizik I</w:t>
            </w:r>
          </w:p>
          <w:p w:rsidR="00535447" w:rsidRPr="002E6DCA" w:rsidRDefault="00535447" w:rsidP="00E837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Uyg</w:t>
            </w:r>
            <w:proofErr w:type="spellEnd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535447" w:rsidRPr="002E6DCA" w:rsidRDefault="00535447" w:rsidP="00E837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(***)</w:t>
            </w:r>
          </w:p>
          <w:p w:rsidR="00535447" w:rsidRPr="002E6DCA" w:rsidRDefault="00535447" w:rsidP="00E83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Fen Fakültesi</w:t>
            </w:r>
          </w:p>
          <w:p w:rsidR="00535447" w:rsidRPr="002E6DCA" w:rsidRDefault="00535447" w:rsidP="00E837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535447" w:rsidRPr="002E6DCA" w:rsidRDefault="00535447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35447" w:rsidRPr="00F231D3" w:rsidTr="00335419">
        <w:trPr>
          <w:trHeight w:val="300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9.25</w:t>
            </w:r>
          </w:p>
          <w:p w:rsidR="00535447" w:rsidRPr="00F231D3" w:rsidRDefault="00535447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10.10</w:t>
            </w:r>
          </w:p>
        </w:tc>
        <w:tc>
          <w:tcPr>
            <w:tcW w:w="820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535447" w:rsidRPr="002E6DCA" w:rsidRDefault="00535447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Kimya</w:t>
            </w:r>
          </w:p>
          <w:p w:rsidR="00535447" w:rsidRPr="002E6DCA" w:rsidRDefault="00535447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Teo</w:t>
            </w:r>
            <w:proofErr w:type="spellEnd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535447" w:rsidRPr="002E6DCA" w:rsidRDefault="00535447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(***)</w:t>
            </w:r>
          </w:p>
          <w:p w:rsidR="00535447" w:rsidRPr="002E6DCA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54</w:t>
            </w:r>
          </w:p>
        </w:tc>
        <w:tc>
          <w:tcPr>
            <w:tcW w:w="1017" w:type="pct"/>
            <w:vMerge/>
            <w:shd w:val="clear" w:color="auto" w:fill="auto"/>
            <w:noWrap/>
            <w:vAlign w:val="center"/>
            <w:hideMark/>
          </w:tcPr>
          <w:p w:rsidR="00535447" w:rsidRPr="002E6DCA" w:rsidRDefault="00535447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7" w:type="pct"/>
            <w:vMerge w:val="restart"/>
            <w:shd w:val="clear" w:color="auto" w:fill="auto"/>
            <w:noWrap/>
            <w:vAlign w:val="center"/>
            <w:hideMark/>
          </w:tcPr>
          <w:p w:rsidR="00535447" w:rsidRPr="002E6DCA" w:rsidRDefault="00535447" w:rsidP="00C93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Fizik I</w:t>
            </w:r>
          </w:p>
          <w:p w:rsidR="00535447" w:rsidRPr="002E6DCA" w:rsidRDefault="00535447" w:rsidP="00C93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535447" w:rsidRPr="002E6DCA" w:rsidRDefault="00535447" w:rsidP="00C93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(***)</w:t>
            </w:r>
          </w:p>
          <w:p w:rsidR="00535447" w:rsidRPr="002E6DCA" w:rsidRDefault="008708D7" w:rsidP="00C9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54</w:t>
            </w:r>
          </w:p>
        </w:tc>
        <w:tc>
          <w:tcPr>
            <w:tcW w:w="897" w:type="pct"/>
            <w:vMerge/>
            <w:shd w:val="clear" w:color="auto" w:fill="auto"/>
            <w:noWrap/>
            <w:vAlign w:val="center"/>
            <w:hideMark/>
          </w:tcPr>
          <w:p w:rsidR="00535447" w:rsidRPr="002E6DCA" w:rsidRDefault="00535447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535447" w:rsidRPr="002E6DCA" w:rsidRDefault="00535447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35447" w:rsidRPr="00F231D3" w:rsidTr="00335419">
        <w:trPr>
          <w:trHeight w:val="300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10.20</w:t>
            </w:r>
          </w:p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11.05</w:t>
            </w:r>
          </w:p>
        </w:tc>
        <w:tc>
          <w:tcPr>
            <w:tcW w:w="820" w:type="pct"/>
            <w:gridSpan w:val="3"/>
            <w:vMerge/>
            <w:shd w:val="clear" w:color="auto" w:fill="auto"/>
            <w:noWrap/>
            <w:vAlign w:val="center"/>
            <w:hideMark/>
          </w:tcPr>
          <w:p w:rsidR="00535447" w:rsidRPr="002E6DCA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535447" w:rsidRPr="002E6DCA" w:rsidRDefault="00535447" w:rsidP="0069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TEMEL BİLGİ TEKNOLOJİLERİ</w:t>
            </w:r>
          </w:p>
          <w:p w:rsidR="00535447" w:rsidRPr="002E6DCA" w:rsidRDefault="00A21C96" w:rsidP="0069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) </w:t>
            </w:r>
            <w:r w:rsidR="00535447"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Laboratuvar 3</w:t>
            </w:r>
          </w:p>
        </w:tc>
        <w:tc>
          <w:tcPr>
            <w:tcW w:w="1017" w:type="pct"/>
            <w:vMerge/>
            <w:shd w:val="clear" w:color="auto" w:fill="auto"/>
            <w:noWrap/>
            <w:vAlign w:val="center"/>
            <w:hideMark/>
          </w:tcPr>
          <w:p w:rsidR="00535447" w:rsidRPr="002E6DCA" w:rsidRDefault="00535447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7" w:type="pct"/>
            <w:vMerge w:val="restart"/>
            <w:shd w:val="clear" w:color="auto" w:fill="auto"/>
            <w:noWrap/>
            <w:vAlign w:val="center"/>
            <w:hideMark/>
          </w:tcPr>
          <w:p w:rsidR="00535447" w:rsidRPr="002E6DCA" w:rsidRDefault="00535447" w:rsidP="00575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Kimya</w:t>
            </w:r>
          </w:p>
          <w:p w:rsidR="00535447" w:rsidRPr="002E6DCA" w:rsidRDefault="00535447" w:rsidP="00575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Uyg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535447" w:rsidRPr="002E6DCA" w:rsidRDefault="00535447" w:rsidP="001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Müh.Fak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 Kimya 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.)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535447" w:rsidRPr="002E6DCA" w:rsidRDefault="00535447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35447" w:rsidRPr="00F231D3" w:rsidTr="00335419">
        <w:trPr>
          <w:trHeight w:val="300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11.15</w:t>
            </w:r>
          </w:p>
          <w:p w:rsidR="00535447" w:rsidRPr="00F231D3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820" w:type="pct"/>
            <w:gridSpan w:val="3"/>
            <w:vMerge/>
            <w:shd w:val="clear" w:color="auto" w:fill="auto"/>
            <w:noWrap/>
            <w:vAlign w:val="center"/>
            <w:hideMark/>
          </w:tcPr>
          <w:p w:rsidR="00535447" w:rsidRPr="002E6DCA" w:rsidRDefault="00535447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535447" w:rsidRPr="002E6DCA" w:rsidRDefault="00535447" w:rsidP="0069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TEMEL BİLGİ TEKNOLOJİLERİ</w:t>
            </w:r>
          </w:p>
          <w:p w:rsidR="00535447" w:rsidRPr="002E6DCA" w:rsidRDefault="00535447" w:rsidP="00A2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Uyg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 Laboratuvar 3</w:t>
            </w:r>
          </w:p>
        </w:tc>
        <w:tc>
          <w:tcPr>
            <w:tcW w:w="1017" w:type="pct"/>
            <w:vMerge/>
            <w:shd w:val="clear" w:color="auto" w:fill="auto"/>
            <w:noWrap/>
            <w:vAlign w:val="center"/>
            <w:hideMark/>
          </w:tcPr>
          <w:p w:rsidR="00535447" w:rsidRPr="002E6DCA" w:rsidRDefault="00535447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7" w:type="pct"/>
            <w:vMerge/>
            <w:shd w:val="clear" w:color="auto" w:fill="auto"/>
            <w:noWrap/>
            <w:vAlign w:val="center"/>
            <w:hideMark/>
          </w:tcPr>
          <w:p w:rsidR="00535447" w:rsidRPr="002E6DCA" w:rsidRDefault="00535447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535447" w:rsidRPr="002E6DCA" w:rsidRDefault="00535447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419" w:rsidRPr="00F231D3" w:rsidTr="00335419">
        <w:trPr>
          <w:trHeight w:val="570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35419" w:rsidRPr="00F231D3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335419" w:rsidRPr="00F231D3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13.00</w:t>
            </w:r>
          </w:p>
          <w:p w:rsidR="00335419" w:rsidRPr="00F231D3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13.45</w:t>
            </w:r>
          </w:p>
        </w:tc>
        <w:tc>
          <w:tcPr>
            <w:tcW w:w="820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335419" w:rsidRPr="002E6DCA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Atatürk </w:t>
            </w:r>
            <w:proofErr w:type="gramStart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İlk.ve</w:t>
            </w:r>
            <w:proofErr w:type="gramEnd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İnk</w:t>
            </w:r>
            <w:proofErr w:type="spellEnd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</w:p>
          <w:p w:rsidR="00335419" w:rsidRPr="002E6DCA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Tarihi I</w:t>
            </w:r>
          </w:p>
          <w:p w:rsidR="00335419" w:rsidRPr="002E6DCA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54</w:t>
            </w:r>
          </w:p>
        </w:tc>
        <w:tc>
          <w:tcPr>
            <w:tcW w:w="1017" w:type="pct"/>
            <w:vMerge w:val="restart"/>
            <w:shd w:val="clear" w:color="auto" w:fill="auto"/>
            <w:noWrap/>
            <w:vAlign w:val="center"/>
            <w:hideMark/>
          </w:tcPr>
          <w:p w:rsidR="00335419" w:rsidRPr="002E6DCA" w:rsidRDefault="00335419" w:rsidP="000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7" w:type="pct"/>
            <w:vMerge w:val="restart"/>
            <w:shd w:val="clear" w:color="auto" w:fill="auto"/>
            <w:noWrap/>
            <w:vAlign w:val="center"/>
            <w:hideMark/>
          </w:tcPr>
          <w:p w:rsidR="00335419" w:rsidRPr="002E6DCA" w:rsidRDefault="00335419" w:rsidP="00575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Matematik I</w:t>
            </w:r>
          </w:p>
          <w:p w:rsidR="00335419" w:rsidRPr="002E6DCA" w:rsidRDefault="00335419" w:rsidP="00575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(***)</w:t>
            </w:r>
          </w:p>
          <w:p w:rsidR="00335419" w:rsidRPr="002E6DCA" w:rsidRDefault="00335419" w:rsidP="00575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56</w:t>
            </w:r>
          </w:p>
        </w:tc>
        <w:tc>
          <w:tcPr>
            <w:tcW w:w="897" w:type="pct"/>
            <w:vMerge w:val="restart"/>
            <w:shd w:val="clear" w:color="auto" w:fill="auto"/>
            <w:noWrap/>
            <w:vAlign w:val="center"/>
            <w:hideMark/>
          </w:tcPr>
          <w:p w:rsidR="00335419" w:rsidRPr="002E6DCA" w:rsidRDefault="00335419" w:rsidP="0033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JEOLOJİ MÜHENDİSLİĞİNE GİRİŞ</w:t>
            </w:r>
          </w:p>
          <w:p w:rsidR="00335419" w:rsidRPr="002E6DCA" w:rsidRDefault="00335419" w:rsidP="0033541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6DCA">
              <w:rPr>
                <w:rFonts w:ascii="Arial" w:hAnsi="Arial" w:cs="Arial"/>
                <w:b/>
                <w:i/>
                <w:sz w:val="16"/>
                <w:szCs w:val="16"/>
              </w:rPr>
              <w:t>(1-3. hafta) (4-6. hafta)</w:t>
            </w:r>
          </w:p>
          <w:p w:rsidR="00335419" w:rsidRPr="002E6DCA" w:rsidRDefault="00A21C96" w:rsidP="0033541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6DC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335419" w:rsidRPr="002E6DCA">
              <w:rPr>
                <w:rFonts w:ascii="Arial" w:hAnsi="Arial" w:cs="Arial"/>
                <w:b/>
                <w:i/>
                <w:sz w:val="16"/>
                <w:szCs w:val="16"/>
              </w:rPr>
              <w:t>(8-10. hafta) (11-13-14. hafta)</w:t>
            </w:r>
          </w:p>
          <w:p w:rsidR="00335419" w:rsidRPr="002E6DCA" w:rsidRDefault="008708D7" w:rsidP="003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54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335419" w:rsidRPr="002E6DCA" w:rsidRDefault="00335419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419" w:rsidRPr="00F231D3" w:rsidTr="00335419">
        <w:trPr>
          <w:trHeight w:val="300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35419" w:rsidRPr="00F231D3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335419" w:rsidRPr="00F231D3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13.55</w:t>
            </w:r>
          </w:p>
          <w:p w:rsidR="00335419" w:rsidRPr="00F231D3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14.40</w:t>
            </w:r>
          </w:p>
        </w:tc>
        <w:tc>
          <w:tcPr>
            <w:tcW w:w="820" w:type="pct"/>
            <w:gridSpan w:val="3"/>
            <w:vMerge/>
            <w:shd w:val="clear" w:color="auto" w:fill="auto"/>
            <w:noWrap/>
            <w:vAlign w:val="center"/>
            <w:hideMark/>
          </w:tcPr>
          <w:p w:rsidR="00335419" w:rsidRPr="002E6DCA" w:rsidRDefault="00335419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7" w:type="pct"/>
            <w:vMerge/>
            <w:shd w:val="clear" w:color="auto" w:fill="auto"/>
            <w:noWrap/>
            <w:vAlign w:val="center"/>
            <w:hideMark/>
          </w:tcPr>
          <w:p w:rsidR="00335419" w:rsidRPr="002E6DCA" w:rsidRDefault="00335419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7" w:type="pct"/>
            <w:vMerge/>
            <w:shd w:val="clear" w:color="auto" w:fill="auto"/>
            <w:noWrap/>
            <w:vAlign w:val="center"/>
            <w:hideMark/>
          </w:tcPr>
          <w:p w:rsidR="00335419" w:rsidRPr="002E6DCA" w:rsidRDefault="00335419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7" w:type="pct"/>
            <w:vMerge/>
            <w:shd w:val="clear" w:color="auto" w:fill="auto"/>
            <w:noWrap/>
            <w:vAlign w:val="center"/>
            <w:hideMark/>
          </w:tcPr>
          <w:p w:rsidR="00335419" w:rsidRPr="002E6DCA" w:rsidRDefault="00335419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335419" w:rsidRPr="002E6DCA" w:rsidRDefault="00335419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4C4F" w:rsidRPr="00F231D3" w:rsidTr="00335419">
        <w:trPr>
          <w:trHeight w:val="300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014C4F" w:rsidRPr="00F231D3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4C4F" w:rsidRPr="00F231D3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14.50</w:t>
            </w:r>
          </w:p>
          <w:p w:rsidR="00014C4F" w:rsidRPr="00F231D3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15.35</w:t>
            </w:r>
          </w:p>
        </w:tc>
        <w:tc>
          <w:tcPr>
            <w:tcW w:w="268" w:type="pct"/>
            <w:vMerge w:val="restart"/>
            <w:shd w:val="clear" w:color="auto" w:fill="auto"/>
            <w:noWrap/>
            <w:vAlign w:val="center"/>
            <w:hideMark/>
          </w:tcPr>
          <w:p w:rsidR="00014C4F" w:rsidRPr="002E6DCA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Beden </w:t>
            </w:r>
          </w:p>
          <w:p w:rsidR="00014C4F" w:rsidRPr="002E6DCA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Eğitimi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014C4F" w:rsidRPr="002E6DCA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Halk Oyunları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014C4F" w:rsidRPr="002E6DCA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Müzik</w:t>
            </w:r>
          </w:p>
        </w:tc>
        <w:tc>
          <w:tcPr>
            <w:tcW w:w="1017" w:type="pct"/>
            <w:vMerge w:val="restart"/>
            <w:shd w:val="clear" w:color="auto" w:fill="auto"/>
            <w:noWrap/>
            <w:vAlign w:val="center"/>
            <w:hideMark/>
          </w:tcPr>
          <w:p w:rsidR="00014C4F" w:rsidRPr="002E6DCA" w:rsidRDefault="00014C4F" w:rsidP="00072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17" w:type="pct"/>
            <w:vMerge w:val="restart"/>
            <w:shd w:val="clear" w:color="auto" w:fill="auto"/>
            <w:noWrap/>
            <w:vAlign w:val="center"/>
            <w:hideMark/>
          </w:tcPr>
          <w:p w:rsidR="00014C4F" w:rsidRPr="002E6DCA" w:rsidRDefault="00014C4F" w:rsidP="001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7" w:type="pct"/>
            <w:vMerge w:val="restart"/>
            <w:shd w:val="clear" w:color="auto" w:fill="auto"/>
            <w:noWrap/>
            <w:vAlign w:val="center"/>
            <w:hideMark/>
          </w:tcPr>
          <w:p w:rsidR="00014C4F" w:rsidRPr="002E6DCA" w:rsidRDefault="00014C4F" w:rsidP="00575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Matematik I</w:t>
            </w:r>
          </w:p>
          <w:p w:rsidR="00014C4F" w:rsidRPr="002E6DCA" w:rsidRDefault="00014C4F" w:rsidP="00575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***</w:t>
            </w: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014C4F" w:rsidRPr="002E6DCA" w:rsidRDefault="00014C4F" w:rsidP="0057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56</w:t>
            </w:r>
          </w:p>
        </w:tc>
        <w:tc>
          <w:tcPr>
            <w:tcW w:w="953" w:type="pct"/>
            <w:vMerge w:val="restart"/>
            <w:shd w:val="clear" w:color="auto" w:fill="auto"/>
            <w:noWrap/>
            <w:vAlign w:val="center"/>
            <w:hideMark/>
          </w:tcPr>
          <w:p w:rsidR="00014C4F" w:rsidRPr="002E6DCA" w:rsidRDefault="00014C4F" w:rsidP="0053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4C4F" w:rsidRPr="00F231D3" w:rsidTr="00335419">
        <w:trPr>
          <w:trHeight w:val="300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014C4F" w:rsidRPr="00F231D3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014C4F" w:rsidRPr="00F231D3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15.45</w:t>
            </w:r>
          </w:p>
          <w:p w:rsidR="00014C4F" w:rsidRPr="00F231D3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231D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68" w:type="pct"/>
            <w:vMerge/>
            <w:shd w:val="clear" w:color="auto" w:fill="auto"/>
            <w:noWrap/>
            <w:vAlign w:val="center"/>
            <w:hideMark/>
          </w:tcPr>
          <w:p w:rsidR="00014C4F" w:rsidRPr="00F231D3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14C4F" w:rsidRPr="00F231D3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14C4F" w:rsidRPr="00F231D3" w:rsidRDefault="00014C4F" w:rsidP="00575F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7" w:type="pct"/>
            <w:vMerge/>
            <w:shd w:val="clear" w:color="auto" w:fill="auto"/>
            <w:noWrap/>
            <w:vAlign w:val="center"/>
            <w:hideMark/>
          </w:tcPr>
          <w:p w:rsidR="00014C4F" w:rsidRPr="00F231D3" w:rsidRDefault="00014C4F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7" w:type="pct"/>
            <w:vMerge/>
            <w:shd w:val="clear" w:color="auto" w:fill="auto"/>
            <w:noWrap/>
            <w:vAlign w:val="center"/>
            <w:hideMark/>
          </w:tcPr>
          <w:p w:rsidR="00014C4F" w:rsidRPr="00F231D3" w:rsidRDefault="00014C4F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7" w:type="pct"/>
            <w:vMerge/>
            <w:shd w:val="clear" w:color="auto" w:fill="auto"/>
            <w:noWrap/>
            <w:vAlign w:val="center"/>
            <w:hideMark/>
          </w:tcPr>
          <w:p w:rsidR="00014C4F" w:rsidRPr="00F231D3" w:rsidRDefault="00014C4F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vMerge/>
            <w:shd w:val="clear" w:color="auto" w:fill="auto"/>
            <w:noWrap/>
            <w:vAlign w:val="center"/>
            <w:hideMark/>
          </w:tcPr>
          <w:p w:rsidR="00014C4F" w:rsidRPr="00F231D3" w:rsidRDefault="00014C4F" w:rsidP="0057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D3FFA" w:rsidRDefault="00ED3FFA">
      <w:pPr>
        <w:rPr>
          <w:b/>
        </w:rPr>
      </w:pPr>
    </w:p>
    <w:p w:rsidR="00BD092E" w:rsidRPr="00B46212" w:rsidRDefault="003D2080">
      <w:pPr>
        <w:rPr>
          <w:b/>
        </w:rPr>
      </w:pPr>
      <w:r w:rsidRPr="00B46212">
        <w:rPr>
          <w:b/>
        </w:rPr>
        <w:t xml:space="preserve">ÖRGÜN EĞİTİM 2. SINIF </w:t>
      </w:r>
      <w:r w:rsidRPr="00D40C55">
        <w:rPr>
          <w:b/>
          <w:color w:val="FF0000"/>
        </w:rPr>
        <w:t>(A Şubesi)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645"/>
        <w:gridCol w:w="2552"/>
        <w:gridCol w:w="2714"/>
        <w:gridCol w:w="2561"/>
        <w:gridCol w:w="2647"/>
        <w:gridCol w:w="2561"/>
      </w:tblGrid>
      <w:tr w:rsidR="00B46212" w:rsidRPr="00BD092E" w:rsidTr="0075765B">
        <w:trPr>
          <w:trHeight w:val="300"/>
        </w:trPr>
        <w:tc>
          <w:tcPr>
            <w:tcW w:w="111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SALI</w:t>
            </w:r>
          </w:p>
        </w:tc>
        <w:tc>
          <w:tcPr>
            <w:tcW w:w="915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946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PERŞEMBE</w:t>
            </w:r>
          </w:p>
        </w:tc>
        <w:tc>
          <w:tcPr>
            <w:tcW w:w="915" w:type="pct"/>
            <w:shd w:val="clear" w:color="auto" w:fill="auto"/>
            <w:noWrap/>
            <w:vAlign w:val="bottom"/>
            <w:hideMark/>
          </w:tcPr>
          <w:p w:rsidR="00BD092E" w:rsidRPr="00BD092E" w:rsidRDefault="00BD092E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CUMA</w:t>
            </w:r>
          </w:p>
        </w:tc>
      </w:tr>
      <w:tr w:rsidR="0075765B" w:rsidRPr="00BD092E" w:rsidTr="0075765B">
        <w:trPr>
          <w:trHeight w:val="300"/>
        </w:trPr>
        <w:tc>
          <w:tcPr>
            <w:tcW w:w="111" w:type="pct"/>
            <w:shd w:val="clear" w:color="auto" w:fill="auto"/>
            <w:noWrap/>
            <w:vAlign w:val="center"/>
            <w:hideMark/>
          </w:tcPr>
          <w:p w:rsidR="0075765B" w:rsidRPr="00BD092E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75765B" w:rsidRPr="00B46212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30</w:t>
            </w:r>
          </w:p>
          <w:p w:rsidR="0075765B" w:rsidRPr="00BD092E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9.15</w:t>
            </w:r>
          </w:p>
        </w:tc>
        <w:tc>
          <w:tcPr>
            <w:tcW w:w="912" w:type="pct"/>
            <w:vMerge w:val="restart"/>
            <w:shd w:val="clear" w:color="auto" w:fill="auto"/>
            <w:noWrap/>
            <w:vAlign w:val="center"/>
          </w:tcPr>
          <w:p w:rsidR="0075765B" w:rsidRPr="002E6DCA" w:rsidRDefault="0075765B" w:rsidP="00F378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MİNERALOJİ (</w:t>
            </w:r>
            <w:proofErr w:type="spellStart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Teo</w:t>
            </w:r>
            <w:proofErr w:type="spellEnd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75765B" w:rsidRPr="002E6DCA" w:rsidRDefault="0075765B" w:rsidP="00F378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Derslik: 55</w:t>
            </w:r>
          </w:p>
        </w:tc>
        <w:tc>
          <w:tcPr>
            <w:tcW w:w="970" w:type="pct"/>
            <w:vMerge w:val="restart"/>
            <w:shd w:val="clear" w:color="auto" w:fill="auto"/>
            <w:noWrap/>
            <w:vAlign w:val="center"/>
            <w:hideMark/>
          </w:tcPr>
          <w:p w:rsidR="0075765B" w:rsidRPr="002E6DCA" w:rsidRDefault="0075765B" w:rsidP="00FA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75765B" w:rsidRPr="002E6DCA" w:rsidRDefault="0075765B" w:rsidP="0057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75765B" w:rsidRPr="002E6DCA" w:rsidRDefault="0075765B" w:rsidP="0067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vMerge w:val="restart"/>
            <w:shd w:val="clear" w:color="auto" w:fill="auto"/>
            <w:noWrap/>
            <w:vAlign w:val="center"/>
            <w:hideMark/>
          </w:tcPr>
          <w:p w:rsidR="0075765B" w:rsidRDefault="0075765B" w:rsidP="007576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SOSYAL</w:t>
            </w:r>
          </w:p>
          <w:p w:rsidR="0075765B" w:rsidRDefault="0075765B" w:rsidP="007576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SEÇMELİ</w:t>
            </w:r>
          </w:p>
          <w:p w:rsidR="0075765B" w:rsidRPr="00BD092E" w:rsidRDefault="0075765B" w:rsidP="0075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DERSLER</w:t>
            </w:r>
          </w:p>
        </w:tc>
      </w:tr>
      <w:tr w:rsidR="0075765B" w:rsidRPr="00BD092E" w:rsidTr="0075765B">
        <w:trPr>
          <w:trHeight w:val="300"/>
        </w:trPr>
        <w:tc>
          <w:tcPr>
            <w:tcW w:w="111" w:type="pct"/>
            <w:shd w:val="clear" w:color="auto" w:fill="auto"/>
            <w:noWrap/>
            <w:vAlign w:val="center"/>
            <w:hideMark/>
          </w:tcPr>
          <w:p w:rsidR="0075765B" w:rsidRPr="00BD092E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75765B" w:rsidRPr="00B46212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25</w:t>
            </w:r>
          </w:p>
          <w:p w:rsidR="0075765B" w:rsidRPr="00BD092E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10.10</w:t>
            </w:r>
          </w:p>
        </w:tc>
        <w:tc>
          <w:tcPr>
            <w:tcW w:w="912" w:type="pct"/>
            <w:vMerge/>
            <w:shd w:val="clear" w:color="auto" w:fill="auto"/>
            <w:noWrap/>
            <w:vAlign w:val="center"/>
          </w:tcPr>
          <w:p w:rsidR="0075765B" w:rsidRPr="002E6DCA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70" w:type="pct"/>
            <w:vMerge/>
            <w:shd w:val="clear" w:color="auto" w:fill="auto"/>
            <w:noWrap/>
            <w:vAlign w:val="center"/>
            <w:hideMark/>
          </w:tcPr>
          <w:p w:rsidR="0075765B" w:rsidRPr="002E6DCA" w:rsidRDefault="0075765B" w:rsidP="00DC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75765B" w:rsidRPr="002E6DCA" w:rsidRDefault="0075765B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75765B" w:rsidRPr="002E6DCA" w:rsidRDefault="0075765B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vMerge/>
            <w:shd w:val="clear" w:color="auto" w:fill="auto"/>
            <w:noWrap/>
            <w:vAlign w:val="center"/>
            <w:hideMark/>
          </w:tcPr>
          <w:p w:rsidR="0075765B" w:rsidRPr="00BD092E" w:rsidRDefault="0075765B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5765B" w:rsidRPr="00BD092E" w:rsidTr="0075765B">
        <w:trPr>
          <w:trHeight w:val="300"/>
        </w:trPr>
        <w:tc>
          <w:tcPr>
            <w:tcW w:w="111" w:type="pct"/>
            <w:shd w:val="clear" w:color="auto" w:fill="auto"/>
            <w:noWrap/>
            <w:vAlign w:val="center"/>
            <w:hideMark/>
          </w:tcPr>
          <w:p w:rsidR="0075765B" w:rsidRPr="00BD092E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75765B" w:rsidRPr="00B46212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</w:t>
            </w:r>
          </w:p>
          <w:p w:rsidR="0075765B" w:rsidRPr="00BD092E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11.05</w:t>
            </w:r>
          </w:p>
        </w:tc>
        <w:tc>
          <w:tcPr>
            <w:tcW w:w="912" w:type="pct"/>
            <w:vMerge w:val="restart"/>
            <w:shd w:val="clear" w:color="auto" w:fill="auto"/>
            <w:noWrap/>
            <w:vAlign w:val="center"/>
          </w:tcPr>
          <w:p w:rsidR="0075765B" w:rsidRPr="002E6DCA" w:rsidRDefault="0075765B" w:rsidP="00F3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İSTATİSTİK</w:t>
            </w:r>
          </w:p>
          <w:p w:rsidR="0075765B" w:rsidRPr="002E6DCA" w:rsidRDefault="0075765B" w:rsidP="00F378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57</w:t>
            </w:r>
          </w:p>
        </w:tc>
        <w:tc>
          <w:tcPr>
            <w:tcW w:w="970" w:type="pct"/>
            <w:vMerge w:val="restart"/>
            <w:shd w:val="clear" w:color="auto" w:fill="auto"/>
            <w:noWrap/>
            <w:vAlign w:val="center"/>
            <w:hideMark/>
          </w:tcPr>
          <w:p w:rsidR="0075765B" w:rsidRPr="002E6DCA" w:rsidRDefault="0075765B" w:rsidP="005706C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Türk Dili I</w:t>
            </w:r>
          </w:p>
          <w:p w:rsidR="0075765B" w:rsidRPr="002E6DCA" w:rsidRDefault="0075765B" w:rsidP="005706C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Derslik: 54</w:t>
            </w:r>
          </w:p>
        </w:tc>
        <w:tc>
          <w:tcPr>
            <w:tcW w:w="915" w:type="pct"/>
            <w:vMerge w:val="restart"/>
            <w:shd w:val="clear" w:color="auto" w:fill="auto"/>
            <w:noWrap/>
            <w:vAlign w:val="center"/>
            <w:hideMark/>
          </w:tcPr>
          <w:p w:rsidR="0075765B" w:rsidRPr="002E6DCA" w:rsidRDefault="0075765B" w:rsidP="00ED3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PALEONTOLOJİ</w:t>
            </w:r>
          </w:p>
          <w:p w:rsidR="0075765B" w:rsidRPr="002E6DCA" w:rsidRDefault="0075765B" w:rsidP="00ED3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75765B" w:rsidRPr="002E6DCA" w:rsidRDefault="0075765B" w:rsidP="00F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46" w:type="pct"/>
            <w:vMerge w:val="restart"/>
            <w:shd w:val="clear" w:color="auto" w:fill="auto"/>
            <w:noWrap/>
            <w:vAlign w:val="center"/>
            <w:hideMark/>
          </w:tcPr>
          <w:p w:rsidR="0075765B" w:rsidRPr="002E6DCA" w:rsidRDefault="0075765B" w:rsidP="00F3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STRATİGRAFİ</w:t>
            </w:r>
          </w:p>
          <w:p w:rsidR="0075765B" w:rsidRPr="002E6DCA" w:rsidRDefault="0075765B" w:rsidP="00F3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75765B" w:rsidRPr="002E6DCA" w:rsidRDefault="0075765B" w:rsidP="00F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15" w:type="pct"/>
            <w:vMerge/>
            <w:shd w:val="clear" w:color="auto" w:fill="auto"/>
            <w:noWrap/>
            <w:vAlign w:val="center"/>
            <w:hideMark/>
          </w:tcPr>
          <w:p w:rsidR="0075765B" w:rsidRPr="00192D07" w:rsidRDefault="0075765B" w:rsidP="00C5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5765B" w:rsidRPr="00BD092E" w:rsidTr="0075765B">
        <w:trPr>
          <w:trHeight w:val="300"/>
        </w:trPr>
        <w:tc>
          <w:tcPr>
            <w:tcW w:w="111" w:type="pct"/>
            <w:shd w:val="clear" w:color="auto" w:fill="auto"/>
            <w:noWrap/>
            <w:vAlign w:val="center"/>
            <w:hideMark/>
          </w:tcPr>
          <w:p w:rsidR="0075765B" w:rsidRPr="00BD092E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75765B" w:rsidRPr="00B46212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</w:t>
            </w:r>
          </w:p>
          <w:p w:rsidR="0075765B" w:rsidRPr="00BD092E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912" w:type="pct"/>
            <w:vMerge/>
            <w:shd w:val="clear" w:color="auto" w:fill="auto"/>
            <w:noWrap/>
            <w:vAlign w:val="center"/>
          </w:tcPr>
          <w:p w:rsidR="0075765B" w:rsidRPr="002E6DCA" w:rsidRDefault="0075765B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70" w:type="pct"/>
            <w:vMerge/>
            <w:shd w:val="clear" w:color="auto" w:fill="auto"/>
            <w:noWrap/>
            <w:vAlign w:val="center"/>
            <w:hideMark/>
          </w:tcPr>
          <w:p w:rsidR="0075765B" w:rsidRPr="002E6DCA" w:rsidRDefault="0075765B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vMerge/>
            <w:shd w:val="clear" w:color="auto" w:fill="auto"/>
            <w:noWrap/>
            <w:vAlign w:val="center"/>
            <w:hideMark/>
          </w:tcPr>
          <w:p w:rsidR="0075765B" w:rsidRPr="002E6DCA" w:rsidRDefault="0075765B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6" w:type="pct"/>
            <w:vMerge/>
            <w:shd w:val="clear" w:color="auto" w:fill="auto"/>
            <w:noWrap/>
            <w:vAlign w:val="center"/>
            <w:hideMark/>
          </w:tcPr>
          <w:p w:rsidR="0075765B" w:rsidRPr="002E6DCA" w:rsidRDefault="0075765B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vMerge/>
            <w:shd w:val="clear" w:color="auto" w:fill="auto"/>
            <w:noWrap/>
            <w:vAlign w:val="center"/>
            <w:hideMark/>
          </w:tcPr>
          <w:p w:rsidR="0075765B" w:rsidRPr="00BD092E" w:rsidRDefault="0075765B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5765B" w:rsidRPr="00B46212" w:rsidTr="0075765B">
        <w:trPr>
          <w:trHeight w:val="300"/>
        </w:trPr>
        <w:tc>
          <w:tcPr>
            <w:tcW w:w="111" w:type="pct"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75765B" w:rsidRPr="00B46212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00</w:t>
            </w:r>
          </w:p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13.45</w:t>
            </w:r>
          </w:p>
        </w:tc>
        <w:tc>
          <w:tcPr>
            <w:tcW w:w="912" w:type="pct"/>
            <w:vMerge w:val="restart"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70" w:type="pct"/>
            <w:vMerge w:val="restart"/>
            <w:shd w:val="clear" w:color="auto" w:fill="auto"/>
            <w:noWrap/>
            <w:vAlign w:val="center"/>
            <w:hideMark/>
          </w:tcPr>
          <w:p w:rsidR="0075765B" w:rsidRPr="002E6DCA" w:rsidRDefault="0075765B" w:rsidP="0057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STATİK</w:t>
            </w:r>
          </w:p>
          <w:p w:rsidR="0075765B" w:rsidRPr="002E6DCA" w:rsidRDefault="0075765B" w:rsidP="0057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75765B" w:rsidRPr="002E6DCA" w:rsidRDefault="0075765B" w:rsidP="0057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54</w:t>
            </w:r>
          </w:p>
        </w:tc>
        <w:tc>
          <w:tcPr>
            <w:tcW w:w="915" w:type="pct"/>
            <w:vMerge w:val="restart"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Matematik III</w:t>
            </w:r>
          </w:p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(******)</w:t>
            </w:r>
          </w:p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54</w:t>
            </w:r>
          </w:p>
        </w:tc>
        <w:tc>
          <w:tcPr>
            <w:tcW w:w="946" w:type="pct"/>
            <w:vMerge w:val="restart"/>
            <w:shd w:val="clear" w:color="auto" w:fill="auto"/>
            <w:noWrap/>
            <w:vAlign w:val="center"/>
            <w:hideMark/>
          </w:tcPr>
          <w:p w:rsidR="0075765B" w:rsidRPr="002E6DCA" w:rsidRDefault="0075765B" w:rsidP="00F3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STRATİGRAFİ</w:t>
            </w:r>
          </w:p>
          <w:p w:rsidR="0075765B" w:rsidRPr="002E6DCA" w:rsidRDefault="0075765B" w:rsidP="00F3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75765B" w:rsidRPr="002E6DCA" w:rsidRDefault="0075765B" w:rsidP="00F3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Genel 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Jeo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15" w:type="pct"/>
            <w:vMerge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5765B" w:rsidRPr="00B46212" w:rsidTr="0075765B">
        <w:trPr>
          <w:trHeight w:val="300"/>
        </w:trPr>
        <w:tc>
          <w:tcPr>
            <w:tcW w:w="111" w:type="pct"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75765B" w:rsidRPr="00B46212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55</w:t>
            </w:r>
          </w:p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14.40</w:t>
            </w:r>
          </w:p>
        </w:tc>
        <w:tc>
          <w:tcPr>
            <w:tcW w:w="912" w:type="pct"/>
            <w:vMerge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70" w:type="pct"/>
            <w:vMerge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vMerge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6" w:type="pct"/>
            <w:vMerge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vMerge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5765B" w:rsidRPr="00BD092E" w:rsidTr="0075765B">
        <w:trPr>
          <w:trHeight w:val="300"/>
        </w:trPr>
        <w:tc>
          <w:tcPr>
            <w:tcW w:w="111" w:type="pct"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75765B" w:rsidRPr="00B46212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50</w:t>
            </w:r>
          </w:p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15.35</w:t>
            </w:r>
          </w:p>
        </w:tc>
        <w:tc>
          <w:tcPr>
            <w:tcW w:w="912" w:type="pct"/>
            <w:vMerge w:val="restart"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MİNERALOJİ (</w:t>
            </w:r>
            <w:proofErr w:type="spellStart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</w:t>
            </w:r>
            <w:proofErr w:type="spellEnd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Mineraloji </w:t>
            </w:r>
            <w:proofErr w:type="spellStart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</w:t>
            </w:r>
            <w:proofErr w:type="spellEnd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70" w:type="pct"/>
            <w:vMerge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vMerge w:val="restart"/>
            <w:shd w:val="clear" w:color="auto" w:fill="auto"/>
            <w:noWrap/>
            <w:vAlign w:val="center"/>
            <w:hideMark/>
          </w:tcPr>
          <w:p w:rsidR="0075765B" w:rsidRPr="002E6DCA" w:rsidRDefault="0075765B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PALEONTOLOJİ</w:t>
            </w:r>
          </w:p>
          <w:p w:rsidR="0075765B" w:rsidRPr="002E6DCA" w:rsidRDefault="0075765B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75765B" w:rsidRPr="002E6DCA" w:rsidRDefault="0075765B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Genel 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Jeo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46" w:type="pct"/>
            <w:vMerge w:val="restart"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Matematik III</w:t>
            </w:r>
          </w:p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(******)</w:t>
            </w:r>
          </w:p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54</w:t>
            </w:r>
          </w:p>
        </w:tc>
        <w:tc>
          <w:tcPr>
            <w:tcW w:w="915" w:type="pct"/>
            <w:vMerge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5765B" w:rsidRPr="00BD092E" w:rsidTr="0075765B">
        <w:trPr>
          <w:trHeight w:val="300"/>
        </w:trPr>
        <w:tc>
          <w:tcPr>
            <w:tcW w:w="111" w:type="pct"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75765B" w:rsidRPr="00B46212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45</w:t>
            </w:r>
          </w:p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912" w:type="pct"/>
            <w:vMerge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vMerge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6" w:type="pct"/>
            <w:vMerge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vMerge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092E" w:rsidRPr="00B46212" w:rsidRDefault="00BD092E"/>
    <w:p w:rsidR="003D2080" w:rsidRPr="002C06F1" w:rsidRDefault="003D2080" w:rsidP="003D2080">
      <w:pPr>
        <w:rPr>
          <w:color w:val="0070C0"/>
        </w:rPr>
      </w:pPr>
      <w:r w:rsidRPr="00B46212">
        <w:rPr>
          <w:b/>
        </w:rPr>
        <w:t xml:space="preserve">ÖRGÜN EĞİTİM 2. SINIF </w:t>
      </w:r>
      <w:r w:rsidRPr="00D40C55">
        <w:rPr>
          <w:b/>
          <w:color w:val="FF0000"/>
        </w:rPr>
        <w:t>(B Şubesi)</w:t>
      </w:r>
      <w:r w:rsidR="002C06F1">
        <w:rPr>
          <w:b/>
          <w:color w:val="FF0000"/>
        </w:rPr>
        <w:t xml:space="preserve">     </w:t>
      </w:r>
      <w:r w:rsidR="002C06F1">
        <w:rPr>
          <w:b/>
          <w:color w:val="FF0000"/>
        </w:rPr>
        <w:tab/>
      </w:r>
      <w:r w:rsidR="002C06F1">
        <w:rPr>
          <w:b/>
          <w:color w:val="FF0000"/>
        </w:rPr>
        <w:tab/>
      </w:r>
      <w:r w:rsidR="002C06F1">
        <w:rPr>
          <w:b/>
          <w:color w:val="FF0000"/>
        </w:rPr>
        <w:tab/>
      </w:r>
      <w:r w:rsidR="002C06F1">
        <w:rPr>
          <w:b/>
          <w:color w:val="FF0000"/>
        </w:rPr>
        <w:tab/>
      </w:r>
      <w:r w:rsidR="002C06F1">
        <w:rPr>
          <w:b/>
          <w:color w:val="FF0000"/>
        </w:rPr>
        <w:tab/>
      </w:r>
      <w:r w:rsidR="002C06F1">
        <w:rPr>
          <w:b/>
          <w:color w:val="FF0000"/>
        </w:rPr>
        <w:tab/>
      </w:r>
      <w:r w:rsidR="002C06F1">
        <w:rPr>
          <w:b/>
          <w:color w:val="FF0000"/>
        </w:rPr>
        <w:tab/>
      </w:r>
      <w:r w:rsidR="002C06F1">
        <w:rPr>
          <w:b/>
          <w:color w:val="FF0000"/>
        </w:rPr>
        <w:tab/>
      </w:r>
      <w:r w:rsidR="002C06F1">
        <w:rPr>
          <w:b/>
          <w:color w:val="FF0000"/>
        </w:rPr>
        <w:tab/>
      </w:r>
      <w:r w:rsidR="002C06F1">
        <w:rPr>
          <w:b/>
          <w:color w:val="FF0000"/>
        </w:rPr>
        <w:tab/>
      </w:r>
      <w:r w:rsidR="002C06F1">
        <w:rPr>
          <w:b/>
          <w:color w:val="FF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"/>
        <w:gridCol w:w="548"/>
        <w:gridCol w:w="2740"/>
        <w:gridCol w:w="2709"/>
        <w:gridCol w:w="2555"/>
        <w:gridCol w:w="2630"/>
        <w:gridCol w:w="2575"/>
      </w:tblGrid>
      <w:tr w:rsidR="00A749E1" w:rsidRPr="00BD092E" w:rsidTr="0075765B">
        <w:trPr>
          <w:trHeight w:val="300"/>
        </w:trPr>
        <w:tc>
          <w:tcPr>
            <w:tcW w:w="84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SALI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940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PERŞEMBE</w:t>
            </w:r>
          </w:p>
        </w:tc>
        <w:tc>
          <w:tcPr>
            <w:tcW w:w="920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CUMA</w:t>
            </w:r>
          </w:p>
        </w:tc>
      </w:tr>
      <w:tr w:rsidR="0075765B" w:rsidRPr="00BD092E" w:rsidTr="0075765B">
        <w:trPr>
          <w:trHeight w:val="300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75765B" w:rsidRPr="00B46212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30</w:t>
            </w:r>
          </w:p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9.15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MİNERALOJİ (</w:t>
            </w:r>
            <w:proofErr w:type="spellStart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Teo</w:t>
            </w:r>
            <w:proofErr w:type="spellEnd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Derslik: 57</w:t>
            </w:r>
          </w:p>
        </w:tc>
        <w:tc>
          <w:tcPr>
            <w:tcW w:w="968" w:type="pct"/>
            <w:vMerge w:val="restart"/>
            <w:shd w:val="clear" w:color="auto" w:fill="auto"/>
            <w:noWrap/>
            <w:vAlign w:val="center"/>
            <w:hideMark/>
          </w:tcPr>
          <w:p w:rsidR="0075765B" w:rsidRPr="002E6DCA" w:rsidRDefault="0075765B" w:rsidP="00FA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5765B" w:rsidRPr="002E6DCA" w:rsidRDefault="0075765B" w:rsidP="0057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pct"/>
            <w:vMerge w:val="restart"/>
            <w:shd w:val="clear" w:color="auto" w:fill="auto"/>
            <w:noWrap/>
            <w:vAlign w:val="center"/>
            <w:hideMark/>
          </w:tcPr>
          <w:p w:rsidR="0075765B" w:rsidRDefault="0075765B" w:rsidP="007576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SOSYAL</w:t>
            </w:r>
          </w:p>
          <w:p w:rsidR="0075765B" w:rsidRDefault="0075765B" w:rsidP="007576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SEÇMELİ</w:t>
            </w:r>
          </w:p>
          <w:p w:rsidR="0075765B" w:rsidRPr="00BD092E" w:rsidRDefault="0075765B" w:rsidP="0075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DERSLER</w:t>
            </w:r>
          </w:p>
        </w:tc>
      </w:tr>
      <w:tr w:rsidR="0075765B" w:rsidRPr="00BD092E" w:rsidTr="0075765B">
        <w:trPr>
          <w:trHeight w:val="300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75765B" w:rsidRPr="00B46212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25</w:t>
            </w:r>
          </w:p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10.10</w:t>
            </w:r>
          </w:p>
        </w:tc>
        <w:tc>
          <w:tcPr>
            <w:tcW w:w="979" w:type="pct"/>
            <w:vMerge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8" w:type="pct"/>
            <w:vMerge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pct"/>
            <w:vMerge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5765B" w:rsidRPr="00BD092E" w:rsidTr="0075765B">
        <w:trPr>
          <w:trHeight w:val="300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75765B" w:rsidRPr="00B46212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</w:t>
            </w:r>
          </w:p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11.05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8" w:type="pct"/>
            <w:vMerge w:val="restart"/>
            <w:shd w:val="clear" w:color="auto" w:fill="auto"/>
            <w:noWrap/>
            <w:vAlign w:val="center"/>
            <w:hideMark/>
          </w:tcPr>
          <w:p w:rsidR="0075765B" w:rsidRPr="002E6DCA" w:rsidRDefault="0075765B" w:rsidP="005706C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Türk Dili I</w:t>
            </w:r>
          </w:p>
          <w:p w:rsidR="0075765B" w:rsidRPr="002E6DCA" w:rsidRDefault="0075765B" w:rsidP="0057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Derslik: 55</w:t>
            </w:r>
          </w:p>
        </w:tc>
        <w:tc>
          <w:tcPr>
            <w:tcW w:w="913" w:type="pct"/>
            <w:vMerge w:val="restart"/>
            <w:shd w:val="clear" w:color="auto" w:fill="auto"/>
            <w:noWrap/>
            <w:vAlign w:val="center"/>
            <w:hideMark/>
          </w:tcPr>
          <w:p w:rsidR="0075765B" w:rsidRPr="002E6DCA" w:rsidRDefault="0075765B" w:rsidP="00ED3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PALEONTOLOJİ</w:t>
            </w:r>
          </w:p>
          <w:p w:rsidR="0075765B" w:rsidRPr="002E6DCA" w:rsidRDefault="0075765B" w:rsidP="00ED3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75765B" w:rsidRPr="002E6DCA" w:rsidRDefault="0075765B" w:rsidP="00F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40" w:type="pct"/>
            <w:vMerge w:val="restart"/>
            <w:shd w:val="clear" w:color="auto" w:fill="auto"/>
            <w:noWrap/>
            <w:vAlign w:val="center"/>
            <w:hideMark/>
          </w:tcPr>
          <w:p w:rsidR="0075765B" w:rsidRPr="002E6DCA" w:rsidRDefault="0075765B" w:rsidP="00F3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STRATİGRAFİ</w:t>
            </w:r>
          </w:p>
          <w:p w:rsidR="0075765B" w:rsidRPr="002E6DCA" w:rsidRDefault="0075765B" w:rsidP="00F3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75765B" w:rsidRPr="002E6DCA" w:rsidRDefault="0075765B" w:rsidP="00F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20" w:type="pct"/>
            <w:vMerge/>
            <w:shd w:val="clear" w:color="auto" w:fill="auto"/>
            <w:noWrap/>
            <w:vAlign w:val="center"/>
            <w:hideMark/>
          </w:tcPr>
          <w:p w:rsidR="0075765B" w:rsidRPr="00332FE9" w:rsidRDefault="0075765B" w:rsidP="004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tr-TR"/>
              </w:rPr>
            </w:pPr>
          </w:p>
        </w:tc>
      </w:tr>
      <w:tr w:rsidR="0075765B" w:rsidRPr="00BD092E" w:rsidTr="0075765B">
        <w:trPr>
          <w:trHeight w:val="300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75765B" w:rsidRPr="00B46212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</w:t>
            </w:r>
          </w:p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979" w:type="pct"/>
            <w:vMerge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8" w:type="pct"/>
            <w:vMerge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vMerge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pct"/>
            <w:vMerge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pct"/>
            <w:vMerge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5765B" w:rsidRPr="00B46212" w:rsidTr="0075765B">
        <w:trPr>
          <w:trHeight w:val="300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75765B" w:rsidRPr="00B46212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00</w:t>
            </w:r>
          </w:p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13.45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</w:tcPr>
          <w:p w:rsidR="0075765B" w:rsidRPr="002E6DCA" w:rsidRDefault="0075765B" w:rsidP="00F378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MİNERALOJİ (</w:t>
            </w:r>
            <w:proofErr w:type="spellStart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</w:t>
            </w:r>
            <w:proofErr w:type="spellEnd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75765B" w:rsidRPr="002E6DCA" w:rsidRDefault="0075765B" w:rsidP="00F378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Mineraloji </w:t>
            </w:r>
            <w:proofErr w:type="spellStart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</w:t>
            </w:r>
            <w:proofErr w:type="spellEnd"/>
            <w:r w:rsidRPr="002E6DC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68" w:type="pct"/>
            <w:vMerge w:val="restart"/>
            <w:shd w:val="clear" w:color="auto" w:fill="auto"/>
            <w:noWrap/>
            <w:vAlign w:val="center"/>
            <w:hideMark/>
          </w:tcPr>
          <w:p w:rsidR="0075765B" w:rsidRPr="002E6DCA" w:rsidRDefault="0075765B" w:rsidP="0057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STATİK</w:t>
            </w:r>
          </w:p>
          <w:p w:rsidR="0075765B" w:rsidRPr="002E6DCA" w:rsidRDefault="0075765B" w:rsidP="00570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75765B" w:rsidRPr="002E6DCA" w:rsidRDefault="0075765B" w:rsidP="0057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55</w:t>
            </w:r>
          </w:p>
        </w:tc>
        <w:tc>
          <w:tcPr>
            <w:tcW w:w="913" w:type="pct"/>
            <w:vMerge w:val="restart"/>
            <w:shd w:val="clear" w:color="auto" w:fill="auto"/>
            <w:noWrap/>
            <w:vAlign w:val="center"/>
            <w:hideMark/>
          </w:tcPr>
          <w:p w:rsidR="0075765B" w:rsidRPr="002E6DCA" w:rsidRDefault="0075765B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PALEONTOLOJİ</w:t>
            </w:r>
          </w:p>
          <w:p w:rsidR="0075765B" w:rsidRPr="002E6DCA" w:rsidRDefault="0075765B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75765B" w:rsidRPr="002E6DCA" w:rsidRDefault="0075765B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Genel 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Jeo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40" w:type="pct"/>
            <w:vMerge w:val="restart"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Matematik III</w:t>
            </w:r>
          </w:p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(******)</w:t>
            </w:r>
          </w:p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54</w:t>
            </w:r>
          </w:p>
        </w:tc>
        <w:tc>
          <w:tcPr>
            <w:tcW w:w="920" w:type="pct"/>
            <w:vMerge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5765B" w:rsidRPr="00B46212" w:rsidTr="0075765B">
        <w:trPr>
          <w:trHeight w:val="300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75765B" w:rsidRPr="00B46212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55</w:t>
            </w:r>
          </w:p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14.40</w:t>
            </w:r>
          </w:p>
        </w:tc>
        <w:tc>
          <w:tcPr>
            <w:tcW w:w="979" w:type="pct"/>
            <w:vMerge/>
            <w:shd w:val="clear" w:color="auto" w:fill="auto"/>
            <w:noWrap/>
            <w:vAlign w:val="center"/>
          </w:tcPr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8" w:type="pct"/>
            <w:vMerge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vMerge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pct"/>
            <w:vMerge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pct"/>
            <w:vMerge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5765B" w:rsidRPr="00B46212" w:rsidTr="0075765B">
        <w:trPr>
          <w:trHeight w:val="300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75765B" w:rsidRPr="00B46212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50</w:t>
            </w:r>
          </w:p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15.35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vAlign w:val="center"/>
          </w:tcPr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8" w:type="pct"/>
            <w:vMerge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vMerge w:val="restart"/>
            <w:shd w:val="clear" w:color="auto" w:fill="auto"/>
            <w:noWrap/>
            <w:vAlign w:val="center"/>
            <w:hideMark/>
          </w:tcPr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Matematik III</w:t>
            </w:r>
          </w:p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(******)</w:t>
            </w:r>
          </w:p>
          <w:p w:rsidR="0075765B" w:rsidRPr="002E6DCA" w:rsidRDefault="0075765B" w:rsidP="00403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54</w:t>
            </w:r>
          </w:p>
        </w:tc>
        <w:tc>
          <w:tcPr>
            <w:tcW w:w="940" w:type="pct"/>
            <w:vMerge w:val="restart"/>
            <w:shd w:val="clear" w:color="auto" w:fill="auto"/>
            <w:noWrap/>
            <w:vAlign w:val="center"/>
            <w:hideMark/>
          </w:tcPr>
          <w:p w:rsidR="0075765B" w:rsidRPr="002E6DCA" w:rsidRDefault="0075765B" w:rsidP="00F3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STRATİGRAFİ</w:t>
            </w:r>
          </w:p>
          <w:p w:rsidR="0075765B" w:rsidRPr="002E6DCA" w:rsidRDefault="0075765B" w:rsidP="00F3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75765B" w:rsidRPr="002E6DCA" w:rsidRDefault="0075765B" w:rsidP="00F3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Genel 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Jeo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2E6D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20" w:type="pct"/>
            <w:vMerge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5765B" w:rsidRPr="00B46212" w:rsidTr="0075765B">
        <w:trPr>
          <w:trHeight w:val="300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75765B" w:rsidRPr="00B46212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45</w:t>
            </w:r>
          </w:p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979" w:type="pct"/>
            <w:vMerge/>
            <w:shd w:val="clear" w:color="auto" w:fill="auto"/>
            <w:noWrap/>
            <w:vAlign w:val="center"/>
          </w:tcPr>
          <w:p w:rsidR="0075765B" w:rsidRPr="00BD092E" w:rsidRDefault="0075765B" w:rsidP="00403A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8" w:type="pct"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vMerge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pct"/>
            <w:vMerge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pct"/>
            <w:vMerge/>
            <w:shd w:val="clear" w:color="auto" w:fill="auto"/>
            <w:noWrap/>
            <w:vAlign w:val="center"/>
            <w:hideMark/>
          </w:tcPr>
          <w:p w:rsidR="0075765B" w:rsidRPr="00BD092E" w:rsidRDefault="0075765B" w:rsidP="0040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F41F4" w:rsidRDefault="00AF41F4" w:rsidP="003D2080">
      <w:pPr>
        <w:rPr>
          <w:b/>
        </w:rPr>
      </w:pPr>
    </w:p>
    <w:p w:rsidR="00403A59" w:rsidRDefault="00403A59" w:rsidP="003D2080">
      <w:pPr>
        <w:rPr>
          <w:b/>
        </w:rPr>
      </w:pPr>
    </w:p>
    <w:p w:rsidR="00F378D8" w:rsidRDefault="00F378D8" w:rsidP="003D2080">
      <w:pPr>
        <w:rPr>
          <w:b/>
        </w:rPr>
      </w:pPr>
    </w:p>
    <w:p w:rsidR="00F378D8" w:rsidRDefault="00F378D8" w:rsidP="003D2080">
      <w:pPr>
        <w:rPr>
          <w:b/>
        </w:rPr>
      </w:pPr>
    </w:p>
    <w:p w:rsidR="009D19EF" w:rsidRDefault="009D19EF" w:rsidP="003D2080">
      <w:pPr>
        <w:rPr>
          <w:b/>
        </w:rPr>
      </w:pPr>
    </w:p>
    <w:p w:rsidR="003D2080" w:rsidRPr="00B46212" w:rsidRDefault="003D2080" w:rsidP="003D2080">
      <w:pPr>
        <w:rPr>
          <w:b/>
        </w:rPr>
      </w:pPr>
      <w:r w:rsidRPr="00B46212">
        <w:rPr>
          <w:b/>
        </w:rPr>
        <w:t xml:space="preserve">ÖRGÜN EĞİTİM 3. SINIF </w:t>
      </w:r>
      <w:r w:rsidRPr="00D40C55">
        <w:rPr>
          <w:b/>
          <w:color w:val="FF0000"/>
        </w:rPr>
        <w:t>(A Şubesi)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588"/>
        <w:gridCol w:w="2700"/>
        <w:gridCol w:w="2656"/>
        <w:gridCol w:w="2589"/>
        <w:gridCol w:w="2619"/>
        <w:gridCol w:w="2589"/>
      </w:tblGrid>
      <w:tr w:rsidR="0074278B" w:rsidRPr="00BD092E" w:rsidTr="0075765B">
        <w:trPr>
          <w:trHeight w:val="300"/>
        </w:trPr>
        <w:tc>
          <w:tcPr>
            <w:tcW w:w="90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SALI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936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PERŞEMBE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CUMA</w:t>
            </w:r>
          </w:p>
        </w:tc>
      </w:tr>
      <w:tr w:rsidR="001D19B7" w:rsidRPr="00BD092E" w:rsidTr="0075765B">
        <w:trPr>
          <w:trHeight w:val="300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D19B7" w:rsidRPr="00B46212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30</w:t>
            </w:r>
          </w:p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9.15</w:t>
            </w:r>
          </w:p>
        </w:tc>
        <w:tc>
          <w:tcPr>
            <w:tcW w:w="965" w:type="pct"/>
            <w:vMerge w:val="restart"/>
            <w:shd w:val="clear" w:color="auto" w:fill="auto"/>
            <w:noWrap/>
            <w:vAlign w:val="center"/>
            <w:hideMark/>
          </w:tcPr>
          <w:p w:rsidR="001D19B7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SOSYAL </w:t>
            </w:r>
          </w:p>
          <w:p w:rsidR="001D19B7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SEÇMELİ </w:t>
            </w:r>
          </w:p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DERSLER</w:t>
            </w:r>
          </w:p>
        </w:tc>
        <w:tc>
          <w:tcPr>
            <w:tcW w:w="949" w:type="pct"/>
            <w:vMerge w:val="restart"/>
            <w:shd w:val="clear" w:color="auto" w:fill="auto"/>
            <w:noWrap/>
            <w:vAlign w:val="center"/>
            <w:hideMark/>
          </w:tcPr>
          <w:p w:rsidR="001D19B7" w:rsidRPr="00C70EA5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0E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TARİHSEL JEOLOJİ</w:t>
            </w:r>
          </w:p>
          <w:p w:rsidR="001D19B7" w:rsidRPr="00C70EA5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0E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C70E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C70E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1D19B7" w:rsidRPr="00C70EA5" w:rsidRDefault="001D19B7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0E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59</w:t>
            </w:r>
          </w:p>
        </w:tc>
        <w:tc>
          <w:tcPr>
            <w:tcW w:w="925" w:type="pct"/>
            <w:vMerge w:val="restart"/>
            <w:shd w:val="clear" w:color="auto" w:fill="auto"/>
            <w:noWrap/>
            <w:vAlign w:val="center"/>
            <w:hideMark/>
          </w:tcPr>
          <w:p w:rsidR="001D19B7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A7C1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HİDROJEOLOJİ</w:t>
            </w:r>
          </w:p>
          <w:p w:rsidR="001D19B7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A7C1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3A7C1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3A7C1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1D19B7" w:rsidRPr="00BD092E" w:rsidRDefault="001D19B7" w:rsidP="00C6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7C1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</w:t>
            </w:r>
            <w:r w:rsidR="00C613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936" w:type="pct"/>
            <w:vMerge w:val="restart"/>
            <w:shd w:val="clear" w:color="auto" w:fill="auto"/>
            <w:noWrap/>
            <w:vAlign w:val="center"/>
            <w:hideMark/>
          </w:tcPr>
          <w:p w:rsidR="001D19B7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8456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MAGMATİK PETR.</w:t>
            </w:r>
          </w:p>
          <w:p w:rsidR="001D19B7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8456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C8456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C8456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1D19B7" w:rsidRPr="00BD092E" w:rsidRDefault="00C61302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59</w:t>
            </w:r>
          </w:p>
        </w:tc>
        <w:tc>
          <w:tcPr>
            <w:tcW w:w="925" w:type="pct"/>
            <w:vMerge w:val="restart"/>
            <w:shd w:val="clear" w:color="auto" w:fill="auto"/>
            <w:noWrap/>
            <w:vAlign w:val="center"/>
            <w:hideMark/>
          </w:tcPr>
          <w:p w:rsidR="001D19B7" w:rsidRDefault="001D19B7" w:rsidP="003E4D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SOSYAL</w:t>
            </w:r>
          </w:p>
          <w:p w:rsidR="001D19B7" w:rsidRDefault="001D19B7" w:rsidP="003E4D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SEÇMELİ</w:t>
            </w:r>
          </w:p>
          <w:p w:rsidR="001D19B7" w:rsidRPr="00BD092E" w:rsidRDefault="001D19B7" w:rsidP="003E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DERSLER</w:t>
            </w:r>
          </w:p>
        </w:tc>
      </w:tr>
      <w:tr w:rsidR="001D19B7" w:rsidRPr="00BD092E" w:rsidTr="0075765B">
        <w:trPr>
          <w:trHeight w:val="300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D19B7" w:rsidRPr="00B46212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25</w:t>
            </w:r>
          </w:p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10.10</w:t>
            </w:r>
          </w:p>
        </w:tc>
        <w:tc>
          <w:tcPr>
            <w:tcW w:w="965" w:type="pct"/>
            <w:vMerge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49" w:type="pct"/>
            <w:vMerge/>
            <w:shd w:val="clear" w:color="auto" w:fill="auto"/>
            <w:noWrap/>
            <w:vAlign w:val="center"/>
            <w:hideMark/>
          </w:tcPr>
          <w:p w:rsidR="001D19B7" w:rsidRPr="00C70EA5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vMerge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vMerge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vMerge/>
            <w:shd w:val="clear" w:color="auto" w:fill="auto"/>
            <w:noWrap/>
            <w:vAlign w:val="center"/>
            <w:hideMark/>
          </w:tcPr>
          <w:p w:rsidR="001D19B7" w:rsidRPr="00BD092E" w:rsidRDefault="001D19B7" w:rsidP="003E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19B7" w:rsidRPr="00BD092E" w:rsidTr="0075765B">
        <w:trPr>
          <w:trHeight w:val="300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D19B7" w:rsidRPr="00B46212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</w:t>
            </w:r>
          </w:p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11.05</w:t>
            </w:r>
          </w:p>
        </w:tc>
        <w:tc>
          <w:tcPr>
            <w:tcW w:w="965" w:type="pct"/>
            <w:vMerge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49" w:type="pct"/>
            <w:vMerge w:val="restart"/>
            <w:shd w:val="clear" w:color="auto" w:fill="auto"/>
            <w:noWrap/>
            <w:vAlign w:val="center"/>
            <w:hideMark/>
          </w:tcPr>
          <w:p w:rsidR="001D19B7" w:rsidRPr="00C70EA5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0E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TARİHSEL JEOLOJİ</w:t>
            </w:r>
          </w:p>
          <w:p w:rsidR="001D19B7" w:rsidRPr="00C70EA5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0E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C70E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C70E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1D19B7" w:rsidRPr="00C70EA5" w:rsidRDefault="001D19B7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0E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59</w:t>
            </w:r>
          </w:p>
        </w:tc>
        <w:tc>
          <w:tcPr>
            <w:tcW w:w="925" w:type="pct"/>
            <w:vMerge w:val="restart"/>
            <w:shd w:val="clear" w:color="auto" w:fill="auto"/>
            <w:noWrap/>
            <w:vAlign w:val="center"/>
            <w:hideMark/>
          </w:tcPr>
          <w:p w:rsidR="001D19B7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A7C1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HİDROJEOLOJİ </w:t>
            </w:r>
          </w:p>
          <w:p w:rsidR="001D19B7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A7C1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3A7C1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3A7C1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) </w:t>
            </w:r>
          </w:p>
          <w:p w:rsidR="001D19B7" w:rsidRPr="00BD092E" w:rsidRDefault="001D19B7" w:rsidP="00C6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7C1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</w:t>
            </w:r>
            <w:r w:rsidR="00C613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936" w:type="pct"/>
            <w:vMerge w:val="restart"/>
            <w:shd w:val="clear" w:color="auto" w:fill="auto"/>
            <w:noWrap/>
            <w:vAlign w:val="center"/>
            <w:hideMark/>
          </w:tcPr>
          <w:p w:rsidR="001D19B7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8456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MAGMATİK PETR.</w:t>
            </w:r>
          </w:p>
          <w:p w:rsidR="001D19B7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8456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C8456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9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Petrografi </w:t>
            </w:r>
            <w:proofErr w:type="spellStart"/>
            <w:r w:rsidRPr="00CE79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CE79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25" w:type="pct"/>
            <w:vMerge/>
            <w:shd w:val="clear" w:color="auto" w:fill="auto"/>
            <w:noWrap/>
            <w:vAlign w:val="center"/>
            <w:hideMark/>
          </w:tcPr>
          <w:p w:rsidR="001D19B7" w:rsidRPr="00BD092E" w:rsidRDefault="001D19B7" w:rsidP="003E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19B7" w:rsidRPr="00BD092E" w:rsidTr="0075765B">
        <w:trPr>
          <w:trHeight w:val="300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D19B7" w:rsidRPr="00B46212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</w:t>
            </w:r>
          </w:p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965" w:type="pct"/>
            <w:vMerge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49" w:type="pct"/>
            <w:vMerge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vMerge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vMerge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vMerge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19B7" w:rsidRPr="00BD092E" w:rsidTr="0075765B">
        <w:trPr>
          <w:trHeight w:val="300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D19B7" w:rsidRPr="00B46212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00</w:t>
            </w:r>
          </w:p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13.45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1D19B7" w:rsidRPr="00716B4C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16B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JEOFİZ. ARA. YÖN</w:t>
            </w:r>
          </w:p>
          <w:p w:rsidR="001D19B7" w:rsidRPr="00716B4C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16B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716B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Teo</w:t>
            </w:r>
            <w:proofErr w:type="spellEnd"/>
            <w:r w:rsidRPr="00716B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1D19B7" w:rsidRPr="00716B4C" w:rsidRDefault="001D19B7" w:rsidP="00DD15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16B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Derslik: </w:t>
            </w:r>
            <w:r w:rsidR="00400A0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949" w:type="pct"/>
            <w:vMerge w:val="restart"/>
            <w:shd w:val="clear" w:color="auto" w:fill="auto"/>
            <w:noWrap/>
            <w:vAlign w:val="center"/>
            <w:hideMark/>
          </w:tcPr>
          <w:p w:rsidR="001D19B7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SEDİMANTOLOJİ/</w:t>
            </w:r>
            <w:proofErr w:type="gramStart"/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SED.PETR</w:t>
            </w:r>
            <w:proofErr w:type="gramEnd"/>
          </w:p>
          <w:p w:rsidR="001D19B7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</w:t>
            </w:r>
            <w:r w:rsidR="00400A0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925" w:type="pct"/>
            <w:vMerge w:val="restart"/>
            <w:shd w:val="clear" w:color="auto" w:fill="auto"/>
            <w:noWrap/>
            <w:vAlign w:val="center"/>
          </w:tcPr>
          <w:p w:rsidR="001D19B7" w:rsidRPr="007B3361" w:rsidRDefault="001D19B7" w:rsidP="001D1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 SAĞLIĞI ve GÜVENLİĞİ</w:t>
            </w:r>
          </w:p>
          <w:p w:rsidR="001D19B7" w:rsidRDefault="001D19B7" w:rsidP="001D1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B336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7B336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7B336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  <w:p w:rsidR="001D19B7" w:rsidRPr="00F231D3" w:rsidRDefault="001D19B7" w:rsidP="001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336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Derslik: </w:t>
            </w:r>
            <w:r w:rsidR="00C613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936" w:type="pct"/>
            <w:vMerge w:val="restart"/>
            <w:shd w:val="clear" w:color="auto" w:fill="auto"/>
            <w:noWrap/>
            <w:vAlign w:val="center"/>
            <w:hideMark/>
          </w:tcPr>
          <w:p w:rsidR="001D19B7" w:rsidRPr="007B336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B336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JEOKİMYA</w:t>
            </w:r>
          </w:p>
          <w:p w:rsidR="001D19B7" w:rsidRPr="007B336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B336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7B336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7B336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1D19B7" w:rsidRPr="007B3361" w:rsidRDefault="00C61302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59</w:t>
            </w:r>
          </w:p>
        </w:tc>
        <w:tc>
          <w:tcPr>
            <w:tcW w:w="925" w:type="pct"/>
            <w:vMerge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19B7" w:rsidRPr="00BD092E" w:rsidTr="0075765B">
        <w:trPr>
          <w:trHeight w:val="300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D19B7" w:rsidRPr="00B46212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55</w:t>
            </w:r>
          </w:p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14.40</w:t>
            </w:r>
          </w:p>
        </w:tc>
        <w:tc>
          <w:tcPr>
            <w:tcW w:w="965" w:type="pct"/>
            <w:vMerge w:val="restart"/>
            <w:shd w:val="clear" w:color="auto" w:fill="auto"/>
            <w:noWrap/>
            <w:vAlign w:val="center"/>
            <w:hideMark/>
          </w:tcPr>
          <w:p w:rsidR="001D19B7" w:rsidRPr="00716B4C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16B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JEOFİZ. ARA. YÖN</w:t>
            </w:r>
          </w:p>
          <w:p w:rsidR="001D19B7" w:rsidRPr="00716B4C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16B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716B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</w:t>
            </w:r>
            <w:proofErr w:type="spellEnd"/>
            <w:r w:rsidRPr="00716B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1D19B7" w:rsidRPr="00716B4C" w:rsidRDefault="001D19B7" w:rsidP="00DD15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16B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Derslik: </w:t>
            </w:r>
            <w:r w:rsidR="00400A0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949" w:type="pct"/>
            <w:vMerge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vMerge/>
            <w:shd w:val="clear" w:color="auto" w:fill="auto"/>
            <w:noWrap/>
            <w:vAlign w:val="center"/>
          </w:tcPr>
          <w:p w:rsidR="001D19B7" w:rsidRPr="00F231D3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vMerge/>
            <w:shd w:val="clear" w:color="auto" w:fill="auto"/>
            <w:noWrap/>
            <w:vAlign w:val="center"/>
            <w:hideMark/>
          </w:tcPr>
          <w:p w:rsidR="001D19B7" w:rsidRPr="007B3361" w:rsidRDefault="001D19B7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vMerge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19B7" w:rsidRPr="00BD092E" w:rsidTr="0075765B">
        <w:trPr>
          <w:trHeight w:val="300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D19B7" w:rsidRPr="00B46212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50</w:t>
            </w:r>
          </w:p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15.35</w:t>
            </w:r>
          </w:p>
        </w:tc>
        <w:tc>
          <w:tcPr>
            <w:tcW w:w="965" w:type="pct"/>
            <w:vMerge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49" w:type="pct"/>
            <w:vMerge w:val="restart"/>
            <w:shd w:val="clear" w:color="auto" w:fill="auto"/>
            <w:noWrap/>
            <w:vAlign w:val="center"/>
            <w:hideMark/>
          </w:tcPr>
          <w:p w:rsidR="001D19B7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SEDİMANTOLOJİ/</w:t>
            </w:r>
            <w:proofErr w:type="gramStart"/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SED.PETR</w:t>
            </w:r>
            <w:proofErr w:type="gramEnd"/>
          </w:p>
          <w:p w:rsidR="001D19B7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1D19B7" w:rsidRPr="00BD092E" w:rsidRDefault="00400A07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D19B7" w:rsidRPr="00F231D3" w:rsidRDefault="001D19B7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vMerge w:val="restart"/>
            <w:shd w:val="clear" w:color="auto" w:fill="auto"/>
            <w:noWrap/>
            <w:vAlign w:val="center"/>
            <w:hideMark/>
          </w:tcPr>
          <w:p w:rsidR="001D19B7" w:rsidRPr="007B336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B336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JEOKİMYA</w:t>
            </w:r>
          </w:p>
          <w:p w:rsidR="001D19B7" w:rsidRPr="007B3361" w:rsidRDefault="001D19B7" w:rsidP="00407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B336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7B336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7B336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1D19B7" w:rsidRPr="007B3361" w:rsidRDefault="00C61302" w:rsidP="0040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59</w:t>
            </w:r>
          </w:p>
        </w:tc>
        <w:tc>
          <w:tcPr>
            <w:tcW w:w="925" w:type="pct"/>
            <w:vMerge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19B7" w:rsidRPr="00BD092E" w:rsidTr="0075765B">
        <w:trPr>
          <w:trHeight w:val="300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D19B7" w:rsidRPr="00B46212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45</w:t>
            </w:r>
          </w:p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49" w:type="pct"/>
            <w:vMerge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D19B7" w:rsidRPr="00BD092E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vMerge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vMerge/>
            <w:shd w:val="clear" w:color="auto" w:fill="auto"/>
            <w:noWrap/>
            <w:vAlign w:val="center"/>
            <w:hideMark/>
          </w:tcPr>
          <w:p w:rsidR="001D19B7" w:rsidRPr="00BD092E" w:rsidRDefault="001D19B7" w:rsidP="0040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D2080" w:rsidRPr="00B46212" w:rsidRDefault="003D2080" w:rsidP="003D2080"/>
    <w:p w:rsidR="003D2080" w:rsidRPr="00B46212" w:rsidRDefault="003D2080" w:rsidP="003D2080">
      <w:pPr>
        <w:rPr>
          <w:b/>
        </w:rPr>
      </w:pPr>
      <w:r w:rsidRPr="00B46212">
        <w:rPr>
          <w:b/>
        </w:rPr>
        <w:t xml:space="preserve">ÖRGÜN EĞİTİM 3. SINIF </w:t>
      </w:r>
      <w:r w:rsidRPr="00D40C55">
        <w:rPr>
          <w:b/>
          <w:color w:val="FF0000"/>
        </w:rPr>
        <w:t>(B Şubesi)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583"/>
        <w:gridCol w:w="2605"/>
        <w:gridCol w:w="2605"/>
        <w:gridCol w:w="2605"/>
        <w:gridCol w:w="2605"/>
        <w:gridCol w:w="2605"/>
      </w:tblGrid>
      <w:tr w:rsidR="00B46212" w:rsidRPr="00BD092E" w:rsidTr="00A749E1">
        <w:trPr>
          <w:trHeight w:val="300"/>
        </w:trPr>
        <w:tc>
          <w:tcPr>
            <w:tcW w:w="137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3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SALI</w:t>
            </w: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PERŞEMBE</w:t>
            </w: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D2080" w:rsidRPr="00BD092E" w:rsidRDefault="003D2080" w:rsidP="001C0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CUMA</w:t>
            </w:r>
          </w:p>
        </w:tc>
      </w:tr>
      <w:tr w:rsidR="0005115A" w:rsidRPr="00BD092E" w:rsidTr="00A749E1">
        <w:trPr>
          <w:trHeight w:val="300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:rsidR="0005115A" w:rsidRPr="00BD092E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05115A" w:rsidRPr="00B46212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30</w:t>
            </w:r>
          </w:p>
          <w:p w:rsidR="0005115A" w:rsidRPr="00BD092E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9.15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05115A" w:rsidRPr="00BD092E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Default="0005115A" w:rsidP="0074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TARİHSEL JEOLOJİ</w:t>
            </w:r>
          </w:p>
          <w:p w:rsidR="0005115A" w:rsidRDefault="0005115A" w:rsidP="0074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05115A" w:rsidRPr="00BD092E" w:rsidRDefault="0005115A" w:rsidP="002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Default="0005115A" w:rsidP="007B3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A7C1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HİDROJEOLOJİ</w:t>
            </w:r>
          </w:p>
          <w:p w:rsidR="0005115A" w:rsidRDefault="0005115A" w:rsidP="007B3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A7C1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3A7C1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3A7C1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05115A" w:rsidRPr="003A7C1C" w:rsidRDefault="0005115A" w:rsidP="007B3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05115A" w:rsidRPr="00BD092E" w:rsidRDefault="0005115A" w:rsidP="007B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7C1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</w:t>
            </w:r>
            <w:r w:rsidR="00C613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Pr="007B3361" w:rsidRDefault="0005115A" w:rsidP="007B3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B336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JEOKİMYA</w:t>
            </w:r>
          </w:p>
          <w:p w:rsidR="0005115A" w:rsidRPr="007B3361" w:rsidRDefault="0005115A" w:rsidP="007B3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B336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7B336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7B336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05115A" w:rsidRPr="007B3361" w:rsidRDefault="0005115A" w:rsidP="007B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336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55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Default="0005115A" w:rsidP="003E4D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SOSYAL</w:t>
            </w:r>
          </w:p>
          <w:p w:rsidR="0005115A" w:rsidRDefault="0005115A" w:rsidP="003E4D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SEÇMELİ</w:t>
            </w:r>
          </w:p>
          <w:p w:rsidR="0005115A" w:rsidRPr="00BD092E" w:rsidRDefault="0005115A" w:rsidP="003E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DERSLER</w:t>
            </w:r>
          </w:p>
        </w:tc>
      </w:tr>
      <w:tr w:rsidR="0005115A" w:rsidRPr="00BD092E" w:rsidTr="00A749E1">
        <w:trPr>
          <w:trHeight w:val="300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:rsidR="0005115A" w:rsidRPr="00BD092E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05115A" w:rsidRPr="00B46212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25</w:t>
            </w:r>
          </w:p>
          <w:p w:rsidR="0005115A" w:rsidRPr="00BD092E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10.10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05115A" w:rsidRPr="00716B4C" w:rsidRDefault="0005115A" w:rsidP="00EC563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16B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JEOFİZ. ARA. YÖN</w:t>
            </w:r>
          </w:p>
          <w:p w:rsidR="0005115A" w:rsidRPr="00716B4C" w:rsidRDefault="0005115A" w:rsidP="00EC563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16B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716B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Teo</w:t>
            </w:r>
            <w:proofErr w:type="spellEnd"/>
            <w:r w:rsidRPr="00716B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05115A" w:rsidRPr="00716B4C" w:rsidRDefault="0005115A" w:rsidP="00DD15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16B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Derslik: </w:t>
            </w:r>
            <w:r w:rsidR="00400A0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D092E" w:rsidRDefault="0005115A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D092E" w:rsidRDefault="0005115A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7B3361" w:rsidRDefault="0005115A" w:rsidP="007B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D092E" w:rsidRDefault="0005115A" w:rsidP="003E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115A" w:rsidRPr="00BD092E" w:rsidTr="00A749E1">
        <w:trPr>
          <w:trHeight w:val="300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:rsidR="0005115A" w:rsidRPr="00BD092E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05115A" w:rsidRPr="00B46212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</w:t>
            </w:r>
          </w:p>
          <w:p w:rsidR="0005115A" w:rsidRPr="00BD092E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11.05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Pr="00716B4C" w:rsidRDefault="0005115A" w:rsidP="00EC563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16B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JEOFİZ. ARA. YÖN</w:t>
            </w:r>
          </w:p>
          <w:p w:rsidR="0005115A" w:rsidRPr="00716B4C" w:rsidRDefault="0005115A" w:rsidP="00EC563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16B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 w:rsidRPr="00716B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</w:t>
            </w:r>
            <w:proofErr w:type="spellEnd"/>
            <w:r w:rsidRPr="00716B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05115A" w:rsidRPr="00716B4C" w:rsidRDefault="0005115A" w:rsidP="00DD15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16B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Derslik: </w:t>
            </w:r>
            <w:r w:rsidR="00400A0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Default="0005115A" w:rsidP="0074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TARİHSEL JEOLOJİ</w:t>
            </w:r>
          </w:p>
          <w:p w:rsidR="0005115A" w:rsidRDefault="0005115A" w:rsidP="00742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05115A" w:rsidRPr="002C7013" w:rsidRDefault="0005115A" w:rsidP="002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701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58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Pr="00FB258A" w:rsidRDefault="0005115A" w:rsidP="00E10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B258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HİDROJEOLOJİ </w:t>
            </w:r>
          </w:p>
          <w:p w:rsidR="0005115A" w:rsidRPr="00FB258A" w:rsidRDefault="0005115A" w:rsidP="00E10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B258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FB258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FB258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) </w:t>
            </w:r>
          </w:p>
          <w:p w:rsidR="0005115A" w:rsidRPr="00E10CEB" w:rsidRDefault="00C61302" w:rsidP="00E1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58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Pr="007B3361" w:rsidRDefault="0005115A" w:rsidP="007B3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B336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JEOKİMYA</w:t>
            </w:r>
          </w:p>
          <w:p w:rsidR="0005115A" w:rsidRPr="007B3361" w:rsidRDefault="0005115A" w:rsidP="007B3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B336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7B336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7B336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05115A" w:rsidRPr="007B3361" w:rsidRDefault="0005115A" w:rsidP="007B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336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55</w:t>
            </w: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D092E" w:rsidRDefault="0005115A" w:rsidP="003E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115A" w:rsidRPr="00BD092E" w:rsidTr="00A749E1">
        <w:trPr>
          <w:trHeight w:val="300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:rsidR="0005115A" w:rsidRPr="00BD092E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05115A" w:rsidRPr="00B46212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</w:t>
            </w:r>
          </w:p>
          <w:p w:rsidR="0005115A" w:rsidRPr="00BD092E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D092E" w:rsidRDefault="0005115A" w:rsidP="002A5E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D092E" w:rsidRDefault="0005115A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D092E" w:rsidRDefault="0005115A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D092E" w:rsidRDefault="0005115A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D092E" w:rsidRDefault="0005115A" w:rsidP="002A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115A" w:rsidRPr="00BD092E" w:rsidTr="00A749E1">
        <w:trPr>
          <w:trHeight w:val="300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:rsidR="0005115A" w:rsidRPr="00BD092E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05115A" w:rsidRPr="00B46212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00</w:t>
            </w:r>
          </w:p>
          <w:p w:rsidR="0005115A" w:rsidRPr="00BD092E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13.45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SOSYAL </w:t>
            </w:r>
          </w:p>
          <w:p w:rsidR="0005115A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SEÇMELİ </w:t>
            </w:r>
          </w:p>
          <w:p w:rsidR="0005115A" w:rsidRPr="00BD092E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DERSLER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Default="0005115A" w:rsidP="00CE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SEDİMANTOLOJİ/</w:t>
            </w:r>
            <w:proofErr w:type="gramStart"/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SED.PETR</w:t>
            </w:r>
            <w:proofErr w:type="gramEnd"/>
          </w:p>
          <w:p w:rsidR="0005115A" w:rsidRDefault="0005115A" w:rsidP="00CE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05115A" w:rsidRPr="00BD092E" w:rsidRDefault="0005115A" w:rsidP="000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</w:t>
            </w:r>
            <w:r w:rsidR="00400A0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Pr="00CB3439" w:rsidRDefault="0005115A" w:rsidP="00A7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Default="0005115A" w:rsidP="00CE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8456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MAGMATİK PETR.</w:t>
            </w:r>
          </w:p>
          <w:p w:rsidR="0005115A" w:rsidRDefault="0005115A" w:rsidP="00CE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8456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C8456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C8456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05115A" w:rsidRPr="00BD092E" w:rsidRDefault="0005115A" w:rsidP="00CE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456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58</w:t>
            </w: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D092E" w:rsidRDefault="0005115A" w:rsidP="00CE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115A" w:rsidRPr="00BD092E" w:rsidTr="00A749E1">
        <w:trPr>
          <w:trHeight w:val="300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:rsidR="0005115A" w:rsidRPr="00BD092E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05115A" w:rsidRPr="00B46212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55</w:t>
            </w:r>
          </w:p>
          <w:p w:rsidR="0005115A" w:rsidRPr="00BD092E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14.40</w:t>
            </w: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D092E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D092E" w:rsidRDefault="0005115A" w:rsidP="00CE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D092E" w:rsidRDefault="0005115A" w:rsidP="00CE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D092E" w:rsidRDefault="0005115A" w:rsidP="00CE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D092E" w:rsidRDefault="0005115A" w:rsidP="00CE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115A" w:rsidRPr="00BD092E" w:rsidTr="00A749E1">
        <w:trPr>
          <w:trHeight w:val="300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:rsidR="0005115A" w:rsidRPr="00BD092E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05115A" w:rsidRPr="00B46212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50</w:t>
            </w:r>
          </w:p>
          <w:p w:rsidR="0005115A" w:rsidRPr="00BD092E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15.35</w:t>
            </w: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D092E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Default="0005115A" w:rsidP="00CE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SEDİMANTOLOJİ/</w:t>
            </w:r>
            <w:proofErr w:type="gramStart"/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SED.PETR</w:t>
            </w:r>
            <w:proofErr w:type="gramEnd"/>
          </w:p>
          <w:p w:rsidR="0005115A" w:rsidRDefault="0005115A" w:rsidP="00CE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74278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05115A" w:rsidRPr="00192D07" w:rsidRDefault="0005115A" w:rsidP="0001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2D0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</w:t>
            </w:r>
            <w:r w:rsidR="00400A0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Pr="00BD092E" w:rsidRDefault="0005115A" w:rsidP="00A7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05115A" w:rsidRDefault="0005115A" w:rsidP="00CE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8456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MAGMATİK PETR.</w:t>
            </w:r>
          </w:p>
          <w:p w:rsidR="0005115A" w:rsidRDefault="0005115A" w:rsidP="00CE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8456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C8456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05115A" w:rsidRPr="00BD092E" w:rsidRDefault="0005115A" w:rsidP="00CE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9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Petrografi </w:t>
            </w:r>
            <w:proofErr w:type="spellStart"/>
            <w:r w:rsidRPr="00CE79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CE79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D092E" w:rsidRDefault="0005115A" w:rsidP="00CE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115A" w:rsidRPr="00BD092E" w:rsidTr="00A749E1">
        <w:trPr>
          <w:trHeight w:val="300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:rsidR="0005115A" w:rsidRPr="00BD092E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05115A" w:rsidRPr="00B46212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45</w:t>
            </w:r>
          </w:p>
          <w:p w:rsidR="0005115A" w:rsidRPr="00BD092E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D092E" w:rsidRDefault="0005115A" w:rsidP="00CE79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D092E" w:rsidRDefault="0005115A" w:rsidP="00CE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D092E" w:rsidRDefault="0005115A" w:rsidP="00CE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D092E" w:rsidRDefault="0005115A" w:rsidP="00CE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pct"/>
            <w:vMerge/>
            <w:shd w:val="clear" w:color="auto" w:fill="auto"/>
            <w:noWrap/>
            <w:vAlign w:val="center"/>
            <w:hideMark/>
          </w:tcPr>
          <w:p w:rsidR="0005115A" w:rsidRPr="00BD092E" w:rsidRDefault="0005115A" w:rsidP="00CE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92D07" w:rsidRDefault="00192D07" w:rsidP="003D2080">
      <w:pPr>
        <w:rPr>
          <w:b/>
        </w:rPr>
      </w:pPr>
    </w:p>
    <w:p w:rsidR="007A7A37" w:rsidRDefault="007A7A37" w:rsidP="003D2080">
      <w:pPr>
        <w:rPr>
          <w:b/>
        </w:rPr>
      </w:pPr>
    </w:p>
    <w:p w:rsidR="00A21C96" w:rsidRDefault="00A21C96" w:rsidP="003D2080">
      <w:pPr>
        <w:rPr>
          <w:b/>
        </w:rPr>
      </w:pPr>
    </w:p>
    <w:p w:rsidR="00A21C96" w:rsidRDefault="00A21C96" w:rsidP="003D2080">
      <w:pPr>
        <w:rPr>
          <w:b/>
        </w:rPr>
      </w:pPr>
      <w:r>
        <w:rPr>
          <w:b/>
        </w:rPr>
        <w:t>,</w:t>
      </w:r>
    </w:p>
    <w:p w:rsidR="007A7A37" w:rsidRDefault="007A7A37" w:rsidP="003D2080">
      <w:pPr>
        <w:rPr>
          <w:b/>
        </w:rPr>
      </w:pPr>
    </w:p>
    <w:p w:rsidR="003D2080" w:rsidRDefault="003D2080" w:rsidP="003D2080">
      <w:pPr>
        <w:rPr>
          <w:b/>
        </w:rPr>
      </w:pPr>
      <w:r w:rsidRPr="00B46212">
        <w:rPr>
          <w:b/>
        </w:rPr>
        <w:lastRenderedPageBreak/>
        <w:t>ÖRGÜN EĞİTİM 4. SINIF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"/>
        <w:gridCol w:w="575"/>
        <w:gridCol w:w="1671"/>
        <w:gridCol w:w="1998"/>
        <w:gridCol w:w="752"/>
        <w:gridCol w:w="697"/>
        <w:gridCol w:w="960"/>
        <w:gridCol w:w="1168"/>
        <w:gridCol w:w="700"/>
        <w:gridCol w:w="743"/>
        <w:gridCol w:w="729"/>
        <w:gridCol w:w="732"/>
        <w:gridCol w:w="3501"/>
      </w:tblGrid>
      <w:tr w:rsidR="003D0B76" w:rsidRPr="00BD092E" w:rsidTr="0036627D">
        <w:trPr>
          <w:trHeight w:hRule="exact" w:val="284"/>
          <w:jc w:val="center"/>
        </w:trPr>
        <w:tc>
          <w:tcPr>
            <w:tcW w:w="80" w:type="pct"/>
            <w:shd w:val="clear" w:color="auto" w:fill="auto"/>
            <w:noWrap/>
            <w:vAlign w:val="bottom"/>
            <w:hideMark/>
          </w:tcPr>
          <w:p w:rsidR="00184D9F" w:rsidRPr="00BD092E" w:rsidRDefault="00184D9F" w:rsidP="00E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184D9F" w:rsidRPr="00BD092E" w:rsidRDefault="00184D9F" w:rsidP="00E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84D9F" w:rsidRPr="00BD092E" w:rsidRDefault="00184D9F" w:rsidP="00EC6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184D9F" w:rsidRPr="00BD092E" w:rsidRDefault="00184D9F" w:rsidP="00EC6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SALI</w:t>
            </w:r>
          </w:p>
        </w:tc>
        <w:tc>
          <w:tcPr>
            <w:tcW w:w="1237" w:type="pct"/>
            <w:gridSpan w:val="4"/>
            <w:shd w:val="clear" w:color="auto" w:fill="auto"/>
            <w:noWrap/>
            <w:vAlign w:val="bottom"/>
            <w:hideMark/>
          </w:tcPr>
          <w:p w:rsidR="00184D9F" w:rsidRPr="00BD092E" w:rsidRDefault="00184D9F" w:rsidP="00EC6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1004" w:type="pct"/>
            <w:gridSpan w:val="4"/>
            <w:shd w:val="clear" w:color="auto" w:fill="auto"/>
            <w:noWrap/>
            <w:vAlign w:val="bottom"/>
            <w:hideMark/>
          </w:tcPr>
          <w:p w:rsidR="00184D9F" w:rsidRPr="00BD092E" w:rsidRDefault="00184D9F" w:rsidP="00EC6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PERŞEMBE</w:t>
            </w:r>
          </w:p>
        </w:tc>
        <w:tc>
          <w:tcPr>
            <w:tcW w:w="1211" w:type="pct"/>
            <w:shd w:val="clear" w:color="auto" w:fill="auto"/>
            <w:noWrap/>
            <w:vAlign w:val="bottom"/>
            <w:hideMark/>
          </w:tcPr>
          <w:p w:rsidR="00184D9F" w:rsidRPr="00BD092E" w:rsidRDefault="00184D9F" w:rsidP="00EC6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D092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CUMA</w:t>
            </w:r>
          </w:p>
        </w:tc>
      </w:tr>
      <w:tr w:rsidR="0009720D" w:rsidRPr="00BD092E" w:rsidTr="0009720D">
        <w:trPr>
          <w:trHeight w:hRule="exact" w:val="964"/>
          <w:jc w:val="center"/>
        </w:trPr>
        <w:tc>
          <w:tcPr>
            <w:tcW w:w="80" w:type="pct"/>
            <w:shd w:val="clear" w:color="auto" w:fill="auto"/>
            <w:noWrap/>
            <w:vAlign w:val="center"/>
            <w:hideMark/>
          </w:tcPr>
          <w:p w:rsidR="0009720D" w:rsidRPr="00BD092E" w:rsidRDefault="0009720D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09720D" w:rsidRPr="00B46212" w:rsidRDefault="0009720D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30</w:t>
            </w:r>
          </w:p>
          <w:p w:rsidR="0009720D" w:rsidRPr="00BD092E" w:rsidRDefault="0009720D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9.15</w:t>
            </w:r>
          </w:p>
        </w:tc>
        <w:tc>
          <w:tcPr>
            <w:tcW w:w="578" w:type="pct"/>
            <w:vMerge w:val="restart"/>
            <w:shd w:val="clear" w:color="auto" w:fill="auto"/>
            <w:noWrap/>
            <w:vAlign w:val="center"/>
            <w:hideMark/>
          </w:tcPr>
          <w:p w:rsidR="0009720D" w:rsidRDefault="0009720D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MADEN </w:t>
            </w:r>
          </w:p>
          <w:p w:rsidR="0009720D" w:rsidRDefault="0009720D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JEOLOJİSİ</w:t>
            </w:r>
          </w:p>
          <w:p w:rsidR="0009720D" w:rsidRDefault="0009720D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Teo</w:t>
            </w:r>
            <w:proofErr w:type="spellEnd"/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09720D" w:rsidRPr="00BD092E" w:rsidRDefault="0009720D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Derslik: 5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91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0D" w:rsidRDefault="0009720D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MÜHENDİSLİK </w:t>
            </w:r>
          </w:p>
          <w:p w:rsidR="0009720D" w:rsidRDefault="0009720D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JEOLOJİSİ</w:t>
            </w:r>
          </w:p>
          <w:p w:rsidR="0009720D" w:rsidRDefault="0009720D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09720D" w:rsidRPr="00BD092E" w:rsidRDefault="0009720D" w:rsidP="001D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720D" w:rsidRPr="007C3723" w:rsidRDefault="0009720D" w:rsidP="003D0B7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</w:pPr>
            <w:bookmarkStart w:id="0" w:name="OLE_LINK1"/>
            <w:bookmarkStart w:id="1" w:name="OLE_LINK2"/>
            <w:r w:rsidRPr="007C3723"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  <w:t>TIBBİ JEOLOJİ</w:t>
            </w:r>
          </w:p>
          <w:p w:rsidR="0009720D" w:rsidRPr="007C3723" w:rsidRDefault="0009720D" w:rsidP="00F71420">
            <w:pPr>
              <w:spacing w:after="0" w:line="240" w:lineRule="auto"/>
              <w:ind w:left="113" w:right="113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  <w:t xml:space="preserve">Derslik: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  <w:t>Min.Lab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  <w:t>.</w:t>
            </w:r>
            <w:bookmarkEnd w:id="0"/>
            <w:bookmarkEnd w:id="1"/>
          </w:p>
        </w:tc>
        <w:tc>
          <w:tcPr>
            <w:tcW w:w="241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9720D" w:rsidRPr="007C3723" w:rsidRDefault="0009720D" w:rsidP="007C372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3723">
              <w:rPr>
                <w:rFonts w:ascii="Arial" w:hAnsi="Arial" w:cs="Arial"/>
                <w:color w:val="FF0000"/>
                <w:sz w:val="16"/>
                <w:szCs w:val="16"/>
              </w:rPr>
              <w:t>YAPISAL ANALİZ YÖNTEMLERİ</w:t>
            </w:r>
          </w:p>
          <w:p w:rsidR="0009720D" w:rsidRPr="007C3723" w:rsidRDefault="0009720D" w:rsidP="007C3723">
            <w:pPr>
              <w:spacing w:after="0" w:line="240" w:lineRule="auto"/>
              <w:ind w:left="113" w:right="113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7C3723">
              <w:rPr>
                <w:rFonts w:ascii="Arial TUR" w:eastAsia="Times New Roman" w:hAnsi="Arial TUR" w:cs="Arial TUR"/>
                <w:color w:val="FF0000"/>
                <w:sz w:val="16"/>
                <w:szCs w:val="16"/>
                <w:lang w:eastAsia="tr-TR"/>
              </w:rPr>
              <w:t xml:space="preserve">Derslik: </w:t>
            </w:r>
            <w:r w:rsidRPr="007C3723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YL-2</w:t>
            </w:r>
          </w:p>
        </w:tc>
        <w:tc>
          <w:tcPr>
            <w:tcW w:w="332" w:type="pct"/>
            <w:vMerge w:val="restart"/>
            <w:shd w:val="clear" w:color="auto" w:fill="auto"/>
            <w:textDirection w:val="btLr"/>
            <w:vAlign w:val="center"/>
          </w:tcPr>
          <w:p w:rsidR="0009720D" w:rsidRPr="007C3723" w:rsidRDefault="0009720D" w:rsidP="007C3723">
            <w:pPr>
              <w:spacing w:after="0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</w:rPr>
            </w:pPr>
            <w:r w:rsidRPr="007C3723">
              <w:rPr>
                <w:rFonts w:ascii="Verdana" w:eastAsia="Times New Roman" w:hAnsi="Verdana" w:cs="Times New Roman"/>
                <w:color w:val="00B050"/>
                <w:sz w:val="16"/>
                <w:szCs w:val="16"/>
              </w:rPr>
              <w:t>MERMER JEOLOJİSİ ve TEKNOLOJİSİ</w:t>
            </w:r>
          </w:p>
          <w:p w:rsidR="0009720D" w:rsidRPr="004260E3" w:rsidRDefault="0009720D" w:rsidP="007C3723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49C8">
              <w:rPr>
                <w:rFonts w:ascii="Arial TUR" w:eastAsia="Times New Roman" w:hAnsi="Arial TUR" w:cs="Arial TUR"/>
                <w:color w:val="00B050"/>
                <w:sz w:val="16"/>
                <w:szCs w:val="16"/>
                <w:lang w:eastAsia="tr-TR"/>
              </w:rPr>
              <w:t xml:space="preserve">Derslik: </w:t>
            </w:r>
            <w:r w:rsidRPr="003B49C8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YL-1</w:t>
            </w:r>
          </w:p>
        </w:tc>
        <w:tc>
          <w:tcPr>
            <w:tcW w:w="404" w:type="pct"/>
            <w:vMerge w:val="restart"/>
            <w:textDirection w:val="btLr"/>
            <w:vAlign w:val="center"/>
          </w:tcPr>
          <w:p w:rsidR="0009720D" w:rsidRDefault="0009720D" w:rsidP="007C372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B0F0"/>
                <w:sz w:val="16"/>
                <w:szCs w:val="16"/>
              </w:rPr>
            </w:pPr>
            <w:r w:rsidRPr="00184D9F">
              <w:rPr>
                <w:rFonts w:ascii="Verdana" w:hAnsi="Verdana"/>
                <w:color w:val="00B0F0"/>
                <w:sz w:val="16"/>
                <w:szCs w:val="16"/>
              </w:rPr>
              <w:t>HİDROTERMAL POLİMETALİK MADEN YATAKLARI</w:t>
            </w:r>
          </w:p>
          <w:p w:rsidR="0009720D" w:rsidRPr="007C3723" w:rsidRDefault="0009720D" w:rsidP="00F7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</w:pPr>
            <w:r w:rsidRPr="00184D9F">
              <w:rPr>
                <w:rFonts w:ascii="Verdana" w:hAnsi="Verdana"/>
                <w:color w:val="00B0F0"/>
                <w:sz w:val="16"/>
                <w:szCs w:val="16"/>
              </w:rPr>
              <w:t xml:space="preserve">Derslik: </w:t>
            </w:r>
            <w:r>
              <w:rPr>
                <w:rFonts w:ascii="Verdana" w:hAnsi="Verdana"/>
                <w:color w:val="00B0F0"/>
                <w:sz w:val="16"/>
                <w:szCs w:val="16"/>
              </w:rPr>
              <w:t>1B-29</w:t>
            </w:r>
          </w:p>
        </w:tc>
        <w:tc>
          <w:tcPr>
            <w:tcW w:w="242" w:type="pct"/>
            <w:vMerge w:val="restart"/>
            <w:shd w:val="clear" w:color="auto" w:fill="auto"/>
            <w:textDirection w:val="btLr"/>
            <w:vAlign w:val="center"/>
          </w:tcPr>
          <w:p w:rsidR="0009720D" w:rsidRPr="007C3723" w:rsidRDefault="0009720D" w:rsidP="007C37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</w:pPr>
            <w:r w:rsidRPr="007C3723"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  <w:t>GEMOLOJİ</w:t>
            </w:r>
          </w:p>
          <w:p w:rsidR="0009720D" w:rsidRPr="000234B0" w:rsidRDefault="0009720D" w:rsidP="007C37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  <w:t xml:space="preserve">Derslik: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  <w:t>Min.Lab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257" w:type="pct"/>
            <w:vMerge w:val="restart"/>
            <w:shd w:val="clear" w:color="auto" w:fill="auto"/>
            <w:textDirection w:val="btLr"/>
            <w:vAlign w:val="center"/>
          </w:tcPr>
          <w:p w:rsidR="0009720D" w:rsidRDefault="0009720D" w:rsidP="00DA0152">
            <w:pPr>
              <w:spacing w:after="0"/>
              <w:jc w:val="center"/>
              <w:rPr>
                <w:rFonts w:ascii="Arial TUR" w:eastAsia="Times New Roman" w:hAnsi="Arial TUR" w:cs="Arial TUR"/>
                <w:color w:val="00B05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B050"/>
                <w:sz w:val="16"/>
                <w:szCs w:val="16"/>
              </w:rPr>
              <w:t>MÜHENDİSLİKTE</w:t>
            </w:r>
            <w:r w:rsidRPr="007C3723">
              <w:rPr>
                <w:rFonts w:ascii="Verdana" w:eastAsia="Times New Roman" w:hAnsi="Verdana" w:cs="Times New Roman"/>
                <w:color w:val="00B050"/>
                <w:sz w:val="16"/>
                <w:szCs w:val="16"/>
              </w:rPr>
              <w:t xml:space="preserve"> JEOLOJİK MALZEMELER</w:t>
            </w:r>
            <w:r w:rsidRPr="007C3723">
              <w:rPr>
                <w:rFonts w:ascii="Arial TUR" w:eastAsia="Times New Roman" w:hAnsi="Arial TUR" w:cs="Arial TUR"/>
                <w:color w:val="00B050"/>
                <w:sz w:val="16"/>
                <w:szCs w:val="16"/>
              </w:rPr>
              <w:t xml:space="preserve"> </w:t>
            </w:r>
          </w:p>
          <w:p w:rsidR="0009720D" w:rsidRPr="00DA0152" w:rsidRDefault="0009720D" w:rsidP="00DA0152">
            <w:pPr>
              <w:spacing w:after="0"/>
              <w:jc w:val="center"/>
              <w:rPr>
                <w:rFonts w:ascii="Arial TUR" w:eastAsia="Times New Roman" w:hAnsi="Arial TUR" w:cs="Arial TUR"/>
                <w:color w:val="00B050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B050"/>
                <w:sz w:val="16"/>
                <w:szCs w:val="16"/>
                <w:lang w:eastAsia="tr-TR"/>
              </w:rPr>
              <w:t>Derslik: 1B-29</w:t>
            </w:r>
          </w:p>
        </w:tc>
        <w:tc>
          <w:tcPr>
            <w:tcW w:w="252" w:type="pct"/>
            <w:vMerge w:val="restart"/>
            <w:shd w:val="clear" w:color="auto" w:fill="auto"/>
            <w:textDirection w:val="btLr"/>
            <w:vAlign w:val="center"/>
          </w:tcPr>
          <w:p w:rsidR="0009720D" w:rsidRDefault="0009720D" w:rsidP="007C372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3723">
              <w:rPr>
                <w:rFonts w:ascii="Arial" w:hAnsi="Arial" w:cs="Arial"/>
                <w:color w:val="FF0000"/>
                <w:sz w:val="16"/>
                <w:szCs w:val="16"/>
              </w:rPr>
              <w:t>DOĞA TARİHİ ve EVRİM</w:t>
            </w:r>
          </w:p>
          <w:p w:rsidR="0009720D" w:rsidRPr="007C3723" w:rsidRDefault="0009720D" w:rsidP="00DA01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Derslik YL-1</w:t>
            </w:r>
          </w:p>
        </w:tc>
        <w:tc>
          <w:tcPr>
            <w:tcW w:w="253" w:type="pct"/>
            <w:vMerge w:val="restart"/>
            <w:shd w:val="clear" w:color="auto" w:fill="auto"/>
            <w:textDirection w:val="btLr"/>
            <w:vAlign w:val="center"/>
          </w:tcPr>
          <w:p w:rsidR="0009720D" w:rsidRPr="00184D9F" w:rsidRDefault="0009720D" w:rsidP="00E91ED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B0F0"/>
                <w:sz w:val="16"/>
                <w:szCs w:val="16"/>
              </w:rPr>
            </w:pPr>
            <w:r w:rsidRPr="00184D9F">
              <w:rPr>
                <w:rFonts w:ascii="Verdana" w:hAnsi="Verdana"/>
                <w:color w:val="00B0F0"/>
                <w:sz w:val="16"/>
                <w:szCs w:val="16"/>
              </w:rPr>
              <w:t>GEÇMİŞTEN GÜN.</w:t>
            </w:r>
            <w:r>
              <w:rPr>
                <w:rFonts w:ascii="Verdana" w:hAnsi="Verdana"/>
                <w:color w:val="00B0F0"/>
                <w:sz w:val="16"/>
                <w:szCs w:val="16"/>
              </w:rPr>
              <w:t xml:space="preserve"> </w:t>
            </w:r>
            <w:r w:rsidRPr="00184D9F">
              <w:rPr>
                <w:rFonts w:ascii="Verdana" w:hAnsi="Verdana"/>
                <w:color w:val="00B0F0"/>
                <w:sz w:val="16"/>
                <w:szCs w:val="16"/>
              </w:rPr>
              <w:t xml:space="preserve">JEOLOJİK MİRASIN </w:t>
            </w:r>
            <w:r>
              <w:rPr>
                <w:rFonts w:ascii="Verdana" w:hAnsi="Verdana"/>
                <w:color w:val="00B0F0"/>
                <w:sz w:val="16"/>
                <w:szCs w:val="16"/>
              </w:rPr>
              <w:t>K</w:t>
            </w:r>
            <w:r w:rsidRPr="00184D9F">
              <w:rPr>
                <w:rFonts w:ascii="Verdana" w:hAnsi="Verdana"/>
                <w:color w:val="00B0F0"/>
                <w:sz w:val="16"/>
                <w:szCs w:val="16"/>
              </w:rPr>
              <w:t>OR</w:t>
            </w:r>
            <w:r>
              <w:rPr>
                <w:rFonts w:ascii="Verdana" w:hAnsi="Verdana"/>
                <w:color w:val="00B0F0"/>
                <w:sz w:val="16"/>
                <w:szCs w:val="16"/>
              </w:rPr>
              <w:t>.</w:t>
            </w:r>
          </w:p>
          <w:p w:rsidR="0009720D" w:rsidRPr="007C3723" w:rsidRDefault="0009720D" w:rsidP="00F71420">
            <w:pPr>
              <w:spacing w:after="0" w:line="240" w:lineRule="auto"/>
              <w:ind w:left="113" w:right="113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184D9F">
              <w:rPr>
                <w:rFonts w:ascii="Verdana" w:hAnsi="Verdana"/>
                <w:color w:val="00B0F0"/>
                <w:sz w:val="16"/>
                <w:szCs w:val="16"/>
              </w:rPr>
              <w:t xml:space="preserve">Derslik: </w:t>
            </w:r>
            <w:r>
              <w:rPr>
                <w:rFonts w:ascii="Verdana" w:hAnsi="Verdana"/>
                <w:color w:val="00B0F0"/>
                <w:sz w:val="16"/>
                <w:szCs w:val="16"/>
              </w:rPr>
              <w:t>YL-2</w:t>
            </w:r>
          </w:p>
        </w:tc>
        <w:tc>
          <w:tcPr>
            <w:tcW w:w="1211" w:type="pct"/>
            <w:vMerge w:val="restart"/>
            <w:shd w:val="clear" w:color="auto" w:fill="auto"/>
            <w:noWrap/>
            <w:vAlign w:val="center"/>
            <w:hideMark/>
          </w:tcPr>
          <w:p w:rsidR="0009720D" w:rsidRPr="00621C5B" w:rsidRDefault="0009720D" w:rsidP="007C3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E3FA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JEOLOJİ MÜH. </w:t>
            </w:r>
            <w:r w:rsidRPr="00621C5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TASARIMI – I</w:t>
            </w:r>
          </w:p>
          <w:p w:rsidR="0009720D" w:rsidRPr="00621C5B" w:rsidRDefault="0009720D" w:rsidP="007C3723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:rsidR="0009720D" w:rsidRPr="00621C5B" w:rsidRDefault="0009720D" w:rsidP="007C3723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21C5B">
              <w:rPr>
                <w:rFonts w:ascii="Verdana" w:hAnsi="Verdana" w:cs="Times New Roman"/>
                <w:sz w:val="16"/>
                <w:szCs w:val="16"/>
              </w:rPr>
              <w:t>Şube-1. Derslik 5</w:t>
            </w:r>
            <w:r>
              <w:rPr>
                <w:rFonts w:ascii="Verdana" w:hAnsi="Verdana" w:cs="Times New Roman"/>
                <w:sz w:val="16"/>
                <w:szCs w:val="16"/>
              </w:rPr>
              <w:t>4</w:t>
            </w:r>
          </w:p>
          <w:p w:rsidR="0009720D" w:rsidRPr="00621C5B" w:rsidRDefault="0009720D" w:rsidP="007C3723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21C5B">
              <w:rPr>
                <w:rFonts w:ascii="Verdana" w:hAnsi="Verdana" w:cs="Times New Roman"/>
                <w:sz w:val="16"/>
                <w:szCs w:val="16"/>
              </w:rPr>
              <w:t>Şube-2. Derslik 5</w:t>
            </w:r>
            <w:r>
              <w:rPr>
                <w:rFonts w:ascii="Verdana" w:hAnsi="Verdana" w:cs="Times New Roman"/>
                <w:sz w:val="16"/>
                <w:szCs w:val="16"/>
              </w:rPr>
              <w:t>5</w:t>
            </w:r>
          </w:p>
          <w:p w:rsidR="0009720D" w:rsidRPr="00621C5B" w:rsidRDefault="0009720D" w:rsidP="007C3723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21C5B">
              <w:rPr>
                <w:rFonts w:ascii="Verdana" w:hAnsi="Verdana" w:cs="Times New Roman"/>
                <w:sz w:val="16"/>
                <w:szCs w:val="16"/>
              </w:rPr>
              <w:t>Şube-3. Derslik 5</w:t>
            </w:r>
            <w:r>
              <w:rPr>
                <w:rFonts w:ascii="Verdana" w:hAnsi="Verdana" w:cs="Times New Roman"/>
                <w:sz w:val="16"/>
                <w:szCs w:val="16"/>
              </w:rPr>
              <w:t>6</w:t>
            </w:r>
          </w:p>
          <w:p w:rsidR="0009720D" w:rsidRPr="00621C5B" w:rsidRDefault="0009720D" w:rsidP="007C3723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21C5B">
              <w:rPr>
                <w:rFonts w:ascii="Verdana" w:hAnsi="Verdana" w:cs="Times New Roman"/>
                <w:sz w:val="16"/>
                <w:szCs w:val="16"/>
              </w:rPr>
              <w:t>Şube-4. Derslik 5</w:t>
            </w:r>
            <w:r>
              <w:rPr>
                <w:rFonts w:ascii="Verdana" w:hAnsi="Verdana" w:cs="Times New Roman"/>
                <w:sz w:val="16"/>
                <w:szCs w:val="16"/>
              </w:rPr>
              <w:t>7</w:t>
            </w:r>
            <w:r w:rsidRPr="00621C5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09720D" w:rsidRPr="00621C5B" w:rsidRDefault="0009720D" w:rsidP="007C3723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21C5B">
              <w:rPr>
                <w:rFonts w:ascii="Verdana" w:hAnsi="Verdana" w:cs="Times New Roman"/>
                <w:sz w:val="16"/>
                <w:szCs w:val="16"/>
              </w:rPr>
              <w:t>Şube-5. Derslik 5</w:t>
            </w:r>
            <w:r>
              <w:rPr>
                <w:rFonts w:ascii="Verdana" w:hAnsi="Verdana" w:cs="Times New Roman"/>
                <w:sz w:val="16"/>
                <w:szCs w:val="16"/>
              </w:rPr>
              <w:t>8</w:t>
            </w:r>
          </w:p>
          <w:p w:rsidR="0009720D" w:rsidRPr="00621C5B" w:rsidRDefault="0009720D" w:rsidP="007C3723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21C5B">
              <w:rPr>
                <w:rFonts w:ascii="Verdana" w:hAnsi="Verdana" w:cs="Times New Roman"/>
                <w:sz w:val="16"/>
                <w:szCs w:val="16"/>
              </w:rPr>
              <w:t xml:space="preserve">Şube-6. Derslik </w:t>
            </w:r>
            <w:r>
              <w:rPr>
                <w:rFonts w:ascii="Verdana" w:hAnsi="Verdana" w:cs="Times New Roman"/>
                <w:sz w:val="16"/>
                <w:szCs w:val="16"/>
              </w:rPr>
              <w:t>59</w:t>
            </w:r>
          </w:p>
          <w:p w:rsidR="0009720D" w:rsidRPr="00621C5B" w:rsidRDefault="0009720D" w:rsidP="007C3723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Şube-7</w:t>
            </w:r>
            <w:r w:rsidR="00A21C96">
              <w:rPr>
                <w:rFonts w:ascii="Verdana" w:hAnsi="Verdana" w:cs="Times New Roman"/>
                <w:sz w:val="16"/>
                <w:szCs w:val="16"/>
              </w:rPr>
              <w:t>.</w:t>
            </w:r>
            <w:r w:rsidRPr="00621C5B">
              <w:rPr>
                <w:rFonts w:ascii="Verdana" w:hAnsi="Verdana" w:cs="Times New Roman"/>
                <w:sz w:val="16"/>
                <w:szCs w:val="16"/>
              </w:rPr>
              <w:t xml:space="preserve">Derslik </w:t>
            </w:r>
            <w:r>
              <w:rPr>
                <w:rFonts w:ascii="Verdana" w:hAnsi="Verdana" w:cs="Times New Roman"/>
                <w:sz w:val="16"/>
                <w:szCs w:val="16"/>
              </w:rPr>
              <w:t>1B-29</w:t>
            </w:r>
          </w:p>
          <w:p w:rsidR="0009720D" w:rsidRPr="00621C5B" w:rsidRDefault="0009720D" w:rsidP="007C3723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21C5B">
              <w:rPr>
                <w:rFonts w:ascii="Verdana" w:hAnsi="Verdana" w:cs="Times New Roman"/>
                <w:sz w:val="16"/>
                <w:szCs w:val="16"/>
              </w:rPr>
              <w:t>Şube-8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. </w:t>
            </w:r>
            <w:bookmarkStart w:id="2" w:name="_GoBack"/>
            <w:bookmarkEnd w:id="2"/>
            <w:r w:rsidRPr="00621C5B">
              <w:rPr>
                <w:rFonts w:ascii="Verdana" w:hAnsi="Verdana" w:cs="Times New Roman"/>
                <w:sz w:val="16"/>
                <w:szCs w:val="16"/>
              </w:rPr>
              <w:t>Derslik YL-</w:t>
            </w:r>
            <w:r>
              <w:rPr>
                <w:rFonts w:ascii="Verdana" w:hAnsi="Verdana" w:cs="Times New Roman"/>
                <w:sz w:val="16"/>
                <w:szCs w:val="16"/>
              </w:rPr>
              <w:t>1</w:t>
            </w:r>
          </w:p>
          <w:p w:rsidR="0009720D" w:rsidRPr="00621C5B" w:rsidRDefault="0009720D" w:rsidP="007C3723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:rsidR="0009720D" w:rsidRDefault="0009720D" w:rsidP="007C3723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21C5B">
              <w:rPr>
                <w:rFonts w:ascii="Verdana" w:hAnsi="Verdana" w:cs="Times New Roman"/>
                <w:sz w:val="16"/>
                <w:szCs w:val="16"/>
              </w:rPr>
              <w:t>Sunumlar Derslik 5</w:t>
            </w:r>
            <w:r>
              <w:rPr>
                <w:rFonts w:ascii="Verdana" w:hAnsi="Verdana" w:cs="Times New Roman"/>
                <w:sz w:val="16"/>
                <w:szCs w:val="16"/>
              </w:rPr>
              <w:t>7</w:t>
            </w:r>
          </w:p>
          <w:p w:rsidR="0009720D" w:rsidRPr="00BF71EC" w:rsidRDefault="0009720D" w:rsidP="007C3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9720D" w:rsidRPr="00BD092E" w:rsidTr="0009720D">
        <w:trPr>
          <w:trHeight w:hRule="exact" w:val="964"/>
          <w:jc w:val="center"/>
        </w:trPr>
        <w:tc>
          <w:tcPr>
            <w:tcW w:w="80" w:type="pct"/>
            <w:shd w:val="clear" w:color="auto" w:fill="auto"/>
            <w:noWrap/>
            <w:vAlign w:val="center"/>
            <w:hideMark/>
          </w:tcPr>
          <w:p w:rsidR="0009720D" w:rsidRPr="00BD092E" w:rsidRDefault="0009720D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09720D" w:rsidRPr="00B46212" w:rsidRDefault="0009720D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25</w:t>
            </w:r>
          </w:p>
          <w:p w:rsidR="0009720D" w:rsidRPr="00BD092E" w:rsidRDefault="0009720D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10.10</w:t>
            </w:r>
          </w:p>
        </w:tc>
        <w:tc>
          <w:tcPr>
            <w:tcW w:w="578" w:type="pct"/>
            <w:vMerge/>
            <w:shd w:val="clear" w:color="auto" w:fill="auto"/>
            <w:noWrap/>
            <w:vAlign w:val="center"/>
            <w:hideMark/>
          </w:tcPr>
          <w:p w:rsidR="0009720D" w:rsidRPr="00BD092E" w:rsidRDefault="0009720D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1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0D" w:rsidRPr="00BD092E" w:rsidRDefault="0009720D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0D" w:rsidRPr="000234B0" w:rsidRDefault="0009720D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20D" w:rsidRPr="000234B0" w:rsidRDefault="0009720D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09720D" w:rsidRPr="000234B0" w:rsidRDefault="0009720D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4" w:type="pct"/>
            <w:vMerge/>
          </w:tcPr>
          <w:p w:rsidR="0009720D" w:rsidRPr="000234B0" w:rsidRDefault="0009720D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09720D" w:rsidRPr="000234B0" w:rsidRDefault="0009720D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</w:tcPr>
          <w:p w:rsidR="0009720D" w:rsidRPr="000234B0" w:rsidRDefault="0009720D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2" w:type="pct"/>
            <w:vMerge/>
            <w:shd w:val="clear" w:color="auto" w:fill="auto"/>
            <w:vAlign w:val="center"/>
          </w:tcPr>
          <w:p w:rsidR="0009720D" w:rsidRPr="000234B0" w:rsidRDefault="0009720D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" w:type="pct"/>
            <w:vMerge/>
            <w:shd w:val="clear" w:color="auto" w:fill="auto"/>
            <w:vAlign w:val="center"/>
          </w:tcPr>
          <w:p w:rsidR="0009720D" w:rsidRPr="000234B0" w:rsidRDefault="0009720D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1" w:type="pct"/>
            <w:vMerge/>
            <w:shd w:val="clear" w:color="auto" w:fill="auto"/>
            <w:noWrap/>
            <w:vAlign w:val="center"/>
            <w:hideMark/>
          </w:tcPr>
          <w:p w:rsidR="0009720D" w:rsidRPr="00BD092E" w:rsidRDefault="0009720D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9720D" w:rsidRPr="00BD092E" w:rsidTr="0009720D">
        <w:trPr>
          <w:trHeight w:hRule="exact" w:val="964"/>
          <w:jc w:val="center"/>
        </w:trPr>
        <w:tc>
          <w:tcPr>
            <w:tcW w:w="80" w:type="pct"/>
            <w:shd w:val="clear" w:color="auto" w:fill="auto"/>
            <w:noWrap/>
            <w:vAlign w:val="center"/>
            <w:hideMark/>
          </w:tcPr>
          <w:p w:rsidR="0009720D" w:rsidRPr="00BD092E" w:rsidRDefault="0009720D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09720D" w:rsidRPr="00B46212" w:rsidRDefault="0009720D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</w:t>
            </w:r>
          </w:p>
          <w:p w:rsidR="0009720D" w:rsidRPr="00BD092E" w:rsidRDefault="0009720D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11.05</w:t>
            </w:r>
          </w:p>
        </w:tc>
        <w:tc>
          <w:tcPr>
            <w:tcW w:w="578" w:type="pct"/>
            <w:vMerge w:val="restart"/>
            <w:shd w:val="clear" w:color="auto" w:fill="auto"/>
            <w:noWrap/>
            <w:vAlign w:val="center"/>
            <w:hideMark/>
          </w:tcPr>
          <w:p w:rsidR="0009720D" w:rsidRDefault="0009720D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MADEN </w:t>
            </w:r>
          </w:p>
          <w:p w:rsidR="0009720D" w:rsidRDefault="0009720D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JEOLOJİSİ</w:t>
            </w:r>
          </w:p>
          <w:p w:rsidR="0009720D" w:rsidRDefault="0009720D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</w:t>
            </w:r>
            <w:proofErr w:type="spellStart"/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</w:t>
            </w:r>
            <w:proofErr w:type="spellEnd"/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) </w:t>
            </w:r>
          </w:p>
          <w:p w:rsidR="0009720D" w:rsidRPr="00BD092E" w:rsidRDefault="0009720D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919B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Derslik: 5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91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0D" w:rsidRDefault="0009720D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MÜHENDİSLİK </w:t>
            </w:r>
          </w:p>
          <w:p w:rsidR="0009720D" w:rsidRDefault="0009720D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JEOLOJİSİ</w:t>
            </w:r>
          </w:p>
          <w:p w:rsidR="0009720D" w:rsidRDefault="0009720D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  <w:p w:rsidR="0009720D" w:rsidRDefault="0009720D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Zemin-Kaya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09720D" w:rsidRPr="00BD092E" w:rsidRDefault="0009720D" w:rsidP="001D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54A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720D" w:rsidRPr="000234B0" w:rsidRDefault="0009720D" w:rsidP="007C372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9720D" w:rsidRPr="000234B0" w:rsidRDefault="0009720D" w:rsidP="007C372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textDirection w:val="btLr"/>
            <w:vAlign w:val="center"/>
          </w:tcPr>
          <w:p w:rsidR="0009720D" w:rsidRPr="000234B0" w:rsidRDefault="0009720D" w:rsidP="007C372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pct"/>
            <w:vMerge/>
            <w:textDirection w:val="btLr"/>
          </w:tcPr>
          <w:p w:rsidR="0009720D" w:rsidRPr="000234B0" w:rsidRDefault="0009720D" w:rsidP="007C37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2" w:type="pct"/>
            <w:vMerge/>
            <w:shd w:val="clear" w:color="auto" w:fill="auto"/>
            <w:textDirection w:val="btLr"/>
            <w:vAlign w:val="center"/>
          </w:tcPr>
          <w:p w:rsidR="0009720D" w:rsidRPr="000234B0" w:rsidRDefault="0009720D" w:rsidP="007C37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7" w:type="pct"/>
            <w:vMerge/>
            <w:shd w:val="clear" w:color="auto" w:fill="auto"/>
            <w:textDirection w:val="btLr"/>
            <w:vAlign w:val="center"/>
          </w:tcPr>
          <w:p w:rsidR="0009720D" w:rsidRPr="000234B0" w:rsidRDefault="0009720D" w:rsidP="007C37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2" w:type="pct"/>
            <w:vMerge/>
            <w:shd w:val="clear" w:color="auto" w:fill="auto"/>
            <w:textDirection w:val="btLr"/>
            <w:vAlign w:val="center"/>
          </w:tcPr>
          <w:p w:rsidR="0009720D" w:rsidRPr="000234B0" w:rsidRDefault="0009720D" w:rsidP="007C37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" w:type="pct"/>
            <w:vMerge/>
            <w:shd w:val="clear" w:color="auto" w:fill="auto"/>
            <w:textDirection w:val="btLr"/>
            <w:vAlign w:val="center"/>
          </w:tcPr>
          <w:p w:rsidR="0009720D" w:rsidRPr="000234B0" w:rsidRDefault="0009720D" w:rsidP="007C37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1" w:type="pct"/>
            <w:vMerge/>
            <w:shd w:val="clear" w:color="auto" w:fill="auto"/>
            <w:noWrap/>
            <w:vAlign w:val="center"/>
            <w:hideMark/>
          </w:tcPr>
          <w:p w:rsidR="0009720D" w:rsidRPr="00BD092E" w:rsidRDefault="0009720D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91ED8" w:rsidRPr="00BD092E" w:rsidTr="0009720D">
        <w:trPr>
          <w:trHeight w:hRule="exact" w:val="964"/>
          <w:jc w:val="center"/>
        </w:trPr>
        <w:tc>
          <w:tcPr>
            <w:tcW w:w="80" w:type="pct"/>
            <w:shd w:val="clear" w:color="auto" w:fill="auto"/>
            <w:noWrap/>
            <w:vAlign w:val="center"/>
            <w:hideMark/>
          </w:tcPr>
          <w:p w:rsidR="00E91ED8" w:rsidRPr="00BD092E" w:rsidRDefault="00E91ED8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E91ED8" w:rsidRPr="00B46212" w:rsidRDefault="00E91ED8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</w:t>
            </w:r>
          </w:p>
          <w:p w:rsidR="00E91ED8" w:rsidRPr="00BD092E" w:rsidRDefault="00E91ED8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578" w:type="pct"/>
            <w:vMerge/>
            <w:shd w:val="clear" w:color="auto" w:fill="auto"/>
            <w:noWrap/>
            <w:vAlign w:val="center"/>
            <w:hideMark/>
          </w:tcPr>
          <w:p w:rsidR="00E91ED8" w:rsidRPr="00BD092E" w:rsidRDefault="00E91ED8" w:rsidP="007C37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1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D8" w:rsidRPr="00BD092E" w:rsidRDefault="00E91ED8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D8" w:rsidRPr="000234B0" w:rsidRDefault="00E91ED8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ED8" w:rsidRPr="000234B0" w:rsidRDefault="00E91ED8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E91ED8" w:rsidRPr="000234B0" w:rsidRDefault="00E91ED8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4" w:type="pct"/>
            <w:vMerge/>
          </w:tcPr>
          <w:p w:rsidR="00E91ED8" w:rsidRPr="000234B0" w:rsidRDefault="00E91ED8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E91ED8" w:rsidRPr="000234B0" w:rsidRDefault="00E91ED8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</w:tcPr>
          <w:p w:rsidR="00E91ED8" w:rsidRPr="000234B0" w:rsidRDefault="00E91ED8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E91ED8" w:rsidRPr="000234B0" w:rsidRDefault="00E91ED8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" w:type="pct"/>
            <w:vMerge/>
            <w:shd w:val="clear" w:color="auto" w:fill="auto"/>
            <w:vAlign w:val="center"/>
          </w:tcPr>
          <w:p w:rsidR="00E91ED8" w:rsidRPr="000234B0" w:rsidRDefault="00E91ED8" w:rsidP="007C3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1" w:type="pct"/>
            <w:vMerge/>
            <w:shd w:val="clear" w:color="auto" w:fill="auto"/>
            <w:noWrap/>
            <w:vAlign w:val="center"/>
            <w:hideMark/>
          </w:tcPr>
          <w:p w:rsidR="00E91ED8" w:rsidRPr="00BD092E" w:rsidRDefault="00E91ED8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0EE3" w:rsidRPr="00BD092E" w:rsidTr="0009720D">
        <w:trPr>
          <w:trHeight w:hRule="exact" w:val="964"/>
          <w:jc w:val="center"/>
        </w:trPr>
        <w:tc>
          <w:tcPr>
            <w:tcW w:w="80" w:type="pct"/>
            <w:shd w:val="clear" w:color="auto" w:fill="auto"/>
            <w:noWrap/>
            <w:vAlign w:val="center"/>
            <w:hideMark/>
          </w:tcPr>
          <w:p w:rsidR="00000EE3" w:rsidRPr="00BD092E" w:rsidRDefault="00000EE3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000EE3" w:rsidRPr="00B46212" w:rsidRDefault="00000EE3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00</w:t>
            </w:r>
          </w:p>
          <w:p w:rsidR="00000EE3" w:rsidRPr="00BD092E" w:rsidRDefault="00000EE3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13.45</w:t>
            </w:r>
          </w:p>
        </w:tc>
        <w:tc>
          <w:tcPr>
            <w:tcW w:w="578" w:type="pct"/>
            <w:vMerge w:val="restart"/>
            <w:shd w:val="clear" w:color="auto" w:fill="auto"/>
            <w:noWrap/>
            <w:vAlign w:val="center"/>
            <w:hideMark/>
          </w:tcPr>
          <w:p w:rsidR="00000EE3" w:rsidRPr="00BD092E" w:rsidRDefault="00000EE3" w:rsidP="00014C4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1" w:type="pct"/>
            <w:vMerge w:val="restart"/>
            <w:shd w:val="clear" w:color="auto" w:fill="auto"/>
            <w:noWrap/>
            <w:vAlign w:val="center"/>
            <w:hideMark/>
          </w:tcPr>
          <w:p w:rsidR="00000EE3" w:rsidRDefault="00000EE3" w:rsidP="003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455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YAKITLAR </w:t>
            </w:r>
          </w:p>
          <w:p w:rsidR="00000EE3" w:rsidRDefault="00000EE3" w:rsidP="003662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JEOLOJİSİ</w:t>
            </w:r>
          </w:p>
          <w:p w:rsidR="00000EE3" w:rsidRDefault="00000EE3" w:rsidP="003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455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spellStart"/>
            <w:r w:rsidRPr="0068455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Teo</w:t>
            </w:r>
            <w:proofErr w:type="spellEnd"/>
            <w:r w:rsidRPr="0068455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) </w:t>
            </w:r>
          </w:p>
          <w:p w:rsidR="00000EE3" w:rsidRPr="00BD092E" w:rsidRDefault="00000EE3" w:rsidP="001D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Derslik: 56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0EE3" w:rsidRPr="007C3723" w:rsidRDefault="00000EE3" w:rsidP="003D0B7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3723">
              <w:rPr>
                <w:rFonts w:ascii="Arial" w:hAnsi="Arial" w:cs="Arial"/>
                <w:color w:val="FF0000"/>
                <w:sz w:val="16"/>
                <w:szCs w:val="16"/>
              </w:rPr>
              <w:t>DEPREM JEOLOJİSİ</w:t>
            </w:r>
          </w:p>
          <w:p w:rsidR="00000EE3" w:rsidRPr="000234B0" w:rsidRDefault="00000EE3" w:rsidP="00F7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3723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 xml:space="preserve">Derslik: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YL-2</w:t>
            </w:r>
          </w:p>
        </w:tc>
        <w:tc>
          <w:tcPr>
            <w:tcW w:w="241" w:type="pct"/>
            <w:vMerge w:val="restart"/>
            <w:shd w:val="clear" w:color="auto" w:fill="auto"/>
            <w:textDirection w:val="btLr"/>
            <w:vAlign w:val="center"/>
          </w:tcPr>
          <w:p w:rsidR="00000EE3" w:rsidRPr="003B49C8" w:rsidRDefault="00000EE3" w:rsidP="003D0B7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B49C8">
              <w:rPr>
                <w:rFonts w:ascii="Arial" w:hAnsi="Arial" w:cs="Arial"/>
                <w:color w:val="00B050"/>
                <w:sz w:val="16"/>
                <w:szCs w:val="16"/>
              </w:rPr>
              <w:t>YERBİLİMLERİNDE CBS UYGULAMALARI</w:t>
            </w:r>
          </w:p>
          <w:p w:rsidR="00000EE3" w:rsidRPr="000234B0" w:rsidRDefault="00000EE3" w:rsidP="003D0B7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9C8">
              <w:rPr>
                <w:rFonts w:ascii="Arial" w:hAnsi="Arial" w:cs="Arial"/>
                <w:color w:val="00B050"/>
                <w:sz w:val="16"/>
                <w:szCs w:val="16"/>
              </w:rPr>
              <w:t>Laboratuvar 3</w:t>
            </w:r>
          </w:p>
        </w:tc>
        <w:tc>
          <w:tcPr>
            <w:tcW w:w="332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00EE3" w:rsidRPr="007C3723" w:rsidRDefault="00000EE3" w:rsidP="00014C4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7C3723">
              <w:rPr>
                <w:rFonts w:ascii="Arial" w:hAnsi="Arial" w:cs="Arial"/>
                <w:color w:val="00B0F0"/>
                <w:sz w:val="16"/>
                <w:szCs w:val="16"/>
              </w:rPr>
              <w:t>ENDÜSTRİYEL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  <w:r w:rsidRPr="007C3723">
              <w:rPr>
                <w:rFonts w:ascii="Arial" w:hAnsi="Arial" w:cs="Arial"/>
                <w:color w:val="00B0F0"/>
                <w:sz w:val="16"/>
                <w:szCs w:val="16"/>
              </w:rPr>
              <w:t>HAMMADDELER</w:t>
            </w:r>
          </w:p>
          <w:p w:rsidR="00000EE3" w:rsidRPr="000234B0" w:rsidRDefault="00000EE3" w:rsidP="00014C4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3723">
              <w:rPr>
                <w:rFonts w:ascii="Arial" w:eastAsia="Times New Roman" w:hAnsi="Arial" w:cs="Arial"/>
                <w:color w:val="00B0F0"/>
                <w:sz w:val="16"/>
                <w:szCs w:val="16"/>
                <w:lang w:eastAsia="tr-TR"/>
              </w:rPr>
              <w:t>Derslik: YL-1</w:t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000EE3" w:rsidRPr="007C3723" w:rsidRDefault="00000EE3" w:rsidP="003D0B7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</w:pPr>
            <w:r w:rsidRPr="007C3723"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  <w:t>BAZİK ULTRABAZİK KAYALARIN PETROLOJİSİ</w:t>
            </w:r>
          </w:p>
          <w:p w:rsidR="00000EE3" w:rsidRPr="007C3723" w:rsidRDefault="00000EE3" w:rsidP="00F71420">
            <w:pPr>
              <w:spacing w:after="0" w:line="240" w:lineRule="auto"/>
              <w:ind w:left="113" w:right="113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color w:val="7030A0"/>
                <w:sz w:val="16"/>
                <w:szCs w:val="16"/>
                <w:lang w:eastAsia="tr-TR"/>
              </w:rPr>
              <w:t>Derslik: 1B-29</w:t>
            </w:r>
          </w:p>
        </w:tc>
        <w:tc>
          <w:tcPr>
            <w:tcW w:w="242" w:type="pct"/>
            <w:vMerge w:val="restart"/>
            <w:shd w:val="clear" w:color="auto" w:fill="auto"/>
            <w:textDirection w:val="btLr"/>
            <w:vAlign w:val="center"/>
          </w:tcPr>
          <w:p w:rsidR="00000EE3" w:rsidRPr="007C3723" w:rsidRDefault="00000EE3" w:rsidP="003D0B7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C3723">
              <w:rPr>
                <w:rFonts w:ascii="Arial" w:hAnsi="Arial" w:cs="Arial"/>
                <w:color w:val="00B050"/>
                <w:sz w:val="16"/>
                <w:szCs w:val="16"/>
              </w:rPr>
              <w:t>HİDROJEOLOJİK PROSPEKSİYON</w:t>
            </w:r>
          </w:p>
          <w:p w:rsidR="00000EE3" w:rsidRPr="007C3723" w:rsidRDefault="00000EE3" w:rsidP="003D0B7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  <w:lang w:eastAsia="tr-TR"/>
              </w:rPr>
              <w:t>Derslik: YL-1</w:t>
            </w:r>
          </w:p>
        </w:tc>
        <w:tc>
          <w:tcPr>
            <w:tcW w:w="257" w:type="pct"/>
            <w:vMerge w:val="restart"/>
            <w:shd w:val="clear" w:color="auto" w:fill="auto"/>
            <w:textDirection w:val="btLr"/>
            <w:vAlign w:val="center"/>
          </w:tcPr>
          <w:p w:rsidR="00000EE3" w:rsidRPr="007C3723" w:rsidRDefault="00000EE3" w:rsidP="00A21C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3723">
              <w:rPr>
                <w:rFonts w:ascii="Arial TUR" w:eastAsia="Times New Roman" w:hAnsi="Arial TUR" w:cs="Arial TUR"/>
                <w:color w:val="00B0F0"/>
                <w:sz w:val="16"/>
                <w:szCs w:val="16"/>
                <w:lang w:eastAsia="tr-TR"/>
              </w:rPr>
              <w:t xml:space="preserve">DOĞAL ZEOLİTLER                </w:t>
            </w:r>
            <w:r>
              <w:rPr>
                <w:rFonts w:ascii="Arial TUR" w:eastAsia="Times New Roman" w:hAnsi="Arial TUR" w:cs="Arial TUR"/>
                <w:color w:val="00B0F0"/>
                <w:sz w:val="16"/>
                <w:szCs w:val="16"/>
                <w:lang w:eastAsia="tr-TR"/>
              </w:rPr>
              <w:t>Derslik: 1B-29</w:t>
            </w:r>
          </w:p>
        </w:tc>
        <w:tc>
          <w:tcPr>
            <w:tcW w:w="505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000EE3" w:rsidRPr="007C3723" w:rsidRDefault="00000EE3" w:rsidP="003D0B7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3723">
              <w:rPr>
                <w:rFonts w:ascii="Arial" w:hAnsi="Arial" w:cs="Arial"/>
                <w:color w:val="FF0000"/>
                <w:sz w:val="16"/>
                <w:szCs w:val="16"/>
              </w:rPr>
              <w:t>YER ALTI JEOLOJİSİ VE KUYU LOGLARI</w:t>
            </w:r>
          </w:p>
          <w:p w:rsidR="00000EE3" w:rsidRPr="000234B0" w:rsidRDefault="00000EE3" w:rsidP="003D0B7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Derslik: YL-2</w:t>
            </w:r>
          </w:p>
        </w:tc>
        <w:tc>
          <w:tcPr>
            <w:tcW w:w="1211" w:type="pct"/>
            <w:vMerge w:val="restart"/>
            <w:shd w:val="clear" w:color="auto" w:fill="auto"/>
            <w:noWrap/>
            <w:vAlign w:val="center"/>
            <w:hideMark/>
          </w:tcPr>
          <w:p w:rsidR="00000EE3" w:rsidRPr="00BD092E" w:rsidRDefault="00000EE3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0EE3" w:rsidRPr="00BD092E" w:rsidTr="0036627D">
        <w:trPr>
          <w:trHeight w:hRule="exact" w:val="964"/>
          <w:jc w:val="center"/>
        </w:trPr>
        <w:tc>
          <w:tcPr>
            <w:tcW w:w="80" w:type="pct"/>
            <w:shd w:val="clear" w:color="auto" w:fill="auto"/>
            <w:noWrap/>
            <w:vAlign w:val="center"/>
            <w:hideMark/>
          </w:tcPr>
          <w:p w:rsidR="00000EE3" w:rsidRPr="00BD092E" w:rsidRDefault="00000EE3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000EE3" w:rsidRPr="00B46212" w:rsidRDefault="00000EE3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55</w:t>
            </w:r>
          </w:p>
          <w:p w:rsidR="00000EE3" w:rsidRPr="00BD092E" w:rsidRDefault="00000EE3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14.40</w:t>
            </w:r>
          </w:p>
        </w:tc>
        <w:tc>
          <w:tcPr>
            <w:tcW w:w="578" w:type="pct"/>
            <w:vMerge/>
            <w:shd w:val="clear" w:color="auto" w:fill="auto"/>
            <w:noWrap/>
            <w:vAlign w:val="center"/>
            <w:hideMark/>
          </w:tcPr>
          <w:p w:rsidR="00000EE3" w:rsidRPr="00BD092E" w:rsidRDefault="00000EE3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1" w:type="pct"/>
            <w:vMerge/>
            <w:shd w:val="clear" w:color="auto" w:fill="auto"/>
            <w:noWrap/>
            <w:vAlign w:val="center"/>
            <w:hideMark/>
          </w:tcPr>
          <w:p w:rsidR="00000EE3" w:rsidRPr="00BD092E" w:rsidRDefault="00000EE3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" w:type="pct"/>
            <w:vMerge/>
            <w:shd w:val="clear" w:color="auto" w:fill="auto"/>
            <w:noWrap/>
            <w:vAlign w:val="center"/>
            <w:hideMark/>
          </w:tcPr>
          <w:p w:rsidR="00000EE3" w:rsidRPr="00BD092E" w:rsidRDefault="00000EE3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shd w:val="clear" w:color="auto" w:fill="auto"/>
            <w:vAlign w:val="center"/>
          </w:tcPr>
          <w:p w:rsidR="00000EE3" w:rsidRPr="00BD092E" w:rsidRDefault="00000EE3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2" w:type="pct"/>
            <w:vMerge/>
            <w:shd w:val="clear" w:color="auto" w:fill="auto"/>
            <w:noWrap/>
            <w:vAlign w:val="center"/>
            <w:hideMark/>
          </w:tcPr>
          <w:p w:rsidR="00000EE3" w:rsidRPr="00BD092E" w:rsidRDefault="00000EE3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000EE3" w:rsidRPr="00F231D3" w:rsidRDefault="00000EE3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000EE3" w:rsidRPr="00F231D3" w:rsidRDefault="00000EE3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</w:tcPr>
          <w:p w:rsidR="00000EE3" w:rsidRPr="00F231D3" w:rsidRDefault="00000EE3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gridSpan w:val="2"/>
            <w:vMerge/>
            <w:shd w:val="clear" w:color="auto" w:fill="auto"/>
            <w:vAlign w:val="center"/>
          </w:tcPr>
          <w:p w:rsidR="00000EE3" w:rsidRPr="00F231D3" w:rsidRDefault="00000EE3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1" w:type="pct"/>
            <w:vMerge/>
            <w:shd w:val="clear" w:color="auto" w:fill="auto"/>
            <w:noWrap/>
            <w:vAlign w:val="center"/>
            <w:hideMark/>
          </w:tcPr>
          <w:p w:rsidR="00000EE3" w:rsidRPr="00BD092E" w:rsidRDefault="00000EE3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0EE3" w:rsidRPr="00BD092E" w:rsidTr="0036627D">
        <w:trPr>
          <w:trHeight w:hRule="exact" w:val="964"/>
          <w:jc w:val="center"/>
        </w:trPr>
        <w:tc>
          <w:tcPr>
            <w:tcW w:w="80" w:type="pct"/>
            <w:shd w:val="clear" w:color="auto" w:fill="auto"/>
            <w:noWrap/>
            <w:vAlign w:val="center"/>
            <w:hideMark/>
          </w:tcPr>
          <w:p w:rsidR="00000EE3" w:rsidRPr="00BD092E" w:rsidRDefault="00000EE3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000EE3" w:rsidRPr="00B46212" w:rsidRDefault="00000EE3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50</w:t>
            </w:r>
          </w:p>
          <w:p w:rsidR="00000EE3" w:rsidRPr="00BD092E" w:rsidRDefault="00000EE3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15.35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00EE3" w:rsidRPr="00BD092E" w:rsidRDefault="00000EE3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00EE3" w:rsidRPr="00BD092E" w:rsidRDefault="00000EE3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" w:type="pct"/>
            <w:vMerge/>
            <w:shd w:val="clear" w:color="auto" w:fill="auto"/>
            <w:noWrap/>
            <w:textDirection w:val="btLr"/>
            <w:vAlign w:val="center"/>
            <w:hideMark/>
          </w:tcPr>
          <w:p w:rsidR="00000EE3" w:rsidRPr="00152CEF" w:rsidRDefault="00000EE3" w:rsidP="003D0B76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" w:type="pct"/>
            <w:vMerge/>
            <w:shd w:val="clear" w:color="auto" w:fill="auto"/>
            <w:textDirection w:val="btLr"/>
            <w:vAlign w:val="center"/>
          </w:tcPr>
          <w:p w:rsidR="00000EE3" w:rsidRPr="00152CEF" w:rsidRDefault="00000EE3" w:rsidP="003D0B76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noWrap/>
            <w:vAlign w:val="center"/>
            <w:hideMark/>
          </w:tcPr>
          <w:p w:rsidR="00000EE3" w:rsidRPr="00BD092E" w:rsidRDefault="00000EE3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000EE3" w:rsidRPr="00F231D3" w:rsidRDefault="00000EE3" w:rsidP="003D0B76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" w:type="pct"/>
            <w:vMerge/>
            <w:shd w:val="clear" w:color="auto" w:fill="auto"/>
            <w:textDirection w:val="btLr"/>
            <w:vAlign w:val="center"/>
          </w:tcPr>
          <w:p w:rsidR="00000EE3" w:rsidRPr="00F231D3" w:rsidRDefault="00000EE3" w:rsidP="003D0B76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7" w:type="pct"/>
            <w:vMerge/>
            <w:shd w:val="clear" w:color="auto" w:fill="auto"/>
            <w:textDirection w:val="btLr"/>
            <w:vAlign w:val="center"/>
          </w:tcPr>
          <w:p w:rsidR="00000EE3" w:rsidRPr="00F231D3" w:rsidRDefault="00000EE3" w:rsidP="003D0B76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  <w:gridSpan w:val="2"/>
            <w:vMerge/>
            <w:shd w:val="clear" w:color="auto" w:fill="auto"/>
            <w:textDirection w:val="btLr"/>
            <w:vAlign w:val="center"/>
          </w:tcPr>
          <w:p w:rsidR="00000EE3" w:rsidRPr="00F231D3" w:rsidRDefault="00000EE3" w:rsidP="003D0B76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1" w:type="pct"/>
            <w:vMerge w:val="restart"/>
            <w:shd w:val="clear" w:color="auto" w:fill="auto"/>
            <w:noWrap/>
            <w:vAlign w:val="center"/>
            <w:hideMark/>
          </w:tcPr>
          <w:p w:rsidR="00000EE3" w:rsidRPr="00621C5B" w:rsidRDefault="00000EE3" w:rsidP="005321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E3FA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JEOLOJİ MÜH. </w:t>
            </w:r>
            <w:r w:rsidRPr="00621C5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TASARIMI – I</w:t>
            </w:r>
          </w:p>
          <w:p w:rsidR="00000EE3" w:rsidRDefault="00000EE3" w:rsidP="005321F3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(Laboratuvar)</w:t>
            </w:r>
          </w:p>
          <w:p w:rsidR="00000EE3" w:rsidRPr="00621C5B" w:rsidRDefault="00000EE3" w:rsidP="005321F3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21C5B">
              <w:rPr>
                <w:rFonts w:ascii="Verdana" w:hAnsi="Verdana" w:cs="Times New Roman"/>
                <w:sz w:val="16"/>
                <w:szCs w:val="16"/>
              </w:rPr>
              <w:t xml:space="preserve">Laboratuvar </w:t>
            </w:r>
            <w:r>
              <w:rPr>
                <w:rFonts w:ascii="Verdana" w:hAnsi="Verdana" w:cs="Times New Roman"/>
                <w:sz w:val="16"/>
                <w:szCs w:val="16"/>
              </w:rPr>
              <w:t>8</w:t>
            </w:r>
            <w:r w:rsidRPr="00621C5B">
              <w:rPr>
                <w:rFonts w:ascii="Verdana" w:hAnsi="Verdana" w:cs="Times New Roman"/>
                <w:sz w:val="16"/>
                <w:szCs w:val="16"/>
              </w:rPr>
              <w:t xml:space="preserve"> ve </w:t>
            </w:r>
            <w:r>
              <w:rPr>
                <w:rFonts w:ascii="Verdana" w:hAnsi="Verdana" w:cs="Times New Roman"/>
                <w:sz w:val="16"/>
                <w:szCs w:val="16"/>
              </w:rPr>
              <w:t>9</w:t>
            </w:r>
          </w:p>
          <w:p w:rsidR="00000EE3" w:rsidRPr="00BD092E" w:rsidRDefault="00000EE3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0EE3" w:rsidRPr="00BD092E" w:rsidTr="0036627D">
        <w:trPr>
          <w:trHeight w:hRule="exact" w:val="964"/>
          <w:jc w:val="center"/>
        </w:trPr>
        <w:tc>
          <w:tcPr>
            <w:tcW w:w="80" w:type="pct"/>
            <w:shd w:val="clear" w:color="auto" w:fill="auto"/>
            <w:noWrap/>
            <w:vAlign w:val="center"/>
            <w:hideMark/>
          </w:tcPr>
          <w:p w:rsidR="00000EE3" w:rsidRPr="00BD092E" w:rsidRDefault="00000EE3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000EE3" w:rsidRPr="00B46212" w:rsidRDefault="00000EE3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15.</w:t>
            </w:r>
            <w:r w:rsidRPr="00BD092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45</w:t>
            </w:r>
          </w:p>
          <w:p w:rsidR="00000EE3" w:rsidRPr="00BD092E" w:rsidRDefault="00000EE3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462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00EE3" w:rsidRPr="00BD092E" w:rsidRDefault="00000EE3" w:rsidP="003D0B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00EE3" w:rsidRPr="00BD092E" w:rsidRDefault="00000EE3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" w:type="pct"/>
            <w:vMerge/>
            <w:shd w:val="clear" w:color="auto" w:fill="auto"/>
            <w:noWrap/>
            <w:vAlign w:val="center"/>
            <w:hideMark/>
          </w:tcPr>
          <w:p w:rsidR="00000EE3" w:rsidRPr="00BD092E" w:rsidRDefault="00000EE3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shd w:val="clear" w:color="auto" w:fill="auto"/>
            <w:vAlign w:val="center"/>
          </w:tcPr>
          <w:p w:rsidR="00000EE3" w:rsidRPr="00BD092E" w:rsidRDefault="00000EE3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2" w:type="pct"/>
            <w:vMerge/>
            <w:shd w:val="clear" w:color="auto" w:fill="auto"/>
            <w:noWrap/>
            <w:vAlign w:val="center"/>
            <w:hideMark/>
          </w:tcPr>
          <w:p w:rsidR="00000EE3" w:rsidRPr="00BD092E" w:rsidRDefault="00000EE3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000EE3" w:rsidRPr="00BD092E" w:rsidRDefault="00000EE3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000EE3" w:rsidRPr="00BD092E" w:rsidRDefault="00000EE3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000EE3" w:rsidRPr="00BD092E" w:rsidRDefault="00000EE3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gridSpan w:val="2"/>
            <w:vMerge/>
            <w:shd w:val="clear" w:color="auto" w:fill="auto"/>
            <w:vAlign w:val="center"/>
          </w:tcPr>
          <w:p w:rsidR="00000EE3" w:rsidRPr="00BD092E" w:rsidRDefault="00000EE3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1" w:type="pct"/>
            <w:vMerge/>
            <w:shd w:val="clear" w:color="auto" w:fill="auto"/>
            <w:noWrap/>
            <w:vAlign w:val="center"/>
            <w:hideMark/>
          </w:tcPr>
          <w:p w:rsidR="00000EE3" w:rsidRPr="00BD092E" w:rsidRDefault="00000EE3" w:rsidP="003D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D2080" w:rsidRDefault="003D2080" w:rsidP="00403A59">
      <w:pPr>
        <w:jc w:val="right"/>
      </w:pPr>
    </w:p>
    <w:p w:rsidR="007C3723" w:rsidRPr="00B46212" w:rsidRDefault="007C3723" w:rsidP="007C3723">
      <w:pPr>
        <w:spacing w:after="0"/>
        <w:jc w:val="right"/>
      </w:pPr>
    </w:p>
    <w:sectPr w:rsidR="007C3723" w:rsidRPr="00B46212" w:rsidSect="00ED3FFA">
      <w:headerReference w:type="default" r:id="rId6"/>
      <w:pgSz w:w="16838" w:h="11906" w:orient="landscape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83" w:rsidRDefault="008D0583" w:rsidP="004E1C9F">
      <w:pPr>
        <w:spacing w:after="0" w:line="240" w:lineRule="auto"/>
      </w:pPr>
      <w:r>
        <w:separator/>
      </w:r>
    </w:p>
  </w:endnote>
  <w:endnote w:type="continuationSeparator" w:id="0">
    <w:p w:rsidR="008D0583" w:rsidRDefault="008D0583" w:rsidP="004E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83" w:rsidRDefault="008D0583" w:rsidP="004E1C9F">
      <w:pPr>
        <w:spacing w:after="0" w:line="240" w:lineRule="auto"/>
      </w:pPr>
      <w:r>
        <w:separator/>
      </w:r>
    </w:p>
  </w:footnote>
  <w:footnote w:type="continuationSeparator" w:id="0">
    <w:p w:rsidR="008D0583" w:rsidRDefault="008D0583" w:rsidP="004E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DCA" w:rsidRDefault="002E6D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2E"/>
    <w:rsid w:val="00000EE3"/>
    <w:rsid w:val="000135A6"/>
    <w:rsid w:val="00014C4F"/>
    <w:rsid w:val="000234B0"/>
    <w:rsid w:val="000442F5"/>
    <w:rsid w:val="0005115A"/>
    <w:rsid w:val="00053D32"/>
    <w:rsid w:val="00061C15"/>
    <w:rsid w:val="00071C7F"/>
    <w:rsid w:val="00072268"/>
    <w:rsid w:val="00080F3F"/>
    <w:rsid w:val="00090E80"/>
    <w:rsid w:val="0009720D"/>
    <w:rsid w:val="000B0E34"/>
    <w:rsid w:val="000C1D4F"/>
    <w:rsid w:val="000C297A"/>
    <w:rsid w:val="000F55CD"/>
    <w:rsid w:val="00104ED9"/>
    <w:rsid w:val="00125F89"/>
    <w:rsid w:val="0013591F"/>
    <w:rsid w:val="00147416"/>
    <w:rsid w:val="00147D54"/>
    <w:rsid w:val="001513F5"/>
    <w:rsid w:val="00152CEF"/>
    <w:rsid w:val="001620FD"/>
    <w:rsid w:val="00170306"/>
    <w:rsid w:val="00180C47"/>
    <w:rsid w:val="00184D9F"/>
    <w:rsid w:val="00192D07"/>
    <w:rsid w:val="00194506"/>
    <w:rsid w:val="001B54AF"/>
    <w:rsid w:val="001C0F1B"/>
    <w:rsid w:val="001D19B7"/>
    <w:rsid w:val="001D22DA"/>
    <w:rsid w:val="001D2488"/>
    <w:rsid w:val="001D4B52"/>
    <w:rsid w:val="001F5745"/>
    <w:rsid w:val="001F6533"/>
    <w:rsid w:val="0022336F"/>
    <w:rsid w:val="00226C4A"/>
    <w:rsid w:val="00236CC4"/>
    <w:rsid w:val="00245F55"/>
    <w:rsid w:val="002714B8"/>
    <w:rsid w:val="00274B32"/>
    <w:rsid w:val="00287745"/>
    <w:rsid w:val="002A5E64"/>
    <w:rsid w:val="002A7841"/>
    <w:rsid w:val="002C06F1"/>
    <w:rsid w:val="002C5011"/>
    <w:rsid w:val="002C7013"/>
    <w:rsid w:val="002E0E1F"/>
    <w:rsid w:val="002E34EC"/>
    <w:rsid w:val="002E6DCA"/>
    <w:rsid w:val="002F6FFA"/>
    <w:rsid w:val="00300A42"/>
    <w:rsid w:val="003015F0"/>
    <w:rsid w:val="0032528A"/>
    <w:rsid w:val="00332FE9"/>
    <w:rsid w:val="00335419"/>
    <w:rsid w:val="00341F03"/>
    <w:rsid w:val="003430D5"/>
    <w:rsid w:val="00360FBA"/>
    <w:rsid w:val="0036627D"/>
    <w:rsid w:val="00372332"/>
    <w:rsid w:val="003A1458"/>
    <w:rsid w:val="003A7C1C"/>
    <w:rsid w:val="003B49C8"/>
    <w:rsid w:val="003B575C"/>
    <w:rsid w:val="003C0B57"/>
    <w:rsid w:val="003C240A"/>
    <w:rsid w:val="003C2BBC"/>
    <w:rsid w:val="003D0B76"/>
    <w:rsid w:val="003D2080"/>
    <w:rsid w:val="003E4D66"/>
    <w:rsid w:val="003F1682"/>
    <w:rsid w:val="00400A07"/>
    <w:rsid w:val="00403A59"/>
    <w:rsid w:val="00407F60"/>
    <w:rsid w:val="00444322"/>
    <w:rsid w:val="0045258C"/>
    <w:rsid w:val="00463127"/>
    <w:rsid w:val="0047005A"/>
    <w:rsid w:val="00485875"/>
    <w:rsid w:val="0049137D"/>
    <w:rsid w:val="00497AF3"/>
    <w:rsid w:val="004C7B38"/>
    <w:rsid w:val="004D676F"/>
    <w:rsid w:val="004E1C9F"/>
    <w:rsid w:val="00523724"/>
    <w:rsid w:val="005321F3"/>
    <w:rsid w:val="00535447"/>
    <w:rsid w:val="005377E0"/>
    <w:rsid w:val="00540CA4"/>
    <w:rsid w:val="005540F9"/>
    <w:rsid w:val="0056025F"/>
    <w:rsid w:val="00564EA5"/>
    <w:rsid w:val="005706CF"/>
    <w:rsid w:val="00575FB0"/>
    <w:rsid w:val="005810FD"/>
    <w:rsid w:val="005A7A1E"/>
    <w:rsid w:val="005B3AC1"/>
    <w:rsid w:val="005B63E4"/>
    <w:rsid w:val="005C4957"/>
    <w:rsid w:val="005E019D"/>
    <w:rsid w:val="005F65C6"/>
    <w:rsid w:val="006216CA"/>
    <w:rsid w:val="00621C5B"/>
    <w:rsid w:val="006242E5"/>
    <w:rsid w:val="00665EA1"/>
    <w:rsid w:val="00671D59"/>
    <w:rsid w:val="006750E4"/>
    <w:rsid w:val="0068176F"/>
    <w:rsid w:val="00684553"/>
    <w:rsid w:val="00690670"/>
    <w:rsid w:val="0069532D"/>
    <w:rsid w:val="006A7C3F"/>
    <w:rsid w:val="006B638C"/>
    <w:rsid w:val="006C2812"/>
    <w:rsid w:val="0070642E"/>
    <w:rsid w:val="00710360"/>
    <w:rsid w:val="00716B4C"/>
    <w:rsid w:val="007340B8"/>
    <w:rsid w:val="0074278B"/>
    <w:rsid w:val="0075765B"/>
    <w:rsid w:val="007660D7"/>
    <w:rsid w:val="00767A41"/>
    <w:rsid w:val="007A0935"/>
    <w:rsid w:val="007A7A37"/>
    <w:rsid w:val="007B3361"/>
    <w:rsid w:val="007B6EA1"/>
    <w:rsid w:val="007B7D4E"/>
    <w:rsid w:val="007C3723"/>
    <w:rsid w:val="008566E1"/>
    <w:rsid w:val="008708D7"/>
    <w:rsid w:val="00896F2D"/>
    <w:rsid w:val="008B1861"/>
    <w:rsid w:val="008D0583"/>
    <w:rsid w:val="008E0D0B"/>
    <w:rsid w:val="008E2140"/>
    <w:rsid w:val="008E30C2"/>
    <w:rsid w:val="00901EE4"/>
    <w:rsid w:val="00902584"/>
    <w:rsid w:val="00917173"/>
    <w:rsid w:val="00917EAE"/>
    <w:rsid w:val="00927627"/>
    <w:rsid w:val="00927799"/>
    <w:rsid w:val="00930D5A"/>
    <w:rsid w:val="00935705"/>
    <w:rsid w:val="00972B1E"/>
    <w:rsid w:val="009919B0"/>
    <w:rsid w:val="009955C6"/>
    <w:rsid w:val="009A4447"/>
    <w:rsid w:val="009B48E1"/>
    <w:rsid w:val="009D19EF"/>
    <w:rsid w:val="009E3FA4"/>
    <w:rsid w:val="00A00A87"/>
    <w:rsid w:val="00A06C92"/>
    <w:rsid w:val="00A11A76"/>
    <w:rsid w:val="00A1343A"/>
    <w:rsid w:val="00A21C96"/>
    <w:rsid w:val="00A26490"/>
    <w:rsid w:val="00A40943"/>
    <w:rsid w:val="00A4290E"/>
    <w:rsid w:val="00A42AEA"/>
    <w:rsid w:val="00A53FA9"/>
    <w:rsid w:val="00A66EB3"/>
    <w:rsid w:val="00A7067D"/>
    <w:rsid w:val="00A72EE0"/>
    <w:rsid w:val="00A749E1"/>
    <w:rsid w:val="00A80033"/>
    <w:rsid w:val="00A912E9"/>
    <w:rsid w:val="00A946A3"/>
    <w:rsid w:val="00A94BBC"/>
    <w:rsid w:val="00AE0BCD"/>
    <w:rsid w:val="00AF41F4"/>
    <w:rsid w:val="00B10198"/>
    <w:rsid w:val="00B1067F"/>
    <w:rsid w:val="00B12571"/>
    <w:rsid w:val="00B226F6"/>
    <w:rsid w:val="00B24F63"/>
    <w:rsid w:val="00B31D96"/>
    <w:rsid w:val="00B33598"/>
    <w:rsid w:val="00B42291"/>
    <w:rsid w:val="00B46212"/>
    <w:rsid w:val="00B81F5A"/>
    <w:rsid w:val="00B8512F"/>
    <w:rsid w:val="00BA3C51"/>
    <w:rsid w:val="00BD092E"/>
    <w:rsid w:val="00BF71EC"/>
    <w:rsid w:val="00C20732"/>
    <w:rsid w:val="00C54B69"/>
    <w:rsid w:val="00C61302"/>
    <w:rsid w:val="00C70EA5"/>
    <w:rsid w:val="00C7355C"/>
    <w:rsid w:val="00C75D2A"/>
    <w:rsid w:val="00C773FA"/>
    <w:rsid w:val="00C7786E"/>
    <w:rsid w:val="00C8456D"/>
    <w:rsid w:val="00C859D5"/>
    <w:rsid w:val="00C933D2"/>
    <w:rsid w:val="00CA125D"/>
    <w:rsid w:val="00CA42A2"/>
    <w:rsid w:val="00CA6A25"/>
    <w:rsid w:val="00CA789F"/>
    <w:rsid w:val="00CB3439"/>
    <w:rsid w:val="00CC4087"/>
    <w:rsid w:val="00CE4B56"/>
    <w:rsid w:val="00CE79C8"/>
    <w:rsid w:val="00CF12EE"/>
    <w:rsid w:val="00D06E0C"/>
    <w:rsid w:val="00D1307B"/>
    <w:rsid w:val="00D3059A"/>
    <w:rsid w:val="00D40C55"/>
    <w:rsid w:val="00D46BCC"/>
    <w:rsid w:val="00D73893"/>
    <w:rsid w:val="00D84252"/>
    <w:rsid w:val="00D845E6"/>
    <w:rsid w:val="00DA0152"/>
    <w:rsid w:val="00DA731B"/>
    <w:rsid w:val="00DB7D7C"/>
    <w:rsid w:val="00DC1B69"/>
    <w:rsid w:val="00DC2D9B"/>
    <w:rsid w:val="00DD153F"/>
    <w:rsid w:val="00DF7673"/>
    <w:rsid w:val="00E10CEB"/>
    <w:rsid w:val="00E16E1A"/>
    <w:rsid w:val="00E25D1E"/>
    <w:rsid w:val="00E7035F"/>
    <w:rsid w:val="00E837DC"/>
    <w:rsid w:val="00E85260"/>
    <w:rsid w:val="00E85812"/>
    <w:rsid w:val="00E91ED8"/>
    <w:rsid w:val="00E96EA4"/>
    <w:rsid w:val="00EA3BAA"/>
    <w:rsid w:val="00EC5630"/>
    <w:rsid w:val="00EC60CF"/>
    <w:rsid w:val="00ED3FFA"/>
    <w:rsid w:val="00F04CAB"/>
    <w:rsid w:val="00F16DDE"/>
    <w:rsid w:val="00F231D3"/>
    <w:rsid w:val="00F342EE"/>
    <w:rsid w:val="00F378D8"/>
    <w:rsid w:val="00F50B4F"/>
    <w:rsid w:val="00F51076"/>
    <w:rsid w:val="00F65844"/>
    <w:rsid w:val="00F71420"/>
    <w:rsid w:val="00FA17EB"/>
    <w:rsid w:val="00FB258A"/>
    <w:rsid w:val="00FC1151"/>
    <w:rsid w:val="00FF0EEC"/>
    <w:rsid w:val="00FF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ED9E"/>
  <w15:docId w15:val="{69325A37-6731-48E8-86CF-D2CA998C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1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1C9F"/>
  </w:style>
  <w:style w:type="paragraph" w:styleId="AltBilgi">
    <w:name w:val="footer"/>
    <w:basedOn w:val="Normal"/>
    <w:link w:val="AltBilgiChar"/>
    <w:uiPriority w:val="99"/>
    <w:unhideWhenUsed/>
    <w:rsid w:val="004E1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1C9F"/>
  </w:style>
  <w:style w:type="paragraph" w:styleId="BalonMetni">
    <w:name w:val="Balloon Text"/>
    <w:basedOn w:val="Normal"/>
    <w:link w:val="BalonMetniChar"/>
    <w:uiPriority w:val="99"/>
    <w:semiHidden/>
    <w:unhideWhenUsed/>
    <w:rsid w:val="0033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toygar</dc:creator>
  <cp:lastModifiedBy>Mehmet Kardaş</cp:lastModifiedBy>
  <cp:revision>2</cp:revision>
  <cp:lastPrinted>2018-04-09T12:50:00Z</cp:lastPrinted>
  <dcterms:created xsi:type="dcterms:W3CDTF">2018-09-10T08:44:00Z</dcterms:created>
  <dcterms:modified xsi:type="dcterms:W3CDTF">2018-09-10T08:44:00Z</dcterms:modified>
</cp:coreProperties>
</file>