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23" w:type="dxa"/>
        <w:tblInd w:w="-459" w:type="dxa"/>
        <w:tblLayout w:type="fixed"/>
        <w:tblLook w:val="04A0"/>
      </w:tblPr>
      <w:tblGrid>
        <w:gridCol w:w="2694"/>
        <w:gridCol w:w="2409"/>
        <w:gridCol w:w="2410"/>
        <w:gridCol w:w="567"/>
        <w:gridCol w:w="1843"/>
      </w:tblGrid>
      <w:tr w:rsidR="00BE4405" w:rsidRPr="003E5AEA" w:rsidTr="00AA0729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3E5AEA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3E5AEA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3E5AEA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Pr="003E5AEA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321785" w:rsidRDefault="004A039D" w:rsidP="00321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A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Af Başvuru</w:t>
            </w:r>
            <w:r w:rsidR="00321785" w:rsidRPr="003E5A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Dilekçesi</w:t>
            </w:r>
          </w:p>
          <w:p w:rsidR="003E5AEA" w:rsidRPr="003E5AEA" w:rsidRDefault="003E5AEA" w:rsidP="00321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3E5AEA" w:rsidRDefault="00D2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3E5AEA" w:rsidTr="00AA0729"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:rsidR="00BE4405" w:rsidRPr="003E5AEA" w:rsidRDefault="00BE4405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="0005060F" w:rsidRPr="003E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E4405" w:rsidRPr="003E5AEA" w:rsidRDefault="00BE4405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10" w:rsidRPr="003E5AEA" w:rsidTr="00AA0729">
        <w:trPr>
          <w:trHeight w:val="454"/>
        </w:trPr>
        <w:tc>
          <w:tcPr>
            <w:tcW w:w="2694" w:type="dxa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  <w:p w:rsidR="004A039D" w:rsidRPr="003E5AEA" w:rsidRDefault="004A039D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(Fakültemize kaydını tamamlayanlar için) </w:t>
            </w:r>
          </w:p>
        </w:tc>
        <w:tc>
          <w:tcPr>
            <w:tcW w:w="2410" w:type="dxa"/>
            <w:gridSpan w:val="2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3E5AEA" w:rsidTr="00AA0729">
        <w:trPr>
          <w:trHeight w:val="454"/>
        </w:trPr>
        <w:tc>
          <w:tcPr>
            <w:tcW w:w="2694" w:type="dxa"/>
            <w:vAlign w:val="center"/>
          </w:tcPr>
          <w:p w:rsidR="00457EF7" w:rsidRPr="003E5AEA" w:rsidRDefault="00457EF7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229" w:type="dxa"/>
            <w:gridSpan w:val="4"/>
            <w:vAlign w:val="center"/>
          </w:tcPr>
          <w:p w:rsidR="00457EF7" w:rsidRPr="003E5AEA" w:rsidRDefault="00457EF7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29" w:rsidRPr="003E5AEA" w:rsidTr="00AA0729">
        <w:trPr>
          <w:trHeight w:val="454"/>
        </w:trPr>
        <w:tc>
          <w:tcPr>
            <w:tcW w:w="2694" w:type="dxa"/>
            <w:vAlign w:val="center"/>
          </w:tcPr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Sildirme/Silinme Nedeni</w:t>
            </w:r>
          </w:p>
        </w:tc>
        <w:tc>
          <w:tcPr>
            <w:tcW w:w="7229" w:type="dxa"/>
            <w:gridSpan w:val="4"/>
            <w:vAlign w:val="center"/>
          </w:tcPr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10" w:rsidRPr="003E5AEA" w:rsidTr="00AA0729">
        <w:trPr>
          <w:trHeight w:val="454"/>
        </w:trPr>
        <w:tc>
          <w:tcPr>
            <w:tcW w:w="2694" w:type="dxa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409" w:type="dxa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4210" w:rsidRPr="003E5AEA" w:rsidRDefault="004A039D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AA0729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2410" w:type="dxa"/>
            <w:gridSpan w:val="2"/>
            <w:vAlign w:val="center"/>
          </w:tcPr>
          <w:p w:rsidR="000F4210" w:rsidRPr="003E5AEA" w:rsidRDefault="000F4210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29" w:rsidRPr="003E5AEA" w:rsidTr="00AA0729">
        <w:trPr>
          <w:trHeight w:val="454"/>
        </w:trPr>
        <w:tc>
          <w:tcPr>
            <w:tcW w:w="2694" w:type="dxa"/>
            <w:vMerge w:val="restart"/>
            <w:vAlign w:val="center"/>
          </w:tcPr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Posta Adresi</w:t>
            </w:r>
          </w:p>
        </w:tc>
        <w:tc>
          <w:tcPr>
            <w:tcW w:w="7229" w:type="dxa"/>
            <w:gridSpan w:val="4"/>
            <w:vAlign w:val="center"/>
          </w:tcPr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29" w:rsidRPr="003E5AEA" w:rsidTr="00AA0729">
        <w:trPr>
          <w:trHeight w:val="454"/>
        </w:trPr>
        <w:tc>
          <w:tcPr>
            <w:tcW w:w="2694" w:type="dxa"/>
            <w:vMerge/>
            <w:vAlign w:val="center"/>
          </w:tcPr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3E5AEA" w:rsidTr="00AA0729">
        <w:trPr>
          <w:trHeight w:val="8685"/>
        </w:trPr>
        <w:tc>
          <w:tcPr>
            <w:tcW w:w="9923" w:type="dxa"/>
            <w:gridSpan w:val="5"/>
          </w:tcPr>
          <w:p w:rsidR="002C11BC" w:rsidRPr="003E5AEA" w:rsidRDefault="00595D55" w:rsidP="009C15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A0729" w:rsidRPr="003E5AEA" w:rsidRDefault="00D06876" w:rsidP="00AA0729">
            <w:pPr>
              <w:spacing w:before="12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A0729" w:rsidRPr="003E5AEA">
              <w:rPr>
                <w:rFonts w:ascii="Times New Roman" w:eastAsia="Calibri" w:hAnsi="Times New Roman" w:cs="Times New Roman"/>
                <w:sz w:val="24"/>
                <w:szCs w:val="24"/>
              </w:rPr>
              <w:t>18.05.2018 tarih ve 30425 sayılı Resmi Gazete’de yayımlanarak yürürlüğe giren 7143 sayılı kanun</w:t>
            </w:r>
            <w:r w:rsidR="00AA0729"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 w:rsidR="00AA0729" w:rsidRPr="003E5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Maddesine Ekli </w:t>
            </w:r>
            <w:r w:rsidR="00AA0729" w:rsidRPr="003E5AEA">
              <w:rPr>
                <w:rFonts w:ascii="Times New Roman" w:eastAsia="Calibri" w:hAnsi="Times New Roman" w:cs="Times New Roman"/>
                <w:sz w:val="24"/>
                <w:szCs w:val="24"/>
              </w:rPr>
              <w:t>geçici 78. madde gereğince af kanunundan yararlanmak istiyorum.</w:t>
            </w:r>
          </w:p>
          <w:p w:rsidR="00AA0729" w:rsidRPr="003E5AEA" w:rsidRDefault="00AA0729" w:rsidP="00AA072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Bilgilerinize ve gereğini arz ederim. </w:t>
            </w:r>
          </w:p>
          <w:p w:rsidR="00AA0729" w:rsidRPr="003E5AEA" w:rsidRDefault="00AA0729" w:rsidP="00AA072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29" w:rsidRPr="003E5AEA" w:rsidRDefault="00AA0729" w:rsidP="00AA0729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29" w:rsidRPr="003E5AEA" w:rsidRDefault="00AA0729" w:rsidP="00AA0729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İmza</w:t>
            </w:r>
          </w:p>
          <w:p w:rsidR="00AA0729" w:rsidRPr="003E5AEA" w:rsidRDefault="00AA0729" w:rsidP="00AA0729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Adı-Soyadı </w:t>
            </w:r>
          </w:p>
          <w:p w:rsidR="00AA0729" w:rsidRPr="003E5AEA" w:rsidRDefault="00AA0729" w:rsidP="00AA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P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A" w:rsidRPr="003E5AEA" w:rsidRDefault="003E5AEA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3E5AEA" w:rsidRDefault="00321785" w:rsidP="003217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5A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Dilekçeye Eklenecek Belgeler:</w:t>
            </w:r>
          </w:p>
          <w:p w:rsidR="00321785" w:rsidRPr="003E5AEA" w:rsidRDefault="004A039D" w:rsidP="004A039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Adli Sicil Kaydı (e-devlet üzerinden alınabilir) </w:t>
            </w:r>
          </w:p>
          <w:p w:rsidR="004A039D" w:rsidRPr="003E5AEA" w:rsidRDefault="004A039D" w:rsidP="004A039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  <w:p w:rsidR="003E5AEA" w:rsidRPr="003E5AEA" w:rsidRDefault="003E5AEA" w:rsidP="003E5AE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A">
              <w:rPr>
                <w:rFonts w:ascii="Times New Roman" w:hAnsi="Times New Roman" w:cs="Times New Roman"/>
                <w:sz w:val="24"/>
                <w:szCs w:val="24"/>
              </w:rPr>
              <w:t xml:space="preserve">Ösym Sonuç Belgesi (Fakültemize kayıt hakkı kazandığı halde hiç kayıt yaptırmayanlar öğrencilerden istenmektedir.) </w:t>
            </w:r>
          </w:p>
          <w:p w:rsidR="004A039D" w:rsidRPr="003E5AEA" w:rsidRDefault="004A039D" w:rsidP="004A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9D" w:rsidRPr="003E5AEA" w:rsidRDefault="004A039D" w:rsidP="004A039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C" w:rsidRPr="003E5AEA" w:rsidRDefault="002C11BC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C" w:rsidRPr="003E5AEA" w:rsidRDefault="002C11BC" w:rsidP="00C9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74" w:rsidRPr="003E5AEA" w:rsidRDefault="00453474" w:rsidP="003E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2C" w:rsidRPr="003E5AEA" w:rsidRDefault="00EE2C2C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EE2C2C" w:rsidRPr="003E5AEA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E17"/>
    <w:multiLevelType w:val="hybridMultilevel"/>
    <w:tmpl w:val="D6BC96BC"/>
    <w:lvl w:ilvl="0" w:tplc="8FFC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2FE"/>
    <w:multiLevelType w:val="hybridMultilevel"/>
    <w:tmpl w:val="3CA63032"/>
    <w:lvl w:ilvl="0" w:tplc="752EE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549D2"/>
    <w:rsid w:val="001577F2"/>
    <w:rsid w:val="00160726"/>
    <w:rsid w:val="001B39A6"/>
    <w:rsid w:val="001C1721"/>
    <w:rsid w:val="001C2CF0"/>
    <w:rsid w:val="001D7B06"/>
    <w:rsid w:val="0020727F"/>
    <w:rsid w:val="00234C85"/>
    <w:rsid w:val="00283B46"/>
    <w:rsid w:val="00286221"/>
    <w:rsid w:val="002C11BC"/>
    <w:rsid w:val="003111AC"/>
    <w:rsid w:val="00321785"/>
    <w:rsid w:val="00360ACD"/>
    <w:rsid w:val="003A0A02"/>
    <w:rsid w:val="003A34E5"/>
    <w:rsid w:val="003E5AEA"/>
    <w:rsid w:val="00441B0E"/>
    <w:rsid w:val="00453474"/>
    <w:rsid w:val="00457EF7"/>
    <w:rsid w:val="004A039D"/>
    <w:rsid w:val="004B6056"/>
    <w:rsid w:val="004C6467"/>
    <w:rsid w:val="004D3167"/>
    <w:rsid w:val="004F09A2"/>
    <w:rsid w:val="005023F9"/>
    <w:rsid w:val="0051384C"/>
    <w:rsid w:val="005317A8"/>
    <w:rsid w:val="00543BE4"/>
    <w:rsid w:val="00595D55"/>
    <w:rsid w:val="005A689C"/>
    <w:rsid w:val="005C4736"/>
    <w:rsid w:val="006724C2"/>
    <w:rsid w:val="006A2A4E"/>
    <w:rsid w:val="006B28B1"/>
    <w:rsid w:val="006C314A"/>
    <w:rsid w:val="006C775D"/>
    <w:rsid w:val="00701B17"/>
    <w:rsid w:val="00724E2B"/>
    <w:rsid w:val="007652E7"/>
    <w:rsid w:val="00783D4C"/>
    <w:rsid w:val="00852556"/>
    <w:rsid w:val="0085336B"/>
    <w:rsid w:val="008E250B"/>
    <w:rsid w:val="009059A9"/>
    <w:rsid w:val="00932620"/>
    <w:rsid w:val="00956B0A"/>
    <w:rsid w:val="00956DA1"/>
    <w:rsid w:val="009A2CEF"/>
    <w:rsid w:val="009A42EE"/>
    <w:rsid w:val="009A5C7A"/>
    <w:rsid w:val="009A775F"/>
    <w:rsid w:val="009B3141"/>
    <w:rsid w:val="009B445B"/>
    <w:rsid w:val="009C15EC"/>
    <w:rsid w:val="00A522C5"/>
    <w:rsid w:val="00A60BA1"/>
    <w:rsid w:val="00A93574"/>
    <w:rsid w:val="00AA0729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D4431"/>
    <w:rsid w:val="00BE4405"/>
    <w:rsid w:val="00BE4A46"/>
    <w:rsid w:val="00C468D2"/>
    <w:rsid w:val="00C569F4"/>
    <w:rsid w:val="00C95B84"/>
    <w:rsid w:val="00CB0400"/>
    <w:rsid w:val="00CD4539"/>
    <w:rsid w:val="00CE5BF8"/>
    <w:rsid w:val="00CF43D6"/>
    <w:rsid w:val="00CF7EBE"/>
    <w:rsid w:val="00D06876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4A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talat.ates</cp:lastModifiedBy>
  <cp:revision>2</cp:revision>
  <cp:lastPrinted>2018-05-23T10:20:00Z</cp:lastPrinted>
  <dcterms:created xsi:type="dcterms:W3CDTF">2018-05-23T10:46:00Z</dcterms:created>
  <dcterms:modified xsi:type="dcterms:W3CDTF">2018-05-23T10:46:00Z</dcterms:modified>
</cp:coreProperties>
</file>