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  <w:gridCol w:w="791"/>
        <w:gridCol w:w="2282"/>
        <w:gridCol w:w="703"/>
        <w:gridCol w:w="968"/>
      </w:tblGrid>
      <w:tr w:rsidR="00B34CC3" w:rsidRPr="00EA08EE" w:rsidTr="00DC09BD">
        <w:tc>
          <w:tcPr>
            <w:tcW w:w="500" w:type="dxa"/>
            <w:tcMar>
              <w:right w:w="115" w:type="dxa"/>
            </w:tcMar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B34CC3" w:rsidRPr="00EA08EE" w:rsidRDefault="00AE570D" w:rsidP="00AE570D">
            <w:pPr>
              <w:pStyle w:val="Ay"/>
              <w:rPr>
                <w:lang w:val="tr-TR"/>
              </w:rPr>
            </w:pPr>
            <w:r>
              <w:rPr>
                <w:lang w:val="tr-TR"/>
              </w:rPr>
              <w:t>fİNAL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34CC3" w:rsidRPr="00EA08EE" w:rsidRDefault="00B34CC3" w:rsidP="00DC09BD">
            <w:pPr>
              <w:pStyle w:val="SatrMetni"/>
              <w:rPr>
                <w:lang w:val="tr-TR"/>
              </w:rPr>
            </w:pPr>
            <w:r w:rsidRPr="00EA08EE">
              <w:rPr>
                <w:lang w:val="tr-TR"/>
              </w:rPr>
              <w:t>konu</w:t>
            </w:r>
          </w:p>
        </w:tc>
        <w:tc>
          <w:tcPr>
            <w:tcW w:w="2303" w:type="dxa"/>
            <w:vAlign w:val="bottom"/>
          </w:tcPr>
          <w:p w:rsidR="00B34CC3" w:rsidRPr="00EA08EE" w:rsidRDefault="00B34CC3" w:rsidP="00DC09BD">
            <w:pPr>
              <w:pStyle w:val="izgiYatay"/>
              <w:rPr>
                <w:lang w:val="tr-TR"/>
              </w:rPr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B34CC3" w:rsidRPr="00EA08EE" w:rsidRDefault="00B34CC3" w:rsidP="00DC09BD">
            <w:pPr>
              <w:pStyle w:val="SatrMetni"/>
              <w:rPr>
                <w:lang w:val="tr-TR"/>
              </w:rPr>
            </w:pPr>
            <w:r w:rsidRPr="00EA08EE">
              <w:rPr>
                <w:lang w:val="tr-TR"/>
              </w:rPr>
              <w:t>dönem</w:t>
            </w:r>
          </w:p>
        </w:tc>
        <w:tc>
          <w:tcPr>
            <w:tcW w:w="977" w:type="dxa"/>
            <w:vAlign w:val="bottom"/>
          </w:tcPr>
          <w:p w:rsidR="00B34CC3" w:rsidRPr="00EA08EE" w:rsidRDefault="00B34CC3" w:rsidP="00DC09BD">
            <w:pPr>
              <w:pStyle w:val="izgiYatay"/>
              <w:rPr>
                <w:lang w:val="tr-TR"/>
              </w:rPr>
            </w:pPr>
          </w:p>
        </w:tc>
      </w:tr>
    </w:tbl>
    <w:p w:rsidR="00B34CC3" w:rsidRPr="00EA08EE" w:rsidRDefault="00B34CC3" w:rsidP="00B34CC3">
      <w:pPr>
        <w:pStyle w:val="NoSpacing"/>
        <w:rPr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B34CC3" w:rsidRPr="00EA08EE" w:rsidTr="00DC09BD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PAZARTESİ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SALI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ÇARŞAMBA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PERŞEMBE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CUMA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34CC3" w:rsidRPr="00EA08EE" w:rsidRDefault="00B34CC3" w:rsidP="00DC09B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CTS/PAZ</w:t>
            </w:r>
          </w:p>
        </w:tc>
      </w:tr>
    </w:tbl>
    <w:p w:rsidR="00B34CC3" w:rsidRPr="00EA08EE" w:rsidRDefault="00B34CC3" w:rsidP="00B34CC3">
      <w:pPr>
        <w:pStyle w:val="NoSpacing"/>
        <w:rPr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B34CC3" w:rsidRPr="00EA08EE" w:rsidTr="00B34CC3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34CC3" w:rsidRPr="00EA08EE" w:rsidRDefault="00B34CC3" w:rsidP="00DC09BD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34CC3" w:rsidRPr="00EA08EE" w:rsidRDefault="00B34CC3" w:rsidP="00DC09BD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</w:tr>
      <w:tr w:rsidR="00B34CC3" w:rsidRPr="00EA08EE" w:rsidTr="00B34CC3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34CC3" w:rsidRPr="00EA08EE" w:rsidRDefault="00B34CC3" w:rsidP="00DC09BD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34CC3" w:rsidRPr="00EA08EE" w:rsidRDefault="00B34CC3" w:rsidP="00DC09BD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</w:tr>
      <w:tr w:rsidR="00B34CC3" w:rsidRPr="00EA08EE" w:rsidTr="00B34CC3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34CC3" w:rsidRPr="00EA08EE" w:rsidRDefault="00B34CC3" w:rsidP="00DC09BD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=K11+3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22</w:t>
            </w:r>
            <w:r w:rsidRPr="00EA08EE">
              <w:rPr>
                <w:lang w:val="tr-TR"/>
              </w:rPr>
              <w:fldChar w:fldCharType="end"/>
            </w:r>
            <w:r w:rsidR="00AE570D">
              <w:rPr>
                <w:lang w:val="tr-TR"/>
              </w:rPr>
              <w:t xml:space="preserve"> HAZİRAN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=C16+1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23</w:t>
            </w:r>
            <w:r w:rsidRPr="00EA08EE">
              <w:rPr>
                <w:lang w:val="tr-TR"/>
              </w:rPr>
              <w:fldChar w:fldCharType="end"/>
            </w:r>
            <w:r w:rsidR="00AE570D">
              <w:rPr>
                <w:lang w:val="tr-TR"/>
              </w:rPr>
              <w:t xml:space="preserve"> HAZİRAN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=E16+1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24</w:t>
            </w:r>
            <w:r w:rsidRPr="00EA08EE">
              <w:rPr>
                <w:lang w:val="tr-TR"/>
              </w:rPr>
              <w:fldChar w:fldCharType="end"/>
            </w:r>
            <w:r w:rsidR="00AE570D">
              <w:rPr>
                <w:lang w:val="tr-TR"/>
              </w:rPr>
              <w:t xml:space="preserve"> HAZİRAN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=G16+1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25</w:t>
            </w:r>
            <w:r w:rsidRPr="00EA08EE">
              <w:rPr>
                <w:lang w:val="tr-TR"/>
              </w:rPr>
              <w:fldChar w:fldCharType="end"/>
            </w:r>
            <w:r w:rsidR="00AE570D">
              <w:rPr>
                <w:lang w:val="tr-TR"/>
              </w:rPr>
              <w:t xml:space="preserve"> HAZİRAN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=I16+1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26</w:t>
            </w:r>
            <w:r w:rsidRPr="00EA08EE">
              <w:rPr>
                <w:lang w:val="tr-TR"/>
              </w:rPr>
              <w:fldChar w:fldCharType="end"/>
            </w:r>
            <w:r w:rsidR="00AE570D">
              <w:rPr>
                <w:lang w:val="tr-TR"/>
              </w:rPr>
              <w:t xml:space="preserve"> HAZİRAN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34CC3" w:rsidRPr="00EA08EE" w:rsidRDefault="00B34CC3" w:rsidP="00DC09B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34CC3" w:rsidRDefault="00B34CC3" w:rsidP="00DC09B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=K16+1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27</w: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t>/</w: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=K16+2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28</w:t>
            </w:r>
            <w:r w:rsidRPr="00EA08EE">
              <w:rPr>
                <w:lang w:val="tr-TR"/>
              </w:rPr>
              <w:fldChar w:fldCharType="end"/>
            </w:r>
            <w:r w:rsidR="00511453">
              <w:rPr>
                <w:lang w:val="tr-TR"/>
              </w:rPr>
              <w:t xml:space="preserve"> HAZİRAN</w:t>
            </w:r>
          </w:p>
          <w:p w:rsidR="00511453" w:rsidRPr="00511453" w:rsidRDefault="00511453" w:rsidP="00511453">
            <w:pPr>
              <w:rPr>
                <w:lang w:val="tr-TR"/>
              </w:rPr>
            </w:pPr>
          </w:p>
        </w:tc>
      </w:tr>
      <w:tr w:rsidR="00632CBC" w:rsidRPr="00EA08EE" w:rsidTr="00B34CC3">
        <w:trPr>
          <w:cantSplit/>
          <w:trHeight w:val="89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pStyle w:val="izgi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56BC7" w:rsidRPr="000949F4" w:rsidRDefault="00956BC7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ATA1002</w:t>
            </w:r>
          </w:p>
          <w:p w:rsidR="004178E7" w:rsidRPr="000949F4" w:rsidRDefault="004178E7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PHY1102</w:t>
            </w:r>
          </w:p>
          <w:p w:rsidR="00956BC7" w:rsidRDefault="00956BC7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TDL1002</w:t>
            </w:r>
          </w:p>
          <w:p w:rsidR="003C76EF" w:rsidRPr="000949F4" w:rsidRDefault="003C76EF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  <w:lang w:val="tr-TR"/>
              </w:rPr>
              <w:t>13</w:t>
            </w:r>
            <w:r w:rsidRPr="000949F4">
              <w:rPr>
                <w:color w:val="auto"/>
                <w:sz w:val="20"/>
                <w:szCs w:val="20"/>
                <w:lang w:val="tr-TR"/>
              </w:rPr>
              <w:t>.00 CME1212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49183A" w:rsidRPr="000949F4">
              <w:rPr>
                <w:color w:val="auto"/>
                <w:sz w:val="20"/>
                <w:szCs w:val="20"/>
                <w:lang w:val="tr-TR"/>
              </w:rPr>
              <w:t xml:space="preserve"> CME2202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F34AE0" w:rsidRPr="000949F4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="00391F96" w:rsidRPr="000949F4">
              <w:rPr>
                <w:color w:val="auto"/>
                <w:sz w:val="20"/>
                <w:szCs w:val="20"/>
                <w:lang w:val="tr-TR"/>
              </w:rPr>
              <w:t>CME4405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 xml:space="preserve">17.00 </w:t>
            </w:r>
            <w:r w:rsidR="00391F96" w:rsidRPr="000949F4">
              <w:rPr>
                <w:color w:val="auto"/>
                <w:sz w:val="20"/>
                <w:szCs w:val="20"/>
                <w:lang w:val="tr-TR"/>
              </w:rPr>
              <w:t>CME4462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391F96" w:rsidRPr="000949F4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="00DB15F0" w:rsidRPr="000949F4">
              <w:rPr>
                <w:color w:val="auto"/>
                <w:sz w:val="20"/>
                <w:szCs w:val="20"/>
                <w:lang w:val="tr-TR"/>
              </w:rPr>
              <w:t>İSG4002</w:t>
            </w:r>
          </w:p>
          <w:p w:rsidR="00632CBC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DB15F0" w:rsidRPr="000949F4">
              <w:rPr>
                <w:color w:val="auto"/>
                <w:sz w:val="20"/>
                <w:szCs w:val="20"/>
                <w:lang w:val="tr-TR"/>
              </w:rPr>
              <w:t xml:space="preserve"> CME4408</w:t>
            </w:r>
          </w:p>
          <w:p w:rsidR="00980B1E" w:rsidRPr="000949F4" w:rsidRDefault="00980B1E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CME4430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49183A" w:rsidRPr="000949F4">
              <w:rPr>
                <w:color w:val="auto"/>
                <w:sz w:val="20"/>
                <w:szCs w:val="20"/>
                <w:lang w:val="tr-TR"/>
              </w:rPr>
              <w:t xml:space="preserve"> CME1412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49183A" w:rsidRPr="000949F4">
              <w:rPr>
                <w:color w:val="auto"/>
                <w:sz w:val="20"/>
                <w:szCs w:val="20"/>
                <w:lang w:val="tr-TR"/>
              </w:rPr>
              <w:t xml:space="preserve"> CME2208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 xml:space="preserve">17.00 </w:t>
            </w:r>
            <w:r w:rsidR="00F34AE0" w:rsidRPr="000949F4">
              <w:rPr>
                <w:color w:val="auto"/>
                <w:sz w:val="20"/>
                <w:szCs w:val="20"/>
                <w:lang w:val="tr-TR"/>
              </w:rPr>
              <w:t>CME3204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0F7179" w:rsidRPr="000949F4">
              <w:rPr>
                <w:color w:val="auto"/>
                <w:sz w:val="20"/>
                <w:szCs w:val="20"/>
                <w:lang w:val="tr-TR"/>
              </w:rPr>
              <w:t xml:space="preserve"> CME4410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0F7179" w:rsidRPr="000949F4">
              <w:rPr>
                <w:color w:val="auto"/>
                <w:sz w:val="20"/>
                <w:szCs w:val="20"/>
                <w:lang w:val="tr-TR"/>
              </w:rPr>
              <w:t xml:space="preserve"> CME4418</w:t>
            </w:r>
          </w:p>
          <w:p w:rsidR="005E7659" w:rsidRPr="000949F4" w:rsidRDefault="005E7659" w:rsidP="005E7659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CME3208</w:t>
            </w:r>
          </w:p>
          <w:p w:rsidR="005E7659" w:rsidRPr="000949F4" w:rsidRDefault="005E7659" w:rsidP="005E7659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CME1206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372829" w:rsidRPr="000949F4" w:rsidRDefault="00372829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MAT1002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49183A" w:rsidRPr="000949F4">
              <w:rPr>
                <w:color w:val="auto"/>
                <w:sz w:val="20"/>
                <w:szCs w:val="20"/>
                <w:lang w:val="tr-TR"/>
              </w:rPr>
              <w:t xml:space="preserve"> CME2204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F34AE0" w:rsidRPr="000949F4">
              <w:rPr>
                <w:color w:val="auto"/>
                <w:sz w:val="20"/>
                <w:szCs w:val="20"/>
                <w:lang w:val="tr-TR"/>
              </w:rPr>
              <w:t xml:space="preserve"> CME3202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 xml:space="preserve">17.00 </w:t>
            </w:r>
            <w:r w:rsidR="003D53FB" w:rsidRPr="000949F4">
              <w:rPr>
                <w:color w:val="auto"/>
                <w:sz w:val="20"/>
                <w:szCs w:val="20"/>
                <w:lang w:val="tr-TR"/>
              </w:rPr>
              <w:t>CME4403</w:t>
            </w:r>
          </w:p>
          <w:p w:rsidR="003D53FB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3D53FB" w:rsidRPr="000949F4">
              <w:rPr>
                <w:color w:val="auto"/>
                <w:sz w:val="20"/>
                <w:szCs w:val="20"/>
                <w:lang w:val="tr-TR"/>
              </w:rPr>
              <w:t xml:space="preserve"> CME4414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3D53FB" w:rsidRPr="000949F4">
              <w:rPr>
                <w:color w:val="auto"/>
                <w:sz w:val="20"/>
                <w:szCs w:val="20"/>
                <w:lang w:val="tr-TR"/>
              </w:rPr>
              <w:t xml:space="preserve"> CME4422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49183A" w:rsidRPr="000949F4">
              <w:rPr>
                <w:color w:val="auto"/>
                <w:sz w:val="20"/>
                <w:szCs w:val="20"/>
                <w:lang w:val="tr-TR"/>
              </w:rPr>
              <w:t xml:space="preserve"> CME2206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F34AE0" w:rsidRPr="000949F4">
              <w:rPr>
                <w:color w:val="auto"/>
                <w:sz w:val="20"/>
                <w:szCs w:val="20"/>
                <w:lang w:val="tr-TR"/>
              </w:rPr>
              <w:t xml:space="preserve"> CME3206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BD40D0" w:rsidRPr="000949F4">
              <w:rPr>
                <w:color w:val="auto"/>
                <w:sz w:val="20"/>
                <w:szCs w:val="20"/>
                <w:lang w:val="tr-TR"/>
              </w:rPr>
              <w:t xml:space="preserve"> CME4416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BD40D0" w:rsidRPr="000949F4">
              <w:rPr>
                <w:color w:val="auto"/>
                <w:sz w:val="20"/>
                <w:szCs w:val="20"/>
                <w:lang w:val="tr-TR"/>
              </w:rPr>
              <w:t xml:space="preserve"> CME4460</w:t>
            </w:r>
          </w:p>
          <w:p w:rsidR="00BD40D0" w:rsidRPr="000949F4" w:rsidRDefault="00BD40D0" w:rsidP="00BD40D0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F34AE0" w:rsidRPr="000949F4">
              <w:rPr>
                <w:color w:val="auto"/>
                <w:sz w:val="20"/>
                <w:szCs w:val="20"/>
                <w:lang w:val="tr-TR"/>
              </w:rPr>
              <w:t xml:space="preserve"> CME2210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BD40D0" w:rsidRPr="000949F4">
              <w:rPr>
                <w:color w:val="auto"/>
                <w:sz w:val="20"/>
                <w:szCs w:val="20"/>
                <w:lang w:val="tr-TR"/>
              </w:rPr>
              <w:t xml:space="preserve"> CME4407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</w:t>
            </w:r>
            <w:r w:rsidR="00BD40D0" w:rsidRPr="000949F4">
              <w:rPr>
                <w:color w:val="auto"/>
                <w:sz w:val="20"/>
                <w:szCs w:val="20"/>
                <w:lang w:val="tr-TR"/>
              </w:rPr>
              <w:t xml:space="preserve"> CME4428</w:t>
            </w:r>
          </w:p>
          <w:p w:rsidR="002638A8" w:rsidRPr="000949F4" w:rsidRDefault="000A37EF" w:rsidP="002638A8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  <w:lang w:val="tr-TR"/>
              </w:rPr>
              <w:t>23.59</w:t>
            </w:r>
            <w:r w:rsidR="002638A8" w:rsidRPr="000949F4">
              <w:rPr>
                <w:color w:val="auto"/>
                <w:sz w:val="20"/>
                <w:szCs w:val="20"/>
                <w:lang w:val="tr-TR"/>
              </w:rPr>
              <w:t xml:space="preserve"> CME4432</w:t>
            </w:r>
          </w:p>
          <w:p w:rsidR="00632CBC" w:rsidRPr="000949F4" w:rsidRDefault="00632CBC" w:rsidP="00632CB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632CBC" w:rsidRPr="00EA08EE" w:rsidRDefault="00632CBC" w:rsidP="00632CBC">
            <w:pPr>
              <w:pStyle w:val="TakvimMetni"/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632CBC" w:rsidRPr="00EA08EE" w:rsidRDefault="00632CBC" w:rsidP="00956BC7">
            <w:pPr>
              <w:pStyle w:val="TakvimMetni"/>
              <w:rPr>
                <w:lang w:val="tr-TR"/>
              </w:rPr>
            </w:pPr>
          </w:p>
        </w:tc>
      </w:tr>
      <w:tr w:rsidR="00632CBC" w:rsidRPr="00EA08EE" w:rsidTr="00B34CC3">
        <w:trPr>
          <w:cantSplit/>
          <w:trHeight w:hRule="exact" w:val="49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DEEAF6" w:themeFill="accent1" w:themeFillTint="33"/>
            <w:textDirection w:val="btLr"/>
            <w:vAlign w:val="center"/>
          </w:tcPr>
          <w:p w:rsidR="00632CBC" w:rsidRPr="00EA08EE" w:rsidRDefault="00632CBC" w:rsidP="00632CBC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39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  <w:tr w:rsidR="00632CBC" w:rsidRPr="00EA08EE" w:rsidTr="00B34CC3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  <w:tr w:rsidR="00632CBC" w:rsidRPr="00EA08EE" w:rsidTr="00B34CC3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  <w:tr w:rsidR="00632CBC" w:rsidRPr="00EA08EE" w:rsidTr="00B34CC3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</w:tbl>
    <w:p w:rsidR="00B34CC3" w:rsidRDefault="00B34CC3" w:rsidP="00B34CC3">
      <w:pPr>
        <w:rPr>
          <w:lang w:val="tr-TR"/>
        </w:rPr>
      </w:pPr>
    </w:p>
    <w:p w:rsidR="00AE570D" w:rsidRDefault="00AE570D" w:rsidP="00B34CC3">
      <w:pPr>
        <w:rPr>
          <w:lang w:val="tr-TR"/>
        </w:rPr>
      </w:pPr>
    </w:p>
    <w:p w:rsidR="002A00C8" w:rsidRDefault="002A00C8" w:rsidP="00B34CC3">
      <w:pPr>
        <w:rPr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  <w:gridCol w:w="791"/>
        <w:gridCol w:w="2282"/>
        <w:gridCol w:w="703"/>
        <w:gridCol w:w="968"/>
      </w:tblGrid>
      <w:tr w:rsidR="00AE570D" w:rsidRPr="00EA08EE" w:rsidTr="00D9782D">
        <w:tc>
          <w:tcPr>
            <w:tcW w:w="500" w:type="dxa"/>
            <w:tcMar>
              <w:right w:w="115" w:type="dxa"/>
            </w:tcMar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E570D" w:rsidRPr="00EA08EE" w:rsidRDefault="00AE570D" w:rsidP="00D9782D">
            <w:pPr>
              <w:pStyle w:val="Ay"/>
              <w:rPr>
                <w:lang w:val="tr-TR"/>
              </w:rPr>
            </w:pPr>
            <w:r>
              <w:rPr>
                <w:lang w:val="tr-TR"/>
              </w:rPr>
              <w:t>bÜTÜNLEME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E570D" w:rsidRPr="00EA08EE" w:rsidRDefault="00AE570D" w:rsidP="00D9782D">
            <w:pPr>
              <w:pStyle w:val="SatrMetni"/>
              <w:rPr>
                <w:lang w:val="tr-TR"/>
              </w:rPr>
            </w:pPr>
            <w:r w:rsidRPr="00EA08EE">
              <w:rPr>
                <w:lang w:val="tr-TR"/>
              </w:rPr>
              <w:t>konu</w:t>
            </w:r>
          </w:p>
        </w:tc>
        <w:tc>
          <w:tcPr>
            <w:tcW w:w="2303" w:type="dxa"/>
            <w:vAlign w:val="bottom"/>
          </w:tcPr>
          <w:p w:rsidR="00AE570D" w:rsidRPr="00EA08EE" w:rsidRDefault="00AE570D" w:rsidP="00D9782D">
            <w:pPr>
              <w:pStyle w:val="izgiYatay"/>
              <w:rPr>
                <w:lang w:val="tr-TR"/>
              </w:rPr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E570D" w:rsidRPr="00EA08EE" w:rsidRDefault="00AE570D" w:rsidP="00D9782D">
            <w:pPr>
              <w:pStyle w:val="SatrMetni"/>
              <w:rPr>
                <w:lang w:val="tr-TR"/>
              </w:rPr>
            </w:pPr>
            <w:r w:rsidRPr="00EA08EE">
              <w:rPr>
                <w:lang w:val="tr-TR"/>
              </w:rPr>
              <w:t>dönem</w:t>
            </w:r>
          </w:p>
        </w:tc>
        <w:tc>
          <w:tcPr>
            <w:tcW w:w="977" w:type="dxa"/>
            <w:vAlign w:val="bottom"/>
          </w:tcPr>
          <w:p w:rsidR="00AE570D" w:rsidRPr="00EA08EE" w:rsidRDefault="00AE570D" w:rsidP="00D9782D">
            <w:pPr>
              <w:pStyle w:val="izgiYatay"/>
              <w:rPr>
                <w:lang w:val="tr-TR"/>
              </w:rPr>
            </w:pPr>
          </w:p>
        </w:tc>
      </w:tr>
    </w:tbl>
    <w:p w:rsidR="00AE570D" w:rsidRPr="00EA08EE" w:rsidRDefault="00AE570D" w:rsidP="00AE570D">
      <w:pPr>
        <w:pStyle w:val="NoSpacing"/>
        <w:rPr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AE570D" w:rsidRPr="00EA08EE" w:rsidTr="00D9782D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PAZARTESİ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SALI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ÇARŞAMBA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PERŞEMBE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CUMA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E570D" w:rsidRPr="00EA08EE" w:rsidRDefault="00AE570D" w:rsidP="00D9782D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CTS/PAZ</w:t>
            </w:r>
          </w:p>
        </w:tc>
      </w:tr>
    </w:tbl>
    <w:p w:rsidR="00AE570D" w:rsidRDefault="00AE570D" w:rsidP="00B34CC3">
      <w:pPr>
        <w:rPr>
          <w:lang w:val="tr-TR"/>
        </w:rPr>
      </w:pPr>
    </w:p>
    <w:p w:rsidR="00AE570D" w:rsidRPr="00EA08EE" w:rsidRDefault="00AE570D" w:rsidP="00B34CC3">
      <w:pPr>
        <w:rPr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84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AE570D" w:rsidRPr="00EA08EE" w:rsidTr="00D9782D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E570D" w:rsidRPr="00EA08EE" w:rsidRDefault="00AE570D" w:rsidP="00D9782D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AE570D">
            <w:pPr>
              <w:pStyle w:val="Date"/>
              <w:rPr>
                <w:lang w:val="tr-TR"/>
              </w:rPr>
            </w:pPr>
            <w:r>
              <w:rPr>
                <w:lang w:val="tr-TR"/>
              </w:rPr>
              <w:t>6 TEMMUZ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pStyle w:val="Date"/>
              <w:rPr>
                <w:lang w:val="tr-TR"/>
              </w:rPr>
            </w:pPr>
            <w:r>
              <w:rPr>
                <w:lang w:val="tr-TR"/>
              </w:rPr>
              <w:t>7 TEMMUZ</w:t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pStyle w:val="Date"/>
              <w:rPr>
                <w:lang w:val="tr-TR"/>
              </w:rPr>
            </w:pPr>
            <w:r>
              <w:rPr>
                <w:lang w:val="tr-TR"/>
              </w:rPr>
              <w:t>8 TEMMUZ</w: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=E21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0,""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=E21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&lt;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MonthEnd \@ d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=E21+1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31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pStyle w:val="Date"/>
              <w:rPr>
                <w:lang w:val="tr-TR"/>
              </w:rPr>
            </w:pPr>
            <w:r>
              <w:rPr>
                <w:lang w:val="tr-TR"/>
              </w:rPr>
              <w:t>9 TEMMUZ</w: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=G</w:instrText>
            </w:r>
            <w:r>
              <w:rPr>
                <w:lang w:val="tr-TR"/>
              </w:rPr>
              <w:instrText>21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0,""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=G21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31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&lt;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MonthEnd \@ d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31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=G21+1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27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pStyle w:val="Date"/>
              <w:rPr>
                <w:lang w:val="tr-TR"/>
              </w:rPr>
            </w:pPr>
            <w:r>
              <w:rPr>
                <w:lang w:val="tr-TR"/>
              </w:rPr>
              <w:t>10 TEMMUZ</w: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=I21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0,""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=I21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27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&lt;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MonthEnd \@ d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31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=I21+1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28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28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E570D" w:rsidRPr="00EA08EE" w:rsidRDefault="00AE570D" w:rsidP="00D9782D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E570D" w:rsidRPr="00EA08EE" w:rsidRDefault="00AE570D" w:rsidP="00D9782D">
            <w:pPr>
              <w:pStyle w:val="Date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0,""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28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&lt;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MonthEnd \@ d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31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29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29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rStyle w:val="SlashEnd"/>
                <w:lang w:val="tr-TR"/>
              </w:rPr>
              <w:t>/</w: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0,""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28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&lt;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MonthEndLessOne \@ d </w:instrText>
            </w:r>
            <w:r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=K21+2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30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</w:p>
        </w:tc>
      </w:tr>
      <w:tr w:rsidR="00AD157A" w:rsidRPr="00EA08EE" w:rsidTr="00D9782D">
        <w:trPr>
          <w:cantSplit/>
          <w:trHeight w:val="893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D157A" w:rsidRPr="00EA08EE" w:rsidRDefault="00AD157A" w:rsidP="00AD157A">
            <w:pPr>
              <w:pStyle w:val="izgi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D157A" w:rsidRPr="00EA08EE" w:rsidRDefault="00AD157A" w:rsidP="00AD157A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949F4" w:rsidRDefault="000949F4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ATA1002</w:t>
            </w:r>
          </w:p>
          <w:p w:rsidR="00AD157A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TDL1002</w:t>
            </w:r>
          </w:p>
          <w:p w:rsidR="003C76EF" w:rsidRPr="000949F4" w:rsidRDefault="003C76EF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  <w:lang w:val="tr-TR"/>
              </w:rPr>
              <w:t>13</w:t>
            </w:r>
            <w:r w:rsidRPr="000949F4">
              <w:rPr>
                <w:color w:val="auto"/>
                <w:sz w:val="20"/>
                <w:szCs w:val="20"/>
                <w:lang w:val="tr-TR"/>
              </w:rPr>
              <w:t>.00 CME1212</w:t>
            </w:r>
          </w:p>
          <w:p w:rsidR="00A414A6" w:rsidRPr="000949F4" w:rsidRDefault="00A414A6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CME1412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CME2202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CME4405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CME4462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İSG4002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CME4408</w:t>
            </w:r>
          </w:p>
          <w:p w:rsidR="00980B1E" w:rsidRPr="000949F4" w:rsidRDefault="00980B1E" w:rsidP="00980B1E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CME4430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949F4" w:rsidRDefault="000949F4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PHY1102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CME2208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CME3204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CME4410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CME4418</w:t>
            </w:r>
          </w:p>
          <w:p w:rsidR="00B97FB8" w:rsidRPr="000949F4" w:rsidRDefault="00B97FB8" w:rsidP="00B97FB8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CME3208</w:t>
            </w:r>
          </w:p>
          <w:p w:rsidR="00B97FB8" w:rsidRPr="000949F4" w:rsidRDefault="00B97FB8" w:rsidP="00B97FB8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CME1206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949F4" w:rsidRDefault="000949F4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MAT1002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CME2204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CME3202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CME4403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CME4414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CME4422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949F4" w:rsidRDefault="000949F4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 xml:space="preserve">17.00 </w:t>
            </w:r>
            <w:r w:rsidRPr="00DF4CFC">
              <w:rPr>
                <w:color w:val="auto"/>
                <w:sz w:val="20"/>
                <w:szCs w:val="20"/>
                <w:lang w:val="tr-TR"/>
              </w:rPr>
              <w:t>CME2206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CME3206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CME4416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CME4460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949F4" w:rsidRDefault="000949F4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CME2210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CME4407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 w:rsidRPr="000949F4">
              <w:rPr>
                <w:color w:val="auto"/>
                <w:sz w:val="20"/>
                <w:szCs w:val="20"/>
                <w:lang w:val="tr-TR"/>
              </w:rPr>
              <w:t>17.00 CME4428</w:t>
            </w:r>
          </w:p>
          <w:p w:rsidR="00C7126C" w:rsidRPr="000949F4" w:rsidRDefault="000A37EF" w:rsidP="00C7126C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  <w:lang w:val="tr-TR"/>
              </w:rPr>
              <w:t>23</w:t>
            </w:r>
            <w:bookmarkStart w:id="0" w:name="_GoBack"/>
            <w:bookmarkEnd w:id="0"/>
            <w:r w:rsidR="00C7126C" w:rsidRPr="000949F4">
              <w:rPr>
                <w:color w:val="auto"/>
                <w:sz w:val="20"/>
                <w:szCs w:val="20"/>
                <w:lang w:val="tr-TR"/>
              </w:rPr>
              <w:t>.</w:t>
            </w:r>
            <w:r>
              <w:rPr>
                <w:color w:val="auto"/>
                <w:sz w:val="20"/>
                <w:szCs w:val="20"/>
                <w:lang w:val="tr-TR"/>
              </w:rPr>
              <w:t>59</w:t>
            </w:r>
            <w:r w:rsidR="00C7126C" w:rsidRPr="000949F4">
              <w:rPr>
                <w:color w:val="auto"/>
                <w:sz w:val="20"/>
                <w:szCs w:val="20"/>
                <w:lang w:val="tr-TR"/>
              </w:rPr>
              <w:t xml:space="preserve"> CME4432</w:t>
            </w:r>
          </w:p>
          <w:p w:rsidR="00AD157A" w:rsidRPr="000949F4" w:rsidRDefault="00AD157A" w:rsidP="00AD157A">
            <w:pPr>
              <w:pStyle w:val="TakvimMetni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D157A" w:rsidRPr="00EA08EE" w:rsidRDefault="00AD157A" w:rsidP="00AD157A">
            <w:pPr>
              <w:pStyle w:val="TakvimMetni"/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D157A" w:rsidRPr="00EA08EE" w:rsidRDefault="00AD157A" w:rsidP="00AD157A">
            <w:pPr>
              <w:pStyle w:val="TakvimMetni"/>
              <w:rPr>
                <w:lang w:val="tr-TR"/>
              </w:rPr>
            </w:pPr>
          </w:p>
        </w:tc>
      </w:tr>
      <w:tr w:rsidR="00632CBC" w:rsidRPr="00EA08EE" w:rsidTr="00D9782D">
        <w:trPr>
          <w:cantSplit/>
          <w:trHeight w:hRule="exact" w:val="49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DEEAF6" w:themeFill="accent1" w:themeFillTint="33"/>
            <w:textDirection w:val="btLr"/>
            <w:vAlign w:val="center"/>
          </w:tcPr>
          <w:p w:rsidR="00632CBC" w:rsidRPr="00EA08EE" w:rsidRDefault="00632CBC" w:rsidP="00632CBC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39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  <w:tr w:rsidR="00632CBC" w:rsidRPr="00EA08EE" w:rsidTr="00D9782D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  <w:tr w:rsidR="00632CBC" w:rsidRPr="00EA08EE" w:rsidTr="00D9782D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632CBC" w:rsidRPr="00EA08EE" w:rsidRDefault="00632CBC" w:rsidP="00632CBC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32CBC" w:rsidRPr="00EA08EE" w:rsidRDefault="00632CBC" w:rsidP="00632CBC">
            <w:pPr>
              <w:rPr>
                <w:lang w:val="tr-TR"/>
              </w:rPr>
            </w:pPr>
          </w:p>
        </w:tc>
      </w:tr>
    </w:tbl>
    <w:p w:rsidR="00AE570D" w:rsidRPr="00EA08EE" w:rsidRDefault="00AE570D" w:rsidP="00AE570D">
      <w:pPr>
        <w:rPr>
          <w:lang w:val="tr-TR"/>
        </w:rPr>
      </w:pPr>
    </w:p>
    <w:p w:rsidR="004F11A0" w:rsidRDefault="004F11A0"/>
    <w:sectPr w:rsidR="004F11A0" w:rsidSect="00D6633D">
      <w:pgSz w:w="11907" w:h="16839" w:code="9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1"/>
    <w:rsid w:val="00002562"/>
    <w:rsid w:val="000511BC"/>
    <w:rsid w:val="00064112"/>
    <w:rsid w:val="000673A4"/>
    <w:rsid w:val="000874B1"/>
    <w:rsid w:val="00091565"/>
    <w:rsid w:val="000949F4"/>
    <w:rsid w:val="000A37EF"/>
    <w:rsid w:val="000C74E7"/>
    <w:rsid w:val="000E5BC2"/>
    <w:rsid w:val="000F7179"/>
    <w:rsid w:val="00115067"/>
    <w:rsid w:val="001366F1"/>
    <w:rsid w:val="00150410"/>
    <w:rsid w:val="00153FFE"/>
    <w:rsid w:val="0016798E"/>
    <w:rsid w:val="001A0F63"/>
    <w:rsid w:val="001A206C"/>
    <w:rsid w:val="0022206B"/>
    <w:rsid w:val="002343B3"/>
    <w:rsid w:val="00235FCD"/>
    <w:rsid w:val="002638A8"/>
    <w:rsid w:val="00293CD9"/>
    <w:rsid w:val="002A00C8"/>
    <w:rsid w:val="002B7A9B"/>
    <w:rsid w:val="00307634"/>
    <w:rsid w:val="00313300"/>
    <w:rsid w:val="00320209"/>
    <w:rsid w:val="00372829"/>
    <w:rsid w:val="00384995"/>
    <w:rsid w:val="00391F96"/>
    <w:rsid w:val="003970AF"/>
    <w:rsid w:val="003A410E"/>
    <w:rsid w:val="003B33BE"/>
    <w:rsid w:val="003C1857"/>
    <w:rsid w:val="003C705B"/>
    <w:rsid w:val="003C76EF"/>
    <w:rsid w:val="003D53FB"/>
    <w:rsid w:val="003D571A"/>
    <w:rsid w:val="003F29D3"/>
    <w:rsid w:val="004178E7"/>
    <w:rsid w:val="00424CB7"/>
    <w:rsid w:val="0047245B"/>
    <w:rsid w:val="0049183A"/>
    <w:rsid w:val="00495445"/>
    <w:rsid w:val="00497746"/>
    <w:rsid w:val="004C1E78"/>
    <w:rsid w:val="004D1096"/>
    <w:rsid w:val="004E1921"/>
    <w:rsid w:val="004E42D8"/>
    <w:rsid w:val="004F11A0"/>
    <w:rsid w:val="0050066F"/>
    <w:rsid w:val="00501ECA"/>
    <w:rsid w:val="00510D51"/>
    <w:rsid w:val="00511453"/>
    <w:rsid w:val="00515B5B"/>
    <w:rsid w:val="0054246E"/>
    <w:rsid w:val="00571B3A"/>
    <w:rsid w:val="005A2ACD"/>
    <w:rsid w:val="005A562D"/>
    <w:rsid w:val="005E0A8C"/>
    <w:rsid w:val="005E7659"/>
    <w:rsid w:val="005F6228"/>
    <w:rsid w:val="006024CC"/>
    <w:rsid w:val="006117E0"/>
    <w:rsid w:val="00617896"/>
    <w:rsid w:val="00622D4C"/>
    <w:rsid w:val="00623D81"/>
    <w:rsid w:val="00632CBC"/>
    <w:rsid w:val="006433E8"/>
    <w:rsid w:val="006519A1"/>
    <w:rsid w:val="006805F9"/>
    <w:rsid w:val="0068281F"/>
    <w:rsid w:val="006B0DAB"/>
    <w:rsid w:val="006D7F9A"/>
    <w:rsid w:val="006F1805"/>
    <w:rsid w:val="00702714"/>
    <w:rsid w:val="0071570D"/>
    <w:rsid w:val="00722BA2"/>
    <w:rsid w:val="00727F43"/>
    <w:rsid w:val="00736F08"/>
    <w:rsid w:val="00754560"/>
    <w:rsid w:val="00755077"/>
    <w:rsid w:val="00770FB9"/>
    <w:rsid w:val="00824CF3"/>
    <w:rsid w:val="00827C7E"/>
    <w:rsid w:val="00841397"/>
    <w:rsid w:val="00870390"/>
    <w:rsid w:val="008742F0"/>
    <w:rsid w:val="00897901"/>
    <w:rsid w:val="008B1171"/>
    <w:rsid w:val="008C2983"/>
    <w:rsid w:val="008E7E50"/>
    <w:rsid w:val="00933DDA"/>
    <w:rsid w:val="00953735"/>
    <w:rsid w:val="00956BC7"/>
    <w:rsid w:val="00957B43"/>
    <w:rsid w:val="0098051A"/>
    <w:rsid w:val="00980B1E"/>
    <w:rsid w:val="00994EFF"/>
    <w:rsid w:val="009C0C2A"/>
    <w:rsid w:val="009E635D"/>
    <w:rsid w:val="009F4A95"/>
    <w:rsid w:val="009F776B"/>
    <w:rsid w:val="00A414A6"/>
    <w:rsid w:val="00A63F1D"/>
    <w:rsid w:val="00A77480"/>
    <w:rsid w:val="00A81698"/>
    <w:rsid w:val="00A866FD"/>
    <w:rsid w:val="00AD157A"/>
    <w:rsid w:val="00AE570D"/>
    <w:rsid w:val="00B34CC3"/>
    <w:rsid w:val="00B40511"/>
    <w:rsid w:val="00B650AB"/>
    <w:rsid w:val="00B70349"/>
    <w:rsid w:val="00B93465"/>
    <w:rsid w:val="00B96FEF"/>
    <w:rsid w:val="00B97FB8"/>
    <w:rsid w:val="00BD40D0"/>
    <w:rsid w:val="00BE53A0"/>
    <w:rsid w:val="00BE5E91"/>
    <w:rsid w:val="00BE6317"/>
    <w:rsid w:val="00C5676F"/>
    <w:rsid w:val="00C7126C"/>
    <w:rsid w:val="00C81E46"/>
    <w:rsid w:val="00C8520A"/>
    <w:rsid w:val="00C86A95"/>
    <w:rsid w:val="00C93083"/>
    <w:rsid w:val="00CA5799"/>
    <w:rsid w:val="00CB11FD"/>
    <w:rsid w:val="00CB22AF"/>
    <w:rsid w:val="00CB344C"/>
    <w:rsid w:val="00CD25A5"/>
    <w:rsid w:val="00CD2DAE"/>
    <w:rsid w:val="00CD789F"/>
    <w:rsid w:val="00D5247D"/>
    <w:rsid w:val="00D63736"/>
    <w:rsid w:val="00D71A95"/>
    <w:rsid w:val="00D7536A"/>
    <w:rsid w:val="00DA721A"/>
    <w:rsid w:val="00DB15F0"/>
    <w:rsid w:val="00DB2226"/>
    <w:rsid w:val="00DC78A2"/>
    <w:rsid w:val="00DD71E4"/>
    <w:rsid w:val="00DE5054"/>
    <w:rsid w:val="00DF4CFC"/>
    <w:rsid w:val="00E00856"/>
    <w:rsid w:val="00E04919"/>
    <w:rsid w:val="00E15BE1"/>
    <w:rsid w:val="00E23846"/>
    <w:rsid w:val="00E23881"/>
    <w:rsid w:val="00E27BD0"/>
    <w:rsid w:val="00E4706C"/>
    <w:rsid w:val="00E5566B"/>
    <w:rsid w:val="00E57315"/>
    <w:rsid w:val="00E62F60"/>
    <w:rsid w:val="00EC1C83"/>
    <w:rsid w:val="00EE15AC"/>
    <w:rsid w:val="00EE737E"/>
    <w:rsid w:val="00F17376"/>
    <w:rsid w:val="00F21CF7"/>
    <w:rsid w:val="00F34AE0"/>
    <w:rsid w:val="00F5094E"/>
    <w:rsid w:val="00F62C65"/>
    <w:rsid w:val="00F670B4"/>
    <w:rsid w:val="00F82A82"/>
    <w:rsid w:val="00FB5CCB"/>
    <w:rsid w:val="00FB7DF4"/>
    <w:rsid w:val="00FC4C00"/>
    <w:rsid w:val="00FE4CB0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9DDD"/>
  <w15:chartTrackingRefBased/>
  <w15:docId w15:val="{C82F38C2-AD12-4E23-9771-354DF260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C3"/>
    <w:pPr>
      <w:spacing w:after="0" w:line="240" w:lineRule="auto"/>
    </w:pPr>
    <w:rPr>
      <w:color w:val="44546A" w:themeColor="text2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CC3"/>
    <w:pPr>
      <w:spacing w:after="0" w:line="240" w:lineRule="auto"/>
    </w:pPr>
    <w:rPr>
      <w:color w:val="44546A" w:themeColor="text2"/>
      <w:sz w:val="14"/>
      <w:szCs w:val="1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larBal">
    <w:name w:val="Notlar Başlığı"/>
    <w:basedOn w:val="Normal"/>
    <w:uiPriority w:val="2"/>
    <w:qFormat/>
    <w:rsid w:val="00B34CC3"/>
    <w:pPr>
      <w:jc w:val="center"/>
    </w:pPr>
    <w:rPr>
      <w:b/>
      <w:sz w:val="12"/>
      <w:szCs w:val="12"/>
    </w:rPr>
  </w:style>
  <w:style w:type="paragraph" w:customStyle="1" w:styleId="Hafta">
    <w:name w:val="Hafta"/>
    <w:basedOn w:val="Normal"/>
    <w:uiPriority w:val="1"/>
    <w:qFormat/>
    <w:rsid w:val="00B34CC3"/>
    <w:pPr>
      <w:jc w:val="center"/>
    </w:pPr>
    <w:rPr>
      <w:b/>
      <w:caps/>
      <w:color w:val="404040" w:themeColor="text1" w:themeTint="BF"/>
    </w:rPr>
  </w:style>
  <w:style w:type="paragraph" w:customStyle="1" w:styleId="izgi">
    <w:name w:val="Çizgi"/>
    <w:basedOn w:val="Normal"/>
    <w:uiPriority w:val="19"/>
    <w:unhideWhenUsed/>
    <w:qFormat/>
    <w:rsid w:val="00B34CC3"/>
    <w:pPr>
      <w:pBdr>
        <w:bottom w:val="single" w:sz="8" w:space="1" w:color="9CC2E5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B34CC3"/>
    <w:pPr>
      <w:spacing w:before="60"/>
    </w:pPr>
    <w:rPr>
      <w:color w:val="5B9BD5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sid w:val="00B34CC3"/>
    <w:rPr>
      <w:color w:val="5B9BD5" w:themeColor="accent1"/>
      <w:sz w:val="32"/>
      <w:szCs w:val="40"/>
      <w:lang w:val="en-US"/>
    </w:rPr>
  </w:style>
  <w:style w:type="paragraph" w:styleId="NoSpacing">
    <w:name w:val="No Spacing"/>
    <w:uiPriority w:val="3"/>
    <w:unhideWhenUsed/>
    <w:rsid w:val="00B34CC3"/>
    <w:pPr>
      <w:spacing w:after="0" w:line="240" w:lineRule="auto"/>
    </w:pPr>
    <w:rPr>
      <w:color w:val="44546A" w:themeColor="text2"/>
      <w:sz w:val="2"/>
      <w:szCs w:val="6"/>
      <w:lang w:val="en-US"/>
    </w:rPr>
  </w:style>
  <w:style w:type="paragraph" w:customStyle="1" w:styleId="Ay">
    <w:name w:val="Ay"/>
    <w:basedOn w:val="Normal"/>
    <w:uiPriority w:val="1"/>
    <w:qFormat/>
    <w:rsid w:val="00B34CC3"/>
    <w:rPr>
      <w:caps/>
      <w:color w:val="0D0D0D" w:themeColor="text1" w:themeTint="F2"/>
      <w:position w:val="-12"/>
      <w:sz w:val="60"/>
      <w:szCs w:val="68"/>
    </w:rPr>
  </w:style>
  <w:style w:type="character" w:customStyle="1" w:styleId="Yl">
    <w:name w:val="Yıl"/>
    <w:basedOn w:val="DefaultParagraphFont"/>
    <w:uiPriority w:val="1"/>
    <w:qFormat/>
    <w:rsid w:val="00B34CC3"/>
    <w:rPr>
      <w:b w:val="0"/>
      <w:color w:val="5B9BD5" w:themeColor="accent1"/>
    </w:rPr>
  </w:style>
  <w:style w:type="paragraph" w:customStyle="1" w:styleId="SatrMetni">
    <w:name w:val="Satır Metni"/>
    <w:basedOn w:val="Normal"/>
    <w:uiPriority w:val="1"/>
    <w:qFormat/>
    <w:rsid w:val="00B34CC3"/>
    <w:pPr>
      <w:spacing w:after="80"/>
      <w:jc w:val="right"/>
    </w:pPr>
    <w:rPr>
      <w:caps/>
      <w:color w:val="404040" w:themeColor="text1" w:themeTint="BF"/>
    </w:rPr>
  </w:style>
  <w:style w:type="paragraph" w:customStyle="1" w:styleId="izgiYatay">
    <w:name w:val="Çizgi Yatay"/>
    <w:basedOn w:val="izgi"/>
    <w:uiPriority w:val="19"/>
    <w:unhideWhenUsed/>
    <w:qFormat/>
    <w:rsid w:val="00B34CC3"/>
    <w:pPr>
      <w:spacing w:after="100"/>
    </w:pPr>
  </w:style>
  <w:style w:type="character" w:customStyle="1" w:styleId="SlashEnd">
    <w:name w:val="SlashEnd"/>
    <w:basedOn w:val="DefaultParagraphFont"/>
    <w:uiPriority w:val="19"/>
    <w:semiHidden/>
    <w:rsid w:val="00B34CC3"/>
    <w:rPr>
      <w:color w:val="FFFFFF" w:themeColor="background1"/>
    </w:rPr>
  </w:style>
  <w:style w:type="paragraph" w:customStyle="1" w:styleId="Gnler">
    <w:name w:val="Günler"/>
    <w:basedOn w:val="Normal"/>
    <w:qFormat/>
    <w:rsid w:val="00B34CC3"/>
    <w:pPr>
      <w:jc w:val="center"/>
    </w:pPr>
    <w:rPr>
      <w:color w:val="404040" w:themeColor="text1" w:themeTint="BF"/>
      <w:sz w:val="20"/>
      <w:szCs w:val="20"/>
    </w:rPr>
  </w:style>
  <w:style w:type="paragraph" w:customStyle="1" w:styleId="TakvimMetni">
    <w:name w:val="Takvim Metni"/>
    <w:basedOn w:val="Normal"/>
    <w:qFormat/>
    <w:rsid w:val="00B34C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kartal</cp:lastModifiedBy>
  <cp:revision>34</cp:revision>
  <dcterms:created xsi:type="dcterms:W3CDTF">2020-06-03T07:37:00Z</dcterms:created>
  <dcterms:modified xsi:type="dcterms:W3CDTF">2020-06-10T14:10:00Z</dcterms:modified>
</cp:coreProperties>
</file>