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3A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1.hafta</w:t>
      </w:r>
      <w:r w:rsidR="000762B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21311">
        <w:rPr>
          <w:rFonts w:ascii="Times New Roman" w:hAnsi="Times New Roman" w:cs="Times New Roman"/>
          <w:b/>
          <w:sz w:val="20"/>
          <w:szCs w:val="20"/>
        </w:rPr>
        <w:t>2</w:t>
      </w:r>
      <w:r w:rsidR="00BF76E8">
        <w:rPr>
          <w:rFonts w:ascii="Times New Roman" w:hAnsi="Times New Roman" w:cs="Times New Roman"/>
          <w:b/>
          <w:sz w:val="20"/>
          <w:szCs w:val="20"/>
        </w:rPr>
        <w:t>0</w:t>
      </w:r>
      <w:r w:rsidR="000762BF">
        <w:rPr>
          <w:rFonts w:ascii="Times New Roman" w:hAnsi="Times New Roman" w:cs="Times New Roman"/>
          <w:b/>
          <w:sz w:val="20"/>
          <w:szCs w:val="20"/>
        </w:rPr>
        <w:t>.07.20</w:t>
      </w:r>
      <w:r w:rsidR="00921311">
        <w:rPr>
          <w:rFonts w:ascii="Times New Roman" w:hAnsi="Times New Roman" w:cs="Times New Roman"/>
          <w:b/>
          <w:sz w:val="20"/>
          <w:szCs w:val="20"/>
        </w:rPr>
        <w:t>20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-</w:t>
      </w:r>
      <w:r w:rsidR="00921311">
        <w:rPr>
          <w:rFonts w:ascii="Times New Roman" w:hAnsi="Times New Roman" w:cs="Times New Roman"/>
          <w:b/>
          <w:sz w:val="20"/>
          <w:szCs w:val="20"/>
        </w:rPr>
        <w:t>2</w:t>
      </w:r>
      <w:r w:rsidR="00BF76E8">
        <w:rPr>
          <w:rFonts w:ascii="Times New Roman" w:hAnsi="Times New Roman" w:cs="Times New Roman"/>
          <w:b/>
          <w:sz w:val="20"/>
          <w:szCs w:val="20"/>
        </w:rPr>
        <w:t>4</w:t>
      </w:r>
      <w:r w:rsidR="00371E03">
        <w:rPr>
          <w:rFonts w:ascii="Times New Roman" w:hAnsi="Times New Roman" w:cs="Times New Roman"/>
          <w:b/>
          <w:sz w:val="20"/>
          <w:szCs w:val="20"/>
        </w:rPr>
        <w:t>.07</w:t>
      </w:r>
      <w:r w:rsidR="00B82036">
        <w:rPr>
          <w:rFonts w:ascii="Times New Roman" w:hAnsi="Times New Roman" w:cs="Times New Roman"/>
          <w:b/>
          <w:sz w:val="20"/>
          <w:szCs w:val="20"/>
        </w:rPr>
        <w:t>.20</w:t>
      </w:r>
      <w:r w:rsidR="00921311">
        <w:rPr>
          <w:rFonts w:ascii="Times New Roman" w:hAnsi="Times New Roman" w:cs="Times New Roman"/>
          <w:b/>
          <w:sz w:val="20"/>
          <w:szCs w:val="20"/>
        </w:rPr>
        <w:t>20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>)</w:t>
      </w:r>
    </w:p>
    <w:p w:rsidR="001C4EB2" w:rsidRPr="00DF213A" w:rsidRDefault="001C4EB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74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1"/>
        <w:gridCol w:w="2693"/>
        <w:gridCol w:w="2410"/>
        <w:gridCol w:w="2693"/>
      </w:tblGrid>
      <w:tr w:rsidR="00461CDC" w:rsidRPr="00F214E6" w:rsidTr="00461CDC">
        <w:trPr>
          <w:trHeight w:val="170"/>
        </w:trPr>
        <w:tc>
          <w:tcPr>
            <w:tcW w:w="1134" w:type="dxa"/>
            <w:vAlign w:val="center"/>
          </w:tcPr>
          <w:p w:rsidR="00461CDC" w:rsidRPr="00461CDC" w:rsidRDefault="00461CDC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D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vAlign w:val="center"/>
          </w:tcPr>
          <w:p w:rsidR="00461CDC" w:rsidRPr="00F214E6" w:rsidRDefault="00461CDC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461CDC" w:rsidRPr="00F214E6" w:rsidRDefault="00461CDC" w:rsidP="0041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461CDC" w:rsidRPr="00F214E6" w:rsidRDefault="00461CDC" w:rsidP="009C2919">
            <w:pPr>
              <w:ind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214E6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461CDC" w:rsidRPr="00F214E6" w:rsidRDefault="00461CDC" w:rsidP="00413E3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214E6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461CDC" w:rsidRPr="00F214E6" w:rsidRDefault="00461CDC" w:rsidP="00413E3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214E6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461CDC" w:rsidRPr="00F214E6" w:rsidTr="00461CDC">
        <w:trPr>
          <w:trHeight w:val="1074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(İSG 4001)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112DBC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F214E6" w:rsidTr="00461CDC">
        <w:trPr>
          <w:trHeight w:val="85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(İSG 4001)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112DBC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F214E6" w:rsidTr="00461CDC">
        <w:trPr>
          <w:trHeight w:val="953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(İSG 4001)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112DBC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F214E6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(İSG 4001)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112DBC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F214E6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F214E6">
              <w:rPr>
                <w:rFonts w:ascii="Times New Roman" w:hAnsi="Times New Roman" w:cs="Times New Roman"/>
              </w:rPr>
              <w:t>(İSG 4001)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</w:rPr>
            </w:pPr>
            <w:r w:rsidRPr="00112DBC">
              <w:rPr>
                <w:rFonts w:ascii="Times New Roman" w:hAnsi="Times New Roman" w:cs="Times New Roman"/>
              </w:rPr>
              <w:t>İş Sağlığı ve Güvenliği 2 (İSG 4002)</w:t>
            </w:r>
          </w:p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12DBC" w:rsidRDefault="00461CDC" w:rsidP="0011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E3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1E03" w:rsidRDefault="00371E03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Pr="001C4EB2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2.hafta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311" w:rsidRPr="00921311">
        <w:rPr>
          <w:rFonts w:ascii="Times New Roman" w:hAnsi="Times New Roman" w:cs="Times New Roman"/>
          <w:b/>
          <w:sz w:val="20"/>
          <w:szCs w:val="20"/>
        </w:rPr>
        <w:t>(</w:t>
      </w:r>
      <w:r w:rsidR="00921311">
        <w:rPr>
          <w:rFonts w:ascii="Times New Roman" w:hAnsi="Times New Roman" w:cs="Times New Roman"/>
          <w:b/>
          <w:sz w:val="20"/>
          <w:szCs w:val="20"/>
        </w:rPr>
        <w:t>27</w:t>
      </w:r>
      <w:r w:rsidR="00921311" w:rsidRPr="00921311">
        <w:rPr>
          <w:rFonts w:ascii="Times New Roman" w:hAnsi="Times New Roman" w:cs="Times New Roman"/>
          <w:b/>
          <w:sz w:val="20"/>
          <w:szCs w:val="20"/>
        </w:rPr>
        <w:t>.07.2020-</w:t>
      </w:r>
      <w:r w:rsidR="00921311">
        <w:rPr>
          <w:rFonts w:ascii="Times New Roman" w:hAnsi="Times New Roman" w:cs="Times New Roman"/>
          <w:b/>
          <w:sz w:val="20"/>
          <w:szCs w:val="20"/>
        </w:rPr>
        <w:t>31</w:t>
      </w:r>
      <w:r w:rsidR="00921311" w:rsidRPr="00921311">
        <w:rPr>
          <w:rFonts w:ascii="Times New Roman" w:hAnsi="Times New Roman" w:cs="Times New Roman"/>
          <w:b/>
          <w:sz w:val="20"/>
          <w:szCs w:val="20"/>
        </w:rPr>
        <w:t>.07.2020)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74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1"/>
        <w:gridCol w:w="2693"/>
        <w:gridCol w:w="2410"/>
        <w:gridCol w:w="2693"/>
      </w:tblGrid>
      <w:tr w:rsidR="00461CDC" w:rsidRPr="001C4EB2" w:rsidTr="00461CDC">
        <w:trPr>
          <w:trHeight w:val="170"/>
        </w:trPr>
        <w:tc>
          <w:tcPr>
            <w:tcW w:w="1134" w:type="dxa"/>
            <w:vAlign w:val="center"/>
          </w:tcPr>
          <w:p w:rsidR="00461CDC" w:rsidRPr="00461CDC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D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61CDC" w:rsidRPr="001C4EB2" w:rsidTr="00461CDC">
        <w:trPr>
          <w:trHeight w:val="1074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85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53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DCF" w:rsidRDefault="005A0DCF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3FE1" w:rsidRDefault="002E3FE1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3FE1" w:rsidRDefault="002E3FE1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1A87" w:rsidRDefault="00AC1A87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AC1A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3.hafta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311" w:rsidRPr="00921311">
        <w:rPr>
          <w:rFonts w:ascii="Times New Roman" w:hAnsi="Times New Roman" w:cs="Times New Roman"/>
          <w:b/>
          <w:sz w:val="20"/>
          <w:szCs w:val="20"/>
        </w:rPr>
        <w:t>(3.08.2020-07.08.2020)</w:t>
      </w:r>
    </w:p>
    <w:p w:rsidR="002E3FE1" w:rsidRPr="00DF213A" w:rsidRDefault="002E3FE1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74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1"/>
        <w:gridCol w:w="2693"/>
        <w:gridCol w:w="2410"/>
        <w:gridCol w:w="2693"/>
      </w:tblGrid>
      <w:tr w:rsidR="00461CDC" w:rsidRPr="001C4EB2" w:rsidTr="00461CDC">
        <w:trPr>
          <w:trHeight w:val="170"/>
        </w:trPr>
        <w:tc>
          <w:tcPr>
            <w:tcW w:w="1134" w:type="dxa"/>
            <w:vAlign w:val="center"/>
          </w:tcPr>
          <w:p w:rsidR="00461CDC" w:rsidRPr="00461CDC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D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61CDC" w:rsidRPr="001C4EB2" w:rsidTr="00461CDC">
        <w:trPr>
          <w:trHeight w:val="1074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85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53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Pr="00112DBC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A87" w:rsidRPr="001C4EB2" w:rsidRDefault="00AC1A87" w:rsidP="00276E3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01A6B" w:rsidRDefault="00601A6B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4.hafta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311" w:rsidRPr="00921311">
        <w:rPr>
          <w:rFonts w:ascii="Times New Roman" w:hAnsi="Times New Roman" w:cs="Times New Roman"/>
          <w:b/>
          <w:sz w:val="20"/>
          <w:szCs w:val="20"/>
        </w:rPr>
        <w:t>(10.08.2020-14.08.2020)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74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1"/>
        <w:gridCol w:w="2693"/>
        <w:gridCol w:w="2410"/>
        <w:gridCol w:w="2693"/>
      </w:tblGrid>
      <w:tr w:rsidR="00461CDC" w:rsidRPr="001C4EB2" w:rsidTr="00461CDC">
        <w:trPr>
          <w:trHeight w:val="170"/>
        </w:trPr>
        <w:tc>
          <w:tcPr>
            <w:tcW w:w="1134" w:type="dxa"/>
            <w:vAlign w:val="center"/>
          </w:tcPr>
          <w:p w:rsidR="00461CDC" w:rsidRPr="00461CDC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CD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61CDC" w:rsidRPr="001C4EB2" w:rsidTr="00461CDC">
        <w:trPr>
          <w:trHeight w:val="1074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85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53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F1D" w:rsidRDefault="00325F1D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t>5.hafta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311" w:rsidRPr="00921311">
        <w:rPr>
          <w:rFonts w:ascii="Times New Roman" w:hAnsi="Times New Roman" w:cs="Times New Roman"/>
          <w:b/>
          <w:sz w:val="20"/>
          <w:szCs w:val="20"/>
        </w:rPr>
        <w:t>(17.08.2020-21.08.2020)</w:t>
      </w:r>
    </w:p>
    <w:p w:rsidR="00276E32" w:rsidRPr="00DF213A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74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1"/>
        <w:gridCol w:w="2693"/>
        <w:gridCol w:w="2410"/>
        <w:gridCol w:w="2693"/>
      </w:tblGrid>
      <w:tr w:rsidR="00461CDC" w:rsidRPr="001C4EB2" w:rsidTr="00461CDC">
        <w:trPr>
          <w:trHeight w:val="170"/>
        </w:trPr>
        <w:tc>
          <w:tcPr>
            <w:tcW w:w="1134" w:type="dxa"/>
            <w:vAlign w:val="center"/>
          </w:tcPr>
          <w:p w:rsidR="00461CDC" w:rsidRPr="001C4EB2" w:rsidRDefault="00F05D45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D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461CDC" w:rsidRPr="001C4EB2" w:rsidRDefault="00461CDC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461CDC" w:rsidRPr="001C4EB2" w:rsidRDefault="00461CDC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61CDC" w:rsidRPr="001C4EB2" w:rsidTr="00461CDC">
        <w:trPr>
          <w:trHeight w:val="1074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85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53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461CDC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1CDC" w:rsidRPr="0023654F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E03" w:rsidRDefault="00371E03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2036" w:rsidRDefault="00B82036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26C" w:rsidRDefault="0034626C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4EB2">
        <w:rPr>
          <w:rFonts w:ascii="Times New Roman" w:hAnsi="Times New Roman" w:cs="Times New Roman"/>
          <w:b/>
          <w:sz w:val="20"/>
          <w:szCs w:val="20"/>
        </w:rPr>
        <w:lastRenderedPageBreak/>
        <w:t>6.hafta</w:t>
      </w:r>
      <w:r w:rsidR="001C4EB2" w:rsidRPr="001C4E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311" w:rsidRPr="00921311">
        <w:rPr>
          <w:rFonts w:ascii="Times New Roman" w:hAnsi="Times New Roman" w:cs="Times New Roman"/>
          <w:b/>
          <w:sz w:val="20"/>
          <w:szCs w:val="20"/>
        </w:rPr>
        <w:t>(24.08.2020-28.08.2020)</w:t>
      </w:r>
    </w:p>
    <w:p w:rsidR="00276E32" w:rsidRPr="001C4EB2" w:rsidRDefault="00276E32" w:rsidP="00276E3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374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1"/>
        <w:gridCol w:w="2693"/>
        <w:gridCol w:w="2410"/>
        <w:gridCol w:w="2693"/>
      </w:tblGrid>
      <w:tr w:rsidR="00F05D45" w:rsidRPr="001C4EB2" w:rsidTr="00F05D45">
        <w:trPr>
          <w:trHeight w:val="170"/>
        </w:trPr>
        <w:tc>
          <w:tcPr>
            <w:tcW w:w="1134" w:type="dxa"/>
            <w:vAlign w:val="center"/>
          </w:tcPr>
          <w:p w:rsidR="00F05D45" w:rsidRPr="001C4EB2" w:rsidRDefault="00F05D45" w:rsidP="00F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D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vAlign w:val="center"/>
          </w:tcPr>
          <w:p w:rsidR="00F05D45" w:rsidRPr="001C4EB2" w:rsidRDefault="00F05D45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vAlign w:val="center"/>
          </w:tcPr>
          <w:p w:rsidR="00F05D45" w:rsidRPr="001C4EB2" w:rsidRDefault="00F05D45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F05D45" w:rsidRPr="001C4EB2" w:rsidRDefault="00F05D45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:rsidR="00F05D45" w:rsidRPr="001C4EB2" w:rsidRDefault="00F05D45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F05D45" w:rsidRPr="001C4EB2" w:rsidRDefault="00F05D45" w:rsidP="00F93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B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61CDC" w:rsidRPr="001C4EB2" w:rsidTr="00F05D45">
        <w:trPr>
          <w:trHeight w:val="1074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F05D45">
        <w:trPr>
          <w:trHeight w:val="85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87">
              <w:rPr>
                <w:rFonts w:ascii="Times New Roman" w:hAnsi="Times New Roman" w:cs="Times New Roman"/>
              </w:rPr>
              <w:t xml:space="preserve"> 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F05D45">
        <w:trPr>
          <w:trHeight w:val="953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Default="00461CDC" w:rsidP="00461CD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F05D45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C1A87">
              <w:rPr>
                <w:rFonts w:ascii="Times New Roman" w:hAnsi="Times New Roman" w:cs="Times New Roman"/>
              </w:rPr>
              <w:t>(İSG 4002)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61CDC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 w:rsidRPr="00AC1A87">
              <w:rPr>
                <w:rFonts w:ascii="Times New Roman" w:hAnsi="Times New Roman" w:cs="Times New Roman"/>
              </w:rPr>
              <w:t>İş Sağlığı ve Güvenliği 1</w:t>
            </w:r>
          </w:p>
          <w:p w:rsidR="00461CDC" w:rsidRPr="00AC1A87" w:rsidRDefault="00461CDC" w:rsidP="0046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A87">
              <w:rPr>
                <w:rFonts w:ascii="Times New Roman" w:hAnsi="Times New Roman" w:cs="Times New Roman"/>
              </w:rPr>
              <w:t>İSG 4001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CDC" w:rsidRPr="001C4EB2" w:rsidTr="00F05D45">
        <w:trPr>
          <w:trHeight w:val="927"/>
        </w:trPr>
        <w:tc>
          <w:tcPr>
            <w:tcW w:w="1134" w:type="dxa"/>
            <w:vAlign w:val="center"/>
          </w:tcPr>
          <w:p w:rsidR="00461CDC" w:rsidRPr="00F214E6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4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1CDC" w:rsidRPr="0023654F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61CDC" w:rsidRPr="001C4EB2" w:rsidRDefault="00461CDC" w:rsidP="0046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13A" w:rsidRDefault="00DF213A" w:rsidP="00276E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334C" w:rsidRPr="001C4EB2" w:rsidRDefault="0008334C" w:rsidP="00276E3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34C" w:rsidRPr="001C4EB2" w:rsidSect="0032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4"/>
    <w:rsid w:val="000762BF"/>
    <w:rsid w:val="0008334C"/>
    <w:rsid w:val="000B05F5"/>
    <w:rsid w:val="00112DBC"/>
    <w:rsid w:val="00117BC7"/>
    <w:rsid w:val="001C4EB2"/>
    <w:rsid w:val="00264544"/>
    <w:rsid w:val="00276E32"/>
    <w:rsid w:val="002E3FE1"/>
    <w:rsid w:val="00325F1D"/>
    <w:rsid w:val="0034626C"/>
    <w:rsid w:val="00371E03"/>
    <w:rsid w:val="003B6562"/>
    <w:rsid w:val="00413E34"/>
    <w:rsid w:val="00430E9C"/>
    <w:rsid w:val="00461CDC"/>
    <w:rsid w:val="004B17D1"/>
    <w:rsid w:val="005A0DCF"/>
    <w:rsid w:val="00601A6B"/>
    <w:rsid w:val="0066164A"/>
    <w:rsid w:val="007026F1"/>
    <w:rsid w:val="00874FCA"/>
    <w:rsid w:val="008F6894"/>
    <w:rsid w:val="00916E14"/>
    <w:rsid w:val="00921311"/>
    <w:rsid w:val="00977F62"/>
    <w:rsid w:val="009C2919"/>
    <w:rsid w:val="00A52FC7"/>
    <w:rsid w:val="00AC1A87"/>
    <w:rsid w:val="00B82036"/>
    <w:rsid w:val="00BC5EDF"/>
    <w:rsid w:val="00BF76E8"/>
    <w:rsid w:val="00CC0653"/>
    <w:rsid w:val="00D23F0C"/>
    <w:rsid w:val="00D47288"/>
    <w:rsid w:val="00D93184"/>
    <w:rsid w:val="00DF213A"/>
    <w:rsid w:val="00E01E86"/>
    <w:rsid w:val="00E138EB"/>
    <w:rsid w:val="00E63BCD"/>
    <w:rsid w:val="00E8034C"/>
    <w:rsid w:val="00F05D45"/>
    <w:rsid w:val="00F214E6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DD25"/>
  <w15:docId w15:val="{5C7F251E-8A31-4B6B-AFF4-A139B7C3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end.user</cp:lastModifiedBy>
  <cp:revision>3</cp:revision>
  <dcterms:created xsi:type="dcterms:W3CDTF">2020-07-13T08:50:00Z</dcterms:created>
  <dcterms:modified xsi:type="dcterms:W3CDTF">2020-07-13T08:59:00Z</dcterms:modified>
</cp:coreProperties>
</file>