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AC2E4" w14:textId="2E5528A7" w:rsidR="004365F0" w:rsidRDefault="00436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4054C30" w14:textId="2A4885C9" w:rsidR="00430CDC" w:rsidRDefault="00430C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B413A46" w14:textId="77777777" w:rsidR="00430CDC" w:rsidRDefault="00430C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14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2608"/>
        <w:gridCol w:w="2410"/>
        <w:gridCol w:w="3685"/>
        <w:gridCol w:w="2552"/>
        <w:gridCol w:w="2153"/>
      </w:tblGrid>
      <w:tr w:rsidR="004365F0" w14:paraId="71213C1C" w14:textId="77777777">
        <w:trPr>
          <w:trHeight w:val="899"/>
        </w:trPr>
        <w:tc>
          <w:tcPr>
            <w:tcW w:w="14556" w:type="dxa"/>
            <w:gridSpan w:val="6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8E38A22" w14:textId="77777777" w:rsidR="004365F0" w:rsidRDefault="00F8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DEÜ MÜH. FAK. TEKSTİL MÜHENDİSLİĞİ BÖLÜMÜ</w:t>
            </w:r>
          </w:p>
          <w:p w14:paraId="6C370401" w14:textId="77777777" w:rsidR="004365F0" w:rsidRDefault="00F8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2020-2021 Öğretim Yılı Bahar Yarıyılı (İNGİLİZCE PROGRAM)-UZAKTAN</w:t>
            </w:r>
          </w:p>
          <w:p w14:paraId="15A18969" w14:textId="77777777" w:rsidR="004365F0" w:rsidRDefault="00F8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1.Sınıf Ders Programı</w:t>
            </w:r>
          </w:p>
        </w:tc>
      </w:tr>
      <w:tr w:rsidR="004365F0" w14:paraId="0A52A1A7" w14:textId="77777777">
        <w:trPr>
          <w:trHeight w:val="536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230BFC81" w14:textId="77777777" w:rsidR="004365F0" w:rsidRDefault="00F85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1DE29DEF" w14:textId="77777777" w:rsidR="004365F0" w:rsidRDefault="00F85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18EBA" w14:textId="77777777" w:rsidR="004365F0" w:rsidRDefault="00F857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5D3231" w14:textId="77777777" w:rsidR="004365F0" w:rsidRDefault="00F857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5B3340" w14:textId="77777777" w:rsidR="004365F0" w:rsidRDefault="00F857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153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ECA19F4" w14:textId="77777777" w:rsidR="004365F0" w:rsidRDefault="00F857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</w:tr>
      <w:tr w:rsidR="004365F0" w14:paraId="4CB16732" w14:textId="77777777" w:rsidTr="008D1828">
        <w:trPr>
          <w:trHeight w:val="730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F102863" w14:textId="77777777" w:rsidR="004365F0" w:rsidRDefault="00F85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1197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</w:t>
            </w:r>
          </w:p>
          <w:p w14:paraId="33B1AD77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7F61" w14:textId="77777777" w:rsidR="004365F0" w:rsidRDefault="00F8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  <w:p w14:paraId="581B7B36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2B1B1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Organik Kimya </w:t>
            </w:r>
          </w:p>
          <w:p w14:paraId="4C779C6E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0C97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  <w:p w14:paraId="0D24D486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8F9E016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 II</w:t>
            </w:r>
          </w:p>
          <w:p w14:paraId="051689CE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(UYG)</w:t>
            </w:r>
          </w:p>
        </w:tc>
      </w:tr>
      <w:tr w:rsidR="004365F0" w14:paraId="19F77F88" w14:textId="77777777" w:rsidTr="008D1828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CD0CE51" w14:textId="77777777" w:rsidR="004365F0" w:rsidRDefault="00F85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09:25-10:10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DB83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</w:t>
            </w:r>
          </w:p>
          <w:p w14:paraId="53FCDB26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70213E" w14:textId="77777777" w:rsidR="004365F0" w:rsidRDefault="00F8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  <w:p w14:paraId="36B7FDB3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8C7C04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Organik Kimya </w:t>
            </w:r>
          </w:p>
          <w:p w14:paraId="677E83F0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9869E5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  <w:p w14:paraId="212382FC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A64BCB6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 II</w:t>
            </w:r>
          </w:p>
          <w:p w14:paraId="35A870AD" w14:textId="77777777" w:rsidR="004365F0" w:rsidRDefault="00F8576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(UYG)</w:t>
            </w:r>
          </w:p>
        </w:tc>
      </w:tr>
      <w:tr w:rsidR="004365F0" w14:paraId="1F4C08CA" w14:textId="77777777" w:rsidTr="008D1828">
        <w:trPr>
          <w:trHeight w:val="730"/>
        </w:trPr>
        <w:tc>
          <w:tcPr>
            <w:tcW w:w="114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6E44059" w14:textId="77777777" w:rsidR="004365F0" w:rsidRDefault="00F85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10:20-11:05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57C29" w14:textId="77777777" w:rsidR="004365F0" w:rsidRDefault="00F857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Computer</w:t>
            </w:r>
            <w:proofErr w:type="spellEnd"/>
            <w:r>
              <w:rPr>
                <w:sz w:val="18"/>
                <w:szCs w:val="18"/>
              </w:rPr>
              <w:t xml:space="preserve"> Programming</w:t>
            </w:r>
          </w:p>
          <w:p w14:paraId="44F904F7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4049EE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  <w:p w14:paraId="5D60ECE7" w14:textId="77777777" w:rsidR="004365F0" w:rsidRDefault="00F857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Computer</w:t>
            </w:r>
            <w:proofErr w:type="spellEnd"/>
            <w:r>
              <w:rPr>
                <w:sz w:val="18"/>
                <w:szCs w:val="18"/>
              </w:rPr>
              <w:t xml:space="preserve"> Programming (UYG)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6D31A8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16EEC4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CD2D541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Kimyasal Lifler</w:t>
            </w:r>
          </w:p>
        </w:tc>
      </w:tr>
      <w:tr w:rsidR="004365F0" w14:paraId="72E3A4F4" w14:textId="77777777" w:rsidTr="008D1828">
        <w:trPr>
          <w:trHeight w:val="730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2F9EF9F" w14:textId="77777777" w:rsidR="004365F0" w:rsidRDefault="00F85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11:15-12:00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701F" w14:textId="77777777" w:rsidR="004365F0" w:rsidRDefault="00F857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Computer</w:t>
            </w:r>
            <w:proofErr w:type="spellEnd"/>
            <w:r>
              <w:rPr>
                <w:sz w:val="18"/>
                <w:szCs w:val="18"/>
              </w:rPr>
              <w:t xml:space="preserve"> Programming</w:t>
            </w:r>
          </w:p>
          <w:p w14:paraId="535C0211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37D8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  <w:p w14:paraId="1B132200" w14:textId="77777777" w:rsidR="004365F0" w:rsidRDefault="00F857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Computer</w:t>
            </w:r>
            <w:proofErr w:type="spellEnd"/>
            <w:r>
              <w:rPr>
                <w:sz w:val="18"/>
                <w:szCs w:val="18"/>
              </w:rPr>
              <w:t xml:space="preserve"> Programming (UYG)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C2D3F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9C29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1E3954D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Kimyasal Lifler</w:t>
            </w:r>
          </w:p>
        </w:tc>
      </w:tr>
      <w:tr w:rsidR="004365F0" w14:paraId="30A4855C" w14:textId="77777777" w:rsidTr="008D1828">
        <w:trPr>
          <w:trHeight w:val="730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223C19C1" w14:textId="77777777" w:rsidR="004365F0" w:rsidRDefault="00F85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76B4D75A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  <w:p w14:paraId="12B69A86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52BFDB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Statik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96D860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 II </w:t>
            </w:r>
          </w:p>
          <w:p w14:paraId="24F7ADFA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DA04CB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 II</w:t>
            </w:r>
          </w:p>
        </w:tc>
        <w:tc>
          <w:tcPr>
            <w:tcW w:w="2153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2F6C9B1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</w:tr>
      <w:tr w:rsidR="004365F0" w14:paraId="2C52BD48" w14:textId="77777777" w:rsidTr="008D1828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329CF024" w14:textId="77777777" w:rsidR="004365F0" w:rsidRDefault="00F85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13:55-14:40</w:t>
            </w:r>
          </w:p>
        </w:tc>
        <w:tc>
          <w:tcPr>
            <w:tcW w:w="260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49B56720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420C7E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E61DC2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 II </w:t>
            </w:r>
          </w:p>
          <w:p w14:paraId="1E10691B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9CEB2D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 II</w:t>
            </w: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7CF70A4A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</w:tc>
      </w:tr>
      <w:tr w:rsidR="004365F0" w14:paraId="4D1032AD" w14:textId="77777777" w:rsidTr="008D1828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7D344B7E" w14:textId="77777777" w:rsidR="004365F0" w:rsidRDefault="00F85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14:50-15:35</w:t>
            </w:r>
          </w:p>
        </w:tc>
        <w:tc>
          <w:tcPr>
            <w:tcW w:w="260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A4126E5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7DFE6E" w14:textId="77777777" w:rsidR="004365F0" w:rsidRDefault="00F8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967044" w14:textId="77777777" w:rsidR="004365F0" w:rsidRDefault="004365F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5DC448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 II </w:t>
            </w:r>
          </w:p>
          <w:p w14:paraId="223FE75C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89B68CD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</w:tr>
      <w:tr w:rsidR="004365F0" w14:paraId="3583C01E" w14:textId="77777777" w:rsidTr="008D1828">
        <w:trPr>
          <w:trHeight w:val="730"/>
        </w:trPr>
        <w:tc>
          <w:tcPr>
            <w:tcW w:w="11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174E527" w14:textId="77777777" w:rsidR="004365F0" w:rsidRDefault="00F85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15:45-16:30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C87B586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241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D4BC3E6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5EA73B6D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509F9B97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Kimya</w:t>
            </w:r>
          </w:p>
          <w:p w14:paraId="1620C547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(UYG)  </w:t>
            </w:r>
          </w:p>
          <w:p w14:paraId="023CEAF8" w14:textId="77777777" w:rsidR="004365F0" w:rsidRDefault="00436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60EEC14" w14:textId="77777777" w:rsidR="004365F0" w:rsidRDefault="004365F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3DB62" w14:textId="77777777" w:rsidR="004365F0" w:rsidRDefault="004365F0">
      <w:pPr>
        <w:tabs>
          <w:tab w:val="left" w:pos="567"/>
        </w:tabs>
        <w:rPr>
          <w:sz w:val="18"/>
          <w:szCs w:val="18"/>
        </w:rPr>
      </w:pPr>
    </w:p>
    <w:p w14:paraId="7064423F" w14:textId="77777777" w:rsidR="004365F0" w:rsidRDefault="004365F0">
      <w:pPr>
        <w:tabs>
          <w:tab w:val="left" w:pos="567"/>
        </w:tabs>
        <w:rPr>
          <w:sz w:val="20"/>
          <w:szCs w:val="20"/>
        </w:rPr>
      </w:pPr>
    </w:p>
    <w:p w14:paraId="514E70A2" w14:textId="77777777" w:rsidR="004365F0" w:rsidRDefault="00F8576A">
      <w:pPr>
        <w:rPr>
          <w:sz w:val="18"/>
          <w:szCs w:val="18"/>
        </w:rPr>
      </w:pPr>
      <w:r>
        <w:rPr>
          <w:sz w:val="18"/>
          <w:szCs w:val="18"/>
        </w:rPr>
        <w:t>                  </w:t>
      </w:r>
    </w:p>
    <w:p w14:paraId="4943D988" w14:textId="77777777" w:rsidR="004365F0" w:rsidRDefault="004365F0">
      <w:pPr>
        <w:tabs>
          <w:tab w:val="left" w:pos="567"/>
        </w:tabs>
        <w:rPr>
          <w:sz w:val="22"/>
          <w:szCs w:val="22"/>
        </w:rPr>
      </w:pPr>
    </w:p>
    <w:p w14:paraId="4AFD18B6" w14:textId="77777777" w:rsidR="004365F0" w:rsidRDefault="004365F0">
      <w:pPr>
        <w:tabs>
          <w:tab w:val="left" w:pos="567"/>
        </w:tabs>
        <w:rPr>
          <w:sz w:val="22"/>
          <w:szCs w:val="22"/>
        </w:rPr>
      </w:pPr>
    </w:p>
    <w:p w14:paraId="6AA9E3F1" w14:textId="77777777" w:rsidR="004365F0" w:rsidRDefault="004365F0">
      <w:pPr>
        <w:tabs>
          <w:tab w:val="left" w:pos="567"/>
        </w:tabs>
        <w:rPr>
          <w:sz w:val="22"/>
          <w:szCs w:val="22"/>
        </w:rPr>
      </w:pPr>
    </w:p>
    <w:p w14:paraId="129A8EFD" w14:textId="5CB4FBFF" w:rsidR="004365F0" w:rsidRDefault="004365F0">
      <w:pPr>
        <w:tabs>
          <w:tab w:val="left" w:pos="567"/>
        </w:tabs>
        <w:rPr>
          <w:sz w:val="22"/>
          <w:szCs w:val="22"/>
        </w:rPr>
      </w:pPr>
    </w:p>
    <w:p w14:paraId="263458E1" w14:textId="77777777" w:rsidR="00430CDC" w:rsidRDefault="00430CDC">
      <w:pPr>
        <w:tabs>
          <w:tab w:val="left" w:pos="567"/>
        </w:tabs>
        <w:rPr>
          <w:sz w:val="22"/>
          <w:szCs w:val="22"/>
        </w:rPr>
      </w:pPr>
    </w:p>
    <w:p w14:paraId="4E6C2BBE" w14:textId="77777777" w:rsidR="004365F0" w:rsidRDefault="004365F0">
      <w:pPr>
        <w:tabs>
          <w:tab w:val="left" w:pos="567"/>
        </w:tabs>
        <w:rPr>
          <w:sz w:val="22"/>
          <w:szCs w:val="22"/>
        </w:rPr>
      </w:pPr>
    </w:p>
    <w:p w14:paraId="26D6FBD4" w14:textId="77777777" w:rsidR="004365F0" w:rsidRDefault="004365F0">
      <w:pPr>
        <w:tabs>
          <w:tab w:val="left" w:pos="567"/>
        </w:tabs>
        <w:rPr>
          <w:sz w:val="22"/>
          <w:szCs w:val="22"/>
        </w:rPr>
      </w:pPr>
    </w:p>
    <w:p w14:paraId="2087CBC2" w14:textId="5065697E" w:rsidR="004365F0" w:rsidRDefault="004365F0">
      <w:pPr>
        <w:tabs>
          <w:tab w:val="left" w:pos="567"/>
        </w:tabs>
        <w:rPr>
          <w:sz w:val="22"/>
          <w:szCs w:val="22"/>
        </w:rPr>
      </w:pPr>
    </w:p>
    <w:p w14:paraId="5D8CED59" w14:textId="027A62BA" w:rsidR="00430CDC" w:rsidRDefault="00430CDC">
      <w:pPr>
        <w:tabs>
          <w:tab w:val="left" w:pos="567"/>
        </w:tabs>
        <w:rPr>
          <w:sz w:val="22"/>
          <w:szCs w:val="22"/>
        </w:rPr>
      </w:pPr>
    </w:p>
    <w:p w14:paraId="2C2A228F" w14:textId="677C8923" w:rsidR="00430CDC" w:rsidRDefault="00430CDC">
      <w:pPr>
        <w:tabs>
          <w:tab w:val="left" w:pos="567"/>
        </w:tabs>
        <w:rPr>
          <w:sz w:val="22"/>
          <w:szCs w:val="22"/>
        </w:rPr>
      </w:pPr>
    </w:p>
    <w:p w14:paraId="2FA5F59B" w14:textId="0CCC18BF" w:rsidR="00430CDC" w:rsidRDefault="00430CDC">
      <w:pPr>
        <w:tabs>
          <w:tab w:val="left" w:pos="567"/>
        </w:tabs>
        <w:rPr>
          <w:sz w:val="22"/>
          <w:szCs w:val="22"/>
        </w:rPr>
      </w:pPr>
    </w:p>
    <w:p w14:paraId="0CDE1E46" w14:textId="403C1076" w:rsidR="00430CDC" w:rsidRDefault="00430CDC">
      <w:pPr>
        <w:tabs>
          <w:tab w:val="left" w:pos="567"/>
        </w:tabs>
        <w:rPr>
          <w:sz w:val="22"/>
          <w:szCs w:val="22"/>
        </w:rPr>
      </w:pPr>
    </w:p>
    <w:p w14:paraId="5B505F13" w14:textId="77777777" w:rsidR="00430CDC" w:rsidRDefault="00430CDC">
      <w:pPr>
        <w:tabs>
          <w:tab w:val="left" w:pos="567"/>
        </w:tabs>
        <w:rPr>
          <w:sz w:val="22"/>
          <w:szCs w:val="22"/>
        </w:rPr>
      </w:pPr>
    </w:p>
    <w:tbl>
      <w:tblPr>
        <w:tblStyle w:val="a8"/>
        <w:tblW w:w="14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353"/>
        <w:gridCol w:w="2728"/>
        <w:gridCol w:w="2526"/>
        <w:gridCol w:w="3088"/>
        <w:gridCol w:w="2619"/>
        <w:gridCol w:w="16"/>
      </w:tblGrid>
      <w:tr w:rsidR="004365F0" w14:paraId="4A4EED29" w14:textId="77777777">
        <w:trPr>
          <w:trHeight w:val="978"/>
        </w:trPr>
        <w:tc>
          <w:tcPr>
            <w:tcW w:w="1474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4A09FDB" w14:textId="77777777" w:rsidR="004365F0" w:rsidRDefault="00F8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DEÜ MÜH. FAK. TEKSTİL MÜHENDİSLİĞİ BÖLÜMÜ</w:t>
            </w:r>
          </w:p>
          <w:p w14:paraId="712147E2" w14:textId="77777777" w:rsidR="004365F0" w:rsidRDefault="00F8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2020-2021 Öğretim Yılı Bahar Yarıyılı (İNGİLİZCE PROGRAM)-UZAKTAN</w:t>
            </w:r>
          </w:p>
          <w:p w14:paraId="24CF9334" w14:textId="77777777" w:rsidR="004365F0" w:rsidRDefault="00F8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2.Sınıf Ders Programı</w:t>
            </w:r>
          </w:p>
        </w:tc>
      </w:tr>
      <w:tr w:rsidR="004365F0" w14:paraId="068F4020" w14:textId="77777777">
        <w:trPr>
          <w:gridAfter w:val="1"/>
          <w:wAfter w:w="16" w:type="dxa"/>
          <w:trHeight w:val="524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50ED0B5F" w14:textId="77777777" w:rsidR="004365F0" w:rsidRDefault="00F8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30DA0E4F" w14:textId="77777777" w:rsidR="004365F0" w:rsidRDefault="00F857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63BB86" w14:textId="77777777" w:rsidR="004365F0" w:rsidRDefault="00F857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1DE0D0" w14:textId="77777777" w:rsidR="004365F0" w:rsidRDefault="00F8576A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6834C" w14:textId="77777777" w:rsidR="004365F0" w:rsidRDefault="00F857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19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A27DE7E" w14:textId="77777777" w:rsidR="004365F0" w:rsidRDefault="00F857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</w:tr>
      <w:tr w:rsidR="004365F0" w14:paraId="05F3B1A9" w14:textId="77777777" w:rsidTr="00E1240F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09BAF84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93505" w14:textId="77777777" w:rsidR="004365F0" w:rsidRDefault="004365F0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C109" w14:textId="77777777" w:rsidR="004365F0" w:rsidRDefault="004365F0">
            <w:pPr>
              <w:jc w:val="center"/>
            </w:pP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1CEF" w14:textId="77777777" w:rsidR="004365F0" w:rsidRDefault="004365F0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CC2D" w14:textId="77777777" w:rsidR="004365F0" w:rsidRDefault="004365F0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789B89" w14:textId="77777777" w:rsidR="004365F0" w:rsidRDefault="004365F0">
            <w:pPr>
              <w:jc w:val="center"/>
            </w:pPr>
          </w:p>
        </w:tc>
      </w:tr>
      <w:tr w:rsidR="004365F0" w14:paraId="75EA1A7E" w14:textId="77777777" w:rsidTr="00E1240F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70F36088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09:25-10:10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43CB2DD4" w14:textId="77777777" w:rsidR="004365F0" w:rsidRDefault="004365F0">
            <w:pPr>
              <w:jc w:val="center"/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64A9F18F" w14:textId="77777777" w:rsidR="004365F0" w:rsidRDefault="004365F0">
            <w:pPr>
              <w:jc w:val="center"/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66A4E917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Örmecilik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5F8F1801" w14:textId="77777777" w:rsidR="004365F0" w:rsidRDefault="004365F0">
            <w:pPr>
              <w:jc w:val="center"/>
            </w:pP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0F98D9D9" w14:textId="017B2948" w:rsidR="004365F0" w:rsidRDefault="00F9182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Electric</w:t>
            </w:r>
            <w:proofErr w:type="spellEnd"/>
          </w:p>
        </w:tc>
      </w:tr>
      <w:tr w:rsidR="004365F0" w14:paraId="2F311877" w14:textId="77777777" w:rsidTr="00E1240F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31074A9C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10:20-11:05</w:t>
            </w:r>
          </w:p>
        </w:tc>
        <w:tc>
          <w:tcPr>
            <w:tcW w:w="2353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1FCE" w14:textId="77777777" w:rsidR="004365F0" w:rsidRDefault="00F8576A">
            <w:pPr>
              <w:jc w:val="center"/>
            </w:pPr>
            <w:r>
              <w:rPr>
                <w:sz w:val="22"/>
                <w:szCs w:val="22"/>
              </w:rPr>
              <w:t>İplikçilik II</w:t>
            </w:r>
          </w:p>
        </w:tc>
        <w:tc>
          <w:tcPr>
            <w:tcW w:w="27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BF1992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Calculus</w:t>
            </w:r>
            <w:proofErr w:type="spellEnd"/>
            <w:r>
              <w:rPr>
                <w:sz w:val="22"/>
                <w:szCs w:val="22"/>
              </w:rPr>
              <w:t xml:space="preserve"> IV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4DA12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Örmecilik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6EAAE5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Calculus</w:t>
            </w:r>
            <w:proofErr w:type="spellEnd"/>
            <w:r>
              <w:rPr>
                <w:sz w:val="22"/>
                <w:szCs w:val="22"/>
              </w:rPr>
              <w:t xml:space="preserve"> IV</w:t>
            </w:r>
          </w:p>
        </w:tc>
        <w:tc>
          <w:tcPr>
            <w:tcW w:w="2619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09F0289" w14:textId="6AA2AE26" w:rsidR="004365F0" w:rsidRDefault="00F9182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Electric</w:t>
            </w:r>
            <w:proofErr w:type="spellEnd"/>
          </w:p>
        </w:tc>
      </w:tr>
      <w:tr w:rsidR="004365F0" w14:paraId="09370E07" w14:textId="77777777" w:rsidTr="00E1240F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46C7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06F4" w14:textId="77777777" w:rsidR="004365F0" w:rsidRDefault="00F8576A">
            <w:pPr>
              <w:jc w:val="center"/>
            </w:pPr>
            <w:r>
              <w:rPr>
                <w:sz w:val="22"/>
                <w:szCs w:val="22"/>
              </w:rPr>
              <w:t>İplikçilik II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7D22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Calculus</w:t>
            </w:r>
            <w:proofErr w:type="spellEnd"/>
            <w:r>
              <w:rPr>
                <w:sz w:val="22"/>
                <w:szCs w:val="22"/>
              </w:rPr>
              <w:t xml:space="preserve"> IV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478F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Örmecilik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  <w:p w14:paraId="1D5A1A5C" w14:textId="77777777" w:rsidR="004365F0" w:rsidRDefault="00F8576A">
            <w:pPr>
              <w:jc w:val="center"/>
            </w:pPr>
            <w:r>
              <w:rPr>
                <w:sz w:val="22"/>
                <w:szCs w:val="22"/>
              </w:rPr>
              <w:t>(UYG)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F3FF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Calculus</w:t>
            </w:r>
            <w:proofErr w:type="spellEnd"/>
            <w:r>
              <w:rPr>
                <w:sz w:val="22"/>
                <w:szCs w:val="22"/>
              </w:rPr>
              <w:t xml:space="preserve"> IV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9EA366E" w14:textId="7A263359" w:rsidR="004365F0" w:rsidRDefault="00F9182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Electric</w:t>
            </w:r>
            <w:proofErr w:type="spellEnd"/>
          </w:p>
        </w:tc>
      </w:tr>
      <w:tr w:rsidR="004365F0" w14:paraId="6F0F53C1" w14:textId="77777777" w:rsidTr="00E1240F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14:paraId="2021E3E2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4F301790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Weaving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7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04CD94" w14:textId="52B84AC0" w:rsidR="004365F0" w:rsidRDefault="00C269CC">
            <w:pPr>
              <w:jc w:val="center"/>
            </w:pPr>
            <w:r>
              <w:rPr>
                <w:sz w:val="22"/>
                <w:szCs w:val="22"/>
              </w:rPr>
              <w:t>Technical English II</w:t>
            </w:r>
          </w:p>
        </w:tc>
        <w:tc>
          <w:tcPr>
            <w:tcW w:w="25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4F4735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Materials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6BAF0B" w14:textId="77777777" w:rsidR="004365F0" w:rsidRDefault="004365F0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4273455" w14:textId="77777777" w:rsidR="004365F0" w:rsidRDefault="004365F0">
            <w:pPr>
              <w:jc w:val="center"/>
            </w:pPr>
          </w:p>
        </w:tc>
      </w:tr>
      <w:tr w:rsidR="004365F0" w14:paraId="2A094C4D" w14:textId="77777777" w:rsidTr="00E1240F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3A0CF9C4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13:55-14:40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1ED6A85A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Weaving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C053780" w14:textId="49B9EB17" w:rsidR="004365F0" w:rsidRDefault="00C269CC">
            <w:pPr>
              <w:jc w:val="center"/>
            </w:pPr>
            <w:r>
              <w:rPr>
                <w:sz w:val="22"/>
                <w:szCs w:val="22"/>
              </w:rPr>
              <w:t>Technical English II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F2EE2D2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Materials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</w:tcPr>
          <w:p w14:paraId="24C06A68" w14:textId="4A17789E" w:rsidR="004365F0" w:rsidRDefault="004365F0">
            <w:pPr>
              <w:jc w:val="center"/>
            </w:pP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04BEE2A3" w14:textId="77777777" w:rsidR="004365F0" w:rsidRDefault="004365F0">
            <w:pPr>
              <w:jc w:val="center"/>
            </w:pPr>
          </w:p>
        </w:tc>
      </w:tr>
      <w:tr w:rsidR="004365F0" w14:paraId="5B2DF83B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41C0EB95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14:50-15:35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211A8328" w14:textId="77777777" w:rsidR="004365F0" w:rsidRDefault="00F8576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Weaving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  <w:p w14:paraId="112648B6" w14:textId="77777777" w:rsidR="004365F0" w:rsidRDefault="00F8576A">
            <w:pPr>
              <w:jc w:val="center"/>
            </w:pPr>
            <w:r>
              <w:rPr>
                <w:sz w:val="22"/>
                <w:szCs w:val="22"/>
              </w:rPr>
              <w:t>(UYG)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4C023EB" w14:textId="77777777" w:rsidR="004365F0" w:rsidRDefault="00F8576A">
            <w:pPr>
              <w:jc w:val="center"/>
            </w:pPr>
            <w:r>
              <w:rPr>
                <w:sz w:val="22"/>
                <w:szCs w:val="22"/>
              </w:rPr>
              <w:t>Makine Elemanlarına Giriş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A2EB1E1" w14:textId="78A450AF" w:rsidR="004365F0" w:rsidRDefault="004365F0">
            <w:pPr>
              <w:jc w:val="center"/>
            </w:pPr>
          </w:p>
        </w:tc>
        <w:tc>
          <w:tcPr>
            <w:tcW w:w="3088" w:type="dxa"/>
            <w:shd w:val="clear" w:color="auto" w:fill="FFFFFF"/>
            <w:vAlign w:val="center"/>
          </w:tcPr>
          <w:p w14:paraId="4C6AF7D4" w14:textId="0A474159" w:rsidR="004365F0" w:rsidRDefault="004365F0">
            <w:pPr>
              <w:jc w:val="center"/>
            </w:pP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3EB259DB" w14:textId="77777777" w:rsidR="004365F0" w:rsidRDefault="004365F0">
            <w:pPr>
              <w:jc w:val="center"/>
            </w:pPr>
          </w:p>
        </w:tc>
      </w:tr>
      <w:tr w:rsidR="004365F0" w14:paraId="1A290F28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0D98C8D4" w14:textId="77777777" w:rsidR="004365F0" w:rsidRDefault="00F8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15:45-16:30</w:t>
            </w:r>
          </w:p>
        </w:tc>
        <w:tc>
          <w:tcPr>
            <w:tcW w:w="235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395D14E1" w14:textId="77777777" w:rsidR="004365F0" w:rsidRDefault="004365F0">
            <w:pPr>
              <w:jc w:val="center"/>
            </w:pPr>
          </w:p>
        </w:tc>
        <w:tc>
          <w:tcPr>
            <w:tcW w:w="27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42F6C77E" w14:textId="77777777" w:rsidR="004365F0" w:rsidRDefault="00F8576A">
            <w:pPr>
              <w:jc w:val="center"/>
            </w:pPr>
            <w:r>
              <w:rPr>
                <w:sz w:val="22"/>
                <w:szCs w:val="22"/>
              </w:rPr>
              <w:t>Makine Elemanlarına Giriş</w:t>
            </w:r>
          </w:p>
        </w:tc>
        <w:tc>
          <w:tcPr>
            <w:tcW w:w="25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104FF8C1" w14:textId="6E6592B4" w:rsidR="004365F0" w:rsidRDefault="004365F0">
            <w:pPr>
              <w:jc w:val="center"/>
            </w:pPr>
          </w:p>
        </w:tc>
        <w:tc>
          <w:tcPr>
            <w:tcW w:w="308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6706BEA1" w14:textId="53CCFD81" w:rsidR="004365F0" w:rsidRDefault="004365F0">
            <w:pPr>
              <w:jc w:val="center"/>
            </w:pPr>
          </w:p>
        </w:tc>
        <w:tc>
          <w:tcPr>
            <w:tcW w:w="261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8CC2160" w14:textId="77777777" w:rsidR="004365F0" w:rsidRDefault="004365F0">
            <w:pPr>
              <w:jc w:val="center"/>
            </w:pPr>
          </w:p>
        </w:tc>
      </w:tr>
    </w:tbl>
    <w:p w14:paraId="34373C9C" w14:textId="77777777" w:rsidR="004365F0" w:rsidRDefault="004365F0">
      <w:pPr>
        <w:tabs>
          <w:tab w:val="left" w:pos="567"/>
        </w:tabs>
        <w:rPr>
          <w:sz w:val="18"/>
          <w:szCs w:val="18"/>
        </w:rPr>
      </w:pPr>
    </w:p>
    <w:p w14:paraId="61F37CFF" w14:textId="306E26E5" w:rsidR="004365F0" w:rsidRDefault="004365F0">
      <w:pPr>
        <w:tabs>
          <w:tab w:val="left" w:pos="567"/>
        </w:tabs>
        <w:rPr>
          <w:sz w:val="18"/>
          <w:szCs w:val="18"/>
        </w:rPr>
      </w:pPr>
    </w:p>
    <w:p w14:paraId="0CD6FA28" w14:textId="2E4797A4" w:rsidR="00430CDC" w:rsidRDefault="00430CDC">
      <w:pPr>
        <w:tabs>
          <w:tab w:val="left" w:pos="567"/>
        </w:tabs>
        <w:rPr>
          <w:sz w:val="18"/>
          <w:szCs w:val="18"/>
        </w:rPr>
      </w:pPr>
    </w:p>
    <w:p w14:paraId="0B913085" w14:textId="5BFF0BCC" w:rsidR="00430CDC" w:rsidRDefault="00430CDC">
      <w:pPr>
        <w:tabs>
          <w:tab w:val="left" w:pos="567"/>
        </w:tabs>
        <w:rPr>
          <w:sz w:val="18"/>
          <w:szCs w:val="18"/>
        </w:rPr>
      </w:pPr>
    </w:p>
    <w:p w14:paraId="627474C3" w14:textId="28B04D02" w:rsidR="00430CDC" w:rsidRDefault="00430CDC">
      <w:pPr>
        <w:tabs>
          <w:tab w:val="left" w:pos="567"/>
        </w:tabs>
        <w:rPr>
          <w:sz w:val="18"/>
          <w:szCs w:val="18"/>
        </w:rPr>
      </w:pPr>
    </w:p>
    <w:p w14:paraId="0E871C59" w14:textId="705734E8" w:rsidR="00430CDC" w:rsidRDefault="00430CDC">
      <w:pPr>
        <w:tabs>
          <w:tab w:val="left" w:pos="567"/>
        </w:tabs>
        <w:rPr>
          <w:sz w:val="18"/>
          <w:szCs w:val="18"/>
        </w:rPr>
      </w:pPr>
    </w:p>
    <w:p w14:paraId="5C95996C" w14:textId="722BA8DC" w:rsidR="00430CDC" w:rsidRDefault="00430CDC">
      <w:pPr>
        <w:tabs>
          <w:tab w:val="left" w:pos="567"/>
        </w:tabs>
        <w:rPr>
          <w:sz w:val="18"/>
          <w:szCs w:val="18"/>
        </w:rPr>
      </w:pPr>
    </w:p>
    <w:p w14:paraId="0FF9FDF4" w14:textId="77777777" w:rsidR="00430CDC" w:rsidRDefault="00430CDC">
      <w:pPr>
        <w:tabs>
          <w:tab w:val="left" w:pos="567"/>
        </w:tabs>
        <w:rPr>
          <w:sz w:val="18"/>
          <w:szCs w:val="18"/>
        </w:rPr>
      </w:pPr>
    </w:p>
    <w:p w14:paraId="550F3068" w14:textId="77777777" w:rsidR="004365F0" w:rsidRDefault="004365F0">
      <w:pPr>
        <w:tabs>
          <w:tab w:val="left" w:pos="567"/>
        </w:tabs>
        <w:rPr>
          <w:sz w:val="22"/>
          <w:szCs w:val="22"/>
        </w:rPr>
      </w:pPr>
    </w:p>
    <w:p w14:paraId="42C0E397" w14:textId="77777777" w:rsidR="004365F0" w:rsidRDefault="004365F0">
      <w:pPr>
        <w:rPr>
          <w:sz w:val="18"/>
          <w:szCs w:val="18"/>
        </w:rPr>
      </w:pPr>
    </w:p>
    <w:p w14:paraId="7CE80193" w14:textId="77777777" w:rsidR="004365F0" w:rsidRDefault="004365F0">
      <w:pPr>
        <w:rPr>
          <w:sz w:val="14"/>
          <w:szCs w:val="14"/>
        </w:rPr>
      </w:pPr>
    </w:p>
    <w:p w14:paraId="6B916FEB" w14:textId="1E3FC21B" w:rsidR="004365F0" w:rsidRDefault="004365F0">
      <w:pPr>
        <w:rPr>
          <w:sz w:val="14"/>
          <w:szCs w:val="14"/>
        </w:rPr>
      </w:pPr>
    </w:p>
    <w:p w14:paraId="0F064BDF" w14:textId="7F99571D" w:rsidR="00C36799" w:rsidRDefault="00C36799">
      <w:pPr>
        <w:rPr>
          <w:sz w:val="14"/>
          <w:szCs w:val="14"/>
        </w:rPr>
      </w:pPr>
    </w:p>
    <w:p w14:paraId="38B00113" w14:textId="53261463" w:rsidR="00C36799" w:rsidRDefault="00C36799">
      <w:pPr>
        <w:rPr>
          <w:sz w:val="14"/>
          <w:szCs w:val="14"/>
        </w:rPr>
      </w:pPr>
    </w:p>
    <w:p w14:paraId="76E8F5AD" w14:textId="355C3E6F" w:rsidR="00C36799" w:rsidRDefault="00C36799">
      <w:pPr>
        <w:rPr>
          <w:sz w:val="14"/>
          <w:szCs w:val="14"/>
        </w:rPr>
      </w:pPr>
    </w:p>
    <w:p w14:paraId="2ED3FCB2" w14:textId="15920060" w:rsidR="00430CDC" w:rsidRDefault="00430CDC">
      <w:pPr>
        <w:rPr>
          <w:sz w:val="14"/>
          <w:szCs w:val="14"/>
        </w:rPr>
      </w:pPr>
    </w:p>
    <w:p w14:paraId="1D250FD6" w14:textId="31DD379F" w:rsidR="00430CDC" w:rsidRDefault="00430CDC">
      <w:pPr>
        <w:rPr>
          <w:sz w:val="14"/>
          <w:szCs w:val="14"/>
        </w:rPr>
      </w:pPr>
    </w:p>
    <w:p w14:paraId="0EAB8F0E" w14:textId="669BB9B7" w:rsidR="00430CDC" w:rsidRDefault="00430CDC">
      <w:pPr>
        <w:rPr>
          <w:sz w:val="14"/>
          <w:szCs w:val="14"/>
        </w:rPr>
      </w:pPr>
    </w:p>
    <w:p w14:paraId="7F309311" w14:textId="05870178" w:rsidR="00430CDC" w:rsidRDefault="00430CDC">
      <w:pPr>
        <w:rPr>
          <w:sz w:val="14"/>
          <w:szCs w:val="14"/>
        </w:rPr>
      </w:pPr>
    </w:p>
    <w:p w14:paraId="275009AC" w14:textId="77777777" w:rsidR="00430CDC" w:rsidRDefault="00430CDC">
      <w:pPr>
        <w:rPr>
          <w:sz w:val="14"/>
          <w:szCs w:val="14"/>
        </w:rPr>
      </w:pPr>
      <w:bookmarkStart w:id="0" w:name="_GoBack"/>
      <w:bookmarkEnd w:id="0"/>
    </w:p>
    <w:p w14:paraId="604D66F5" w14:textId="1473A391" w:rsidR="00C36799" w:rsidRDefault="00C36799">
      <w:pPr>
        <w:rPr>
          <w:sz w:val="14"/>
          <w:szCs w:val="14"/>
        </w:rPr>
      </w:pPr>
    </w:p>
    <w:p w14:paraId="3356ADFF" w14:textId="77777777" w:rsidR="00C36799" w:rsidRDefault="00C36799">
      <w:pPr>
        <w:rPr>
          <w:sz w:val="14"/>
          <w:szCs w:val="14"/>
        </w:rPr>
      </w:pPr>
    </w:p>
    <w:p w14:paraId="457F6C9A" w14:textId="77777777" w:rsidR="004365F0" w:rsidRDefault="004365F0">
      <w:pPr>
        <w:rPr>
          <w:sz w:val="14"/>
          <w:szCs w:val="14"/>
        </w:rPr>
      </w:pPr>
    </w:p>
    <w:p w14:paraId="44762EE1" w14:textId="77777777" w:rsidR="004365F0" w:rsidRDefault="004365F0">
      <w:pPr>
        <w:rPr>
          <w:sz w:val="14"/>
          <w:szCs w:val="14"/>
        </w:rPr>
      </w:pPr>
    </w:p>
    <w:p w14:paraId="04F14CE7" w14:textId="77777777" w:rsidR="004365F0" w:rsidRDefault="004365F0">
      <w:pPr>
        <w:rPr>
          <w:sz w:val="14"/>
          <w:szCs w:val="14"/>
        </w:rPr>
      </w:pPr>
    </w:p>
    <w:p w14:paraId="381FE142" w14:textId="77777777" w:rsidR="004365F0" w:rsidRDefault="004365F0">
      <w:pPr>
        <w:rPr>
          <w:sz w:val="14"/>
          <w:szCs w:val="14"/>
        </w:rPr>
      </w:pPr>
    </w:p>
    <w:tbl>
      <w:tblPr>
        <w:tblStyle w:val="a9"/>
        <w:tblW w:w="15068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526"/>
        <w:gridCol w:w="2457"/>
        <w:gridCol w:w="2140"/>
        <w:gridCol w:w="3467"/>
        <w:gridCol w:w="1842"/>
      </w:tblGrid>
      <w:tr w:rsidR="004365F0" w14:paraId="70407760" w14:textId="77777777">
        <w:trPr>
          <w:trHeight w:val="1024"/>
        </w:trPr>
        <w:tc>
          <w:tcPr>
            <w:tcW w:w="15068" w:type="dxa"/>
            <w:gridSpan w:val="6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A116251" w14:textId="77777777" w:rsidR="004365F0" w:rsidRDefault="00F8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DEÜ MÜH. FAK. TEKSTİL MÜHENDİSLİĞİ BÖLÜMÜ</w:t>
            </w:r>
          </w:p>
          <w:p w14:paraId="47F57FE3" w14:textId="77777777" w:rsidR="004365F0" w:rsidRDefault="00F8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2020-2021 Öğretim Yılı Bahar Yarıyılı (İNGİLİZCE PROGRAM)-UZAKTAN</w:t>
            </w:r>
          </w:p>
          <w:p w14:paraId="303805BA" w14:textId="77777777" w:rsidR="004365F0" w:rsidRDefault="00F8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3.Sınıf Ders Programı</w:t>
            </w:r>
          </w:p>
        </w:tc>
      </w:tr>
      <w:tr w:rsidR="004365F0" w14:paraId="0C854AEB" w14:textId="77777777">
        <w:trPr>
          <w:trHeight w:val="826"/>
        </w:trPr>
        <w:tc>
          <w:tcPr>
            <w:tcW w:w="163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743090AA" w14:textId="77777777" w:rsidR="004365F0" w:rsidRDefault="00F8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062AAE17" w14:textId="77777777" w:rsidR="004365F0" w:rsidRDefault="00F857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24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656439" w14:textId="77777777" w:rsidR="004365F0" w:rsidRDefault="00F857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C2BD92" w14:textId="77777777" w:rsidR="004365F0" w:rsidRDefault="00F8576A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34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F3BDF" w14:textId="77777777" w:rsidR="004365F0" w:rsidRDefault="00F857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BD8857A" w14:textId="77777777" w:rsidR="004365F0" w:rsidRDefault="00F857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</w:tr>
      <w:tr w:rsidR="008F7E9D" w14:paraId="0859EFD7" w14:textId="77777777">
        <w:trPr>
          <w:trHeight w:val="753"/>
        </w:trPr>
        <w:tc>
          <w:tcPr>
            <w:tcW w:w="163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7097C707" w14:textId="77777777" w:rsidR="008F7E9D" w:rsidRDefault="008F7E9D" w:rsidP="008F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B508C" w14:textId="77777777" w:rsidR="008F7E9D" w:rsidRDefault="008F7E9D" w:rsidP="008F7E9D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DBC89" w14:textId="576CDD29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Technical </w:t>
            </w:r>
            <w:proofErr w:type="spellStart"/>
            <w:r>
              <w:rPr>
                <w:sz w:val="22"/>
                <w:szCs w:val="22"/>
              </w:rPr>
              <w:t>Textiles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6BE05" w14:textId="77777777" w:rsidR="008F7E9D" w:rsidRDefault="008F7E9D" w:rsidP="008F7E9D">
            <w:pPr>
              <w:jc w:val="center"/>
            </w:pPr>
          </w:p>
        </w:tc>
        <w:tc>
          <w:tcPr>
            <w:tcW w:w="34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48F2B" w14:textId="1A290634" w:rsidR="008F7E9D" w:rsidRDefault="008F7E9D" w:rsidP="008F7E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6E55E27" w14:textId="77777777" w:rsidR="008F7E9D" w:rsidRDefault="008F7E9D" w:rsidP="008F7E9D">
            <w:pPr>
              <w:jc w:val="center"/>
            </w:pPr>
          </w:p>
        </w:tc>
      </w:tr>
      <w:tr w:rsidR="008F7E9D" w14:paraId="369DFC45" w14:textId="77777777">
        <w:trPr>
          <w:trHeight w:val="753"/>
        </w:trPr>
        <w:tc>
          <w:tcPr>
            <w:tcW w:w="1636" w:type="dxa"/>
            <w:tcBorders>
              <w:left w:val="single" w:sz="24" w:space="0" w:color="000000"/>
            </w:tcBorders>
            <w:vAlign w:val="center"/>
          </w:tcPr>
          <w:p w14:paraId="7D52AD45" w14:textId="77777777" w:rsidR="008F7E9D" w:rsidRDefault="008F7E9D" w:rsidP="008F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09:25-10:10</w:t>
            </w:r>
          </w:p>
        </w:tc>
        <w:tc>
          <w:tcPr>
            <w:tcW w:w="352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67CE29AC" w14:textId="77777777" w:rsidR="008F7E9D" w:rsidRDefault="008F7E9D" w:rsidP="008F7E9D">
            <w:pPr>
              <w:jc w:val="center"/>
            </w:pPr>
          </w:p>
        </w:tc>
        <w:tc>
          <w:tcPr>
            <w:tcW w:w="2457" w:type="dxa"/>
            <w:shd w:val="clear" w:color="auto" w:fill="FFFFFF"/>
            <w:vAlign w:val="center"/>
          </w:tcPr>
          <w:p w14:paraId="6B21A431" w14:textId="066D4809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Technical </w:t>
            </w:r>
            <w:proofErr w:type="spellStart"/>
            <w:r>
              <w:rPr>
                <w:sz w:val="22"/>
                <w:szCs w:val="22"/>
              </w:rPr>
              <w:t>Textiles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140" w:type="dxa"/>
            <w:shd w:val="clear" w:color="auto" w:fill="FFFFFF"/>
            <w:vAlign w:val="center"/>
          </w:tcPr>
          <w:p w14:paraId="04A4DD8C" w14:textId="77777777" w:rsidR="008F7E9D" w:rsidRDefault="008F7E9D" w:rsidP="008F7E9D">
            <w:pPr>
              <w:jc w:val="center"/>
            </w:pPr>
          </w:p>
        </w:tc>
        <w:tc>
          <w:tcPr>
            <w:tcW w:w="3467" w:type="dxa"/>
            <w:shd w:val="clear" w:color="auto" w:fill="auto"/>
            <w:vAlign w:val="center"/>
          </w:tcPr>
          <w:p w14:paraId="43D3ED25" w14:textId="32DFB49C" w:rsidR="008F7E9D" w:rsidRDefault="008F7E9D" w:rsidP="008F7E9D">
            <w:pPr>
              <w:jc w:val="center"/>
            </w:pPr>
          </w:p>
        </w:tc>
        <w:tc>
          <w:tcPr>
            <w:tcW w:w="1842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343D8181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>Konfeksiyon II</w:t>
            </w:r>
          </w:p>
        </w:tc>
      </w:tr>
      <w:tr w:rsidR="008F7E9D" w14:paraId="61E68903" w14:textId="77777777">
        <w:trPr>
          <w:trHeight w:val="753"/>
        </w:trPr>
        <w:tc>
          <w:tcPr>
            <w:tcW w:w="163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65E3A4B4" w14:textId="77777777" w:rsidR="008F7E9D" w:rsidRDefault="008F7E9D" w:rsidP="008F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10:20-11:05</w:t>
            </w:r>
          </w:p>
        </w:tc>
        <w:tc>
          <w:tcPr>
            <w:tcW w:w="3526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26BB9" w14:textId="77777777" w:rsidR="008F7E9D" w:rsidRDefault="008F7E9D" w:rsidP="008F7E9D">
            <w:pPr>
              <w:jc w:val="center"/>
            </w:pPr>
          </w:p>
        </w:tc>
        <w:tc>
          <w:tcPr>
            <w:tcW w:w="245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5B8C58" w14:textId="7F476910" w:rsidR="008F7E9D" w:rsidRDefault="008F7E9D" w:rsidP="008F7E9D">
            <w:pPr>
              <w:jc w:val="center"/>
            </w:pPr>
          </w:p>
        </w:tc>
        <w:tc>
          <w:tcPr>
            <w:tcW w:w="21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923FAA4" w14:textId="77777777" w:rsidR="008F7E9D" w:rsidRDefault="008F7E9D" w:rsidP="008F7E9D">
            <w:pPr>
              <w:jc w:val="center"/>
            </w:pPr>
          </w:p>
        </w:tc>
        <w:tc>
          <w:tcPr>
            <w:tcW w:w="34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5323EB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>Termodinamiğe Giriş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495CD01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>Konfeksiyon II</w:t>
            </w:r>
          </w:p>
        </w:tc>
      </w:tr>
      <w:tr w:rsidR="008F7E9D" w14:paraId="79E65C78" w14:textId="77777777">
        <w:trPr>
          <w:trHeight w:val="753"/>
        </w:trPr>
        <w:tc>
          <w:tcPr>
            <w:tcW w:w="163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1646" w14:textId="77777777" w:rsidR="008F7E9D" w:rsidRDefault="008F7E9D" w:rsidP="008F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A61A2" w14:textId="77777777" w:rsidR="008F7E9D" w:rsidRDefault="008F7E9D" w:rsidP="008F7E9D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05466" w14:textId="719674AF" w:rsidR="008F7E9D" w:rsidRDefault="008F7E9D" w:rsidP="008F7E9D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2B102" w14:textId="77777777" w:rsidR="008F7E9D" w:rsidRDefault="008F7E9D" w:rsidP="008F7E9D">
            <w:pPr>
              <w:jc w:val="center"/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7F69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>Termodinamiğe Giriş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7ED7EEA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>Konfeksiyon II</w:t>
            </w:r>
          </w:p>
          <w:p w14:paraId="4D2AB173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>(UYG)</w:t>
            </w:r>
          </w:p>
        </w:tc>
      </w:tr>
      <w:tr w:rsidR="008F7E9D" w14:paraId="0AD84315" w14:textId="77777777">
        <w:trPr>
          <w:trHeight w:val="753"/>
        </w:trPr>
        <w:tc>
          <w:tcPr>
            <w:tcW w:w="1636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157663AE" w14:textId="77777777" w:rsidR="008F7E9D" w:rsidRDefault="008F7E9D" w:rsidP="008F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FFFFFF"/>
            <w:vAlign w:val="center"/>
          </w:tcPr>
          <w:p w14:paraId="79DAB5E4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Fiz.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sz w:val="22"/>
                <w:szCs w:val="22"/>
              </w:rPr>
              <w:t>. II</w:t>
            </w:r>
          </w:p>
        </w:tc>
        <w:tc>
          <w:tcPr>
            <w:tcW w:w="245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680E80F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Business </w:t>
            </w:r>
            <w:proofErr w:type="spellStart"/>
            <w:r>
              <w:rPr>
                <w:sz w:val="22"/>
                <w:szCs w:val="22"/>
              </w:rPr>
              <w:t>Economics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536795" w14:textId="77777777" w:rsidR="008F7E9D" w:rsidRDefault="008F7E9D" w:rsidP="008F7E9D">
            <w:pPr>
              <w:jc w:val="center"/>
            </w:pPr>
          </w:p>
        </w:tc>
        <w:tc>
          <w:tcPr>
            <w:tcW w:w="34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B99AB1" w14:textId="77777777" w:rsidR="008F7E9D" w:rsidRDefault="008F7E9D" w:rsidP="008F7E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77050CA" w14:textId="77777777" w:rsidR="008F7E9D" w:rsidRDefault="008F7E9D" w:rsidP="008F7E9D">
            <w:pPr>
              <w:jc w:val="center"/>
            </w:pPr>
          </w:p>
        </w:tc>
      </w:tr>
      <w:tr w:rsidR="008F7E9D" w14:paraId="568B5ECC" w14:textId="77777777">
        <w:trPr>
          <w:trHeight w:val="753"/>
        </w:trPr>
        <w:tc>
          <w:tcPr>
            <w:tcW w:w="1636" w:type="dxa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25922D1C" w14:textId="77777777" w:rsidR="008F7E9D" w:rsidRDefault="008F7E9D" w:rsidP="008F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13:55-14:40</w:t>
            </w:r>
          </w:p>
        </w:tc>
        <w:tc>
          <w:tcPr>
            <w:tcW w:w="352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73D952A7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Fiz.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sz w:val="22"/>
                <w:szCs w:val="22"/>
              </w:rPr>
              <w:t>. II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7344B572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Business </w:t>
            </w:r>
            <w:proofErr w:type="spellStart"/>
            <w:r>
              <w:rPr>
                <w:sz w:val="22"/>
                <w:szCs w:val="22"/>
              </w:rPr>
              <w:t>Economics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</w:tcPr>
          <w:p w14:paraId="2DF1BC18" w14:textId="77777777" w:rsidR="008F7E9D" w:rsidRDefault="008F7E9D" w:rsidP="008F7E9D">
            <w:pPr>
              <w:jc w:val="center"/>
            </w:pPr>
          </w:p>
        </w:tc>
        <w:tc>
          <w:tcPr>
            <w:tcW w:w="3467" w:type="dxa"/>
            <w:shd w:val="clear" w:color="auto" w:fill="FFFFFF"/>
            <w:vAlign w:val="center"/>
          </w:tcPr>
          <w:p w14:paraId="2DC9AAEE" w14:textId="77777777" w:rsidR="008F7E9D" w:rsidRDefault="008F7E9D" w:rsidP="008F7E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Chemical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Textile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Testing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2CAF2782" w14:textId="77777777" w:rsidR="008F7E9D" w:rsidRDefault="008F7E9D" w:rsidP="008F7E9D">
            <w:pPr>
              <w:jc w:val="center"/>
            </w:pPr>
          </w:p>
        </w:tc>
      </w:tr>
      <w:tr w:rsidR="008F7E9D" w14:paraId="698A51E4" w14:textId="77777777">
        <w:trPr>
          <w:trHeight w:val="753"/>
        </w:trPr>
        <w:tc>
          <w:tcPr>
            <w:tcW w:w="1636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9745" w14:textId="77777777" w:rsidR="008F7E9D" w:rsidRDefault="008F7E9D" w:rsidP="008F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14:50-15:35</w:t>
            </w:r>
          </w:p>
        </w:tc>
        <w:tc>
          <w:tcPr>
            <w:tcW w:w="3526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7FFC4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Fiz.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sz w:val="22"/>
                <w:szCs w:val="22"/>
              </w:rPr>
              <w:t>. II</w:t>
            </w:r>
          </w:p>
          <w:p w14:paraId="249BE9E8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(UYG) 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0C692BBF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Business </w:t>
            </w:r>
            <w:proofErr w:type="spellStart"/>
            <w:r>
              <w:rPr>
                <w:sz w:val="22"/>
                <w:szCs w:val="22"/>
              </w:rPr>
              <w:t>Economics</w:t>
            </w:r>
            <w:proofErr w:type="spellEnd"/>
          </w:p>
        </w:tc>
        <w:tc>
          <w:tcPr>
            <w:tcW w:w="2140" w:type="dxa"/>
            <w:shd w:val="clear" w:color="auto" w:fill="FFFFFF"/>
            <w:vAlign w:val="center"/>
          </w:tcPr>
          <w:p w14:paraId="39BFF649" w14:textId="77777777" w:rsidR="008F7E9D" w:rsidRDefault="008F7E9D" w:rsidP="008F7E9D">
            <w:pPr>
              <w:jc w:val="center"/>
            </w:pPr>
          </w:p>
        </w:tc>
        <w:tc>
          <w:tcPr>
            <w:tcW w:w="3467" w:type="dxa"/>
            <w:shd w:val="clear" w:color="auto" w:fill="FFFFFF"/>
            <w:vAlign w:val="center"/>
          </w:tcPr>
          <w:p w14:paraId="14581554" w14:textId="77777777" w:rsidR="008F7E9D" w:rsidRDefault="008F7E9D" w:rsidP="008F7E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Chemical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Textile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23703F2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>(UYG)</w:t>
            </w:r>
          </w:p>
        </w:tc>
        <w:tc>
          <w:tcPr>
            <w:tcW w:w="1842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639F18E1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Tekstilde Ürün ve Süreç Tasarımı (UYG) </w:t>
            </w:r>
          </w:p>
        </w:tc>
      </w:tr>
      <w:tr w:rsidR="008F7E9D" w14:paraId="383F7973" w14:textId="77777777">
        <w:trPr>
          <w:trHeight w:val="753"/>
        </w:trPr>
        <w:tc>
          <w:tcPr>
            <w:tcW w:w="1636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A749614" w14:textId="77777777" w:rsidR="008F7E9D" w:rsidRDefault="008F7E9D" w:rsidP="008F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15:45-16:30</w:t>
            </w:r>
          </w:p>
        </w:tc>
        <w:tc>
          <w:tcPr>
            <w:tcW w:w="352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65AE7FF0" w14:textId="77777777" w:rsidR="008F7E9D" w:rsidRDefault="008F7E9D" w:rsidP="008F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Fiz.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sz w:val="22"/>
                <w:szCs w:val="22"/>
              </w:rPr>
              <w:t xml:space="preserve">. II </w:t>
            </w:r>
          </w:p>
          <w:p w14:paraId="726F11FF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(UYG) </w:t>
            </w:r>
          </w:p>
        </w:tc>
        <w:tc>
          <w:tcPr>
            <w:tcW w:w="2457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2A124E7C" w14:textId="77777777" w:rsidR="008F7E9D" w:rsidRDefault="008F7E9D" w:rsidP="008F7E9D">
            <w:pPr>
              <w:jc w:val="center"/>
            </w:pPr>
          </w:p>
        </w:tc>
        <w:tc>
          <w:tcPr>
            <w:tcW w:w="2140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1B59C5CA" w14:textId="77777777" w:rsidR="008F7E9D" w:rsidRDefault="008F7E9D" w:rsidP="008F7E9D">
            <w:pPr>
              <w:jc w:val="center"/>
            </w:pPr>
          </w:p>
        </w:tc>
        <w:tc>
          <w:tcPr>
            <w:tcW w:w="3467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5E058895" w14:textId="77777777" w:rsidR="008F7E9D" w:rsidRDefault="008F7E9D" w:rsidP="008F7E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Chemical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Textile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Testing</w:t>
            </w:r>
            <w:proofErr w:type="spellEnd"/>
          </w:p>
          <w:p w14:paraId="1555B0CC" w14:textId="77777777" w:rsidR="008F7E9D" w:rsidRDefault="008F7E9D" w:rsidP="008F7E9D">
            <w:pPr>
              <w:jc w:val="center"/>
            </w:pPr>
            <w:r>
              <w:t>(UYG)</w:t>
            </w:r>
          </w:p>
        </w:tc>
        <w:tc>
          <w:tcPr>
            <w:tcW w:w="184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36C2E78" w14:textId="77777777" w:rsidR="008F7E9D" w:rsidRDefault="008F7E9D" w:rsidP="008F7E9D">
            <w:pPr>
              <w:jc w:val="center"/>
            </w:pPr>
            <w:r>
              <w:rPr>
                <w:sz w:val="22"/>
                <w:szCs w:val="22"/>
              </w:rPr>
              <w:t xml:space="preserve">Tekstilde Ürün ve Süreç Tasarımı (UYG) </w:t>
            </w:r>
          </w:p>
        </w:tc>
      </w:tr>
    </w:tbl>
    <w:p w14:paraId="5D8533F4" w14:textId="04904133" w:rsidR="004365F0" w:rsidRDefault="004365F0">
      <w:pPr>
        <w:rPr>
          <w:sz w:val="18"/>
          <w:szCs w:val="18"/>
        </w:rPr>
      </w:pPr>
    </w:p>
    <w:p w14:paraId="2D2206EA" w14:textId="0D6FFA21" w:rsidR="00430CDC" w:rsidRDefault="00430CDC">
      <w:pPr>
        <w:rPr>
          <w:sz w:val="18"/>
          <w:szCs w:val="18"/>
        </w:rPr>
      </w:pPr>
    </w:p>
    <w:p w14:paraId="1BDB8388" w14:textId="4F51AD15" w:rsidR="00430CDC" w:rsidRDefault="00430CDC">
      <w:pPr>
        <w:rPr>
          <w:sz w:val="18"/>
          <w:szCs w:val="18"/>
        </w:rPr>
      </w:pPr>
    </w:p>
    <w:p w14:paraId="0B69CCB5" w14:textId="74DEF991" w:rsidR="00430CDC" w:rsidRDefault="00430CDC">
      <w:pPr>
        <w:rPr>
          <w:sz w:val="18"/>
          <w:szCs w:val="18"/>
        </w:rPr>
      </w:pPr>
    </w:p>
    <w:p w14:paraId="29192A43" w14:textId="4577061C" w:rsidR="00430CDC" w:rsidRDefault="00430CDC">
      <w:pPr>
        <w:rPr>
          <w:sz w:val="18"/>
          <w:szCs w:val="18"/>
        </w:rPr>
      </w:pPr>
    </w:p>
    <w:p w14:paraId="02323BBD" w14:textId="5C2A73C9" w:rsidR="00430CDC" w:rsidRDefault="00430CDC">
      <w:pPr>
        <w:rPr>
          <w:sz w:val="18"/>
          <w:szCs w:val="18"/>
        </w:rPr>
      </w:pPr>
    </w:p>
    <w:p w14:paraId="63A8D3B7" w14:textId="5ECF0153" w:rsidR="00430CDC" w:rsidRDefault="00430CDC">
      <w:pPr>
        <w:rPr>
          <w:sz w:val="18"/>
          <w:szCs w:val="18"/>
        </w:rPr>
      </w:pPr>
    </w:p>
    <w:p w14:paraId="4672B1EE" w14:textId="3920DD10" w:rsidR="00430CDC" w:rsidRDefault="00430CDC">
      <w:pPr>
        <w:rPr>
          <w:sz w:val="18"/>
          <w:szCs w:val="18"/>
        </w:rPr>
      </w:pPr>
    </w:p>
    <w:p w14:paraId="3CCD9457" w14:textId="35C0AC2A" w:rsidR="00430CDC" w:rsidRDefault="00430CDC">
      <w:pPr>
        <w:rPr>
          <w:sz w:val="18"/>
          <w:szCs w:val="18"/>
        </w:rPr>
      </w:pPr>
    </w:p>
    <w:p w14:paraId="3B99A9F0" w14:textId="11193E7F" w:rsidR="00430CDC" w:rsidRDefault="00430CDC">
      <w:pPr>
        <w:rPr>
          <w:sz w:val="18"/>
          <w:szCs w:val="18"/>
        </w:rPr>
      </w:pPr>
    </w:p>
    <w:p w14:paraId="107F4D9B" w14:textId="77777777" w:rsidR="00430CDC" w:rsidRDefault="00430CDC">
      <w:pPr>
        <w:rPr>
          <w:sz w:val="18"/>
          <w:szCs w:val="18"/>
        </w:rPr>
      </w:pPr>
    </w:p>
    <w:p w14:paraId="5A26F560" w14:textId="77777777" w:rsidR="004365F0" w:rsidRDefault="004365F0">
      <w:pPr>
        <w:rPr>
          <w:sz w:val="18"/>
          <w:szCs w:val="18"/>
        </w:rPr>
      </w:pPr>
    </w:p>
    <w:p w14:paraId="23A046A2" w14:textId="77777777" w:rsidR="004365F0" w:rsidRDefault="004365F0">
      <w:pPr>
        <w:rPr>
          <w:sz w:val="18"/>
          <w:szCs w:val="18"/>
        </w:rPr>
      </w:pPr>
    </w:p>
    <w:p w14:paraId="7D79558B" w14:textId="05608D95" w:rsidR="004365F0" w:rsidRDefault="004365F0">
      <w:pPr>
        <w:rPr>
          <w:sz w:val="18"/>
          <w:szCs w:val="18"/>
        </w:rPr>
      </w:pPr>
    </w:p>
    <w:p w14:paraId="64245309" w14:textId="77777777" w:rsidR="00C36799" w:rsidRDefault="00C36799">
      <w:pPr>
        <w:rPr>
          <w:sz w:val="18"/>
          <w:szCs w:val="18"/>
        </w:rPr>
      </w:pPr>
    </w:p>
    <w:p w14:paraId="32D3B04E" w14:textId="77777777" w:rsidR="004365F0" w:rsidRDefault="004365F0">
      <w:pPr>
        <w:rPr>
          <w:sz w:val="18"/>
          <w:szCs w:val="18"/>
        </w:rPr>
      </w:pPr>
    </w:p>
    <w:tbl>
      <w:tblPr>
        <w:tblStyle w:val="aa"/>
        <w:tblW w:w="15038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015"/>
        <w:gridCol w:w="1142"/>
        <w:gridCol w:w="1287"/>
        <w:gridCol w:w="1213"/>
        <w:gridCol w:w="1214"/>
        <w:gridCol w:w="1245"/>
        <w:gridCol w:w="1134"/>
        <w:gridCol w:w="1560"/>
        <w:gridCol w:w="1508"/>
        <w:gridCol w:w="1428"/>
        <w:gridCol w:w="1428"/>
      </w:tblGrid>
      <w:tr w:rsidR="00C36799" w14:paraId="49BD9D06" w14:textId="77777777" w:rsidTr="00C36799">
        <w:trPr>
          <w:trHeight w:val="399"/>
        </w:trPr>
        <w:tc>
          <w:tcPr>
            <w:tcW w:w="15038" w:type="dxa"/>
            <w:gridSpan w:val="12"/>
            <w:tcBorders>
              <w:top w:val="single" w:sz="18" w:space="0" w:color="auto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71875FF" w14:textId="77777777" w:rsidR="00C36799" w:rsidRDefault="00C36799" w:rsidP="00C367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DEÜ MÜH. FAK. TEKSTİL MÜHENDİSLİĞİ BÖLÜMÜ</w:t>
            </w:r>
          </w:p>
          <w:p w14:paraId="507369FD" w14:textId="77777777" w:rsidR="00C36799" w:rsidRDefault="00C36799" w:rsidP="00C367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2020-2021 Öğretim Yılı Bahar Yarıyılı (İNGİLİZCE PROGRAM)-UZAKTAN</w:t>
            </w:r>
          </w:p>
          <w:p w14:paraId="2E2B2F2D" w14:textId="078B4847" w:rsidR="00C36799" w:rsidRDefault="00C36799" w:rsidP="00C367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4.Sınıf Ders Programı</w:t>
            </w:r>
          </w:p>
        </w:tc>
      </w:tr>
      <w:tr w:rsidR="004365F0" w14:paraId="4ACE1E85" w14:textId="77777777">
        <w:trPr>
          <w:trHeight w:val="399"/>
        </w:trPr>
        <w:tc>
          <w:tcPr>
            <w:tcW w:w="8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7E1F6F15" w14:textId="77777777" w:rsidR="004365F0" w:rsidRDefault="00F85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saati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16F5752A" w14:textId="77777777" w:rsidR="004365F0" w:rsidRDefault="00F857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9C7B89" w14:textId="77777777" w:rsidR="004365F0" w:rsidRDefault="00F857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C2836" w14:textId="77777777" w:rsidR="004365F0" w:rsidRDefault="00F8576A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DF799B" w14:textId="77777777" w:rsidR="004365F0" w:rsidRDefault="00F857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1490EEA" w14:textId="77777777" w:rsidR="004365F0" w:rsidRDefault="00F857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8F7E9D" w14:paraId="3FDB0800" w14:textId="77777777">
        <w:trPr>
          <w:trHeight w:val="788"/>
        </w:trPr>
        <w:tc>
          <w:tcPr>
            <w:tcW w:w="864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6075A34A" w14:textId="77777777" w:rsidR="008F7E9D" w:rsidRDefault="008F7E9D" w:rsidP="008F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638F5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Teknik ve Sosyal </w:t>
            </w:r>
          </w:p>
          <w:p w14:paraId="35C3D823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4774FB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121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15F98DA" w14:textId="3E89611C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Tekstil İşl. Enerji Tasarrufu ve Yönetimi</w:t>
            </w:r>
          </w:p>
        </w:tc>
        <w:tc>
          <w:tcPr>
            <w:tcW w:w="121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B77AA9B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Tekstilde Pazarlama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8D8B3C1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  <w:p w14:paraId="0C74DCD7" w14:textId="77777777" w:rsidR="008F7E9D" w:rsidRDefault="008F7E9D" w:rsidP="008F7E9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A48E2E4" w14:textId="77777777" w:rsidR="008F7E9D" w:rsidRDefault="008F7E9D" w:rsidP="008F7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9354D45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Tekstilde İşletme Finansı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CE2476D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bookmarkStart w:id="1" w:name="_heading=h.1fob9te" w:colFirst="0" w:colLast="0"/>
            <w:bookmarkEnd w:id="1"/>
            <w:r>
              <w:rPr>
                <w:sz w:val="18"/>
                <w:szCs w:val="18"/>
              </w:rPr>
              <w:t>Bitirme Projesi</w:t>
            </w:r>
          </w:p>
        </w:tc>
      </w:tr>
      <w:tr w:rsidR="008F7E9D" w14:paraId="2642B9DB" w14:textId="77777777">
        <w:trPr>
          <w:trHeight w:val="528"/>
        </w:trPr>
        <w:tc>
          <w:tcPr>
            <w:tcW w:w="864" w:type="dxa"/>
            <w:tcBorders>
              <w:left w:val="single" w:sz="24" w:space="0" w:color="000000"/>
              <w:right w:val="single" w:sz="4" w:space="0" w:color="000000"/>
            </w:tcBorders>
          </w:tcPr>
          <w:p w14:paraId="50CEB4F3" w14:textId="77777777" w:rsidR="008F7E9D" w:rsidRDefault="008F7E9D" w:rsidP="008F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09:25-10:10</w:t>
            </w:r>
          </w:p>
        </w:tc>
        <w:tc>
          <w:tcPr>
            <w:tcW w:w="1015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0BD06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Teknik ve Sosyal </w:t>
            </w:r>
          </w:p>
          <w:p w14:paraId="2860547D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9619ED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Bitim İşl.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6D5CC3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 w14:paraId="358C5924" w14:textId="5D782A26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Tekstil İşl. Enerji Tasarrufu ve Yönetimi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64448BAC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Tekstilde Pazarlama</w:t>
            </w:r>
          </w:p>
        </w:tc>
        <w:tc>
          <w:tcPr>
            <w:tcW w:w="2379" w:type="dxa"/>
            <w:gridSpan w:val="2"/>
            <w:shd w:val="clear" w:color="auto" w:fill="FFFFFF"/>
            <w:vAlign w:val="center"/>
          </w:tcPr>
          <w:p w14:paraId="34AF3E45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14:paraId="41F4AF6A" w14:textId="77777777" w:rsidR="008F7E9D" w:rsidRDefault="008F7E9D" w:rsidP="008F7E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Dyeing</w:t>
            </w:r>
            <w:proofErr w:type="spellEnd"/>
            <w:r>
              <w:rPr>
                <w:sz w:val="18"/>
                <w:szCs w:val="18"/>
              </w:rPr>
              <w:t xml:space="preserve"> of Fiber </w:t>
            </w:r>
            <w:proofErr w:type="spellStart"/>
            <w:r>
              <w:rPr>
                <w:sz w:val="18"/>
                <w:szCs w:val="18"/>
              </w:rPr>
              <w:t>Blends</w:t>
            </w:r>
            <w:proofErr w:type="spellEnd"/>
          </w:p>
        </w:tc>
        <w:tc>
          <w:tcPr>
            <w:tcW w:w="1508" w:type="dxa"/>
            <w:shd w:val="clear" w:color="auto" w:fill="FFFFFF"/>
            <w:vAlign w:val="center"/>
          </w:tcPr>
          <w:p w14:paraId="62FA40E2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Tekstilde İşletme Finansı</w:t>
            </w:r>
          </w:p>
        </w:tc>
        <w:tc>
          <w:tcPr>
            <w:tcW w:w="2856" w:type="dxa"/>
            <w:gridSpan w:val="2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359813F7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Robotic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Applications</w:t>
            </w:r>
          </w:p>
        </w:tc>
      </w:tr>
      <w:tr w:rsidR="008F7E9D" w14:paraId="761CAE2C" w14:textId="77777777" w:rsidTr="008F7E9D">
        <w:trPr>
          <w:trHeight w:val="755"/>
        </w:trPr>
        <w:tc>
          <w:tcPr>
            <w:tcW w:w="864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8E0D934" w14:textId="77777777" w:rsidR="008F7E9D" w:rsidRDefault="008F7E9D" w:rsidP="008F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10:20-11:05</w:t>
            </w:r>
          </w:p>
        </w:tc>
        <w:tc>
          <w:tcPr>
            <w:tcW w:w="1015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98725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Teknik ve Sosyal </w:t>
            </w:r>
          </w:p>
          <w:p w14:paraId="43C25575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553A21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Bitim İşl.</w:t>
            </w:r>
          </w:p>
          <w:p w14:paraId="0DA3C88D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51846A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Konf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551C361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Malzeme Bilgisi </w:t>
            </w:r>
          </w:p>
        </w:tc>
        <w:tc>
          <w:tcPr>
            <w:tcW w:w="2427" w:type="dxa"/>
            <w:gridSpan w:val="2"/>
            <w:shd w:val="clear" w:color="auto" w:fill="FFFFFF"/>
            <w:vAlign w:val="center"/>
          </w:tcPr>
          <w:p w14:paraId="3CC13728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Kalite Kontrolü</w:t>
            </w:r>
          </w:p>
        </w:tc>
        <w:tc>
          <w:tcPr>
            <w:tcW w:w="2379" w:type="dxa"/>
            <w:gridSpan w:val="2"/>
            <w:shd w:val="clear" w:color="auto" w:fill="FFFFFF"/>
            <w:vAlign w:val="center"/>
          </w:tcPr>
          <w:p w14:paraId="5B6DC7FB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14:paraId="1D9DC8D8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Dyeing</w:t>
            </w:r>
            <w:proofErr w:type="spellEnd"/>
            <w:r>
              <w:rPr>
                <w:sz w:val="18"/>
                <w:szCs w:val="18"/>
              </w:rPr>
              <w:t xml:space="preserve"> of Fiber </w:t>
            </w:r>
            <w:proofErr w:type="spellStart"/>
            <w:r>
              <w:rPr>
                <w:sz w:val="18"/>
                <w:szCs w:val="18"/>
              </w:rPr>
              <w:t>Blends</w:t>
            </w:r>
            <w:proofErr w:type="spellEnd"/>
          </w:p>
          <w:p w14:paraId="492EC615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(UYG)       </w:t>
            </w:r>
          </w:p>
        </w:tc>
        <w:tc>
          <w:tcPr>
            <w:tcW w:w="1508" w:type="dxa"/>
            <w:shd w:val="clear" w:color="auto" w:fill="FFFFFF"/>
            <w:vAlign w:val="center"/>
          </w:tcPr>
          <w:p w14:paraId="2271F5A3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Alternatif İplik Eğirme </w:t>
            </w:r>
            <w:proofErr w:type="spellStart"/>
            <w:r>
              <w:rPr>
                <w:sz w:val="18"/>
                <w:szCs w:val="18"/>
              </w:rPr>
              <w:t>Yönt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E73B6E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Robotic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Applications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08E9382C" w14:textId="7F1B341B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Textile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Auxiliary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Agents</w:t>
            </w:r>
            <w:proofErr w:type="spellEnd"/>
          </w:p>
        </w:tc>
      </w:tr>
      <w:tr w:rsidR="008F7E9D" w14:paraId="43E7A607" w14:textId="77777777" w:rsidTr="008F7E9D">
        <w:trPr>
          <w:trHeight w:val="224"/>
        </w:trPr>
        <w:tc>
          <w:tcPr>
            <w:tcW w:w="864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552C50C" w14:textId="77777777" w:rsidR="008F7E9D" w:rsidRDefault="008F7E9D" w:rsidP="008F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11:15-12:00</w:t>
            </w:r>
          </w:p>
        </w:tc>
        <w:tc>
          <w:tcPr>
            <w:tcW w:w="1015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E28F7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Teknik ve Sosyal </w:t>
            </w:r>
          </w:p>
          <w:p w14:paraId="1E5649C6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8F3B0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Bitim İşl. UYG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9A112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Konf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4F50C60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Malzeme Bilgisi</w:t>
            </w:r>
          </w:p>
        </w:tc>
        <w:tc>
          <w:tcPr>
            <w:tcW w:w="242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7E89ABD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Kalite Kontrolü</w:t>
            </w:r>
          </w:p>
        </w:tc>
        <w:tc>
          <w:tcPr>
            <w:tcW w:w="237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8512A8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29BA9C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Dyeing</w:t>
            </w:r>
            <w:proofErr w:type="spellEnd"/>
            <w:r>
              <w:rPr>
                <w:sz w:val="18"/>
                <w:szCs w:val="18"/>
              </w:rPr>
              <w:t xml:space="preserve"> of Fiber </w:t>
            </w:r>
            <w:proofErr w:type="spellStart"/>
            <w:r>
              <w:rPr>
                <w:sz w:val="18"/>
                <w:szCs w:val="18"/>
              </w:rPr>
              <w:t>Blends</w:t>
            </w:r>
            <w:proofErr w:type="spellEnd"/>
          </w:p>
          <w:p w14:paraId="70E8A4A5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(UYG)       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015411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Alternatif İplik Eğirme </w:t>
            </w:r>
            <w:proofErr w:type="spellStart"/>
            <w:r>
              <w:rPr>
                <w:sz w:val="18"/>
                <w:szCs w:val="18"/>
              </w:rPr>
              <w:t>Yönt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24EF76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bookmarkStart w:id="2" w:name="_heading=h.gjdgxs" w:colFirst="0" w:colLast="0"/>
            <w:bookmarkEnd w:id="2"/>
            <w:proofErr w:type="spellStart"/>
            <w:r>
              <w:rPr>
                <w:sz w:val="18"/>
                <w:szCs w:val="18"/>
              </w:rPr>
              <w:t>Robotic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Applications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602C90C" w14:textId="6CD18620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Textile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Auxiliary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Agents</w:t>
            </w:r>
            <w:proofErr w:type="spellEnd"/>
          </w:p>
        </w:tc>
      </w:tr>
      <w:tr w:rsidR="008F7E9D" w14:paraId="1D117E55" w14:textId="77777777" w:rsidTr="00B845EB">
        <w:trPr>
          <w:trHeight w:val="752"/>
        </w:trPr>
        <w:tc>
          <w:tcPr>
            <w:tcW w:w="864" w:type="dxa"/>
            <w:tcBorders>
              <w:top w:val="single" w:sz="4" w:space="0" w:color="000000"/>
              <w:left w:val="single" w:sz="24" w:space="0" w:color="000000"/>
            </w:tcBorders>
          </w:tcPr>
          <w:p w14:paraId="28D93E20" w14:textId="77777777" w:rsidR="008F7E9D" w:rsidRDefault="008F7E9D" w:rsidP="008F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1476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Teknik ve Sosyal</w:t>
            </w:r>
          </w:p>
          <w:p w14:paraId="42EACD9B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DE8BE0" w14:textId="77777777" w:rsidR="008F7E9D" w:rsidRDefault="008F7E9D" w:rsidP="008F7E9D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Bilg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 Kalıp Haz.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A8DEAD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Baskı </w:t>
            </w:r>
            <w:proofErr w:type="spellStart"/>
            <w:r>
              <w:rPr>
                <w:sz w:val="18"/>
                <w:szCs w:val="18"/>
              </w:rPr>
              <w:t>Tekn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1736591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Sistemleri </w:t>
            </w:r>
          </w:p>
        </w:tc>
        <w:tc>
          <w:tcPr>
            <w:tcW w:w="12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0C59E4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E18786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8F7B8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Tekstilde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 xml:space="preserve">.  İst. </w:t>
            </w:r>
            <w:proofErr w:type="spellStart"/>
            <w:r>
              <w:rPr>
                <w:sz w:val="18"/>
                <w:szCs w:val="18"/>
              </w:rPr>
              <w:t>Yönt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43818" w14:textId="77777777" w:rsidR="008F7E9D" w:rsidRDefault="008F7E9D" w:rsidP="008F7E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Energy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Saving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Man.in </w:t>
            </w:r>
            <w:proofErr w:type="spellStart"/>
            <w:r>
              <w:rPr>
                <w:sz w:val="16"/>
                <w:szCs w:val="16"/>
              </w:rPr>
              <w:t>Textile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C48B9EC" w14:textId="33FCAA3A" w:rsidR="008F7E9D" w:rsidRDefault="008F7E9D" w:rsidP="008F7E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7E9D" w14:paraId="47CE8384" w14:textId="77777777" w:rsidTr="00B845EB">
        <w:trPr>
          <w:trHeight w:val="639"/>
        </w:trPr>
        <w:tc>
          <w:tcPr>
            <w:tcW w:w="864" w:type="dxa"/>
            <w:tcBorders>
              <w:left w:val="single" w:sz="24" w:space="0" w:color="000000"/>
              <w:bottom w:val="single" w:sz="4" w:space="0" w:color="000000"/>
            </w:tcBorders>
          </w:tcPr>
          <w:p w14:paraId="4328566D" w14:textId="77777777" w:rsidR="008F7E9D" w:rsidRDefault="008F7E9D" w:rsidP="008F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13:55-14:40</w:t>
            </w:r>
          </w:p>
        </w:tc>
        <w:tc>
          <w:tcPr>
            <w:tcW w:w="1015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85B60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Teknik ve Sosyal</w:t>
            </w:r>
          </w:p>
          <w:p w14:paraId="73267286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047A3D" w14:textId="77777777" w:rsidR="008F7E9D" w:rsidRDefault="008F7E9D" w:rsidP="008F7E9D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Bilg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 Kalıp Haz.</w:t>
            </w:r>
          </w:p>
          <w:p w14:paraId="37D23DDE" w14:textId="77777777" w:rsidR="008F7E9D" w:rsidRDefault="008F7E9D" w:rsidP="008F7E9D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(UYG) 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9C40F9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Baskı </w:t>
            </w:r>
            <w:proofErr w:type="spellStart"/>
            <w:r>
              <w:rPr>
                <w:sz w:val="18"/>
                <w:szCs w:val="18"/>
              </w:rPr>
              <w:t>Tekn</w:t>
            </w:r>
            <w:proofErr w:type="spellEnd"/>
            <w:r>
              <w:rPr>
                <w:sz w:val="18"/>
                <w:szCs w:val="18"/>
              </w:rPr>
              <w:t>. (UYG)</w:t>
            </w:r>
          </w:p>
        </w:tc>
        <w:tc>
          <w:tcPr>
            <w:tcW w:w="2427" w:type="dxa"/>
            <w:gridSpan w:val="2"/>
            <w:shd w:val="clear" w:color="auto" w:fill="FFFFFF"/>
            <w:vAlign w:val="center"/>
          </w:tcPr>
          <w:p w14:paraId="60754355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Sistemleri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DA4FA89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C0767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D24C5A5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Tekstilde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İst.Yönt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36BF32DE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(UYG)       </w:t>
            </w:r>
          </w:p>
        </w:tc>
        <w:tc>
          <w:tcPr>
            <w:tcW w:w="150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00F4617" w14:textId="77777777" w:rsidR="008F7E9D" w:rsidRDefault="008F7E9D" w:rsidP="008F7E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Energy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Saving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Man.in </w:t>
            </w:r>
            <w:proofErr w:type="spellStart"/>
            <w:r>
              <w:rPr>
                <w:sz w:val="16"/>
                <w:szCs w:val="16"/>
              </w:rPr>
              <w:t>Textile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500B938" w14:textId="18576BDC" w:rsidR="008F7E9D" w:rsidRDefault="008F7E9D" w:rsidP="008F7E9D">
            <w:pPr>
              <w:jc w:val="center"/>
              <w:rPr>
                <w:sz w:val="18"/>
                <w:szCs w:val="18"/>
              </w:rPr>
            </w:pPr>
          </w:p>
        </w:tc>
      </w:tr>
      <w:tr w:rsidR="008F7E9D" w14:paraId="3AF5D8B6" w14:textId="77777777">
        <w:trPr>
          <w:trHeight w:val="602"/>
        </w:trPr>
        <w:tc>
          <w:tcPr>
            <w:tcW w:w="864" w:type="dxa"/>
            <w:tcBorders>
              <w:left w:val="single" w:sz="24" w:space="0" w:color="000000"/>
            </w:tcBorders>
          </w:tcPr>
          <w:p w14:paraId="5898478D" w14:textId="77777777" w:rsidR="008F7E9D" w:rsidRDefault="008F7E9D" w:rsidP="008F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14:50-15:35</w:t>
            </w:r>
          </w:p>
        </w:tc>
        <w:tc>
          <w:tcPr>
            <w:tcW w:w="1015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DDBF0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Teknik ve Sosyal</w:t>
            </w:r>
          </w:p>
          <w:p w14:paraId="79EB7FB8" w14:textId="77777777" w:rsidR="008F7E9D" w:rsidRDefault="008F7E9D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8FA782" w14:textId="77777777" w:rsidR="008F7E9D" w:rsidRDefault="008F7E9D" w:rsidP="008F7E9D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Bilg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 Kalıp Haz.</w:t>
            </w:r>
          </w:p>
          <w:p w14:paraId="541A1532" w14:textId="77777777" w:rsidR="008F7E9D" w:rsidRDefault="008F7E9D" w:rsidP="008F7E9D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(UYG)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ABF962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Baskı </w:t>
            </w:r>
            <w:proofErr w:type="spellStart"/>
            <w:r>
              <w:rPr>
                <w:sz w:val="18"/>
                <w:szCs w:val="18"/>
              </w:rPr>
              <w:t>Tekn</w:t>
            </w:r>
            <w:proofErr w:type="spellEnd"/>
            <w:r>
              <w:rPr>
                <w:sz w:val="18"/>
                <w:szCs w:val="18"/>
              </w:rPr>
              <w:t>. (UYG)</w:t>
            </w:r>
          </w:p>
        </w:tc>
        <w:tc>
          <w:tcPr>
            <w:tcW w:w="2427" w:type="dxa"/>
            <w:gridSpan w:val="2"/>
            <w:shd w:val="clear" w:color="auto" w:fill="FFFFFF"/>
            <w:vAlign w:val="center"/>
          </w:tcPr>
          <w:p w14:paraId="6B8ACC63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Sistemleri 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46CFDD1D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II (UYG)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6271C9" w14:textId="7E9C9E4D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Yardımcı Mad.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EB3F419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Tekstilde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İst.Yönt</w:t>
            </w:r>
            <w:proofErr w:type="spellEnd"/>
            <w:r>
              <w:rPr>
                <w:sz w:val="18"/>
                <w:szCs w:val="18"/>
              </w:rPr>
              <w:t>. (UYG)</w:t>
            </w:r>
          </w:p>
        </w:tc>
        <w:tc>
          <w:tcPr>
            <w:tcW w:w="150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8A8593F" w14:textId="65F5D98E" w:rsidR="008F7E9D" w:rsidRDefault="008F7E9D" w:rsidP="008F7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3D748A99" w14:textId="77777777" w:rsidR="008F7E9D" w:rsidRDefault="008F7E9D" w:rsidP="008F7E9D">
            <w:pPr>
              <w:jc w:val="center"/>
              <w:rPr>
                <w:sz w:val="18"/>
                <w:szCs w:val="18"/>
              </w:rPr>
            </w:pPr>
          </w:p>
        </w:tc>
      </w:tr>
      <w:tr w:rsidR="00023324" w14:paraId="3BEC269A" w14:textId="77777777" w:rsidTr="00C24D17">
        <w:trPr>
          <w:trHeight w:val="334"/>
        </w:trPr>
        <w:tc>
          <w:tcPr>
            <w:tcW w:w="864" w:type="dxa"/>
            <w:tcBorders>
              <w:left w:val="single" w:sz="24" w:space="0" w:color="000000"/>
              <w:bottom w:val="single" w:sz="24" w:space="0" w:color="000000"/>
            </w:tcBorders>
          </w:tcPr>
          <w:p w14:paraId="0487A2C0" w14:textId="77777777" w:rsidR="00023324" w:rsidRDefault="00023324" w:rsidP="008F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15:45-16:30</w:t>
            </w:r>
          </w:p>
        </w:tc>
        <w:tc>
          <w:tcPr>
            <w:tcW w:w="1015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B510D" w14:textId="77777777" w:rsidR="00023324" w:rsidRDefault="00023324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Teknik ve Sosyal</w:t>
            </w:r>
          </w:p>
          <w:p w14:paraId="2FE14D7E" w14:textId="77777777" w:rsidR="00023324" w:rsidRDefault="00023324" w:rsidP="008F7E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Seçmeli Dersler</w:t>
            </w:r>
          </w:p>
        </w:tc>
        <w:tc>
          <w:tcPr>
            <w:tcW w:w="2429" w:type="dxa"/>
            <w:gridSpan w:val="2"/>
            <w:tcBorders>
              <w:left w:val="single" w:sz="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7166B895" w14:textId="77777777" w:rsidR="00023324" w:rsidRDefault="00023324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2427" w:type="dxa"/>
            <w:gridSpan w:val="2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0CC415DB" w14:textId="77777777" w:rsidR="00023324" w:rsidRDefault="00023324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124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5987316C" w14:textId="77777777" w:rsidR="00023324" w:rsidRDefault="00023324" w:rsidP="008F7E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II</w:t>
            </w:r>
          </w:p>
          <w:p w14:paraId="327FE549" w14:textId="77777777" w:rsidR="00023324" w:rsidRDefault="00023324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(UYG)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6F8BEE52" w14:textId="5971F51E" w:rsidR="00023324" w:rsidRDefault="00023324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Yardımcı Mad.</w:t>
            </w:r>
          </w:p>
        </w:tc>
        <w:tc>
          <w:tcPr>
            <w:tcW w:w="3068" w:type="dxa"/>
            <w:gridSpan w:val="2"/>
            <w:tcBorders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7DB23" w14:textId="62FA2C02" w:rsidR="00023324" w:rsidRDefault="00023324" w:rsidP="008F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F3E811E" w14:textId="235DDD29" w:rsidR="00023324" w:rsidRDefault="00023324" w:rsidP="008F7E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34A235" w14:textId="7ED0E103" w:rsidR="004365F0" w:rsidRPr="00C36799" w:rsidRDefault="004365F0" w:rsidP="00C367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</w:p>
    <w:sectPr w:rsidR="004365F0" w:rsidRPr="00C36799">
      <w:pgSz w:w="16838" w:h="11906" w:orient="landscape"/>
      <w:pgMar w:top="284" w:right="1418" w:bottom="142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273"/>
    <w:multiLevelType w:val="multilevel"/>
    <w:tmpl w:val="3E884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12BC5"/>
    <w:multiLevelType w:val="multilevel"/>
    <w:tmpl w:val="E1EA5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F0"/>
    <w:rsid w:val="00023324"/>
    <w:rsid w:val="00430CDC"/>
    <w:rsid w:val="004365F0"/>
    <w:rsid w:val="008D1828"/>
    <w:rsid w:val="008F7E9D"/>
    <w:rsid w:val="00B845EB"/>
    <w:rsid w:val="00C269CC"/>
    <w:rsid w:val="00C36799"/>
    <w:rsid w:val="00E1240F"/>
    <w:rsid w:val="00F07D78"/>
    <w:rsid w:val="00F8576A"/>
    <w:rsid w:val="00F9182E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E252"/>
  <w15:docId w15:val="{85D6C65D-D48F-4831-88AE-1F820FA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</w:style>
  <w:style w:type="paragraph" w:styleId="Balk1">
    <w:name w:val="heading 1"/>
    <w:basedOn w:val="Normal"/>
    <w:next w:val="Normal"/>
    <w:link w:val="Balk1Char"/>
    <w:uiPriority w:val="9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mmfname">
    <w:name w:val="tmm_fname"/>
    <w:basedOn w:val="VarsaylanParagrafYazTipi"/>
    <w:rsid w:val="00204885"/>
  </w:style>
  <w:style w:type="character" w:customStyle="1" w:styleId="tmmlname">
    <w:name w:val="tmm_lname"/>
    <w:basedOn w:val="VarsaylanParagrafYazTipi"/>
    <w:rsid w:val="00204885"/>
  </w:style>
  <w:style w:type="paragraph" w:styleId="ListeParagraf">
    <w:name w:val="List Paragraph"/>
    <w:basedOn w:val="Normal"/>
    <w:uiPriority w:val="34"/>
    <w:qFormat/>
    <w:rsid w:val="00D40B9A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st4Z3YC3FdUC1/s6M9ECm1X6w==">AMUW2mVnkufZrzs0YUni0e63IfJC6MXHZ+pbcrWWj77B8iquyy0Fh8wPZvEaYlMM0L33ZLHmA2ImtYIzVNzq2C6rfP8TaD1lCRnRUTlK7HJ9MBLXJJs8cVUVM0DNl32L2isBp03wgdSKFIAdGd0oSzq565MaSdhA/g==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end.user</cp:lastModifiedBy>
  <cp:revision>2</cp:revision>
  <dcterms:created xsi:type="dcterms:W3CDTF">2021-03-02T10:05:00Z</dcterms:created>
  <dcterms:modified xsi:type="dcterms:W3CDTF">2021-03-02T10:05:00Z</dcterms:modified>
</cp:coreProperties>
</file>