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A2" w:rsidRDefault="00684AA2" w:rsidP="00684AA2">
      <w:pPr>
        <w:spacing w:after="0"/>
        <w:jc w:val="center"/>
        <w:rPr>
          <w:b/>
        </w:rPr>
      </w:pPr>
      <w:r w:rsidRPr="00684AA2">
        <w:rPr>
          <w:b/>
        </w:rPr>
        <w:t xml:space="preserve">JEOLOJİ MÜHENDİSLİĞİ BÖLÜMÜ </w:t>
      </w:r>
    </w:p>
    <w:p w:rsidR="00684AA2" w:rsidRDefault="00684AA2" w:rsidP="00684AA2">
      <w:pPr>
        <w:spacing w:after="0"/>
        <w:jc w:val="center"/>
        <w:rPr>
          <w:b/>
        </w:rPr>
      </w:pPr>
      <w:r w:rsidRPr="00684AA2">
        <w:rPr>
          <w:b/>
        </w:rPr>
        <w:t>20</w:t>
      </w:r>
      <w:r>
        <w:rPr>
          <w:b/>
        </w:rPr>
        <w:t>20</w:t>
      </w:r>
      <w:r w:rsidRPr="00684AA2">
        <w:rPr>
          <w:b/>
        </w:rPr>
        <w:t>-202</w:t>
      </w:r>
      <w:r>
        <w:rPr>
          <w:b/>
        </w:rPr>
        <w:t>1</w:t>
      </w:r>
      <w:r w:rsidRPr="00684AA2">
        <w:rPr>
          <w:b/>
        </w:rPr>
        <w:t xml:space="preserve"> YAZ DÖNEMİ DERS PROGRAMI</w:t>
      </w:r>
    </w:p>
    <w:p w:rsidR="00684AA2" w:rsidRDefault="00684AA2" w:rsidP="00684AA2">
      <w:pPr>
        <w:spacing w:after="0"/>
        <w:jc w:val="center"/>
        <w:rPr>
          <w:b/>
          <w:color w:val="FF0000"/>
          <w:sz w:val="18"/>
          <w:szCs w:val="18"/>
        </w:rPr>
      </w:pPr>
      <w:r w:rsidRPr="00684AA2">
        <w:rPr>
          <w:b/>
          <w:color w:val="FF0000"/>
          <w:sz w:val="18"/>
          <w:szCs w:val="18"/>
        </w:rPr>
        <w:t xml:space="preserve">Ders </w:t>
      </w:r>
      <w:r>
        <w:rPr>
          <w:b/>
          <w:color w:val="FF0000"/>
          <w:sz w:val="18"/>
          <w:szCs w:val="18"/>
        </w:rPr>
        <w:t>p</w:t>
      </w:r>
      <w:r w:rsidRPr="00684AA2">
        <w:rPr>
          <w:b/>
          <w:color w:val="FF0000"/>
          <w:sz w:val="18"/>
          <w:szCs w:val="18"/>
        </w:rPr>
        <w:t xml:space="preserve">rogramları </w:t>
      </w:r>
      <w:r>
        <w:rPr>
          <w:b/>
          <w:color w:val="FF0000"/>
          <w:sz w:val="18"/>
          <w:szCs w:val="18"/>
        </w:rPr>
        <w:t>5</w:t>
      </w:r>
      <w:r w:rsidRPr="00684AA2">
        <w:rPr>
          <w:b/>
          <w:color w:val="FF0000"/>
          <w:sz w:val="18"/>
          <w:szCs w:val="18"/>
        </w:rPr>
        <w:t xml:space="preserve">. </w:t>
      </w:r>
      <w:r>
        <w:rPr>
          <w:b/>
          <w:color w:val="FF0000"/>
          <w:sz w:val="18"/>
          <w:szCs w:val="18"/>
        </w:rPr>
        <w:t>h</w:t>
      </w:r>
      <w:r w:rsidRPr="00684AA2">
        <w:rPr>
          <w:b/>
          <w:color w:val="FF0000"/>
          <w:sz w:val="18"/>
          <w:szCs w:val="18"/>
        </w:rPr>
        <w:t>aftada değişmektedir.</w:t>
      </w:r>
    </w:p>
    <w:p w:rsidR="005309B5" w:rsidRPr="005309B5" w:rsidRDefault="005309B5" w:rsidP="00684AA2">
      <w:pPr>
        <w:spacing w:after="0"/>
        <w:jc w:val="center"/>
        <w:rPr>
          <w:b/>
        </w:rPr>
      </w:pPr>
    </w:p>
    <w:p w:rsidR="00ED1809" w:rsidRDefault="00ED1809" w:rsidP="00ED1809">
      <w:pPr>
        <w:spacing w:after="0"/>
        <w:rPr>
          <w:color w:val="FF0000"/>
        </w:rPr>
      </w:pPr>
      <w:r w:rsidRPr="005A1EB8">
        <w:t>3.SINIF (1.-</w:t>
      </w:r>
      <w:r>
        <w:t>4</w:t>
      </w:r>
      <w:r w:rsidRPr="005A1EB8">
        <w:t>.HAFTA)</w:t>
      </w:r>
      <w:r>
        <w:t xml:space="preserve"> </w:t>
      </w:r>
      <w:r w:rsidRPr="00DA27D4">
        <w:rPr>
          <w:color w:val="FF0000"/>
        </w:rPr>
        <w:t>(</w:t>
      </w:r>
      <w:r>
        <w:rPr>
          <w:color w:val="FF0000"/>
        </w:rPr>
        <w:t>9</w:t>
      </w:r>
      <w:r w:rsidRPr="00DA27D4">
        <w:rPr>
          <w:color w:val="FF0000"/>
        </w:rPr>
        <w:t>.0</w:t>
      </w:r>
      <w:r>
        <w:rPr>
          <w:color w:val="FF0000"/>
        </w:rPr>
        <w:t>8</w:t>
      </w:r>
      <w:r w:rsidRPr="00DA27D4">
        <w:rPr>
          <w:color w:val="FF0000"/>
        </w:rPr>
        <w:t>.20</w:t>
      </w:r>
      <w:r>
        <w:rPr>
          <w:color w:val="FF0000"/>
        </w:rPr>
        <w:t>21</w:t>
      </w:r>
      <w:r w:rsidRPr="00DA27D4">
        <w:rPr>
          <w:color w:val="FF0000"/>
        </w:rPr>
        <w:t>-</w:t>
      </w:r>
      <w:r>
        <w:rPr>
          <w:color w:val="FF0000"/>
        </w:rPr>
        <w:t>3</w:t>
      </w:r>
      <w:r w:rsidRPr="00DA27D4">
        <w:rPr>
          <w:color w:val="FF0000"/>
        </w:rPr>
        <w:t>.0</w:t>
      </w:r>
      <w:r>
        <w:rPr>
          <w:color w:val="FF0000"/>
        </w:rPr>
        <w:t>9</w:t>
      </w:r>
      <w:r w:rsidRPr="00DA27D4">
        <w:rPr>
          <w:color w:val="FF0000"/>
        </w:rPr>
        <w:t>.20</w:t>
      </w:r>
      <w:r>
        <w:rPr>
          <w:color w:val="FF0000"/>
        </w:rPr>
        <w:t>21</w:t>
      </w:r>
      <w:r w:rsidRPr="00DA27D4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D1809" w:rsidRPr="00720ECD" w:rsidTr="00D97555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1809" w:rsidRPr="00720ECD" w:rsidTr="00D97555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ED1809" w:rsidRPr="00720ECD" w:rsidTr="00D97555">
        <w:tc>
          <w:tcPr>
            <w:tcW w:w="174" w:type="pct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D1809" w:rsidRPr="0032564E" w:rsidRDefault="00ED1809" w:rsidP="00D9755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ED1809" w:rsidRPr="0032564E" w:rsidRDefault="00ED1809" w:rsidP="00D975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ED1809" w:rsidRPr="00440809" w:rsidRDefault="00ED1809" w:rsidP="00D9755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ED1809" w:rsidRPr="00440809" w:rsidRDefault="00ED1809" w:rsidP="00D975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C03628" w:rsidRPr="00923C08" w:rsidRDefault="00C03628" w:rsidP="00ED18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F667BE" w:rsidRDefault="00C03628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C03628" w:rsidRPr="00923C08" w:rsidRDefault="00C03628" w:rsidP="00ED18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F667BE" w:rsidRDefault="00C03628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C03628" w:rsidRPr="00923C08" w:rsidRDefault="00C03628" w:rsidP="00C036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03628" w:rsidRPr="00923C08" w:rsidRDefault="00C03628" w:rsidP="00C036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2B0195" w:rsidRDefault="00C03628" w:rsidP="00C0362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  <w:p w:rsidR="00C03628" w:rsidRPr="002B0195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B0195" w:rsidRDefault="00C03628" w:rsidP="005425E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C03628" w:rsidRPr="00923C08" w:rsidRDefault="00C03628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03628" w:rsidRPr="00923C08" w:rsidRDefault="00C03628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720ECD" w:rsidRDefault="00C03628" w:rsidP="005425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C03628" w:rsidRPr="002B0195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B0195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923C08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C03628" w:rsidRPr="002B0195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B0195" w:rsidRDefault="00C0362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C03628" w:rsidRPr="00720ECD" w:rsidRDefault="00C0362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C03628" w:rsidRPr="00C46BDF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C03628" w:rsidRPr="00923C08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C03628" w:rsidRPr="00923C08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F667BE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C03628" w:rsidRPr="00923C08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C03628" w:rsidRPr="00923C08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F667BE" w:rsidRDefault="00C03628" w:rsidP="005252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C03628" w:rsidRPr="00923C08" w:rsidRDefault="00C03628" w:rsidP="00C036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03628" w:rsidRPr="00923C08" w:rsidRDefault="00C03628" w:rsidP="00C036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2B0195" w:rsidRDefault="00C03628" w:rsidP="00C03628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B0195" w:rsidRDefault="00C03628" w:rsidP="005425E1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C03628" w:rsidRPr="00720ECD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C03628" w:rsidRPr="00C46BDF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C03628" w:rsidRPr="00212A2E" w:rsidRDefault="00C03628" w:rsidP="005252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12A2E" w:rsidRDefault="00C03628" w:rsidP="005252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C03628" w:rsidRPr="00923C08" w:rsidRDefault="00C03628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C03628" w:rsidRPr="00923C08" w:rsidRDefault="00C03628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C03628" w:rsidRPr="00720ECD" w:rsidRDefault="00C03628" w:rsidP="005425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</w:tc>
      </w:tr>
      <w:tr w:rsidR="00C03628" w:rsidRPr="00720ECD" w:rsidTr="00D97555">
        <w:tc>
          <w:tcPr>
            <w:tcW w:w="174" w:type="pct"/>
            <w:vAlign w:val="center"/>
          </w:tcPr>
          <w:p w:rsidR="00C03628" w:rsidRPr="00720ECD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C03628" w:rsidRPr="00C46BDF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C03628" w:rsidRPr="002B0195" w:rsidRDefault="00C03628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C03628" w:rsidRPr="00720ECD" w:rsidRDefault="00C03628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25E1" w:rsidRPr="00720ECD" w:rsidTr="00D97555">
        <w:tc>
          <w:tcPr>
            <w:tcW w:w="174" w:type="pct"/>
            <w:vAlign w:val="center"/>
          </w:tcPr>
          <w:p w:rsidR="005425E1" w:rsidRPr="00720ECD" w:rsidRDefault="005425E1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5425E1" w:rsidRPr="00C46BDF" w:rsidRDefault="005425E1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5425E1" w:rsidRPr="00C46BDF" w:rsidRDefault="005425E1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425E1" w:rsidRPr="002B0195" w:rsidRDefault="005425E1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425E1" w:rsidRPr="002B0195" w:rsidRDefault="005425E1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425E1" w:rsidRPr="002B0195" w:rsidRDefault="005425E1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425E1" w:rsidRPr="002B0195" w:rsidRDefault="005425E1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5425E1" w:rsidRPr="00720ECD" w:rsidRDefault="005425E1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D1809" w:rsidRDefault="00ED1809" w:rsidP="00ED1809">
      <w:pPr>
        <w:spacing w:after="0"/>
      </w:pPr>
    </w:p>
    <w:p w:rsidR="00ED1809" w:rsidRPr="005A1EB8" w:rsidRDefault="00ED1809" w:rsidP="00ED1809">
      <w:pPr>
        <w:spacing w:after="0"/>
      </w:pPr>
      <w:r w:rsidRPr="005A1EB8">
        <w:t>3.SINIF (</w:t>
      </w:r>
      <w:r>
        <w:t>5</w:t>
      </w:r>
      <w:r w:rsidRPr="005A1EB8">
        <w:t>.HAFTA)</w:t>
      </w:r>
      <w:r>
        <w:t xml:space="preserve"> </w:t>
      </w:r>
      <w:r w:rsidRPr="00D46EF1">
        <w:rPr>
          <w:color w:val="FF0000"/>
        </w:rPr>
        <w:t>(</w:t>
      </w:r>
      <w:r>
        <w:rPr>
          <w:color w:val="FF0000"/>
        </w:rPr>
        <w:t>6</w:t>
      </w:r>
      <w:r w:rsidRPr="00D46EF1">
        <w:rPr>
          <w:color w:val="FF0000"/>
        </w:rPr>
        <w:t>.0</w:t>
      </w:r>
      <w:r>
        <w:rPr>
          <w:color w:val="FF0000"/>
        </w:rPr>
        <w:t>9</w:t>
      </w:r>
      <w:r w:rsidRPr="00D46EF1">
        <w:rPr>
          <w:color w:val="FF0000"/>
        </w:rPr>
        <w:t>.20</w:t>
      </w:r>
      <w:r>
        <w:rPr>
          <w:color w:val="FF0000"/>
        </w:rPr>
        <w:t>21</w:t>
      </w:r>
      <w:r w:rsidRPr="00D46EF1">
        <w:rPr>
          <w:color w:val="FF0000"/>
        </w:rPr>
        <w:t>-</w:t>
      </w:r>
      <w:r>
        <w:rPr>
          <w:color w:val="FF0000"/>
        </w:rPr>
        <w:t>10</w:t>
      </w:r>
      <w:r w:rsidRPr="00D46EF1">
        <w:rPr>
          <w:color w:val="FF0000"/>
        </w:rPr>
        <w:t>.0</w:t>
      </w:r>
      <w:r>
        <w:rPr>
          <w:color w:val="FF0000"/>
        </w:rPr>
        <w:t>9</w:t>
      </w:r>
      <w:r w:rsidRPr="00D46EF1">
        <w:rPr>
          <w:color w:val="FF0000"/>
        </w:rPr>
        <w:t>.20</w:t>
      </w:r>
      <w:r>
        <w:rPr>
          <w:color w:val="FF0000"/>
        </w:rPr>
        <w:t>21</w:t>
      </w:r>
      <w:r w:rsidRPr="00D46EF1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D1809" w:rsidRPr="00720ECD" w:rsidTr="00D97555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1809" w:rsidRPr="00720ECD" w:rsidTr="00D97555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58299F" w:rsidRPr="00720ECD" w:rsidTr="00D97555">
        <w:tc>
          <w:tcPr>
            <w:tcW w:w="174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58299F" w:rsidRPr="00923C08" w:rsidRDefault="0058299F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58299F" w:rsidRPr="00923C08" w:rsidRDefault="0058299F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58299F" w:rsidRPr="00F667BE" w:rsidRDefault="0058299F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58299F" w:rsidRPr="00923C08" w:rsidRDefault="0058299F" w:rsidP="005829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8299F" w:rsidRPr="00923C08" w:rsidRDefault="0058299F" w:rsidP="0058299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58299F" w:rsidRPr="00440809" w:rsidRDefault="0058299F" w:rsidP="005829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58299F" w:rsidRPr="00440809" w:rsidRDefault="0058299F" w:rsidP="005425E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8299F" w:rsidRPr="00923C08" w:rsidRDefault="0058299F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JEO 360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923C0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8299F" w:rsidRPr="00923C08" w:rsidRDefault="0058299F" w:rsidP="005425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>aden Yatakları</w:t>
            </w:r>
            <w:r w:rsidRPr="00923C08">
              <w:rPr>
                <w:rFonts w:cstheme="minorHAnsi"/>
                <w:sz w:val="16"/>
                <w:szCs w:val="16"/>
              </w:rPr>
              <w:t xml:space="preserve"> (</w:t>
            </w:r>
            <w:r>
              <w:rPr>
                <w:rFonts w:cstheme="minorHAnsi"/>
                <w:sz w:val="16"/>
                <w:szCs w:val="16"/>
              </w:rPr>
              <w:t>Uyg</w:t>
            </w:r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58299F" w:rsidRPr="00720ECD" w:rsidRDefault="0058299F" w:rsidP="005425E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theme="minorHAnsi"/>
                <w:sz w:val="16"/>
                <w:szCs w:val="16"/>
              </w:rPr>
              <w:t>Prof. Dr. Tolga OYMAN</w:t>
            </w:r>
          </w:p>
        </w:tc>
      </w:tr>
      <w:tr w:rsidR="0058299F" w:rsidRPr="00720ECD" w:rsidTr="00D97555">
        <w:tc>
          <w:tcPr>
            <w:tcW w:w="174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58299F" w:rsidRPr="00923C08" w:rsidRDefault="0058299F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58299F" w:rsidRPr="00923C08" w:rsidRDefault="0058299F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58299F" w:rsidRPr="00F667BE" w:rsidRDefault="0058299F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99F" w:rsidRPr="00720ECD" w:rsidTr="00D97555">
        <w:tc>
          <w:tcPr>
            <w:tcW w:w="174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299F" w:rsidRPr="00720ECD" w:rsidTr="00D97555">
        <w:tc>
          <w:tcPr>
            <w:tcW w:w="174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58299F" w:rsidRPr="00923C08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8299F" w:rsidRPr="002B0195" w:rsidRDefault="0058299F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8299F" w:rsidRPr="00720ECD" w:rsidRDefault="0058299F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AE0FC7" w:rsidP="00AE0FC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923C08" w:rsidRPr="00C46BDF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923C08" w:rsidRPr="00923C08" w:rsidRDefault="00923C08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923C08" w:rsidRPr="00923C08" w:rsidRDefault="00923C08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923C08" w:rsidRPr="00F667BE" w:rsidRDefault="00F667BE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="00923C08"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:rsidR="00923C08" w:rsidRPr="00923C08" w:rsidRDefault="00923C08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 xml:space="preserve">JEO 3602 </w:t>
            </w:r>
          </w:p>
          <w:p w:rsidR="00923C08" w:rsidRPr="00923C08" w:rsidRDefault="00923C08" w:rsidP="00923C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23C08">
              <w:rPr>
                <w:rFonts w:cstheme="minorHAnsi"/>
                <w:sz w:val="16"/>
                <w:szCs w:val="16"/>
              </w:rPr>
              <w:t>Metamorfik Petroloji (</w:t>
            </w:r>
            <w:proofErr w:type="spellStart"/>
            <w:r w:rsidRPr="00923C08">
              <w:rPr>
                <w:rFonts w:cstheme="minorHAnsi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cstheme="minorHAnsi"/>
                <w:sz w:val="16"/>
                <w:szCs w:val="16"/>
              </w:rPr>
              <w:t>)</w:t>
            </w:r>
          </w:p>
          <w:p w:rsidR="00923C08" w:rsidRPr="00F667BE" w:rsidRDefault="00F667BE" w:rsidP="00F667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</w:t>
            </w:r>
            <w:r w:rsidRPr="00923C08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rsin </w:t>
            </w:r>
            <w:r w:rsidR="00923C08" w:rsidRPr="00923C08">
              <w:rPr>
                <w:rFonts w:cstheme="minorHAnsi"/>
                <w:sz w:val="16"/>
                <w:szCs w:val="16"/>
              </w:rPr>
              <w:t>KORALAY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440809" w:rsidRDefault="00923C08" w:rsidP="00D9755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440809" w:rsidRDefault="00923C08" w:rsidP="00D97555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923C08" w:rsidRPr="00720ECD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AE0FC7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923C08" w:rsidRPr="00C46BDF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923C08" w:rsidRPr="00720ECD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AE0FC7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923C08" w:rsidRPr="00C46BDF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923C08" w:rsidRPr="00720ECD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AE0FC7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923C08" w:rsidRPr="00C46BDF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923C08" w:rsidRPr="00C46BDF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vMerge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923C08" w:rsidRPr="002B0195" w:rsidRDefault="00923C08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923C08" w:rsidRPr="00720ECD" w:rsidRDefault="00923C08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D3BA0" w:rsidRDefault="00AD3BA0" w:rsidP="00AD3BA0">
      <w:pPr>
        <w:spacing w:after="0"/>
        <w:jc w:val="center"/>
        <w:rPr>
          <w:b/>
        </w:rPr>
      </w:pPr>
    </w:p>
    <w:p w:rsidR="00525290" w:rsidRDefault="00525290" w:rsidP="00AD3BA0">
      <w:pPr>
        <w:spacing w:after="0"/>
        <w:jc w:val="center"/>
        <w:rPr>
          <w:b/>
        </w:rPr>
      </w:pPr>
    </w:p>
    <w:p w:rsidR="00525290" w:rsidRDefault="00525290" w:rsidP="00AD3BA0">
      <w:pPr>
        <w:spacing w:after="0"/>
        <w:jc w:val="center"/>
        <w:rPr>
          <w:b/>
        </w:rPr>
      </w:pPr>
    </w:p>
    <w:p w:rsidR="00525290" w:rsidRDefault="00525290" w:rsidP="00AD3BA0">
      <w:pPr>
        <w:spacing w:after="0"/>
        <w:jc w:val="center"/>
        <w:rPr>
          <w:b/>
        </w:rPr>
      </w:pPr>
    </w:p>
    <w:p w:rsidR="00525290" w:rsidRDefault="00525290" w:rsidP="00AD3BA0">
      <w:pPr>
        <w:spacing w:after="0"/>
        <w:jc w:val="center"/>
        <w:rPr>
          <w:b/>
        </w:rPr>
      </w:pPr>
    </w:p>
    <w:p w:rsidR="00AD3BA0" w:rsidRDefault="00AD3BA0" w:rsidP="00AD3BA0">
      <w:pPr>
        <w:spacing w:after="0"/>
        <w:jc w:val="center"/>
        <w:rPr>
          <w:b/>
        </w:rPr>
      </w:pPr>
    </w:p>
    <w:p w:rsidR="00AD3BA0" w:rsidRDefault="00AD3BA0" w:rsidP="00AD3BA0">
      <w:pPr>
        <w:spacing w:after="0"/>
        <w:jc w:val="center"/>
        <w:rPr>
          <w:b/>
        </w:rPr>
      </w:pPr>
    </w:p>
    <w:p w:rsidR="00AD3BA0" w:rsidRDefault="00AD3BA0" w:rsidP="00AD3BA0">
      <w:pPr>
        <w:spacing w:after="0"/>
        <w:jc w:val="center"/>
        <w:rPr>
          <w:b/>
        </w:rPr>
      </w:pPr>
    </w:p>
    <w:p w:rsidR="00AD3BA0" w:rsidRDefault="00AD3BA0" w:rsidP="00AD3BA0">
      <w:pPr>
        <w:spacing w:after="0"/>
        <w:jc w:val="center"/>
        <w:rPr>
          <w:b/>
        </w:rPr>
      </w:pPr>
      <w:r w:rsidRPr="00684AA2">
        <w:rPr>
          <w:b/>
        </w:rPr>
        <w:t xml:space="preserve">JEOLOJİ MÜHENDİSLİĞİ BÖLÜMÜ </w:t>
      </w:r>
    </w:p>
    <w:p w:rsidR="00AD3BA0" w:rsidRDefault="00AD3BA0" w:rsidP="00AD3BA0">
      <w:pPr>
        <w:spacing w:after="0"/>
        <w:jc w:val="center"/>
        <w:rPr>
          <w:b/>
        </w:rPr>
      </w:pPr>
      <w:r w:rsidRPr="00684AA2">
        <w:rPr>
          <w:b/>
        </w:rPr>
        <w:t>20</w:t>
      </w:r>
      <w:r>
        <w:rPr>
          <w:b/>
        </w:rPr>
        <w:t>20</w:t>
      </w:r>
      <w:r w:rsidRPr="00684AA2">
        <w:rPr>
          <w:b/>
        </w:rPr>
        <w:t>-202</w:t>
      </w:r>
      <w:r>
        <w:rPr>
          <w:b/>
        </w:rPr>
        <w:t>1</w:t>
      </w:r>
      <w:r w:rsidRPr="00684AA2">
        <w:rPr>
          <w:b/>
        </w:rPr>
        <w:t xml:space="preserve"> YAZ DÖNEMİ DERS PROGRAMI</w:t>
      </w:r>
    </w:p>
    <w:p w:rsidR="00AD3BA0" w:rsidRDefault="00AD3BA0" w:rsidP="00AD3BA0">
      <w:pPr>
        <w:spacing w:after="0"/>
        <w:jc w:val="center"/>
        <w:rPr>
          <w:b/>
          <w:color w:val="FF0000"/>
          <w:sz w:val="18"/>
          <w:szCs w:val="18"/>
        </w:rPr>
      </w:pPr>
      <w:r w:rsidRPr="00684AA2">
        <w:rPr>
          <w:b/>
          <w:color w:val="FF0000"/>
          <w:sz w:val="18"/>
          <w:szCs w:val="18"/>
        </w:rPr>
        <w:t xml:space="preserve">Ders </w:t>
      </w:r>
      <w:r>
        <w:rPr>
          <w:b/>
          <w:color w:val="FF0000"/>
          <w:sz w:val="18"/>
          <w:szCs w:val="18"/>
        </w:rPr>
        <w:t>p</w:t>
      </w:r>
      <w:r w:rsidRPr="00684AA2">
        <w:rPr>
          <w:b/>
          <w:color w:val="FF0000"/>
          <w:sz w:val="18"/>
          <w:szCs w:val="18"/>
        </w:rPr>
        <w:t xml:space="preserve">rogramları </w:t>
      </w:r>
      <w:r>
        <w:rPr>
          <w:b/>
          <w:color w:val="FF0000"/>
          <w:sz w:val="18"/>
          <w:szCs w:val="18"/>
        </w:rPr>
        <w:t>5</w:t>
      </w:r>
      <w:r w:rsidRPr="00684AA2">
        <w:rPr>
          <w:b/>
          <w:color w:val="FF0000"/>
          <w:sz w:val="18"/>
          <w:szCs w:val="18"/>
        </w:rPr>
        <w:t xml:space="preserve">. </w:t>
      </w:r>
      <w:r>
        <w:rPr>
          <w:b/>
          <w:color w:val="FF0000"/>
          <w:sz w:val="18"/>
          <w:szCs w:val="18"/>
        </w:rPr>
        <w:t>h</w:t>
      </w:r>
      <w:r w:rsidRPr="00684AA2">
        <w:rPr>
          <w:b/>
          <w:color w:val="FF0000"/>
          <w:sz w:val="18"/>
          <w:szCs w:val="18"/>
        </w:rPr>
        <w:t>aftada değişmektedir.</w:t>
      </w:r>
    </w:p>
    <w:p w:rsidR="00AD3BA0" w:rsidRPr="005309B5" w:rsidRDefault="00AD3BA0" w:rsidP="00AD3BA0">
      <w:pPr>
        <w:spacing w:after="0"/>
        <w:jc w:val="center"/>
        <w:rPr>
          <w:b/>
        </w:rPr>
      </w:pPr>
    </w:p>
    <w:p w:rsidR="00ED1809" w:rsidRPr="00DA27D4" w:rsidRDefault="00ED1809" w:rsidP="00ED1809">
      <w:pPr>
        <w:spacing w:after="0"/>
        <w:rPr>
          <w:color w:val="FF0000"/>
        </w:rPr>
      </w:pPr>
      <w:r>
        <w:t>4</w:t>
      </w:r>
      <w:r w:rsidRPr="005A1EB8">
        <w:t>.SINIF (1.-</w:t>
      </w:r>
      <w:r>
        <w:t>4</w:t>
      </w:r>
      <w:r w:rsidRPr="005A1EB8">
        <w:t>.HAFTA)</w:t>
      </w:r>
      <w:r>
        <w:t xml:space="preserve"> </w:t>
      </w:r>
      <w:r w:rsidRPr="00DA27D4">
        <w:rPr>
          <w:color w:val="FF0000"/>
        </w:rPr>
        <w:t>(</w:t>
      </w:r>
      <w:r>
        <w:rPr>
          <w:color w:val="FF0000"/>
        </w:rPr>
        <w:t>9</w:t>
      </w:r>
      <w:r w:rsidRPr="00DA27D4">
        <w:rPr>
          <w:color w:val="FF0000"/>
        </w:rPr>
        <w:t>.0</w:t>
      </w:r>
      <w:r>
        <w:rPr>
          <w:color w:val="FF0000"/>
        </w:rPr>
        <w:t>8</w:t>
      </w:r>
      <w:r w:rsidRPr="00DA27D4">
        <w:rPr>
          <w:color w:val="FF0000"/>
        </w:rPr>
        <w:t>.20</w:t>
      </w:r>
      <w:r>
        <w:rPr>
          <w:color w:val="FF0000"/>
        </w:rPr>
        <w:t>21</w:t>
      </w:r>
      <w:r w:rsidRPr="00DA27D4">
        <w:rPr>
          <w:color w:val="FF0000"/>
        </w:rPr>
        <w:t>-</w:t>
      </w:r>
      <w:r>
        <w:rPr>
          <w:color w:val="FF0000"/>
        </w:rPr>
        <w:t>3</w:t>
      </w:r>
      <w:r w:rsidRPr="00DA27D4">
        <w:rPr>
          <w:color w:val="FF0000"/>
        </w:rPr>
        <w:t>.0</w:t>
      </w:r>
      <w:r>
        <w:rPr>
          <w:color w:val="FF0000"/>
        </w:rPr>
        <w:t>9</w:t>
      </w:r>
      <w:r w:rsidRPr="00DA27D4">
        <w:rPr>
          <w:color w:val="FF0000"/>
        </w:rPr>
        <w:t>.20</w:t>
      </w:r>
      <w:r>
        <w:rPr>
          <w:color w:val="FF0000"/>
        </w:rPr>
        <w:t>21</w:t>
      </w:r>
      <w:r w:rsidRPr="00DA27D4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D1809" w:rsidRPr="00720ECD" w:rsidTr="00D97555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1809" w:rsidRPr="00720ECD" w:rsidTr="00D97555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ED1809" w:rsidRPr="00720ECD" w:rsidTr="00D97555">
        <w:tc>
          <w:tcPr>
            <w:tcW w:w="174" w:type="pct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D1809" w:rsidRPr="0032564E" w:rsidRDefault="00ED1809" w:rsidP="00D9755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ED1809" w:rsidRPr="0032564E" w:rsidRDefault="00ED1809" w:rsidP="00D975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ED1809" w:rsidRPr="00440809" w:rsidRDefault="00ED1809" w:rsidP="00D9755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ED1809" w:rsidRPr="00440809" w:rsidRDefault="00ED1809" w:rsidP="00D97555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923C08" w:rsidRPr="00720ECD" w:rsidRDefault="00923C08" w:rsidP="00923C0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923C08" w:rsidRPr="00923C08" w:rsidRDefault="00923C08" w:rsidP="00F667B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Prof. Dr. 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923C08" w:rsidRPr="00923C08" w:rsidRDefault="00923C08" w:rsidP="00F667BE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Prof. Dr. </w:t>
            </w:r>
            <w:r w:rsidR="00F667BE"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923C08" w:rsidRPr="00923C08" w:rsidRDefault="00923C08" w:rsidP="00923C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JEO 4707 </w:t>
            </w:r>
          </w:p>
          <w:p w:rsidR="00923C08" w:rsidRPr="00923C08" w:rsidRDefault="00923C08" w:rsidP="00923C0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Yakıtlar Jeolojisi (</w:t>
            </w:r>
            <w:proofErr w:type="spellStart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923C08" w:rsidRPr="00923C08" w:rsidRDefault="00923C08" w:rsidP="00F667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Prof. Dr. </w:t>
            </w:r>
            <w:r w:rsidR="00F667BE"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 İNANER</w:t>
            </w: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23C08" w:rsidRPr="00720ECD" w:rsidTr="00D97555">
        <w:tc>
          <w:tcPr>
            <w:tcW w:w="174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923C08" w:rsidRPr="00720ECD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923C08" w:rsidRPr="002B0195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923C08" w:rsidRPr="00923C08" w:rsidRDefault="00923C08" w:rsidP="00ED18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525290" w:rsidRPr="00923C08" w:rsidRDefault="00525290" w:rsidP="0052529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Prof. Dr. 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525290" w:rsidRPr="00923C08" w:rsidRDefault="00525290" w:rsidP="0052529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Prof. Dr. H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 w:val="restart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JEO 4707 </w:t>
            </w:r>
          </w:p>
          <w:p w:rsidR="00525290" w:rsidRPr="00923C08" w:rsidRDefault="00525290" w:rsidP="0052529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Yakıtlar Jeolojisi (</w:t>
            </w:r>
            <w:proofErr w:type="spellStart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525290" w:rsidRPr="00923C08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Prof. Dr. 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 İNANER</w:t>
            </w: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25290" w:rsidRPr="00923C08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525290" w:rsidRPr="00923C08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D1809" w:rsidRDefault="00ED1809" w:rsidP="00ED1809">
      <w:pPr>
        <w:spacing w:after="0"/>
      </w:pPr>
    </w:p>
    <w:p w:rsidR="00ED1809" w:rsidRPr="005A1EB8" w:rsidRDefault="00ED1809" w:rsidP="00ED1809">
      <w:pPr>
        <w:spacing w:after="0"/>
      </w:pPr>
      <w:r>
        <w:t>4</w:t>
      </w:r>
      <w:r w:rsidRPr="005A1EB8">
        <w:t>.SINIF (</w:t>
      </w:r>
      <w:r>
        <w:t>5</w:t>
      </w:r>
      <w:r w:rsidRPr="005A1EB8">
        <w:t>.HAFTA)</w:t>
      </w:r>
      <w:r>
        <w:t xml:space="preserve"> </w:t>
      </w:r>
      <w:r w:rsidRPr="00D46EF1">
        <w:rPr>
          <w:color w:val="FF0000"/>
        </w:rPr>
        <w:t>(</w:t>
      </w:r>
      <w:r>
        <w:rPr>
          <w:color w:val="FF0000"/>
        </w:rPr>
        <w:t>6</w:t>
      </w:r>
      <w:r w:rsidRPr="00D46EF1">
        <w:rPr>
          <w:color w:val="FF0000"/>
        </w:rPr>
        <w:t>.0</w:t>
      </w:r>
      <w:r>
        <w:rPr>
          <w:color w:val="FF0000"/>
        </w:rPr>
        <w:t>9</w:t>
      </w:r>
      <w:r w:rsidRPr="00D46EF1">
        <w:rPr>
          <w:color w:val="FF0000"/>
        </w:rPr>
        <w:t>.20</w:t>
      </w:r>
      <w:r>
        <w:rPr>
          <w:color w:val="FF0000"/>
        </w:rPr>
        <w:t>21</w:t>
      </w:r>
      <w:r w:rsidRPr="00D46EF1">
        <w:rPr>
          <w:color w:val="FF0000"/>
        </w:rPr>
        <w:t>-</w:t>
      </w:r>
      <w:r>
        <w:rPr>
          <w:color w:val="FF0000"/>
        </w:rPr>
        <w:t>10</w:t>
      </w:r>
      <w:r w:rsidRPr="00D46EF1">
        <w:rPr>
          <w:color w:val="FF0000"/>
        </w:rPr>
        <w:t>.0</w:t>
      </w:r>
      <w:r>
        <w:rPr>
          <w:color w:val="FF0000"/>
        </w:rPr>
        <w:t>9</w:t>
      </w:r>
      <w:r w:rsidRPr="00D46EF1">
        <w:rPr>
          <w:color w:val="FF0000"/>
        </w:rPr>
        <w:t>.20</w:t>
      </w:r>
      <w:r>
        <w:rPr>
          <w:color w:val="FF0000"/>
        </w:rPr>
        <w:t>21</w:t>
      </w:r>
      <w:r w:rsidRPr="00D46EF1">
        <w:rPr>
          <w:color w:val="FF0000"/>
        </w:rPr>
        <w:t>)</w:t>
      </w:r>
    </w:p>
    <w:tbl>
      <w:tblPr>
        <w:tblStyle w:val="TabloKlavuzu"/>
        <w:tblW w:w="4965" w:type="pct"/>
        <w:tblLook w:val="04A0" w:firstRow="1" w:lastRow="0" w:firstColumn="1" w:lastColumn="0" w:noHBand="0" w:noVBand="1"/>
      </w:tblPr>
      <w:tblGrid>
        <w:gridCol w:w="484"/>
        <w:gridCol w:w="645"/>
        <w:gridCol w:w="2554"/>
        <w:gridCol w:w="2554"/>
        <w:gridCol w:w="2551"/>
        <w:gridCol w:w="2551"/>
        <w:gridCol w:w="2557"/>
      </w:tblGrid>
      <w:tr w:rsidR="00ED1809" w:rsidRPr="00720ECD" w:rsidTr="00D97555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D1809" w:rsidRPr="00720ECD" w:rsidTr="00D97555">
        <w:tc>
          <w:tcPr>
            <w:tcW w:w="174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ÇARŞAMBA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PERŞEMBE</w:t>
            </w:r>
          </w:p>
        </w:tc>
        <w:tc>
          <w:tcPr>
            <w:tcW w:w="920" w:type="pct"/>
            <w:shd w:val="clear" w:color="auto" w:fill="D9D9D9" w:themeFill="background1" w:themeFillShade="D9"/>
            <w:vAlign w:val="center"/>
          </w:tcPr>
          <w:p w:rsidR="00ED1809" w:rsidRPr="00720ECD" w:rsidRDefault="00ED1809" w:rsidP="00D975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i/>
                <w:sz w:val="12"/>
                <w:szCs w:val="12"/>
              </w:rPr>
              <w:t>CUMA</w:t>
            </w:r>
          </w:p>
        </w:tc>
      </w:tr>
      <w:tr w:rsidR="00562B09" w:rsidRPr="00720ECD" w:rsidTr="00D97555">
        <w:tc>
          <w:tcPr>
            <w:tcW w:w="174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2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8.30 9.15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32564E" w:rsidRDefault="00562B09" w:rsidP="00D9755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32564E" w:rsidRDefault="00562B09" w:rsidP="00D975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562B09" w:rsidRPr="00923C08" w:rsidRDefault="00562B09" w:rsidP="00562B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562B09" w:rsidRPr="00923C08" w:rsidRDefault="00562B09" w:rsidP="00562B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562B09" w:rsidRPr="00440809" w:rsidRDefault="00562B09" w:rsidP="00F667BE">
            <w:pPr>
              <w:jc w:val="center"/>
              <w:rPr>
                <w:b/>
                <w:sz w:val="12"/>
                <w:szCs w:val="12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Prof. Dr. </w:t>
            </w:r>
            <w:r w:rsidR="00F667BE"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18" w:type="pct"/>
            <w:vMerge w:val="restart"/>
            <w:shd w:val="clear" w:color="auto" w:fill="auto"/>
            <w:vAlign w:val="center"/>
          </w:tcPr>
          <w:p w:rsidR="00562B09" w:rsidRPr="00923C08" w:rsidRDefault="00562B09" w:rsidP="00562B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JEO 4701 </w:t>
            </w:r>
          </w:p>
          <w:p w:rsidR="00562B09" w:rsidRPr="00923C08" w:rsidRDefault="00562B09" w:rsidP="00562B09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Maden Jeolojisi ve Arama Yöntemleri (</w:t>
            </w:r>
            <w:proofErr w:type="spellStart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Uyg</w:t>
            </w:r>
            <w:proofErr w:type="spellEnd"/>
            <w:r w:rsidRPr="00923C08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  <w:p w:rsidR="00562B09" w:rsidRPr="00440809" w:rsidRDefault="00562B09" w:rsidP="00F667BE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Prof. Dr. </w:t>
            </w:r>
            <w:r w:rsidR="00F667BE"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="Times New Roman"/>
                <w:sz w:val="16"/>
                <w:szCs w:val="16"/>
              </w:rPr>
              <w:t xml:space="preserve"> İNANER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:rsidR="00562B09" w:rsidRPr="00923C08" w:rsidRDefault="00562B09" w:rsidP="00562B0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JEO 4707 </w:t>
            </w:r>
          </w:p>
          <w:p w:rsidR="00562B09" w:rsidRPr="00923C08" w:rsidRDefault="00562B09" w:rsidP="00562B0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Yakıtlar Jeolojisi (</w:t>
            </w:r>
            <w:proofErr w:type="spellStart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Teo</w:t>
            </w:r>
            <w:proofErr w:type="spellEnd"/>
            <w:r w:rsidRPr="00923C0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:rsidR="00562B09" w:rsidRPr="00720ECD" w:rsidRDefault="00562B09" w:rsidP="00F667B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Prof. Dr. </w:t>
            </w:r>
            <w:r w:rsidR="00F667BE" w:rsidRPr="00923C08">
              <w:rPr>
                <w:rFonts w:asciiTheme="majorHAnsi" w:hAnsiTheme="majorHAnsi" w:cs="Times New Roman"/>
                <w:sz w:val="16"/>
                <w:szCs w:val="16"/>
              </w:rPr>
              <w:t>H</w:t>
            </w:r>
            <w:r w:rsidR="00F667BE">
              <w:rPr>
                <w:rFonts w:asciiTheme="majorHAnsi" w:hAnsiTheme="majorHAnsi" w:cs="Times New Roman"/>
                <w:sz w:val="16"/>
                <w:szCs w:val="16"/>
              </w:rPr>
              <w:t>ülya</w:t>
            </w:r>
            <w:r w:rsidRPr="00923C08">
              <w:rPr>
                <w:rFonts w:asciiTheme="majorHAnsi" w:hAnsiTheme="majorHAnsi" w:cstheme="majorHAnsi"/>
                <w:sz w:val="16"/>
                <w:szCs w:val="16"/>
              </w:rPr>
              <w:t xml:space="preserve"> İNANER</w:t>
            </w:r>
          </w:p>
        </w:tc>
      </w:tr>
      <w:tr w:rsidR="00562B09" w:rsidRPr="00720ECD" w:rsidTr="00D97555">
        <w:tc>
          <w:tcPr>
            <w:tcW w:w="174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2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9.25 10.10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2B09" w:rsidRPr="00720ECD" w:rsidTr="00D97555">
        <w:tc>
          <w:tcPr>
            <w:tcW w:w="174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2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10.20 11.05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62B09" w:rsidRPr="00720ECD" w:rsidTr="00D97555">
        <w:tc>
          <w:tcPr>
            <w:tcW w:w="174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2" w:type="pct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11.15 12.00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vMerge/>
            <w:shd w:val="clear" w:color="auto" w:fill="auto"/>
            <w:vAlign w:val="center"/>
          </w:tcPr>
          <w:p w:rsidR="00562B09" w:rsidRPr="002B0195" w:rsidRDefault="00562B09" w:rsidP="00D97555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:rsidR="00562B09" w:rsidRPr="00720ECD" w:rsidRDefault="00562B09" w:rsidP="00D975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13.00 13.45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12A2E" w:rsidRDefault="00525290" w:rsidP="0052529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12A2E" w:rsidRDefault="00525290" w:rsidP="00525290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13.55 14.40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440809" w:rsidRDefault="00525290" w:rsidP="0052529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440809" w:rsidRDefault="00525290" w:rsidP="00525290">
            <w:pPr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14.50 15.35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25290" w:rsidRPr="00720ECD" w:rsidTr="00D97555">
        <w:tc>
          <w:tcPr>
            <w:tcW w:w="174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20EC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2" w:type="pct"/>
            <w:vAlign w:val="center"/>
          </w:tcPr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15.45</w:t>
            </w:r>
          </w:p>
          <w:p w:rsidR="00525290" w:rsidRPr="00C46BDF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6BDF">
              <w:rPr>
                <w:rFonts w:ascii="Times New Roman" w:hAnsi="Times New Roman" w:cs="Times New Roman"/>
                <w:sz w:val="12"/>
                <w:szCs w:val="12"/>
              </w:rPr>
              <w:t>16.30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18" w:type="pct"/>
            <w:shd w:val="clear" w:color="auto" w:fill="auto"/>
            <w:vAlign w:val="center"/>
          </w:tcPr>
          <w:p w:rsidR="00525290" w:rsidRPr="002B0195" w:rsidRDefault="00525290" w:rsidP="00525290">
            <w:pPr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</w:p>
        </w:tc>
        <w:tc>
          <w:tcPr>
            <w:tcW w:w="920" w:type="pct"/>
            <w:vAlign w:val="center"/>
          </w:tcPr>
          <w:p w:rsidR="00525290" w:rsidRPr="00720ECD" w:rsidRDefault="00525290" w:rsidP="005252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C5F25" w:rsidRDefault="001C5F25" w:rsidP="00AD3BA0"/>
    <w:sectPr w:rsidR="001C5F25" w:rsidSect="00AD3BA0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05" w:rsidRDefault="00687605" w:rsidP="00ED1809">
      <w:pPr>
        <w:spacing w:after="0" w:line="240" w:lineRule="auto"/>
      </w:pPr>
      <w:r>
        <w:separator/>
      </w:r>
    </w:p>
  </w:endnote>
  <w:endnote w:type="continuationSeparator" w:id="0">
    <w:p w:rsidR="00687605" w:rsidRDefault="00687605" w:rsidP="00ED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EF" w:rsidRPr="00F667BE" w:rsidRDefault="00ED1809" w:rsidP="00A35CEF">
    <w:pPr>
      <w:tabs>
        <w:tab w:val="left" w:pos="4827"/>
      </w:tabs>
      <w:spacing w:after="0" w:line="240" w:lineRule="auto"/>
      <w:jc w:val="center"/>
      <w:rPr>
        <w:sz w:val="18"/>
        <w:szCs w:val="18"/>
      </w:rPr>
    </w:pPr>
    <w:r w:rsidRPr="00F667BE">
      <w:rPr>
        <w:color w:val="FF0000"/>
        <w:sz w:val="18"/>
        <w:szCs w:val="18"/>
      </w:rPr>
      <w:t xml:space="preserve">Zafer </w:t>
    </w:r>
    <w:r w:rsidR="00242E83" w:rsidRPr="00F667BE">
      <w:rPr>
        <w:color w:val="FF0000"/>
        <w:sz w:val="18"/>
        <w:szCs w:val="18"/>
      </w:rPr>
      <w:t xml:space="preserve">Bayramı nedeniyle 30 </w:t>
    </w:r>
    <w:r w:rsidRPr="00F667BE">
      <w:rPr>
        <w:color w:val="FF0000"/>
        <w:sz w:val="18"/>
        <w:szCs w:val="18"/>
      </w:rPr>
      <w:t xml:space="preserve">Ağustos </w:t>
    </w:r>
    <w:r w:rsidR="00242E83" w:rsidRPr="00F667BE">
      <w:rPr>
        <w:color w:val="FF0000"/>
        <w:sz w:val="18"/>
        <w:szCs w:val="18"/>
      </w:rPr>
      <w:t>202</w:t>
    </w:r>
    <w:r w:rsidRPr="00F667BE">
      <w:rPr>
        <w:color w:val="FF0000"/>
        <w:sz w:val="18"/>
        <w:szCs w:val="18"/>
      </w:rPr>
      <w:t>1</w:t>
    </w:r>
    <w:r w:rsidR="00242E83" w:rsidRPr="00F667BE">
      <w:rPr>
        <w:color w:val="FF0000"/>
        <w:sz w:val="18"/>
        <w:szCs w:val="18"/>
      </w:rPr>
      <w:t xml:space="preserve"> tarihinde ders yapılmayacaktır.</w:t>
    </w:r>
  </w:p>
  <w:p w:rsidR="00A35CEF" w:rsidRPr="00F667BE" w:rsidRDefault="00242E83" w:rsidP="00A35CEF">
    <w:pPr>
      <w:pStyle w:val="AltBilgi"/>
      <w:jc w:val="center"/>
      <w:rPr>
        <w:sz w:val="18"/>
        <w:szCs w:val="18"/>
      </w:rPr>
    </w:pPr>
    <w:r w:rsidRPr="00F667BE">
      <w:rPr>
        <w:color w:val="FF0000"/>
        <w:sz w:val="18"/>
        <w:szCs w:val="18"/>
      </w:rPr>
      <w:t xml:space="preserve">Final Sınavları: </w:t>
    </w:r>
    <w:r w:rsidR="00ED1809" w:rsidRPr="00F667BE">
      <w:rPr>
        <w:color w:val="FF0000"/>
        <w:sz w:val="18"/>
        <w:szCs w:val="18"/>
      </w:rPr>
      <w:t>13-14-15</w:t>
    </w:r>
    <w:r w:rsidRPr="00F667BE">
      <w:rPr>
        <w:color w:val="FF0000"/>
        <w:sz w:val="18"/>
        <w:szCs w:val="18"/>
      </w:rPr>
      <w:t xml:space="preserve"> </w:t>
    </w:r>
    <w:r w:rsidR="00ED1809" w:rsidRPr="00F667BE">
      <w:rPr>
        <w:color w:val="FF0000"/>
        <w:sz w:val="18"/>
        <w:szCs w:val="18"/>
      </w:rPr>
      <w:t>Eylül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05" w:rsidRDefault="00687605" w:rsidP="00ED1809">
      <w:pPr>
        <w:spacing w:after="0" w:line="240" w:lineRule="auto"/>
      </w:pPr>
      <w:r>
        <w:separator/>
      </w:r>
    </w:p>
  </w:footnote>
  <w:footnote w:type="continuationSeparator" w:id="0">
    <w:p w:rsidR="00687605" w:rsidRDefault="00687605" w:rsidP="00ED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9"/>
    <w:rsid w:val="001A78F6"/>
    <w:rsid w:val="001C5F25"/>
    <w:rsid w:val="00242E83"/>
    <w:rsid w:val="002E04F0"/>
    <w:rsid w:val="00402589"/>
    <w:rsid w:val="00487560"/>
    <w:rsid w:val="00525290"/>
    <w:rsid w:val="005309B5"/>
    <w:rsid w:val="005425E1"/>
    <w:rsid w:val="00562B09"/>
    <w:rsid w:val="00570CA6"/>
    <w:rsid w:val="0058299F"/>
    <w:rsid w:val="005857C3"/>
    <w:rsid w:val="005A38E2"/>
    <w:rsid w:val="00684AA2"/>
    <w:rsid w:val="00687605"/>
    <w:rsid w:val="007C090B"/>
    <w:rsid w:val="008530C7"/>
    <w:rsid w:val="008F2EA9"/>
    <w:rsid w:val="00923C08"/>
    <w:rsid w:val="00967B9E"/>
    <w:rsid w:val="00A72864"/>
    <w:rsid w:val="00AD3BA0"/>
    <w:rsid w:val="00AE0FC7"/>
    <w:rsid w:val="00C03628"/>
    <w:rsid w:val="00C360BB"/>
    <w:rsid w:val="00D0043F"/>
    <w:rsid w:val="00D34E9E"/>
    <w:rsid w:val="00DB518D"/>
    <w:rsid w:val="00ED1809"/>
    <w:rsid w:val="00F6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6986-0146-4E1D-81F7-EB6EC74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09"/>
  </w:style>
  <w:style w:type="paragraph" w:styleId="Balk1">
    <w:name w:val="heading 1"/>
    <w:basedOn w:val="Normal"/>
    <w:next w:val="Normal"/>
    <w:link w:val="Balk1Char"/>
    <w:uiPriority w:val="9"/>
    <w:qFormat/>
    <w:rsid w:val="00A72864"/>
    <w:pPr>
      <w:spacing w:after="0" w:line="360" w:lineRule="auto"/>
      <w:ind w:firstLine="284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864"/>
    <w:rPr>
      <w:b/>
    </w:rPr>
  </w:style>
  <w:style w:type="table" w:styleId="TabloKlavuzu">
    <w:name w:val="Table Grid"/>
    <w:basedOn w:val="NormalTablo"/>
    <w:uiPriority w:val="39"/>
    <w:rsid w:val="00ED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D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809"/>
  </w:style>
  <w:style w:type="paragraph" w:styleId="stBilgi">
    <w:name w:val="header"/>
    <w:basedOn w:val="Normal"/>
    <w:link w:val="stBilgiChar"/>
    <w:uiPriority w:val="99"/>
    <w:unhideWhenUsed/>
    <w:rsid w:val="00ED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end.user</cp:lastModifiedBy>
  <cp:revision>2</cp:revision>
  <dcterms:created xsi:type="dcterms:W3CDTF">2021-08-03T09:52:00Z</dcterms:created>
  <dcterms:modified xsi:type="dcterms:W3CDTF">2021-08-03T09:52:00Z</dcterms:modified>
</cp:coreProperties>
</file>