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46" w:rsidRDefault="003D7B46" w:rsidP="003D7B46">
      <w:pPr>
        <w:jc w:val="center"/>
        <w:rPr>
          <w:b/>
        </w:rPr>
      </w:pPr>
      <w:bookmarkStart w:id="0" w:name="_GoBack"/>
      <w:bookmarkEnd w:id="0"/>
      <w:r>
        <w:rPr>
          <w:b/>
        </w:rPr>
        <w:t>JEOLOJİ MÜHENDİSLİĞİ BÖLÜMÜ</w:t>
      </w:r>
    </w:p>
    <w:p w:rsidR="003D7B46" w:rsidRDefault="003D7B46" w:rsidP="003D7B46">
      <w:pPr>
        <w:jc w:val="center"/>
        <w:rPr>
          <w:b/>
        </w:rPr>
      </w:pPr>
      <w:r>
        <w:rPr>
          <w:b/>
        </w:rPr>
        <w:t>202</w:t>
      </w:r>
      <w:r w:rsidR="00161A8C">
        <w:rPr>
          <w:b/>
        </w:rPr>
        <w:t>0 – 2021 ÖĞRETİM YILI</w:t>
      </w:r>
    </w:p>
    <w:p w:rsidR="003D7B46" w:rsidRDefault="003D7B46" w:rsidP="003D7B46">
      <w:pPr>
        <w:jc w:val="center"/>
        <w:rPr>
          <w:b/>
        </w:rPr>
      </w:pPr>
    </w:p>
    <w:p w:rsidR="003D7B46" w:rsidRPr="00977204" w:rsidRDefault="00161A8C" w:rsidP="003D7B46">
      <w:pPr>
        <w:jc w:val="center"/>
      </w:pPr>
      <w:r>
        <w:rPr>
          <w:b/>
        </w:rPr>
        <w:t>EK SINAV</w:t>
      </w:r>
      <w:r w:rsidR="003D7B46">
        <w:rPr>
          <w:b/>
        </w:rPr>
        <w:t xml:space="preserve"> PROGRAMI</w:t>
      </w:r>
    </w:p>
    <w:p w:rsidR="00977204" w:rsidRPr="00977204" w:rsidRDefault="00161A8C" w:rsidP="00977204">
      <w:pPr>
        <w:jc w:val="right"/>
        <w:rPr>
          <w:color w:val="00B0F0"/>
        </w:rPr>
      </w:pPr>
      <w:r>
        <w:rPr>
          <w:color w:val="00B0F0"/>
        </w:rPr>
        <w:t xml:space="preserve">Güncelleme </w:t>
      </w:r>
      <w:proofErr w:type="gramStart"/>
      <w:r>
        <w:rPr>
          <w:color w:val="00B0F0"/>
        </w:rPr>
        <w:t>Tarihi :</w:t>
      </w:r>
      <w:r w:rsidR="00F85F91">
        <w:rPr>
          <w:color w:val="00B0F0"/>
        </w:rPr>
        <w:t xml:space="preserve"> </w:t>
      </w:r>
      <w:r w:rsidR="004E592E">
        <w:rPr>
          <w:color w:val="00B0F0"/>
        </w:rPr>
        <w:t>1</w:t>
      </w:r>
      <w:r w:rsidR="00F85F91">
        <w:rPr>
          <w:color w:val="00B0F0"/>
        </w:rPr>
        <w:t>0</w:t>
      </w:r>
      <w:proofErr w:type="gramEnd"/>
      <w:r w:rsidR="00F85F91">
        <w:rPr>
          <w:color w:val="00B0F0"/>
        </w:rPr>
        <w:t>.09.2021</w:t>
      </w:r>
    </w:p>
    <w:p w:rsidR="003D7B46" w:rsidRDefault="003D7B46" w:rsidP="003D7B46">
      <w:pPr>
        <w:jc w:val="right"/>
        <w:rPr>
          <w:b/>
        </w:rPr>
      </w:pPr>
    </w:p>
    <w:tbl>
      <w:tblPr>
        <w:tblStyle w:val="TabloKlavuzu"/>
        <w:tblW w:w="15593" w:type="dxa"/>
        <w:tblInd w:w="-572" w:type="dxa"/>
        <w:tblLook w:val="04A0" w:firstRow="1" w:lastRow="0" w:firstColumn="1" w:lastColumn="0" w:noHBand="0" w:noVBand="1"/>
      </w:tblPr>
      <w:tblGrid>
        <w:gridCol w:w="3370"/>
        <w:gridCol w:w="2799"/>
        <w:gridCol w:w="1399"/>
        <w:gridCol w:w="1400"/>
        <w:gridCol w:w="1399"/>
        <w:gridCol w:w="1400"/>
        <w:gridCol w:w="3826"/>
      </w:tblGrid>
      <w:tr w:rsidR="00977445" w:rsidTr="00F85F91">
        <w:tc>
          <w:tcPr>
            <w:tcW w:w="3370" w:type="dxa"/>
            <w:vMerge w:val="restart"/>
            <w:shd w:val="clear" w:color="auto" w:fill="D9D9D9" w:themeFill="background1" w:themeFillShade="D9"/>
          </w:tcPr>
          <w:p w:rsidR="00977445" w:rsidRPr="00977445" w:rsidRDefault="00977445">
            <w:pPr>
              <w:rPr>
                <w:b/>
              </w:rPr>
            </w:pPr>
            <w:r w:rsidRPr="00977445">
              <w:rPr>
                <w:b/>
              </w:rPr>
              <w:t>Dersin Adı</w:t>
            </w:r>
          </w:p>
        </w:tc>
        <w:tc>
          <w:tcPr>
            <w:tcW w:w="2799" w:type="dxa"/>
            <w:vMerge w:val="restart"/>
            <w:shd w:val="clear" w:color="auto" w:fill="D9D9D9" w:themeFill="background1" w:themeFillShade="D9"/>
          </w:tcPr>
          <w:p w:rsidR="00977445" w:rsidRPr="00977445" w:rsidRDefault="00977445">
            <w:pPr>
              <w:rPr>
                <w:b/>
              </w:rPr>
            </w:pPr>
            <w:r w:rsidRPr="00977445">
              <w:rPr>
                <w:b/>
              </w:rPr>
              <w:t>Öğretim Üyesi</w:t>
            </w:r>
          </w:p>
        </w:tc>
        <w:tc>
          <w:tcPr>
            <w:tcW w:w="2799" w:type="dxa"/>
            <w:gridSpan w:val="2"/>
            <w:shd w:val="clear" w:color="auto" w:fill="D9D9D9" w:themeFill="background1" w:themeFillShade="D9"/>
          </w:tcPr>
          <w:p w:rsidR="00977445" w:rsidRPr="00977445" w:rsidRDefault="00977445" w:rsidP="00977445">
            <w:pPr>
              <w:jc w:val="center"/>
              <w:rPr>
                <w:b/>
              </w:rPr>
            </w:pPr>
            <w:r w:rsidRPr="00977445">
              <w:rPr>
                <w:b/>
              </w:rPr>
              <w:t>1.EK SINAV</w:t>
            </w:r>
          </w:p>
        </w:tc>
        <w:tc>
          <w:tcPr>
            <w:tcW w:w="2799" w:type="dxa"/>
            <w:gridSpan w:val="2"/>
            <w:shd w:val="clear" w:color="auto" w:fill="D9D9D9" w:themeFill="background1" w:themeFillShade="D9"/>
          </w:tcPr>
          <w:p w:rsidR="00977445" w:rsidRPr="00977445" w:rsidRDefault="00977445" w:rsidP="00977445">
            <w:pPr>
              <w:jc w:val="center"/>
              <w:rPr>
                <w:b/>
              </w:rPr>
            </w:pPr>
            <w:r w:rsidRPr="00977445">
              <w:rPr>
                <w:b/>
              </w:rPr>
              <w:t>2. EK SINAV</w:t>
            </w:r>
          </w:p>
        </w:tc>
        <w:tc>
          <w:tcPr>
            <w:tcW w:w="3826" w:type="dxa"/>
            <w:vMerge w:val="restart"/>
            <w:shd w:val="clear" w:color="auto" w:fill="D9D9D9" w:themeFill="background1" w:themeFillShade="D9"/>
          </w:tcPr>
          <w:p w:rsidR="00977445" w:rsidRPr="00977445" w:rsidRDefault="00977445">
            <w:pPr>
              <w:rPr>
                <w:b/>
              </w:rPr>
            </w:pPr>
            <w:r w:rsidRPr="00977445">
              <w:rPr>
                <w:b/>
              </w:rPr>
              <w:t>Sınava Girecek Öğrenciler</w:t>
            </w:r>
          </w:p>
        </w:tc>
      </w:tr>
      <w:tr w:rsidR="00977445" w:rsidTr="00F85F91">
        <w:tc>
          <w:tcPr>
            <w:tcW w:w="3370" w:type="dxa"/>
            <w:vMerge/>
          </w:tcPr>
          <w:p w:rsidR="00977445" w:rsidRDefault="00977445"/>
        </w:tc>
        <w:tc>
          <w:tcPr>
            <w:tcW w:w="2799" w:type="dxa"/>
            <w:vMerge/>
          </w:tcPr>
          <w:p w:rsidR="00977445" w:rsidRDefault="00977445"/>
        </w:tc>
        <w:tc>
          <w:tcPr>
            <w:tcW w:w="1399" w:type="dxa"/>
            <w:shd w:val="clear" w:color="auto" w:fill="D9D9D9" w:themeFill="background1" w:themeFillShade="D9"/>
          </w:tcPr>
          <w:p w:rsidR="00977445" w:rsidRPr="008A77EB" w:rsidRDefault="00977445" w:rsidP="00977445">
            <w:pPr>
              <w:jc w:val="center"/>
              <w:rPr>
                <w:b/>
              </w:rPr>
            </w:pPr>
            <w:r w:rsidRPr="008A77EB">
              <w:rPr>
                <w:b/>
              </w:rPr>
              <w:t>Tarih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977445" w:rsidRPr="008A77EB" w:rsidRDefault="00977445" w:rsidP="00977445">
            <w:pPr>
              <w:jc w:val="center"/>
              <w:rPr>
                <w:b/>
              </w:rPr>
            </w:pPr>
            <w:r w:rsidRPr="008A77EB">
              <w:rPr>
                <w:b/>
              </w:rPr>
              <w:t>Saat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="00977445" w:rsidRPr="008A77EB" w:rsidRDefault="00977445" w:rsidP="00977445">
            <w:pPr>
              <w:jc w:val="center"/>
              <w:rPr>
                <w:b/>
              </w:rPr>
            </w:pPr>
            <w:r w:rsidRPr="008A77EB">
              <w:rPr>
                <w:b/>
              </w:rPr>
              <w:t>Tarih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977445" w:rsidRPr="008A77EB" w:rsidRDefault="00977445" w:rsidP="00977445">
            <w:pPr>
              <w:jc w:val="center"/>
              <w:rPr>
                <w:b/>
              </w:rPr>
            </w:pPr>
            <w:r w:rsidRPr="008A77EB">
              <w:rPr>
                <w:b/>
              </w:rPr>
              <w:t>Saat</w:t>
            </w:r>
          </w:p>
        </w:tc>
        <w:tc>
          <w:tcPr>
            <w:tcW w:w="3826" w:type="dxa"/>
            <w:vMerge/>
          </w:tcPr>
          <w:p w:rsidR="00977445" w:rsidRDefault="00977445"/>
        </w:tc>
      </w:tr>
      <w:tr w:rsidR="0067179C" w:rsidTr="00977445">
        <w:tc>
          <w:tcPr>
            <w:tcW w:w="3370" w:type="dxa"/>
          </w:tcPr>
          <w:p w:rsidR="0067179C" w:rsidRDefault="0067179C" w:rsidP="0067179C">
            <w:r>
              <w:t>JEO 2406 Optik Mineraloji</w:t>
            </w:r>
          </w:p>
        </w:tc>
        <w:tc>
          <w:tcPr>
            <w:tcW w:w="2799" w:type="dxa"/>
          </w:tcPr>
          <w:p w:rsidR="0067179C" w:rsidRDefault="0067179C" w:rsidP="0067179C">
            <w:proofErr w:type="spellStart"/>
            <w:r>
              <w:t>Prof.Dr</w:t>
            </w:r>
            <w:proofErr w:type="spellEnd"/>
            <w:r>
              <w:t xml:space="preserve">. Osman </w:t>
            </w:r>
          </w:p>
          <w:p w:rsidR="0067179C" w:rsidRDefault="0067179C" w:rsidP="0067179C">
            <w:r>
              <w:t xml:space="preserve">              CANDAN</w:t>
            </w:r>
          </w:p>
        </w:tc>
        <w:tc>
          <w:tcPr>
            <w:tcW w:w="1399" w:type="dxa"/>
          </w:tcPr>
          <w:p w:rsidR="0067179C" w:rsidRDefault="0067179C" w:rsidP="0067179C"/>
          <w:p w:rsidR="0067179C" w:rsidRDefault="0067179C" w:rsidP="0067179C">
            <w:r>
              <w:t>23.09.2021</w:t>
            </w:r>
          </w:p>
        </w:tc>
        <w:tc>
          <w:tcPr>
            <w:tcW w:w="1400" w:type="dxa"/>
          </w:tcPr>
          <w:p w:rsidR="0067179C" w:rsidRDefault="0067179C" w:rsidP="0067179C"/>
          <w:p w:rsidR="0067179C" w:rsidRDefault="0067179C" w:rsidP="0067179C">
            <w:pPr>
              <w:jc w:val="center"/>
            </w:pPr>
            <w:r>
              <w:t>10.00</w:t>
            </w:r>
          </w:p>
        </w:tc>
        <w:tc>
          <w:tcPr>
            <w:tcW w:w="1399" w:type="dxa"/>
          </w:tcPr>
          <w:p w:rsidR="0067179C" w:rsidRDefault="0067179C" w:rsidP="0067179C"/>
          <w:p w:rsidR="0067179C" w:rsidRDefault="0067179C" w:rsidP="0067179C">
            <w:r>
              <w:t>30.09.2021</w:t>
            </w:r>
          </w:p>
        </w:tc>
        <w:tc>
          <w:tcPr>
            <w:tcW w:w="1400" w:type="dxa"/>
          </w:tcPr>
          <w:p w:rsidR="00F85F91" w:rsidRDefault="00F85F91" w:rsidP="00F85F91">
            <w:pPr>
              <w:jc w:val="center"/>
            </w:pPr>
          </w:p>
          <w:p w:rsidR="00F85F91" w:rsidRDefault="00F85F91" w:rsidP="00F85F91">
            <w:pPr>
              <w:jc w:val="center"/>
            </w:pPr>
            <w:r>
              <w:t>10.00</w:t>
            </w:r>
          </w:p>
        </w:tc>
        <w:tc>
          <w:tcPr>
            <w:tcW w:w="3826" w:type="dxa"/>
          </w:tcPr>
          <w:p w:rsidR="0067179C" w:rsidRDefault="0067179C" w:rsidP="0067179C">
            <w:r>
              <w:t>2012506130 Habil Samet ERKAN</w:t>
            </w:r>
          </w:p>
        </w:tc>
      </w:tr>
      <w:tr w:rsidR="00F85F91" w:rsidTr="009A6FB6">
        <w:tc>
          <w:tcPr>
            <w:tcW w:w="3370" w:type="dxa"/>
            <w:shd w:val="clear" w:color="auto" w:fill="D9D9D9" w:themeFill="background1" w:themeFillShade="D9"/>
          </w:tcPr>
          <w:p w:rsidR="00F85F91" w:rsidRDefault="00F85F91" w:rsidP="00F85F91">
            <w:r>
              <w:t>İNŞ 2013 Mukavemet</w:t>
            </w:r>
          </w:p>
          <w:p w:rsidR="00F85F91" w:rsidRDefault="00F85F91" w:rsidP="00F85F91"/>
        </w:tc>
        <w:tc>
          <w:tcPr>
            <w:tcW w:w="2799" w:type="dxa"/>
            <w:shd w:val="clear" w:color="auto" w:fill="D9D9D9" w:themeFill="background1" w:themeFillShade="D9"/>
          </w:tcPr>
          <w:p w:rsidR="00F85F91" w:rsidRDefault="00F85F91" w:rsidP="00F85F91">
            <w:r>
              <w:t>Dr. Sadık Can GİRGİN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="00F85F91" w:rsidRDefault="00F85F91" w:rsidP="00F85F91"/>
          <w:p w:rsidR="00F85F91" w:rsidRDefault="00F85F91" w:rsidP="00F85F91">
            <w:r>
              <w:t>23.09.2021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F85F91" w:rsidRDefault="00F85F91" w:rsidP="00F85F91">
            <w:pPr>
              <w:jc w:val="center"/>
            </w:pPr>
          </w:p>
          <w:p w:rsidR="00F85F91" w:rsidRDefault="004E592E" w:rsidP="00555688">
            <w:pPr>
              <w:jc w:val="center"/>
            </w:pPr>
            <w:r>
              <w:t>1</w:t>
            </w:r>
            <w:r w:rsidR="00555688">
              <w:t>0</w:t>
            </w:r>
            <w:r w:rsidR="00F85F91" w:rsidRPr="00064018">
              <w:t>.00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="00F85F91" w:rsidRDefault="00F85F91" w:rsidP="00F85F91"/>
          <w:p w:rsidR="00F85F91" w:rsidRDefault="00F85F91" w:rsidP="00F85F91">
            <w:r>
              <w:t>30.09.2021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F85F91" w:rsidRDefault="00F85F91" w:rsidP="00F85F91">
            <w:pPr>
              <w:jc w:val="center"/>
            </w:pPr>
          </w:p>
          <w:p w:rsidR="00F85F91" w:rsidRPr="0024451E" w:rsidRDefault="00F85F91" w:rsidP="00555688">
            <w:pPr>
              <w:jc w:val="center"/>
            </w:pPr>
            <w:r>
              <w:t>1</w:t>
            </w:r>
            <w:r w:rsidR="00555688">
              <w:t>0</w:t>
            </w:r>
            <w:r>
              <w:t>.00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F85F91" w:rsidRDefault="00F85F91" w:rsidP="00F85F91">
            <w:r>
              <w:t>2009506014 Gizem BÜLBÜL</w:t>
            </w:r>
          </w:p>
        </w:tc>
      </w:tr>
      <w:tr w:rsidR="00F85F91" w:rsidTr="009A6FB6">
        <w:trPr>
          <w:trHeight w:val="275"/>
        </w:trPr>
        <w:tc>
          <w:tcPr>
            <w:tcW w:w="3370" w:type="dxa"/>
            <w:vMerge w:val="restart"/>
          </w:tcPr>
          <w:p w:rsidR="00F85F91" w:rsidRDefault="00F85F91" w:rsidP="00F85F91">
            <w:r>
              <w:t>JEO 3603 Maden Yatakları</w:t>
            </w:r>
          </w:p>
        </w:tc>
        <w:tc>
          <w:tcPr>
            <w:tcW w:w="2799" w:type="dxa"/>
            <w:vMerge w:val="restart"/>
          </w:tcPr>
          <w:p w:rsidR="00F85F91" w:rsidRDefault="00F85F91" w:rsidP="00F85F91">
            <w:proofErr w:type="spellStart"/>
            <w:r>
              <w:t>Prof.Dr</w:t>
            </w:r>
            <w:proofErr w:type="spellEnd"/>
            <w:r>
              <w:t>. Tolga OYMAN</w:t>
            </w:r>
          </w:p>
        </w:tc>
        <w:tc>
          <w:tcPr>
            <w:tcW w:w="1399" w:type="dxa"/>
            <w:vMerge w:val="restart"/>
          </w:tcPr>
          <w:p w:rsidR="00F85F91" w:rsidRDefault="00F85F91" w:rsidP="00F85F91"/>
          <w:p w:rsidR="00F85F91" w:rsidRDefault="00F85F91" w:rsidP="00F85F91">
            <w:r>
              <w:t>24.09.2021</w:t>
            </w:r>
          </w:p>
        </w:tc>
        <w:tc>
          <w:tcPr>
            <w:tcW w:w="1400" w:type="dxa"/>
            <w:vMerge w:val="restart"/>
          </w:tcPr>
          <w:p w:rsidR="00F85F91" w:rsidRDefault="00F85F91" w:rsidP="00F85F91">
            <w:pPr>
              <w:jc w:val="center"/>
            </w:pPr>
          </w:p>
          <w:p w:rsidR="00F85F91" w:rsidRDefault="00F85F91" w:rsidP="00F85F91">
            <w:pPr>
              <w:jc w:val="center"/>
            </w:pPr>
            <w:r w:rsidRPr="00064018">
              <w:t>10.00</w:t>
            </w:r>
          </w:p>
        </w:tc>
        <w:tc>
          <w:tcPr>
            <w:tcW w:w="1399" w:type="dxa"/>
            <w:vMerge w:val="restart"/>
          </w:tcPr>
          <w:p w:rsidR="00F85F91" w:rsidRDefault="00F85F91" w:rsidP="00F85F91"/>
          <w:p w:rsidR="00F85F91" w:rsidRDefault="00F85F91" w:rsidP="00F85F91">
            <w:r>
              <w:t>29.09.2021</w:t>
            </w:r>
          </w:p>
        </w:tc>
        <w:tc>
          <w:tcPr>
            <w:tcW w:w="1400" w:type="dxa"/>
            <w:vMerge w:val="restart"/>
          </w:tcPr>
          <w:p w:rsidR="00F85F91" w:rsidRDefault="00F85F91" w:rsidP="00F85F91">
            <w:pPr>
              <w:jc w:val="center"/>
            </w:pPr>
          </w:p>
          <w:p w:rsidR="00F85F91" w:rsidRDefault="00F85F91" w:rsidP="00F85F91">
            <w:pPr>
              <w:jc w:val="center"/>
            </w:pPr>
            <w:r w:rsidRPr="0024451E">
              <w:t>10.00</w:t>
            </w:r>
          </w:p>
        </w:tc>
        <w:tc>
          <w:tcPr>
            <w:tcW w:w="3826" w:type="dxa"/>
          </w:tcPr>
          <w:p w:rsidR="00F85F91" w:rsidRDefault="00F85F91" w:rsidP="00F85F91">
            <w:r>
              <w:t>2013506030 Dilan KAYA</w:t>
            </w:r>
          </w:p>
        </w:tc>
      </w:tr>
      <w:tr w:rsidR="0067179C" w:rsidTr="00977445">
        <w:trPr>
          <w:trHeight w:val="275"/>
        </w:trPr>
        <w:tc>
          <w:tcPr>
            <w:tcW w:w="3370" w:type="dxa"/>
            <w:vMerge/>
          </w:tcPr>
          <w:p w:rsidR="0067179C" w:rsidRDefault="0067179C" w:rsidP="0067179C"/>
        </w:tc>
        <w:tc>
          <w:tcPr>
            <w:tcW w:w="2799" w:type="dxa"/>
            <w:vMerge/>
          </w:tcPr>
          <w:p w:rsidR="0067179C" w:rsidRDefault="0067179C" w:rsidP="0067179C"/>
        </w:tc>
        <w:tc>
          <w:tcPr>
            <w:tcW w:w="1399" w:type="dxa"/>
            <w:vMerge/>
          </w:tcPr>
          <w:p w:rsidR="0067179C" w:rsidRDefault="0067179C" w:rsidP="0067179C"/>
        </w:tc>
        <w:tc>
          <w:tcPr>
            <w:tcW w:w="1400" w:type="dxa"/>
            <w:vMerge/>
          </w:tcPr>
          <w:p w:rsidR="0067179C" w:rsidRDefault="0067179C" w:rsidP="0067179C"/>
        </w:tc>
        <w:tc>
          <w:tcPr>
            <w:tcW w:w="1399" w:type="dxa"/>
            <w:vMerge/>
          </w:tcPr>
          <w:p w:rsidR="0067179C" w:rsidRDefault="0067179C" w:rsidP="0067179C"/>
        </w:tc>
        <w:tc>
          <w:tcPr>
            <w:tcW w:w="1400" w:type="dxa"/>
            <w:vMerge/>
          </w:tcPr>
          <w:p w:rsidR="0067179C" w:rsidRDefault="0067179C" w:rsidP="00F85F91">
            <w:pPr>
              <w:jc w:val="center"/>
            </w:pPr>
          </w:p>
        </w:tc>
        <w:tc>
          <w:tcPr>
            <w:tcW w:w="3826" w:type="dxa"/>
          </w:tcPr>
          <w:p w:rsidR="0067179C" w:rsidRDefault="0067179C" w:rsidP="0067179C">
            <w:r>
              <w:t>2013506050 Sadık TUZCU</w:t>
            </w:r>
          </w:p>
        </w:tc>
      </w:tr>
      <w:tr w:rsidR="0067179C" w:rsidTr="00977445">
        <w:trPr>
          <w:trHeight w:val="275"/>
        </w:trPr>
        <w:tc>
          <w:tcPr>
            <w:tcW w:w="3370" w:type="dxa"/>
            <w:vMerge/>
          </w:tcPr>
          <w:p w:rsidR="0067179C" w:rsidRDefault="0067179C" w:rsidP="0067179C"/>
        </w:tc>
        <w:tc>
          <w:tcPr>
            <w:tcW w:w="2799" w:type="dxa"/>
            <w:vMerge/>
          </w:tcPr>
          <w:p w:rsidR="0067179C" w:rsidRDefault="0067179C" w:rsidP="0067179C"/>
        </w:tc>
        <w:tc>
          <w:tcPr>
            <w:tcW w:w="1399" w:type="dxa"/>
            <w:vMerge/>
          </w:tcPr>
          <w:p w:rsidR="0067179C" w:rsidRDefault="0067179C" w:rsidP="0067179C"/>
        </w:tc>
        <w:tc>
          <w:tcPr>
            <w:tcW w:w="1400" w:type="dxa"/>
            <w:vMerge/>
          </w:tcPr>
          <w:p w:rsidR="0067179C" w:rsidRDefault="0067179C" w:rsidP="0067179C"/>
        </w:tc>
        <w:tc>
          <w:tcPr>
            <w:tcW w:w="1399" w:type="dxa"/>
            <w:vMerge/>
          </w:tcPr>
          <w:p w:rsidR="0067179C" w:rsidRDefault="0067179C" w:rsidP="0067179C"/>
        </w:tc>
        <w:tc>
          <w:tcPr>
            <w:tcW w:w="1400" w:type="dxa"/>
            <w:vMerge/>
          </w:tcPr>
          <w:p w:rsidR="0067179C" w:rsidRDefault="0067179C" w:rsidP="00F85F91">
            <w:pPr>
              <w:jc w:val="center"/>
            </w:pPr>
          </w:p>
        </w:tc>
        <w:tc>
          <w:tcPr>
            <w:tcW w:w="3826" w:type="dxa"/>
          </w:tcPr>
          <w:p w:rsidR="0067179C" w:rsidRDefault="0067179C" w:rsidP="0067179C">
            <w:r>
              <w:t>2013506110 Alper KANYILMAZ</w:t>
            </w:r>
          </w:p>
        </w:tc>
      </w:tr>
      <w:tr w:rsidR="0067179C" w:rsidTr="009A6FB6">
        <w:tc>
          <w:tcPr>
            <w:tcW w:w="3370" w:type="dxa"/>
            <w:shd w:val="clear" w:color="auto" w:fill="D9D9D9" w:themeFill="background1" w:themeFillShade="D9"/>
          </w:tcPr>
          <w:p w:rsidR="0067179C" w:rsidRDefault="0067179C" w:rsidP="0067179C">
            <w:r>
              <w:t>JEO 3602 Metamorfik Petroloji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67179C" w:rsidRDefault="0067179C" w:rsidP="0067179C"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O.Ersin</w:t>
            </w:r>
            <w:proofErr w:type="spellEnd"/>
            <w:r>
              <w:t xml:space="preserve"> </w:t>
            </w:r>
          </w:p>
          <w:p w:rsidR="0067179C" w:rsidRDefault="0067179C" w:rsidP="0067179C">
            <w:r>
              <w:t xml:space="preserve">              KORALAY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="0067179C" w:rsidRDefault="0067179C" w:rsidP="0067179C"/>
          <w:p w:rsidR="0067179C" w:rsidRDefault="0067179C" w:rsidP="0067179C">
            <w:r>
              <w:t>23.09.2021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F85F91" w:rsidRDefault="00F85F91" w:rsidP="00F85F91">
            <w:pPr>
              <w:jc w:val="center"/>
            </w:pPr>
          </w:p>
          <w:p w:rsidR="0067179C" w:rsidRDefault="00F85F91" w:rsidP="00F85F91">
            <w:pPr>
              <w:jc w:val="center"/>
            </w:pPr>
            <w:r>
              <w:t>14.00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="0067179C" w:rsidRDefault="0067179C" w:rsidP="0067179C"/>
          <w:p w:rsidR="0067179C" w:rsidRDefault="0067179C" w:rsidP="0067179C">
            <w:r>
              <w:t>30.09.2021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F85F91" w:rsidRDefault="00F85F91" w:rsidP="00F85F91">
            <w:pPr>
              <w:jc w:val="center"/>
            </w:pPr>
          </w:p>
          <w:p w:rsidR="0067179C" w:rsidRDefault="00F85F91" w:rsidP="00F85F91">
            <w:pPr>
              <w:jc w:val="center"/>
            </w:pPr>
            <w:r>
              <w:t>14.00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67179C" w:rsidRDefault="0067179C" w:rsidP="0067179C">
            <w:r>
              <w:t>2013506050 Sadık TUZCU</w:t>
            </w:r>
          </w:p>
        </w:tc>
      </w:tr>
      <w:tr w:rsidR="0067179C" w:rsidTr="00977445">
        <w:tc>
          <w:tcPr>
            <w:tcW w:w="3370" w:type="dxa"/>
          </w:tcPr>
          <w:p w:rsidR="0067179C" w:rsidRDefault="0067179C" w:rsidP="0067179C">
            <w:r>
              <w:t xml:space="preserve">JEO 4701 Maden </w:t>
            </w:r>
            <w:proofErr w:type="spellStart"/>
            <w:r>
              <w:t>Jeo</w:t>
            </w:r>
            <w:proofErr w:type="spellEnd"/>
            <w:r>
              <w:t xml:space="preserve">. </w:t>
            </w:r>
            <w:proofErr w:type="gramStart"/>
            <w:r>
              <w:t>ve</w:t>
            </w:r>
            <w:proofErr w:type="gramEnd"/>
            <w:r>
              <w:t xml:space="preserve"> Arama</w:t>
            </w:r>
          </w:p>
          <w:p w:rsidR="0067179C" w:rsidRDefault="0067179C" w:rsidP="0067179C">
            <w:r>
              <w:t xml:space="preserve">                 Yöntemleri</w:t>
            </w:r>
          </w:p>
        </w:tc>
        <w:tc>
          <w:tcPr>
            <w:tcW w:w="2799" w:type="dxa"/>
          </w:tcPr>
          <w:p w:rsidR="0067179C" w:rsidRDefault="0067179C" w:rsidP="0067179C">
            <w:proofErr w:type="spellStart"/>
            <w:r>
              <w:t>Prof.Dr</w:t>
            </w:r>
            <w:proofErr w:type="spellEnd"/>
            <w:r>
              <w:t>. Tolga OYMAN</w:t>
            </w:r>
          </w:p>
        </w:tc>
        <w:tc>
          <w:tcPr>
            <w:tcW w:w="1399" w:type="dxa"/>
          </w:tcPr>
          <w:p w:rsidR="0067179C" w:rsidRDefault="0067179C" w:rsidP="0067179C"/>
          <w:p w:rsidR="0067179C" w:rsidRDefault="0067179C" w:rsidP="0067179C">
            <w:r>
              <w:t>23.09.2021</w:t>
            </w:r>
          </w:p>
        </w:tc>
        <w:tc>
          <w:tcPr>
            <w:tcW w:w="1400" w:type="dxa"/>
          </w:tcPr>
          <w:p w:rsidR="00F85F91" w:rsidRDefault="00F85F91" w:rsidP="00F85F91">
            <w:pPr>
              <w:jc w:val="center"/>
            </w:pPr>
          </w:p>
          <w:p w:rsidR="0067179C" w:rsidRDefault="00F85F91" w:rsidP="00F85F91">
            <w:pPr>
              <w:jc w:val="center"/>
            </w:pPr>
            <w:r>
              <w:t>14.00</w:t>
            </w:r>
          </w:p>
        </w:tc>
        <w:tc>
          <w:tcPr>
            <w:tcW w:w="1399" w:type="dxa"/>
          </w:tcPr>
          <w:p w:rsidR="0067179C" w:rsidRDefault="0067179C" w:rsidP="0067179C"/>
          <w:p w:rsidR="0067179C" w:rsidRDefault="0067179C" w:rsidP="0067179C">
            <w:r>
              <w:t>28.09.2021</w:t>
            </w:r>
          </w:p>
        </w:tc>
        <w:tc>
          <w:tcPr>
            <w:tcW w:w="1400" w:type="dxa"/>
          </w:tcPr>
          <w:p w:rsidR="00F85F91" w:rsidRDefault="00F85F91" w:rsidP="00F85F91">
            <w:pPr>
              <w:jc w:val="center"/>
            </w:pPr>
          </w:p>
          <w:p w:rsidR="0067179C" w:rsidRDefault="00F85F91" w:rsidP="00F85F91">
            <w:pPr>
              <w:jc w:val="center"/>
            </w:pPr>
            <w:r>
              <w:t>10.00</w:t>
            </w:r>
          </w:p>
        </w:tc>
        <w:tc>
          <w:tcPr>
            <w:tcW w:w="3826" w:type="dxa"/>
          </w:tcPr>
          <w:p w:rsidR="0067179C" w:rsidRDefault="0067179C" w:rsidP="0067179C">
            <w:r>
              <w:t>2013506124 Umut Can ERSİN</w:t>
            </w:r>
          </w:p>
        </w:tc>
      </w:tr>
      <w:tr w:rsidR="0067179C" w:rsidTr="009A6FB6">
        <w:tc>
          <w:tcPr>
            <w:tcW w:w="3370" w:type="dxa"/>
            <w:shd w:val="clear" w:color="auto" w:fill="D9D9D9" w:themeFill="background1" w:themeFillShade="D9"/>
          </w:tcPr>
          <w:p w:rsidR="0067179C" w:rsidRDefault="0067179C" w:rsidP="0067179C">
            <w:r>
              <w:t>JEO 4157 Doğa Tarihi ve Evrim</w:t>
            </w:r>
          </w:p>
          <w:p w:rsidR="0067179C" w:rsidRDefault="0067179C" w:rsidP="0067179C"/>
        </w:tc>
        <w:tc>
          <w:tcPr>
            <w:tcW w:w="2799" w:type="dxa"/>
            <w:shd w:val="clear" w:color="auto" w:fill="D9D9D9" w:themeFill="background1" w:themeFillShade="D9"/>
          </w:tcPr>
          <w:p w:rsidR="0067179C" w:rsidRDefault="0067179C" w:rsidP="0067179C">
            <w:proofErr w:type="spellStart"/>
            <w:r>
              <w:t>Prof.Dr</w:t>
            </w:r>
            <w:proofErr w:type="spellEnd"/>
            <w:r>
              <w:t>. Funda AKGÜN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="0067179C" w:rsidRDefault="0067179C" w:rsidP="0067179C"/>
          <w:p w:rsidR="0067179C" w:rsidRDefault="0067179C" w:rsidP="0067179C">
            <w:r>
              <w:t>23.09.2021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F85F91" w:rsidRDefault="00F85F91" w:rsidP="00F85F91">
            <w:pPr>
              <w:jc w:val="center"/>
            </w:pPr>
          </w:p>
          <w:p w:rsidR="0067179C" w:rsidRDefault="002D6B42" w:rsidP="00F85F91">
            <w:pPr>
              <w:jc w:val="center"/>
            </w:pPr>
            <w:r>
              <w:t>14</w:t>
            </w:r>
            <w:r w:rsidR="00F85F91">
              <w:t>.00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="0067179C" w:rsidRDefault="0067179C" w:rsidP="0067179C"/>
          <w:p w:rsidR="0067179C" w:rsidRDefault="0067179C" w:rsidP="0067179C">
            <w:r>
              <w:t>28.09.2021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F85F91" w:rsidRDefault="00F85F91" w:rsidP="00F85F91">
            <w:pPr>
              <w:jc w:val="center"/>
            </w:pPr>
          </w:p>
          <w:p w:rsidR="0067179C" w:rsidRDefault="00F85F91" w:rsidP="00F85F91">
            <w:pPr>
              <w:jc w:val="center"/>
            </w:pPr>
            <w:r>
              <w:t>10.00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67179C" w:rsidRDefault="0067179C" w:rsidP="0067179C">
            <w:r>
              <w:t>2009506014 Gizem BÜLBÜL</w:t>
            </w:r>
          </w:p>
        </w:tc>
      </w:tr>
      <w:tr w:rsidR="0067179C" w:rsidTr="00977445">
        <w:tc>
          <w:tcPr>
            <w:tcW w:w="3370" w:type="dxa"/>
          </w:tcPr>
          <w:p w:rsidR="0067179C" w:rsidRDefault="0067179C" w:rsidP="0067179C">
            <w:r>
              <w:t xml:space="preserve">JEO 4167 Mermer Jeolojisi ve </w:t>
            </w:r>
          </w:p>
          <w:p w:rsidR="0067179C" w:rsidRDefault="0067179C" w:rsidP="0067179C">
            <w:r>
              <w:t xml:space="preserve">                 Teknolojisi</w:t>
            </w:r>
          </w:p>
        </w:tc>
        <w:tc>
          <w:tcPr>
            <w:tcW w:w="2799" w:type="dxa"/>
          </w:tcPr>
          <w:p w:rsidR="0067179C" w:rsidRDefault="0067179C" w:rsidP="0067179C"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A.Bahadır</w:t>
            </w:r>
            <w:proofErr w:type="spellEnd"/>
            <w:r>
              <w:t xml:space="preserve"> </w:t>
            </w:r>
          </w:p>
          <w:p w:rsidR="0067179C" w:rsidRDefault="0067179C" w:rsidP="0067179C">
            <w:r>
              <w:t xml:space="preserve">              YAVUZ</w:t>
            </w:r>
          </w:p>
        </w:tc>
        <w:tc>
          <w:tcPr>
            <w:tcW w:w="1399" w:type="dxa"/>
          </w:tcPr>
          <w:p w:rsidR="0067179C" w:rsidRPr="001575A2" w:rsidRDefault="0067179C" w:rsidP="0067179C"/>
          <w:p w:rsidR="0067179C" w:rsidRPr="001575A2" w:rsidRDefault="0067179C" w:rsidP="0067179C">
            <w:r w:rsidRPr="001575A2">
              <w:t>25.09.2021</w:t>
            </w:r>
          </w:p>
        </w:tc>
        <w:tc>
          <w:tcPr>
            <w:tcW w:w="1400" w:type="dxa"/>
          </w:tcPr>
          <w:p w:rsidR="00F85F91" w:rsidRPr="001575A2" w:rsidRDefault="00F85F91" w:rsidP="00F85F91">
            <w:pPr>
              <w:jc w:val="center"/>
            </w:pPr>
          </w:p>
          <w:p w:rsidR="0067179C" w:rsidRPr="001575A2" w:rsidRDefault="00F85F91" w:rsidP="00F85F91">
            <w:pPr>
              <w:jc w:val="center"/>
            </w:pPr>
            <w:r w:rsidRPr="001575A2">
              <w:t>10.00</w:t>
            </w:r>
          </w:p>
        </w:tc>
        <w:tc>
          <w:tcPr>
            <w:tcW w:w="1399" w:type="dxa"/>
          </w:tcPr>
          <w:p w:rsidR="0067179C" w:rsidRDefault="0067179C" w:rsidP="0067179C"/>
          <w:p w:rsidR="0067179C" w:rsidRDefault="0067179C" w:rsidP="0067179C">
            <w:r>
              <w:t>28.09.2021</w:t>
            </w:r>
          </w:p>
        </w:tc>
        <w:tc>
          <w:tcPr>
            <w:tcW w:w="1400" w:type="dxa"/>
          </w:tcPr>
          <w:p w:rsidR="00F85F91" w:rsidRDefault="00F85F91" w:rsidP="00F85F91">
            <w:pPr>
              <w:jc w:val="center"/>
            </w:pPr>
          </w:p>
          <w:p w:rsidR="0067179C" w:rsidRDefault="00F85F91" w:rsidP="00F85F91">
            <w:pPr>
              <w:jc w:val="center"/>
            </w:pPr>
            <w:r>
              <w:t>14.00</w:t>
            </w:r>
          </w:p>
        </w:tc>
        <w:tc>
          <w:tcPr>
            <w:tcW w:w="3826" w:type="dxa"/>
          </w:tcPr>
          <w:p w:rsidR="0067179C" w:rsidRDefault="0067179C" w:rsidP="0067179C">
            <w:r w:rsidRPr="009A6FB6">
              <w:t>2009506014 Gizem BÜLBÜL</w:t>
            </w:r>
          </w:p>
        </w:tc>
      </w:tr>
      <w:tr w:rsidR="0067179C" w:rsidTr="009A6FB6">
        <w:tc>
          <w:tcPr>
            <w:tcW w:w="3370" w:type="dxa"/>
            <w:shd w:val="clear" w:color="auto" w:fill="D9D9D9" w:themeFill="background1" w:themeFillShade="D9"/>
          </w:tcPr>
          <w:p w:rsidR="0067179C" w:rsidRDefault="0067179C" w:rsidP="0067179C">
            <w:r>
              <w:t xml:space="preserve">JEO 4803 Jeoloji Mühendisliği </w:t>
            </w:r>
          </w:p>
          <w:p w:rsidR="0067179C" w:rsidRDefault="0067179C" w:rsidP="0067179C">
            <w:r>
              <w:t xml:space="preserve">                 Tasarımı-II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67179C" w:rsidRDefault="0067179C" w:rsidP="0067179C">
            <w:proofErr w:type="spellStart"/>
            <w:r>
              <w:t>Doç.Dr</w:t>
            </w:r>
            <w:proofErr w:type="spellEnd"/>
            <w:r>
              <w:t xml:space="preserve">. Mehmet </w:t>
            </w:r>
          </w:p>
          <w:p w:rsidR="0067179C" w:rsidRDefault="0067179C" w:rsidP="0067179C">
            <w:r>
              <w:t xml:space="preserve">              AKBULUT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="0067179C" w:rsidRPr="001575A2" w:rsidRDefault="0067179C" w:rsidP="0067179C"/>
          <w:p w:rsidR="0067179C" w:rsidRPr="001575A2" w:rsidRDefault="0067179C" w:rsidP="0067179C">
            <w:r w:rsidRPr="001575A2">
              <w:t>25.09.2021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F85F91" w:rsidRPr="001575A2" w:rsidRDefault="00F85F91" w:rsidP="00F85F91">
            <w:pPr>
              <w:jc w:val="center"/>
            </w:pPr>
          </w:p>
          <w:p w:rsidR="0067179C" w:rsidRPr="001575A2" w:rsidRDefault="00F85F91" w:rsidP="00F85F91">
            <w:pPr>
              <w:jc w:val="center"/>
            </w:pPr>
            <w:r w:rsidRPr="001575A2">
              <w:t>14.00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="0067179C" w:rsidRDefault="0067179C" w:rsidP="0067179C"/>
          <w:p w:rsidR="0067179C" w:rsidRDefault="0067179C" w:rsidP="0067179C">
            <w:r>
              <w:t>29.09.2021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F85F91" w:rsidRDefault="00F85F91" w:rsidP="00F85F91">
            <w:pPr>
              <w:jc w:val="center"/>
            </w:pPr>
          </w:p>
          <w:p w:rsidR="0067179C" w:rsidRDefault="00F85F91" w:rsidP="00F85F91">
            <w:pPr>
              <w:jc w:val="center"/>
            </w:pPr>
            <w:r>
              <w:t>10.00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67179C" w:rsidRDefault="0067179C" w:rsidP="0067179C">
            <w:r>
              <w:t>2009506014 Gizem BÜLBÜL</w:t>
            </w:r>
          </w:p>
        </w:tc>
      </w:tr>
      <w:tr w:rsidR="0067179C" w:rsidTr="00977445">
        <w:tc>
          <w:tcPr>
            <w:tcW w:w="3370" w:type="dxa"/>
          </w:tcPr>
          <w:p w:rsidR="0067179C" w:rsidRDefault="0067179C" w:rsidP="0067179C">
            <w:r>
              <w:t>JEO 4805 Sondaj Tekniği</w:t>
            </w:r>
          </w:p>
        </w:tc>
        <w:tc>
          <w:tcPr>
            <w:tcW w:w="2799" w:type="dxa"/>
          </w:tcPr>
          <w:p w:rsidR="0067179C" w:rsidRDefault="0067179C" w:rsidP="0067179C">
            <w:proofErr w:type="spellStart"/>
            <w:r>
              <w:t>Doç.Dr</w:t>
            </w:r>
            <w:proofErr w:type="spellEnd"/>
            <w:r>
              <w:t xml:space="preserve">. Mehmet </w:t>
            </w:r>
          </w:p>
          <w:p w:rsidR="0067179C" w:rsidRDefault="0067179C" w:rsidP="0067179C">
            <w:r>
              <w:t xml:space="preserve">              AKBULUT</w:t>
            </w:r>
          </w:p>
        </w:tc>
        <w:tc>
          <w:tcPr>
            <w:tcW w:w="1399" w:type="dxa"/>
          </w:tcPr>
          <w:p w:rsidR="0067179C" w:rsidRDefault="0067179C" w:rsidP="0067179C"/>
          <w:p w:rsidR="0067179C" w:rsidRDefault="0067179C" w:rsidP="0067179C">
            <w:r>
              <w:t>24.09.2021</w:t>
            </w:r>
          </w:p>
        </w:tc>
        <w:tc>
          <w:tcPr>
            <w:tcW w:w="1400" w:type="dxa"/>
          </w:tcPr>
          <w:p w:rsidR="00F85F91" w:rsidRDefault="00F85F91" w:rsidP="00F85F91">
            <w:pPr>
              <w:jc w:val="center"/>
            </w:pPr>
          </w:p>
          <w:p w:rsidR="0067179C" w:rsidRDefault="00F85F91" w:rsidP="00F85F91">
            <w:pPr>
              <w:jc w:val="center"/>
            </w:pPr>
            <w:r>
              <w:t>10.00</w:t>
            </w:r>
          </w:p>
        </w:tc>
        <w:tc>
          <w:tcPr>
            <w:tcW w:w="1399" w:type="dxa"/>
          </w:tcPr>
          <w:p w:rsidR="0067179C" w:rsidRDefault="0067179C" w:rsidP="0067179C"/>
          <w:p w:rsidR="0067179C" w:rsidRDefault="0067179C" w:rsidP="0067179C">
            <w:r>
              <w:t>29.09.2021</w:t>
            </w:r>
          </w:p>
        </w:tc>
        <w:tc>
          <w:tcPr>
            <w:tcW w:w="1400" w:type="dxa"/>
          </w:tcPr>
          <w:p w:rsidR="00F85F91" w:rsidRDefault="00F85F91" w:rsidP="00F85F91">
            <w:pPr>
              <w:jc w:val="center"/>
            </w:pPr>
          </w:p>
          <w:p w:rsidR="0067179C" w:rsidRDefault="00F85F91" w:rsidP="00F85F91">
            <w:pPr>
              <w:jc w:val="center"/>
            </w:pPr>
            <w:r>
              <w:t>14.00</w:t>
            </w:r>
          </w:p>
        </w:tc>
        <w:tc>
          <w:tcPr>
            <w:tcW w:w="3826" w:type="dxa"/>
          </w:tcPr>
          <w:p w:rsidR="0067179C" w:rsidRDefault="0067179C" w:rsidP="0067179C">
            <w:r>
              <w:t>2009506014 Gizem BÜLBÜL</w:t>
            </w:r>
          </w:p>
        </w:tc>
      </w:tr>
      <w:tr w:rsidR="0067179C" w:rsidTr="009A6FB6">
        <w:tc>
          <w:tcPr>
            <w:tcW w:w="3370" w:type="dxa"/>
            <w:shd w:val="clear" w:color="auto" w:fill="D9D9D9" w:themeFill="background1" w:themeFillShade="D9"/>
          </w:tcPr>
          <w:p w:rsidR="0067179C" w:rsidRDefault="00555688" w:rsidP="0067179C">
            <w:r>
              <w:t xml:space="preserve">JEO 4162 </w:t>
            </w:r>
            <w:proofErr w:type="spellStart"/>
            <w:r>
              <w:t>Evaporit</w:t>
            </w:r>
            <w:r w:rsidR="0067179C">
              <w:t>s</w:t>
            </w:r>
            <w:proofErr w:type="spellEnd"/>
          </w:p>
        </w:tc>
        <w:tc>
          <w:tcPr>
            <w:tcW w:w="2799" w:type="dxa"/>
            <w:shd w:val="clear" w:color="auto" w:fill="D9D9D9" w:themeFill="background1" w:themeFillShade="D9"/>
          </w:tcPr>
          <w:p w:rsidR="0067179C" w:rsidRDefault="0067179C" w:rsidP="0067179C">
            <w:proofErr w:type="spellStart"/>
            <w:r>
              <w:t>Doç.Dr</w:t>
            </w:r>
            <w:proofErr w:type="spellEnd"/>
            <w:r>
              <w:t xml:space="preserve">. Yeşim YÜCEL </w:t>
            </w:r>
          </w:p>
          <w:p w:rsidR="0067179C" w:rsidRDefault="0067179C" w:rsidP="0067179C">
            <w:r>
              <w:t xml:space="preserve">              ÖZTÜRK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="0067179C" w:rsidRDefault="0067179C" w:rsidP="0067179C"/>
          <w:p w:rsidR="0067179C" w:rsidRDefault="0067179C" w:rsidP="0067179C">
            <w:r>
              <w:t>24.09.2021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67179C" w:rsidRDefault="0067179C" w:rsidP="00F85F91">
            <w:pPr>
              <w:jc w:val="center"/>
            </w:pPr>
          </w:p>
          <w:p w:rsidR="00F85F91" w:rsidRDefault="00F85F91" w:rsidP="00F85F91">
            <w:pPr>
              <w:jc w:val="center"/>
            </w:pPr>
            <w:r>
              <w:t>14.00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="0067179C" w:rsidRDefault="0067179C" w:rsidP="0067179C"/>
          <w:p w:rsidR="0067179C" w:rsidRDefault="0067179C" w:rsidP="0067179C">
            <w:r>
              <w:t>30.09.2021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F85F91" w:rsidRDefault="00F85F91" w:rsidP="00F85F91">
            <w:pPr>
              <w:jc w:val="center"/>
            </w:pPr>
          </w:p>
          <w:p w:rsidR="0067179C" w:rsidRDefault="00F85F91" w:rsidP="00F85F91">
            <w:pPr>
              <w:jc w:val="center"/>
            </w:pPr>
            <w:r>
              <w:t>14.00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67179C" w:rsidRDefault="0067179C" w:rsidP="0067179C">
            <w:r>
              <w:t>2009506014 Gizem BÜLBÜL</w:t>
            </w:r>
          </w:p>
        </w:tc>
      </w:tr>
    </w:tbl>
    <w:p w:rsidR="003076ED" w:rsidRDefault="003076ED"/>
    <w:p w:rsidR="00F85F91" w:rsidRDefault="00F85F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*Sınavlar </w:t>
      </w:r>
      <w:proofErr w:type="gramStart"/>
      <w:r w:rsidRPr="001575A2">
        <w:rPr>
          <w:u w:val="single"/>
        </w:rPr>
        <w:t>online</w:t>
      </w:r>
      <w:proofErr w:type="gramEnd"/>
      <w:r w:rsidRPr="001575A2">
        <w:rPr>
          <w:u w:val="single"/>
        </w:rPr>
        <w:t xml:space="preserve"> </w:t>
      </w:r>
      <w:r>
        <w:t>yapılacaktır.</w:t>
      </w:r>
    </w:p>
    <w:p w:rsidR="001575A2" w:rsidRDefault="001575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575A2" w:rsidSect="003D7B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4583E"/>
    <w:multiLevelType w:val="hybridMultilevel"/>
    <w:tmpl w:val="5D74C0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54"/>
    <w:rsid w:val="000D0200"/>
    <w:rsid w:val="000E1309"/>
    <w:rsid w:val="0012723D"/>
    <w:rsid w:val="001575A2"/>
    <w:rsid w:val="00161A8C"/>
    <w:rsid w:val="002D6AB4"/>
    <w:rsid w:val="002D6B42"/>
    <w:rsid w:val="003076ED"/>
    <w:rsid w:val="00315EBC"/>
    <w:rsid w:val="003D7B46"/>
    <w:rsid w:val="00465D95"/>
    <w:rsid w:val="004E592E"/>
    <w:rsid w:val="00555688"/>
    <w:rsid w:val="00556E54"/>
    <w:rsid w:val="0057122C"/>
    <w:rsid w:val="005738D6"/>
    <w:rsid w:val="00600250"/>
    <w:rsid w:val="0067179C"/>
    <w:rsid w:val="007A38A5"/>
    <w:rsid w:val="008A77EB"/>
    <w:rsid w:val="00925E4A"/>
    <w:rsid w:val="00977204"/>
    <w:rsid w:val="00977445"/>
    <w:rsid w:val="009A6FB6"/>
    <w:rsid w:val="00A77E5F"/>
    <w:rsid w:val="00AE0321"/>
    <w:rsid w:val="00BC5D0F"/>
    <w:rsid w:val="00BD0E68"/>
    <w:rsid w:val="00C93048"/>
    <w:rsid w:val="00CF1FD3"/>
    <w:rsid w:val="00D225DF"/>
    <w:rsid w:val="00D26862"/>
    <w:rsid w:val="00DC5BC5"/>
    <w:rsid w:val="00EB2AFB"/>
    <w:rsid w:val="00F77258"/>
    <w:rsid w:val="00F85F91"/>
    <w:rsid w:val="00F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BD1A-4349-4C8A-862C-E141E279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5E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EBC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16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61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end.user</cp:lastModifiedBy>
  <cp:revision>2</cp:revision>
  <cp:lastPrinted>2021-09-08T14:00:00Z</cp:lastPrinted>
  <dcterms:created xsi:type="dcterms:W3CDTF">2021-09-22T07:44:00Z</dcterms:created>
  <dcterms:modified xsi:type="dcterms:W3CDTF">2021-09-22T07:44:00Z</dcterms:modified>
</cp:coreProperties>
</file>