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464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1843"/>
        <w:gridCol w:w="992"/>
        <w:gridCol w:w="1843"/>
      </w:tblGrid>
      <w:tr w:rsidR="00BE4405" w:rsidTr="003B3CA9">
        <w:trPr>
          <w:trHeight w:val="56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E4405" w:rsidRDefault="00DC62E3">
            <w:r>
              <w:rPr>
                <w:noProof/>
                <w:lang w:eastAsia="tr-TR"/>
              </w:rPr>
              <w:drawing>
                <wp:inline distT="0" distB="0" distL="0" distR="0">
                  <wp:extent cx="753789" cy="6948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kuz Eylul Universites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89" cy="69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405" w:rsidRPr="00623F20" w:rsidRDefault="00BE4405" w:rsidP="00623F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23F20">
              <w:rPr>
                <w:rFonts w:ascii="Times New Roman" w:hAnsi="Times New Roman" w:cs="Times New Roman"/>
                <w:b/>
                <w:sz w:val="28"/>
                <w:szCs w:val="24"/>
              </w:rPr>
              <w:t>T.C.</w:t>
            </w:r>
          </w:p>
          <w:p w:rsidR="00BE4405" w:rsidRPr="00623F20" w:rsidRDefault="00BE4405" w:rsidP="00623F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23F20">
              <w:rPr>
                <w:rFonts w:ascii="Times New Roman" w:hAnsi="Times New Roman" w:cs="Times New Roman"/>
                <w:b/>
                <w:sz w:val="28"/>
                <w:szCs w:val="24"/>
              </w:rPr>
              <w:t>DOKUZ EYLÜL ÜNİVERSİTESİ</w:t>
            </w:r>
          </w:p>
          <w:p w:rsidR="004B6056" w:rsidRPr="004D3167" w:rsidRDefault="00BE4405" w:rsidP="00623F20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623F20">
              <w:rPr>
                <w:rFonts w:ascii="Times New Roman" w:hAnsi="Times New Roman" w:cs="Times New Roman"/>
                <w:b/>
                <w:sz w:val="28"/>
                <w:szCs w:val="24"/>
              </w:rPr>
              <w:t>Mühendislik Fakültesi Dekanlığı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E4405" w:rsidRDefault="00DC62E3">
            <w:r>
              <w:rPr>
                <w:noProof/>
                <w:lang w:eastAsia="tr-TR"/>
              </w:rPr>
              <w:drawing>
                <wp:inline distT="0" distB="0" distL="0" distR="0">
                  <wp:extent cx="741272" cy="6948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uhendislik Fakultesi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272" cy="69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F20" w:rsidTr="003B3CA9">
        <w:trPr>
          <w:trHeight w:val="567"/>
        </w:trPr>
        <w:tc>
          <w:tcPr>
            <w:tcW w:w="946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3F20" w:rsidRDefault="00DF40DA" w:rsidP="00623F20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Ek</w:t>
            </w:r>
            <w:r w:rsidR="00623F20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Ders Sınavı Dilekçesi</w:t>
            </w:r>
          </w:p>
        </w:tc>
      </w:tr>
      <w:tr w:rsidR="00DC62E3" w:rsidTr="003B3CA9">
        <w:tc>
          <w:tcPr>
            <w:tcW w:w="9464" w:type="dxa"/>
            <w:gridSpan w:val="5"/>
            <w:tcBorders>
              <w:top w:val="single" w:sz="6" w:space="0" w:color="auto"/>
            </w:tcBorders>
          </w:tcPr>
          <w:p w:rsidR="00DC62E3" w:rsidRDefault="00DC62E3"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Öğrencinin</w:t>
            </w:r>
          </w:p>
        </w:tc>
      </w:tr>
      <w:tr w:rsidR="000F4210" w:rsidTr="00DC62E3">
        <w:trPr>
          <w:trHeight w:val="454"/>
        </w:trPr>
        <w:tc>
          <w:tcPr>
            <w:tcW w:w="1809" w:type="dxa"/>
            <w:vAlign w:val="center"/>
          </w:tcPr>
          <w:p w:rsidR="000F4210" w:rsidRDefault="000F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  <w:r w:rsidR="00623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 Soyadı</w:t>
            </w:r>
          </w:p>
          <w:p w:rsidR="000F4210" w:rsidRPr="00457EF7" w:rsidRDefault="000F4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F4210" w:rsidRDefault="000F4210"/>
        </w:tc>
        <w:tc>
          <w:tcPr>
            <w:tcW w:w="1843" w:type="dxa"/>
            <w:vAlign w:val="center"/>
          </w:tcPr>
          <w:p w:rsidR="000F4210" w:rsidRDefault="000F421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2835" w:type="dxa"/>
            <w:gridSpan w:val="2"/>
            <w:vAlign w:val="center"/>
          </w:tcPr>
          <w:p w:rsidR="000F4210" w:rsidRDefault="000F4210"/>
        </w:tc>
      </w:tr>
      <w:tr w:rsidR="00457EF7" w:rsidTr="00DC62E3">
        <w:trPr>
          <w:trHeight w:val="454"/>
        </w:trPr>
        <w:tc>
          <w:tcPr>
            <w:tcW w:w="1809" w:type="dxa"/>
            <w:vAlign w:val="center"/>
          </w:tcPr>
          <w:p w:rsidR="00457EF7" w:rsidRPr="00457EF7" w:rsidRDefault="0045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  <w:r w:rsidR="00623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gridSpan w:val="4"/>
            <w:vAlign w:val="center"/>
          </w:tcPr>
          <w:p w:rsidR="00457EF7" w:rsidRDefault="00457EF7"/>
        </w:tc>
      </w:tr>
      <w:tr w:rsidR="000F4210" w:rsidTr="00DC62E3">
        <w:trPr>
          <w:trHeight w:val="454"/>
        </w:trPr>
        <w:tc>
          <w:tcPr>
            <w:tcW w:w="1809" w:type="dxa"/>
            <w:vAlign w:val="center"/>
          </w:tcPr>
          <w:p w:rsidR="000F4210" w:rsidRPr="00457EF7" w:rsidRDefault="000F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Cep 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977" w:type="dxa"/>
            <w:vAlign w:val="center"/>
          </w:tcPr>
          <w:p w:rsidR="000F4210" w:rsidRDefault="000F4210"/>
        </w:tc>
        <w:tc>
          <w:tcPr>
            <w:tcW w:w="1843" w:type="dxa"/>
            <w:vAlign w:val="center"/>
          </w:tcPr>
          <w:p w:rsidR="000F4210" w:rsidRPr="00595D55" w:rsidRDefault="005317A8" w:rsidP="0053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Elektronik Mektup 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2835" w:type="dxa"/>
            <w:gridSpan w:val="2"/>
            <w:vAlign w:val="center"/>
          </w:tcPr>
          <w:p w:rsidR="000F4210" w:rsidRDefault="000F4210"/>
        </w:tc>
      </w:tr>
      <w:tr w:rsidR="00457EF7" w:rsidTr="00DF40DA">
        <w:trPr>
          <w:trHeight w:val="545"/>
        </w:trPr>
        <w:tc>
          <w:tcPr>
            <w:tcW w:w="9464" w:type="dxa"/>
            <w:gridSpan w:val="5"/>
          </w:tcPr>
          <w:p w:rsidR="00453474" w:rsidRPr="00DF40DA" w:rsidRDefault="00DF40DA" w:rsidP="00DF40DA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 sınav talebinde bulunulan dersler ( Staj ve/veya Bitirme Projesi var ise belirtiniz. )</w:t>
            </w:r>
            <w:r w:rsidR="00595D5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655B99" w:rsidTr="00623F20">
        <w:tc>
          <w:tcPr>
            <w:tcW w:w="9464" w:type="dxa"/>
            <w:gridSpan w:val="5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00"/>
              <w:gridCol w:w="6938"/>
            </w:tblGrid>
            <w:tr w:rsidR="00DF40DA" w:rsidTr="00DF40DA">
              <w:trPr>
                <w:trHeight w:val="284"/>
              </w:trPr>
              <w:tc>
                <w:tcPr>
                  <w:tcW w:w="2300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Dersin Kodu </w:t>
                  </w:r>
                </w:p>
              </w:tc>
              <w:tc>
                <w:tcPr>
                  <w:tcW w:w="6938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Dersin Adı</w:t>
                  </w:r>
                </w:p>
              </w:tc>
            </w:tr>
            <w:tr w:rsidR="00DF40DA" w:rsidTr="00DF40DA">
              <w:trPr>
                <w:trHeight w:val="284"/>
              </w:trPr>
              <w:tc>
                <w:tcPr>
                  <w:tcW w:w="2300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40DA" w:rsidTr="00DF40DA">
              <w:trPr>
                <w:trHeight w:val="284"/>
              </w:trPr>
              <w:tc>
                <w:tcPr>
                  <w:tcW w:w="2300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40DA" w:rsidTr="00DF40DA">
              <w:trPr>
                <w:trHeight w:val="284"/>
              </w:trPr>
              <w:tc>
                <w:tcPr>
                  <w:tcW w:w="2300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40DA" w:rsidTr="00DF40DA">
              <w:trPr>
                <w:trHeight w:val="284"/>
              </w:trPr>
              <w:tc>
                <w:tcPr>
                  <w:tcW w:w="2300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40DA" w:rsidTr="00DF40DA">
              <w:trPr>
                <w:trHeight w:val="284"/>
              </w:trPr>
              <w:tc>
                <w:tcPr>
                  <w:tcW w:w="2300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40DA" w:rsidTr="00DF40DA">
              <w:trPr>
                <w:trHeight w:val="284"/>
              </w:trPr>
              <w:tc>
                <w:tcPr>
                  <w:tcW w:w="2300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40DA" w:rsidTr="00DF40DA">
              <w:trPr>
                <w:trHeight w:val="284"/>
              </w:trPr>
              <w:tc>
                <w:tcPr>
                  <w:tcW w:w="2300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40DA" w:rsidTr="00DF40DA">
              <w:trPr>
                <w:trHeight w:val="284"/>
              </w:trPr>
              <w:tc>
                <w:tcPr>
                  <w:tcW w:w="2300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40DA" w:rsidTr="00DF40DA">
              <w:trPr>
                <w:trHeight w:val="284"/>
              </w:trPr>
              <w:tc>
                <w:tcPr>
                  <w:tcW w:w="2300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40DA" w:rsidTr="00DF40DA">
              <w:trPr>
                <w:trHeight w:val="284"/>
              </w:trPr>
              <w:tc>
                <w:tcPr>
                  <w:tcW w:w="2300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40DA" w:rsidTr="00DF40DA">
              <w:trPr>
                <w:trHeight w:val="284"/>
              </w:trPr>
              <w:tc>
                <w:tcPr>
                  <w:tcW w:w="2300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40DA" w:rsidTr="00DF40DA">
              <w:trPr>
                <w:trHeight w:val="284"/>
              </w:trPr>
              <w:tc>
                <w:tcPr>
                  <w:tcW w:w="2300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40DA" w:rsidTr="00DF40DA">
              <w:trPr>
                <w:trHeight w:val="284"/>
              </w:trPr>
              <w:tc>
                <w:tcPr>
                  <w:tcW w:w="2300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40DA" w:rsidTr="00DF40DA">
              <w:trPr>
                <w:trHeight w:val="284"/>
              </w:trPr>
              <w:tc>
                <w:tcPr>
                  <w:tcW w:w="2300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10D7" w:rsidTr="00DF40DA">
              <w:trPr>
                <w:trHeight w:val="284"/>
              </w:trPr>
              <w:tc>
                <w:tcPr>
                  <w:tcW w:w="2300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10D7" w:rsidTr="00DF40DA">
              <w:trPr>
                <w:trHeight w:val="284"/>
              </w:trPr>
              <w:tc>
                <w:tcPr>
                  <w:tcW w:w="2300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10D7" w:rsidTr="00DF40DA">
              <w:trPr>
                <w:trHeight w:val="284"/>
              </w:trPr>
              <w:tc>
                <w:tcPr>
                  <w:tcW w:w="2300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10D7" w:rsidTr="00DF40DA">
              <w:trPr>
                <w:trHeight w:val="284"/>
              </w:trPr>
              <w:tc>
                <w:tcPr>
                  <w:tcW w:w="2300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10D7" w:rsidTr="00DF40DA">
              <w:trPr>
                <w:trHeight w:val="284"/>
              </w:trPr>
              <w:tc>
                <w:tcPr>
                  <w:tcW w:w="2300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10D7" w:rsidTr="00DF40DA">
              <w:trPr>
                <w:trHeight w:val="284"/>
              </w:trPr>
              <w:tc>
                <w:tcPr>
                  <w:tcW w:w="2300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10D7" w:rsidTr="00DF40DA">
              <w:trPr>
                <w:trHeight w:val="284"/>
              </w:trPr>
              <w:tc>
                <w:tcPr>
                  <w:tcW w:w="2300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10D7" w:rsidTr="00DF40DA">
              <w:trPr>
                <w:trHeight w:val="284"/>
              </w:trPr>
              <w:tc>
                <w:tcPr>
                  <w:tcW w:w="2300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10D7" w:rsidTr="00DF40DA">
              <w:trPr>
                <w:trHeight w:val="284"/>
              </w:trPr>
              <w:tc>
                <w:tcPr>
                  <w:tcW w:w="2300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10D7" w:rsidTr="00DF40DA">
              <w:trPr>
                <w:trHeight w:val="284"/>
              </w:trPr>
              <w:tc>
                <w:tcPr>
                  <w:tcW w:w="2300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10D7" w:rsidTr="00DF40DA">
              <w:trPr>
                <w:trHeight w:val="284"/>
              </w:trPr>
              <w:tc>
                <w:tcPr>
                  <w:tcW w:w="2300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10D7" w:rsidTr="00DF40DA">
              <w:trPr>
                <w:trHeight w:val="284"/>
              </w:trPr>
              <w:tc>
                <w:tcPr>
                  <w:tcW w:w="2300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10D7" w:rsidTr="00DF40DA">
              <w:trPr>
                <w:trHeight w:val="284"/>
              </w:trPr>
              <w:tc>
                <w:tcPr>
                  <w:tcW w:w="2300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10D7" w:rsidTr="00DF40DA">
              <w:trPr>
                <w:trHeight w:val="284"/>
              </w:trPr>
              <w:tc>
                <w:tcPr>
                  <w:tcW w:w="2300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55B99" w:rsidRDefault="00655B99" w:rsidP="00655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99" w:rsidRDefault="00655B99" w:rsidP="00655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99" w:rsidRPr="00457EF7" w:rsidRDefault="00655B99" w:rsidP="00655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99" w:rsidRPr="00457EF7" w:rsidRDefault="00655B99" w:rsidP="0065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…/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/…..</w:t>
            </w:r>
          </w:p>
          <w:p w:rsidR="00655B99" w:rsidRDefault="00655B99" w:rsidP="00655B99">
            <w:pPr>
              <w:rPr>
                <w:rFonts w:ascii="Times New Roman" w:hAnsi="Times New Roman" w:cs="Times New Roman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Dilekçenin verildiği t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arih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</w:p>
          <w:p w:rsidR="00655B99" w:rsidRDefault="00655B99" w:rsidP="00655B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</w:t>
            </w:r>
            <w:r w:rsidRPr="003B3CA9">
              <w:rPr>
                <w:rFonts w:ascii="Times New Roman" w:hAnsi="Times New Roman" w:cs="Times New Roman"/>
                <w:b/>
              </w:rPr>
              <w:t>İ</w:t>
            </w:r>
            <w:r>
              <w:rPr>
                <w:rFonts w:ascii="Times New Roman" w:hAnsi="Times New Roman" w:cs="Times New Roman"/>
                <w:b/>
              </w:rPr>
              <w:t>mza</w:t>
            </w:r>
          </w:p>
          <w:p w:rsidR="00655B99" w:rsidRPr="006C775D" w:rsidRDefault="00655B99" w:rsidP="00C5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2C2C" w:rsidRDefault="00EE2C2C" w:rsidP="00595D55">
      <w:pPr>
        <w:pStyle w:val="DzMetin"/>
        <w:spacing w:before="0" w:beforeAutospacing="0" w:after="0" w:afterAutospacing="0"/>
        <w:ind w:right="-285"/>
        <w:jc w:val="both"/>
        <w:rPr>
          <w:rFonts w:ascii="Times New Roman" w:hAnsi="Times New Roman" w:cs="Times New Roman"/>
        </w:rPr>
      </w:pPr>
    </w:p>
    <w:sectPr w:rsidR="00EE2C2C" w:rsidSect="0011656B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9C"/>
    <w:rsid w:val="0001781B"/>
    <w:rsid w:val="000310AC"/>
    <w:rsid w:val="0005060F"/>
    <w:rsid w:val="000B2A20"/>
    <w:rsid w:val="000D19B0"/>
    <w:rsid w:val="000D4BEC"/>
    <w:rsid w:val="000F4210"/>
    <w:rsid w:val="000F4A6A"/>
    <w:rsid w:val="0011656B"/>
    <w:rsid w:val="001249E9"/>
    <w:rsid w:val="001356E6"/>
    <w:rsid w:val="001374F8"/>
    <w:rsid w:val="001549D2"/>
    <w:rsid w:val="00160726"/>
    <w:rsid w:val="001C1721"/>
    <w:rsid w:val="001C2CF0"/>
    <w:rsid w:val="001D7B06"/>
    <w:rsid w:val="0020727F"/>
    <w:rsid w:val="00234C85"/>
    <w:rsid w:val="00283B46"/>
    <w:rsid w:val="003111AC"/>
    <w:rsid w:val="00360ACD"/>
    <w:rsid w:val="003A0A02"/>
    <w:rsid w:val="003A34E5"/>
    <w:rsid w:val="003B3CA9"/>
    <w:rsid w:val="00441B0E"/>
    <w:rsid w:val="00453474"/>
    <w:rsid w:val="00457EF7"/>
    <w:rsid w:val="004B6056"/>
    <w:rsid w:val="004C6467"/>
    <w:rsid w:val="004D3167"/>
    <w:rsid w:val="005023F9"/>
    <w:rsid w:val="005317A8"/>
    <w:rsid w:val="00595D55"/>
    <w:rsid w:val="005A689C"/>
    <w:rsid w:val="005C4736"/>
    <w:rsid w:val="00623F20"/>
    <w:rsid w:val="00655B99"/>
    <w:rsid w:val="006B28B1"/>
    <w:rsid w:val="006C775D"/>
    <w:rsid w:val="00701B17"/>
    <w:rsid w:val="00724E2B"/>
    <w:rsid w:val="007652E7"/>
    <w:rsid w:val="0085336B"/>
    <w:rsid w:val="00932620"/>
    <w:rsid w:val="00956B0A"/>
    <w:rsid w:val="00956DA1"/>
    <w:rsid w:val="009910D7"/>
    <w:rsid w:val="009A42EE"/>
    <w:rsid w:val="009A775F"/>
    <w:rsid w:val="009B3141"/>
    <w:rsid w:val="009B445B"/>
    <w:rsid w:val="00A522C5"/>
    <w:rsid w:val="00A60BA1"/>
    <w:rsid w:val="00AC0F83"/>
    <w:rsid w:val="00AC26A6"/>
    <w:rsid w:val="00AC7AF7"/>
    <w:rsid w:val="00AD3BED"/>
    <w:rsid w:val="00B718D0"/>
    <w:rsid w:val="00BA1877"/>
    <w:rsid w:val="00BA3951"/>
    <w:rsid w:val="00BB3C73"/>
    <w:rsid w:val="00BB74C6"/>
    <w:rsid w:val="00BC1C66"/>
    <w:rsid w:val="00BC6C79"/>
    <w:rsid w:val="00BE4405"/>
    <w:rsid w:val="00BE4A46"/>
    <w:rsid w:val="00C468D2"/>
    <w:rsid w:val="00C569F4"/>
    <w:rsid w:val="00C773BC"/>
    <w:rsid w:val="00C95B84"/>
    <w:rsid w:val="00CB0400"/>
    <w:rsid w:val="00CD38CC"/>
    <w:rsid w:val="00CE5BF8"/>
    <w:rsid w:val="00CF43D6"/>
    <w:rsid w:val="00CF7EBE"/>
    <w:rsid w:val="00D24CE0"/>
    <w:rsid w:val="00D3139D"/>
    <w:rsid w:val="00D43AC3"/>
    <w:rsid w:val="00D67447"/>
    <w:rsid w:val="00DA78CB"/>
    <w:rsid w:val="00DC62E3"/>
    <w:rsid w:val="00DF40DA"/>
    <w:rsid w:val="00E52305"/>
    <w:rsid w:val="00EE2C2C"/>
    <w:rsid w:val="00F05FA2"/>
    <w:rsid w:val="00F130D5"/>
    <w:rsid w:val="00F142D2"/>
    <w:rsid w:val="00F3010C"/>
    <w:rsid w:val="00F30830"/>
    <w:rsid w:val="00F8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F822"/>
  <w15:docId w15:val="{EFF79D0F-FB50-4AC1-90BA-185DD236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C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89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A6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1D7B06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1D7B06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1D7B0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hasan.bilge</dc:creator>
  <cp:lastModifiedBy>kullanici</cp:lastModifiedBy>
  <cp:revision>4</cp:revision>
  <cp:lastPrinted>2021-11-01T14:06:00Z</cp:lastPrinted>
  <dcterms:created xsi:type="dcterms:W3CDTF">2017-10-09T07:36:00Z</dcterms:created>
  <dcterms:modified xsi:type="dcterms:W3CDTF">2017-11-03T13:29:00Z</dcterms:modified>
</cp:coreProperties>
</file>