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311"/>
        <w:tblOverlap w:val="never"/>
        <w:tblW w:w="11072" w:type="dxa"/>
        <w:tblLook w:val="04A0" w:firstRow="1" w:lastRow="0" w:firstColumn="1" w:lastColumn="0" w:noHBand="0" w:noVBand="1"/>
      </w:tblPr>
      <w:tblGrid>
        <w:gridCol w:w="1119"/>
        <w:gridCol w:w="2552"/>
        <w:gridCol w:w="1417"/>
        <w:gridCol w:w="2415"/>
        <w:gridCol w:w="1413"/>
        <w:gridCol w:w="2156"/>
      </w:tblGrid>
      <w:tr w:rsidR="00341E41" w:rsidRPr="002B126A" w:rsidTr="00341E41">
        <w:trPr>
          <w:trHeight w:val="20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41E41" w:rsidRPr="002B126A" w:rsidRDefault="00341E41" w:rsidP="0034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41E41" w:rsidRPr="002B126A" w:rsidRDefault="00341E41" w:rsidP="0034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41E41" w:rsidRPr="002B126A" w:rsidRDefault="00341E41" w:rsidP="0034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41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41E41" w:rsidRPr="002B126A" w:rsidRDefault="00341E41" w:rsidP="0034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E41" w:rsidRPr="002B126A" w:rsidRDefault="00341E41" w:rsidP="0034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1E41" w:rsidRPr="002B126A" w:rsidRDefault="00341E41" w:rsidP="0034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E41" w:rsidRPr="002B126A" w:rsidTr="002B126A">
        <w:trPr>
          <w:trHeight w:val="362"/>
        </w:trPr>
        <w:tc>
          <w:tcPr>
            <w:tcW w:w="11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41E41" w:rsidRPr="002B126A" w:rsidRDefault="00341E41" w:rsidP="0034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341E41" w:rsidRPr="002B126A" w:rsidRDefault="00341E41" w:rsidP="0034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41E41" w:rsidRPr="002B126A" w:rsidRDefault="00341E41" w:rsidP="0034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341E41" w:rsidRPr="002B126A" w:rsidRDefault="00341E41" w:rsidP="0034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E41" w:rsidRPr="002B126A" w:rsidRDefault="00407521" w:rsidP="0034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341E41"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-posta</w:t>
            </w:r>
          </w:p>
        </w:tc>
        <w:tc>
          <w:tcPr>
            <w:tcW w:w="21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1E41" w:rsidRPr="002B126A" w:rsidRDefault="00341E41" w:rsidP="0034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8C7" w:rsidRPr="002B126A" w:rsidTr="002B126A">
        <w:trPr>
          <w:trHeight w:val="1103"/>
        </w:trPr>
        <w:tc>
          <w:tcPr>
            <w:tcW w:w="11072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68C7" w:rsidRPr="002B126A" w:rsidRDefault="001D4D43" w:rsidP="0034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F68C7" w:rsidRPr="002B126A">
              <w:rPr>
                <w:rFonts w:ascii="Times New Roman" w:hAnsi="Times New Roman" w:cs="Times New Roman"/>
                <w:sz w:val="20"/>
                <w:szCs w:val="20"/>
              </w:rPr>
              <w:t>Durumumun incelenerek</w:t>
            </w:r>
            <w:r w:rsidR="00DF68C7"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Yatay Geçişime Engel Bir Durumun Olmadığı Dair </w:t>
            </w:r>
            <w:r w:rsidR="00DF68C7" w:rsidRPr="002B126A">
              <w:rPr>
                <w:rFonts w:ascii="Times New Roman" w:hAnsi="Times New Roman" w:cs="Times New Roman"/>
                <w:sz w:val="20"/>
                <w:szCs w:val="20"/>
              </w:rPr>
              <w:t>işlemlerimin başlatılması hususunda;</w:t>
            </w:r>
          </w:p>
          <w:p w:rsidR="00DF68C7" w:rsidRPr="002B126A" w:rsidRDefault="00DF68C7" w:rsidP="0034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1D4D43" w:rsidRPr="002B126A">
              <w:rPr>
                <w:rFonts w:ascii="Times New Roman" w:hAnsi="Times New Roman" w:cs="Times New Roman"/>
                <w:sz w:val="20"/>
                <w:szCs w:val="20"/>
              </w:rPr>
              <w:t>Gereğini bilgilerinizi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 arz ederim.</w:t>
            </w:r>
          </w:p>
          <w:p w:rsidR="00DF68C7" w:rsidRPr="002B126A" w:rsidRDefault="00DF68C7" w:rsidP="00341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2B12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                               </w:t>
            </w:r>
          </w:p>
          <w:p w:rsidR="00DF68C7" w:rsidRPr="002B126A" w:rsidRDefault="00DF68C7" w:rsidP="0034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5A198F"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2B126A"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Adı/Soyadı</w:t>
            </w: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</w:p>
        </w:tc>
      </w:tr>
    </w:tbl>
    <w:tbl>
      <w:tblPr>
        <w:tblStyle w:val="TabloKlavuzu1"/>
        <w:tblpPr w:leftFromText="141" w:rightFromText="141" w:vertAnchor="page" w:horzAnchor="margin" w:tblpXSpec="center" w:tblpY="2311"/>
        <w:tblOverlap w:val="never"/>
        <w:tblW w:w="11072" w:type="dxa"/>
        <w:tblLook w:val="04A0" w:firstRow="1" w:lastRow="0" w:firstColumn="1" w:lastColumn="0" w:noHBand="0" w:noVBand="1"/>
      </w:tblPr>
      <w:tblGrid>
        <w:gridCol w:w="3671"/>
        <w:gridCol w:w="3118"/>
        <w:gridCol w:w="1710"/>
        <w:gridCol w:w="2573"/>
      </w:tblGrid>
      <w:tr w:rsidR="002B126A" w:rsidRPr="002B126A" w:rsidTr="0076659C">
        <w:trPr>
          <w:trHeight w:val="522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AD SOYADI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TARİH İMZA</w:t>
            </w:r>
          </w:p>
        </w:tc>
        <w:tc>
          <w:tcPr>
            <w:tcW w:w="25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B126A" w:rsidRPr="002B126A" w:rsidRDefault="002B126A" w:rsidP="002B1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YATAY GEÇİŞİNE ENGEL DURUMU</w:t>
            </w:r>
          </w:p>
        </w:tc>
      </w:tr>
      <w:tr w:rsidR="002B126A" w:rsidRPr="002B126A" w:rsidTr="0076659C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İşleri Şefi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84507D3" wp14:editId="5B49DA2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81489" id="Dikdörtgen 10" o:spid="_x0000_s1026" style="position:absolute;margin-left:56.2pt;margin-top:2.8pt;width:14.25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B4211D5" wp14:editId="70B2FD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BC4DB" id="Dikdörtgen 11" o:spid="_x0000_s1026" style="position:absolute;margin-left:-.25pt;margin-top:3.5pt;width:14.25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2B126A">
              <w:rPr>
                <w:rFonts w:ascii="Times New Roman" w:hAnsi="Times New Roman" w:cs="Times New Roman"/>
                <w:sz w:val="20"/>
                <w:szCs w:val="20"/>
              </w:rPr>
              <w:t>Vardır            Yoktur</w:t>
            </w:r>
            <w:proofErr w:type="gramEnd"/>
          </w:p>
        </w:tc>
      </w:tr>
      <w:tr w:rsidR="002B126A" w:rsidRPr="002B126A" w:rsidTr="0076659C">
        <w:trPr>
          <w:trHeight w:val="397"/>
        </w:trPr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Harcı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DA6CD23" wp14:editId="231876E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2CBFA" id="Dikdörtgen 14" o:spid="_x0000_s1026" style="position:absolute;margin-left:56.2pt;margin-top:2.8pt;width:14.25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C95744B" wp14:editId="0C9B6A4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CE552" id="Dikdörtgen 15" o:spid="_x0000_s1026" style="position:absolute;margin-left:-.25pt;margin-top:3.5pt;width:14.25pt;height: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      Vardır             Yoktur</w:t>
            </w:r>
          </w:p>
        </w:tc>
      </w:tr>
      <w:tr w:rsidR="002B126A" w:rsidRPr="002B126A" w:rsidTr="0076659C">
        <w:trPr>
          <w:trHeight w:val="44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Tınaztepe Kütüphanesi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1497B44" wp14:editId="3B0AA62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4E997" id="Dikdörtgen 1" o:spid="_x0000_s1026" style="position:absolute;margin-left:56.2pt;margin-top:2.8pt;width:14.25pt;height: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2945CAA" wp14:editId="30B3B85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7453A" id="Dikdörtgen 2" o:spid="_x0000_s1026" style="position:absolute;margin-left:-.25pt;margin-top:3.5pt;width:14.25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2B126A">
              <w:rPr>
                <w:rFonts w:ascii="Times New Roman" w:hAnsi="Times New Roman" w:cs="Times New Roman"/>
                <w:sz w:val="20"/>
                <w:szCs w:val="20"/>
              </w:rPr>
              <w:t>Vardır            Yoktur</w:t>
            </w:r>
            <w:proofErr w:type="gramEnd"/>
          </w:p>
        </w:tc>
      </w:tr>
      <w:tr w:rsidR="002B126A" w:rsidRPr="002B126A" w:rsidTr="0076659C">
        <w:trPr>
          <w:trHeight w:val="397"/>
        </w:trPr>
        <w:tc>
          <w:tcPr>
            <w:tcW w:w="110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BİLGİSAYAR MÜHENDİSLİĞİ BÖLÜMÜ</w:t>
            </w:r>
          </w:p>
        </w:tc>
      </w:tr>
      <w:tr w:rsidR="002B126A" w:rsidRPr="002B126A" w:rsidTr="0076659C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9B34ECC" wp14:editId="6EE2D19B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B7FA2" id="Dikdörtgen 3" o:spid="_x0000_s1026" style="position:absolute;margin-left:56.2pt;margin-top:2.8pt;width:14.25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E901DEC" wp14:editId="49D8AEE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BA35D" id="Dikdörtgen 8" o:spid="_x0000_s1026" style="position:absolute;margin-left:-.25pt;margin-top:3.5pt;width:14.25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Vardır        </w: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>Yoktur</w:t>
            </w:r>
            <w:proofErr w:type="gramEnd"/>
          </w:p>
        </w:tc>
      </w:tr>
      <w:tr w:rsidR="002B126A" w:rsidRPr="002B126A" w:rsidTr="0076659C">
        <w:trPr>
          <w:trHeight w:val="397"/>
        </w:trPr>
        <w:tc>
          <w:tcPr>
            <w:tcW w:w="110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ÇEVRE MÜHENDİSLİĞİ</w:t>
            </w:r>
          </w:p>
        </w:tc>
      </w:tr>
      <w:tr w:rsidR="002B126A" w:rsidRPr="002B126A" w:rsidTr="0076659C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8BA3799" wp14:editId="3AF3A919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34F26" id="Dikdörtgen 17" o:spid="_x0000_s1026" style="position:absolute;margin-left:56.2pt;margin-top:2.8pt;width:14.25pt;height: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0AAE69F" wp14:editId="275E20A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4309F" id="Dikdörtgen 18" o:spid="_x0000_s1026" style="position:absolute;margin-left:-.25pt;margin-top:3.5pt;width:14.25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Vardır        </w: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>Yoktur</w:t>
            </w:r>
            <w:proofErr w:type="gramEnd"/>
          </w:p>
        </w:tc>
      </w:tr>
      <w:tr w:rsidR="002B126A" w:rsidRPr="002B126A" w:rsidTr="0076659C">
        <w:trPr>
          <w:trHeight w:val="397"/>
        </w:trPr>
        <w:tc>
          <w:tcPr>
            <w:tcW w:w="110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ELEKTRİK-ELEKTRONİK MÜHENDİSLİĞİ</w:t>
            </w:r>
          </w:p>
        </w:tc>
      </w:tr>
      <w:tr w:rsidR="002B126A" w:rsidRPr="002B126A" w:rsidTr="0076659C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116832C" wp14:editId="37B32226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DF58C" id="Dikdörtgen 21" o:spid="_x0000_s1026" style="position:absolute;margin-left:56.2pt;margin-top:2.8pt;width:14.25pt;height: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E31EC9C" wp14:editId="0C4F10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2F346" id="Dikdörtgen 22" o:spid="_x0000_s1026" style="position:absolute;margin-left:-.25pt;margin-top:3.5pt;width:14.25pt;height: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Vardır        </w: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>Yoktur</w:t>
            </w:r>
            <w:proofErr w:type="gramEnd"/>
          </w:p>
        </w:tc>
      </w:tr>
      <w:tr w:rsidR="002B126A" w:rsidRPr="002B126A" w:rsidTr="0076659C">
        <w:trPr>
          <w:trHeight w:val="397"/>
        </w:trPr>
        <w:tc>
          <w:tcPr>
            <w:tcW w:w="110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ENDÜSTRİ MÜHENDİSLİĞİ </w:t>
            </w:r>
          </w:p>
        </w:tc>
      </w:tr>
      <w:tr w:rsidR="002B126A" w:rsidRPr="002B126A" w:rsidTr="0076659C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03C2455" wp14:editId="2E4AA28D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96985" id="Dikdörtgen 23" o:spid="_x0000_s1026" style="position:absolute;margin-left:56.2pt;margin-top:2.8pt;width:14.25pt;height: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04AD49E" wp14:editId="51CB59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F838D" id="Dikdörtgen 24" o:spid="_x0000_s1026" style="position:absolute;margin-left:-.25pt;margin-top:3.5pt;width:14.25pt;height: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Vardır        </w: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>Yoktur</w:t>
            </w:r>
            <w:proofErr w:type="gramEnd"/>
          </w:p>
        </w:tc>
      </w:tr>
      <w:tr w:rsidR="002B126A" w:rsidRPr="002B126A" w:rsidTr="0076659C">
        <w:trPr>
          <w:trHeight w:val="397"/>
        </w:trPr>
        <w:tc>
          <w:tcPr>
            <w:tcW w:w="110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İNŞAAT MÜHENDİSLİĞİ BÖLÜMÜ</w:t>
            </w:r>
          </w:p>
        </w:tc>
      </w:tr>
      <w:tr w:rsidR="002B126A" w:rsidRPr="002B126A" w:rsidTr="0076659C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12C2B19" wp14:editId="167E1216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98011" id="Dikdörtgen 45" o:spid="_x0000_s1026" style="position:absolute;margin-left:56.2pt;margin-top:2.8pt;width:14.25pt;height: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D888BB7" wp14:editId="7A64D9E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B978F" id="Dikdörtgen 46" o:spid="_x0000_s1026" style="position:absolute;margin-left:-.25pt;margin-top:3.5pt;width:14.25pt;height: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Vardır        </w: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>Yoktur</w:t>
            </w:r>
          </w:p>
        </w:tc>
      </w:tr>
      <w:tr w:rsidR="002B126A" w:rsidRPr="002B126A" w:rsidTr="0076659C">
        <w:trPr>
          <w:trHeight w:val="397"/>
        </w:trPr>
        <w:tc>
          <w:tcPr>
            <w:tcW w:w="110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4A3EAE" w:rsidP="004A3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JEOFİZİK MÜHENDİSLİĞİ</w:t>
            </w:r>
          </w:p>
        </w:tc>
      </w:tr>
      <w:tr w:rsidR="002B126A" w:rsidRPr="002B126A" w:rsidTr="0076659C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A07B901" wp14:editId="6550FF4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52838" id="Dikdörtgen 47" o:spid="_x0000_s1026" style="position:absolute;margin-left:56.2pt;margin-top:2.8pt;width:14.25pt;height:8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F5D3AAD" wp14:editId="66A0E56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8155B" id="Dikdörtgen 48" o:spid="_x0000_s1026" style="position:absolute;margin-left:-.25pt;margin-top:3.5pt;width:14.25pt;height: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Vardır        </w: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>Yoktur</w:t>
            </w:r>
            <w:proofErr w:type="gramEnd"/>
          </w:p>
        </w:tc>
      </w:tr>
      <w:tr w:rsidR="002B126A" w:rsidRPr="002B126A" w:rsidTr="0076659C">
        <w:trPr>
          <w:trHeight w:val="397"/>
        </w:trPr>
        <w:tc>
          <w:tcPr>
            <w:tcW w:w="110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4A3EAE" w:rsidP="004A3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JEOLOJİ MÜHENDİSLİĞİ</w:t>
            </w:r>
          </w:p>
        </w:tc>
      </w:tr>
      <w:tr w:rsidR="002B126A" w:rsidRPr="002B126A" w:rsidTr="0076659C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58E53B3" wp14:editId="002DD059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CABD1" id="Dikdörtgen 49" o:spid="_x0000_s1026" style="position:absolute;margin-left:56.2pt;margin-top:2.8pt;width:14.25pt;height: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89EA365" wp14:editId="78EF5B5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1BAD1" id="Dikdörtgen 50" o:spid="_x0000_s1026" style="position:absolute;margin-left:-.25pt;margin-top:3.5pt;width:14.25pt;height: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Vardır        </w: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>Yoktur</w:t>
            </w:r>
          </w:p>
        </w:tc>
      </w:tr>
      <w:tr w:rsidR="002B126A" w:rsidRPr="002B126A" w:rsidTr="0076659C">
        <w:trPr>
          <w:trHeight w:val="397"/>
        </w:trPr>
        <w:tc>
          <w:tcPr>
            <w:tcW w:w="110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MADEN MÜHENDİSLİĞİ </w:t>
            </w:r>
          </w:p>
        </w:tc>
      </w:tr>
      <w:tr w:rsidR="002B126A" w:rsidRPr="002B126A" w:rsidTr="0076659C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18F23CC" wp14:editId="3B5CF5D8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32039" id="Dikdörtgen 51" o:spid="_x0000_s1026" style="position:absolute;margin-left:56.2pt;margin-top:2.8pt;width:14.25pt;height: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85023CD" wp14:editId="357A627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24AA4" id="Dikdörtgen 52" o:spid="_x0000_s1026" style="position:absolute;margin-left:-.25pt;margin-top:3.5pt;width:14.25pt;height:8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Vardır        </w: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>Yoktur</w:t>
            </w:r>
            <w:proofErr w:type="gramEnd"/>
          </w:p>
        </w:tc>
      </w:tr>
      <w:tr w:rsidR="002B126A" w:rsidRPr="002B126A" w:rsidTr="0076659C">
        <w:trPr>
          <w:trHeight w:val="397"/>
        </w:trPr>
        <w:tc>
          <w:tcPr>
            <w:tcW w:w="110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2B126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MAKİNA MÜHENDİSLİĞİ</w:t>
            </w:r>
          </w:p>
        </w:tc>
      </w:tr>
      <w:tr w:rsidR="002B126A" w:rsidRPr="002B126A" w:rsidTr="0076659C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321285B" wp14:editId="1A1607D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5CF02" id="Dikdörtgen 63" o:spid="_x0000_s1026" style="position:absolute;margin-left:56.2pt;margin-top:2.8pt;width:14.25pt;height: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A36D82E" wp14:editId="0510553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64" name="Dikdörtge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AE750" id="Dikdörtgen 64" o:spid="_x0000_s1026" style="position:absolute;margin-left:-.25pt;margin-top:3.5pt;width:14.25pt;height:8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Vardır        </w: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>Yoktur</w:t>
            </w:r>
          </w:p>
        </w:tc>
      </w:tr>
      <w:tr w:rsidR="002B126A" w:rsidRPr="002B126A" w:rsidTr="0076659C">
        <w:trPr>
          <w:trHeight w:val="397"/>
        </w:trPr>
        <w:tc>
          <w:tcPr>
            <w:tcW w:w="110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2B126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 xml:space="preserve">METALURJİ VE MALZEME MÜHENDİSLİĞİ </w:t>
            </w:r>
          </w:p>
        </w:tc>
      </w:tr>
      <w:tr w:rsidR="002B126A" w:rsidRPr="002B126A" w:rsidTr="0076659C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EA13C00" wp14:editId="6A87A7DC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5" name="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3B968" id="Dikdörtgen 65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13F9748" wp14:editId="2F9BA8B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66" name="Dikdörtge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F4BB3" id="Dikdörtgen 66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Vardır        </w: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>Yoktur</w:t>
            </w:r>
            <w:proofErr w:type="gramEnd"/>
          </w:p>
        </w:tc>
      </w:tr>
      <w:tr w:rsidR="002B126A" w:rsidRPr="002B126A" w:rsidTr="0076659C">
        <w:trPr>
          <w:trHeight w:val="397"/>
        </w:trPr>
        <w:tc>
          <w:tcPr>
            <w:tcW w:w="1107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2B126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 xml:space="preserve">TEKSTİL MÜHENDİSLİĞİ </w:t>
            </w:r>
          </w:p>
        </w:tc>
      </w:tr>
      <w:tr w:rsidR="002B126A" w:rsidRPr="002B126A" w:rsidTr="0076659C">
        <w:trPr>
          <w:trHeight w:val="397"/>
        </w:trPr>
        <w:tc>
          <w:tcPr>
            <w:tcW w:w="36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2B126A" w:rsidRPr="002B126A" w:rsidRDefault="002B126A" w:rsidP="002B1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126A" w:rsidRPr="002B126A" w:rsidRDefault="002B126A" w:rsidP="004A3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1A4E647" wp14:editId="2E22EB3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F2661" id="Dikdörtgen 59" o:spid="_x0000_s1026" style="position:absolute;margin-left:56.2pt;margin-top:2.8pt;width:14.25pt;height:8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2B126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0CA56F87" wp14:editId="41B439E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A56F4" id="Dikdörtgen 60" o:spid="_x0000_s1026" style="position:absolute;margin-left:-.25pt;margin-top:3.5pt;width:14.25pt;height:8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 xml:space="preserve">Vardır        </w:t>
            </w:r>
            <w:r w:rsidR="004A3EA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B126A">
              <w:rPr>
                <w:rFonts w:ascii="Times New Roman" w:hAnsi="Times New Roman" w:cs="Times New Roman"/>
                <w:sz w:val="20"/>
                <w:szCs w:val="20"/>
              </w:rPr>
              <w:t>Yoktur</w:t>
            </w:r>
          </w:p>
        </w:tc>
      </w:tr>
    </w:tbl>
    <w:p w:rsidR="00341E41" w:rsidRDefault="00FA4733" w:rsidP="002B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41">
        <w:rPr>
          <w:rFonts w:ascii="Times New Roman" w:hAnsi="Times New Roman" w:cs="Times New Roman"/>
          <w:i/>
          <w:sz w:val="24"/>
          <w:szCs w:val="24"/>
        </w:rPr>
        <w:t xml:space="preserve">Yukarıda bilgileri bulunan </w:t>
      </w:r>
      <w:proofErr w:type="gramStart"/>
      <w:r w:rsidR="00341E41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proofErr w:type="gramEnd"/>
      <w:r w:rsidR="00341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E41" w:rsidRPr="00341E41">
        <w:rPr>
          <w:rFonts w:ascii="Times New Roman" w:hAnsi="Times New Roman" w:cs="Times New Roman"/>
          <w:i/>
          <w:sz w:val="24"/>
          <w:szCs w:val="24"/>
        </w:rPr>
        <w:t>Öğrencimizin</w:t>
      </w:r>
      <w:r w:rsidRPr="00341E41">
        <w:rPr>
          <w:rFonts w:ascii="Times New Roman" w:hAnsi="Times New Roman" w:cs="Times New Roman"/>
          <w:i/>
          <w:sz w:val="24"/>
          <w:szCs w:val="24"/>
        </w:rPr>
        <w:t xml:space="preserve"> Yatay Geçiş yapmasında</w:t>
      </w:r>
      <w:r w:rsidR="00341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E41">
        <w:rPr>
          <w:rFonts w:ascii="Times New Roman" w:hAnsi="Times New Roman" w:cs="Times New Roman"/>
          <w:i/>
          <w:sz w:val="24"/>
          <w:szCs w:val="24"/>
        </w:rPr>
        <w:t>herhangi bir sakınca yoktur.</w:t>
      </w:r>
      <w:r w:rsidRPr="005A19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</w:t>
      </w:r>
    </w:p>
    <w:p w:rsidR="00FA4733" w:rsidRPr="005A198F" w:rsidRDefault="00FA4733" w:rsidP="00341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198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A198F">
        <w:rPr>
          <w:rFonts w:ascii="Times New Roman" w:hAnsi="Times New Roman" w:cs="Times New Roman"/>
          <w:sz w:val="24"/>
          <w:szCs w:val="24"/>
        </w:rPr>
        <w:t>/…./20...</w:t>
      </w:r>
    </w:p>
    <w:p w:rsidR="0091262B" w:rsidRPr="005A198F" w:rsidRDefault="00FA4733" w:rsidP="002B126A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98F">
        <w:rPr>
          <w:rFonts w:ascii="Times New Roman" w:hAnsi="Times New Roman" w:cs="Times New Roman"/>
          <w:sz w:val="24"/>
          <w:szCs w:val="24"/>
        </w:rPr>
        <w:t>Fakülte</w:t>
      </w:r>
      <w:r w:rsidR="005A198F" w:rsidRPr="005A198F">
        <w:rPr>
          <w:rFonts w:ascii="Times New Roman" w:hAnsi="Times New Roman" w:cs="Times New Roman"/>
          <w:sz w:val="24"/>
          <w:szCs w:val="24"/>
        </w:rPr>
        <w:t xml:space="preserve"> </w:t>
      </w:r>
      <w:r w:rsidRPr="005A198F">
        <w:rPr>
          <w:rFonts w:ascii="Times New Roman" w:hAnsi="Times New Roman" w:cs="Times New Roman"/>
          <w:sz w:val="24"/>
          <w:szCs w:val="24"/>
        </w:rPr>
        <w:t>Sekreteri</w:t>
      </w:r>
    </w:p>
    <w:sectPr w:rsidR="0091262B" w:rsidRPr="005A198F" w:rsidSect="00341E41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BE" w:rsidRDefault="001E20BE" w:rsidP="0091262B">
      <w:pPr>
        <w:spacing w:after="0" w:line="240" w:lineRule="auto"/>
      </w:pPr>
      <w:r>
        <w:separator/>
      </w:r>
    </w:p>
  </w:endnote>
  <w:endnote w:type="continuationSeparator" w:id="0">
    <w:p w:rsidR="001E20BE" w:rsidRDefault="001E20BE" w:rsidP="0091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BE" w:rsidRDefault="001E20BE" w:rsidP="0091262B">
      <w:pPr>
        <w:spacing w:after="0" w:line="240" w:lineRule="auto"/>
      </w:pPr>
      <w:r>
        <w:separator/>
      </w:r>
    </w:p>
  </w:footnote>
  <w:footnote w:type="continuationSeparator" w:id="0">
    <w:p w:rsidR="001E20BE" w:rsidRDefault="001E20BE" w:rsidP="0091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972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7265"/>
      <w:gridCol w:w="1709"/>
    </w:tblGrid>
    <w:tr w:rsidR="0091262B" w:rsidTr="001D4D43">
      <w:trPr>
        <w:trHeight w:val="1122"/>
        <w:jc w:val="center"/>
      </w:trPr>
      <w:tc>
        <w:tcPr>
          <w:tcW w:w="858" w:type="pct"/>
        </w:tcPr>
        <w:p w:rsidR="0091262B" w:rsidRDefault="0091262B" w:rsidP="0091262B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53789" cy="694800"/>
                <wp:effectExtent l="0" t="0" r="0" b="0"/>
                <wp:docPr id="67" name="Resim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kuz Eylul Universite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789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3" w:type="pct"/>
          <w:vAlign w:val="center"/>
        </w:tcPr>
        <w:p w:rsidR="0091262B" w:rsidRPr="00FA4733" w:rsidRDefault="0091262B" w:rsidP="0091262B">
          <w:pPr>
            <w:pStyle w:val="DzMetin"/>
            <w:spacing w:before="0" w:beforeAutospacing="0" w:after="0" w:afterAutospacing="0"/>
            <w:ind w:right="-285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FA4733">
            <w:rPr>
              <w:rFonts w:ascii="Times New Roman" w:hAnsi="Times New Roman" w:cs="Times New Roman"/>
              <w:b/>
              <w:sz w:val="22"/>
              <w:szCs w:val="22"/>
            </w:rPr>
            <w:t>T.C.</w:t>
          </w:r>
        </w:p>
        <w:p w:rsidR="0091262B" w:rsidRPr="00FA4733" w:rsidRDefault="0091262B" w:rsidP="0091262B">
          <w:pPr>
            <w:pStyle w:val="DzMetin"/>
            <w:spacing w:before="0" w:beforeAutospacing="0" w:after="0" w:afterAutospacing="0"/>
            <w:ind w:right="-285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FA4733">
            <w:rPr>
              <w:rFonts w:ascii="Times New Roman" w:hAnsi="Times New Roman" w:cs="Times New Roman"/>
              <w:b/>
              <w:sz w:val="22"/>
              <w:szCs w:val="22"/>
            </w:rPr>
            <w:t>DOKUZ EYLÜL ÜNİVERSİTESİ</w:t>
          </w:r>
        </w:p>
        <w:p w:rsidR="0091262B" w:rsidRDefault="0091262B" w:rsidP="0091262B">
          <w:pPr>
            <w:pStyle w:val="DzMetin"/>
            <w:spacing w:before="0" w:beforeAutospacing="0" w:after="0" w:afterAutospacing="0"/>
            <w:ind w:right="-285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FA4733">
            <w:rPr>
              <w:rFonts w:ascii="Times New Roman" w:hAnsi="Times New Roman" w:cs="Times New Roman"/>
              <w:b/>
              <w:sz w:val="22"/>
              <w:szCs w:val="22"/>
            </w:rPr>
            <w:t>MÜHENDİSLİK FAKÜLTESİ DEKANLIĞI</w:t>
          </w:r>
        </w:p>
        <w:p w:rsidR="004A3EAE" w:rsidRPr="00FA4733" w:rsidRDefault="004A3EAE" w:rsidP="0091262B">
          <w:pPr>
            <w:pStyle w:val="DzMetin"/>
            <w:spacing w:before="0" w:beforeAutospacing="0" w:after="0" w:afterAutospacing="0"/>
            <w:ind w:right="-285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  <w:p w:rsidR="001D4D43" w:rsidRPr="00FA4733" w:rsidRDefault="001D4D43" w:rsidP="0091262B">
          <w:pPr>
            <w:pStyle w:val="DzMetin"/>
            <w:spacing w:before="0" w:beforeAutospacing="0" w:after="0" w:afterAutospacing="0"/>
            <w:ind w:right="-285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FA4733">
            <w:rPr>
              <w:rFonts w:ascii="Times New Roman" w:hAnsi="Times New Roman" w:cs="Times New Roman"/>
              <w:b/>
              <w:sz w:val="22"/>
              <w:szCs w:val="22"/>
            </w:rPr>
            <w:t>Öğrencinin Yatay Geçişine Engel Bir Durumun Olmadığına Dair Belge</w:t>
          </w:r>
        </w:p>
      </w:tc>
      <w:tc>
        <w:tcPr>
          <w:tcW w:w="789" w:type="pct"/>
        </w:tcPr>
        <w:p w:rsidR="0091262B" w:rsidRDefault="0091262B" w:rsidP="0091262B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Arial" w:hAnsi="Arial" w:cs="Arial"/>
              <w:noProof/>
              <w:color w:val="0000FF"/>
              <w:sz w:val="27"/>
              <w:szCs w:val="27"/>
              <w:lang w:eastAsia="tr-TR"/>
            </w:rPr>
            <w:drawing>
              <wp:inline distT="0" distB="0" distL="0" distR="0">
                <wp:extent cx="770794" cy="694800"/>
                <wp:effectExtent l="0" t="0" r="0" b="0"/>
                <wp:docPr id="68" name="Resim 4" descr="https://encrypted-tbn2.gstatic.com/images?q=tbn:ANd9GcTftC6ByHC7qX8gL5yj4HU6zNeiVXWNQsgWsP7SiATMdFX-wRZONQ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encrypted-tbn2.gstatic.com/images?q=tbn:ANd9GcTftC6ByHC7qX8gL5yj4HU6zNeiVXWNQsgWsP7SiATMdFX-wRZONQ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794" cy="69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262B" w:rsidRDefault="009126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9C"/>
    <w:rsid w:val="00016164"/>
    <w:rsid w:val="0001781B"/>
    <w:rsid w:val="000310AC"/>
    <w:rsid w:val="00042997"/>
    <w:rsid w:val="0005060F"/>
    <w:rsid w:val="000641C8"/>
    <w:rsid w:val="000804DC"/>
    <w:rsid w:val="000B2A20"/>
    <w:rsid w:val="000C2EDB"/>
    <w:rsid w:val="000C7D07"/>
    <w:rsid w:val="000D19B0"/>
    <w:rsid w:val="000D2155"/>
    <w:rsid w:val="000D4BEC"/>
    <w:rsid w:val="000D67DA"/>
    <w:rsid w:val="000E2298"/>
    <w:rsid w:val="000F4210"/>
    <w:rsid w:val="000F4A6A"/>
    <w:rsid w:val="000F55F7"/>
    <w:rsid w:val="00101C87"/>
    <w:rsid w:val="00115F88"/>
    <w:rsid w:val="0011656B"/>
    <w:rsid w:val="001249E9"/>
    <w:rsid w:val="001253FA"/>
    <w:rsid w:val="00135108"/>
    <w:rsid w:val="001356E6"/>
    <w:rsid w:val="001374F8"/>
    <w:rsid w:val="00142646"/>
    <w:rsid w:val="001549D2"/>
    <w:rsid w:val="00160726"/>
    <w:rsid w:val="00191E69"/>
    <w:rsid w:val="0019632F"/>
    <w:rsid w:val="00196B0D"/>
    <w:rsid w:val="001C1721"/>
    <w:rsid w:val="001C2CF0"/>
    <w:rsid w:val="001C6CDD"/>
    <w:rsid w:val="001D4D43"/>
    <w:rsid w:val="001D7B06"/>
    <w:rsid w:val="001E20BE"/>
    <w:rsid w:val="002000D6"/>
    <w:rsid w:val="0020727F"/>
    <w:rsid w:val="00234C85"/>
    <w:rsid w:val="002772E6"/>
    <w:rsid w:val="00283B46"/>
    <w:rsid w:val="002B126A"/>
    <w:rsid w:val="002D33F9"/>
    <w:rsid w:val="003111AC"/>
    <w:rsid w:val="00334BFA"/>
    <w:rsid w:val="00340BDA"/>
    <w:rsid w:val="00341E41"/>
    <w:rsid w:val="003555E4"/>
    <w:rsid w:val="00360ACD"/>
    <w:rsid w:val="0037012F"/>
    <w:rsid w:val="003702E3"/>
    <w:rsid w:val="00373F0E"/>
    <w:rsid w:val="003762F8"/>
    <w:rsid w:val="00386957"/>
    <w:rsid w:val="003879D2"/>
    <w:rsid w:val="0039264A"/>
    <w:rsid w:val="003A0A02"/>
    <w:rsid w:val="003A34E5"/>
    <w:rsid w:val="003B7142"/>
    <w:rsid w:val="003C6793"/>
    <w:rsid w:val="003D0BFC"/>
    <w:rsid w:val="003D7898"/>
    <w:rsid w:val="00407521"/>
    <w:rsid w:val="00425DF7"/>
    <w:rsid w:val="00441B0E"/>
    <w:rsid w:val="00453474"/>
    <w:rsid w:val="00457EF7"/>
    <w:rsid w:val="00466EC5"/>
    <w:rsid w:val="00482343"/>
    <w:rsid w:val="00493E35"/>
    <w:rsid w:val="004A3EAE"/>
    <w:rsid w:val="004B6056"/>
    <w:rsid w:val="004C51BA"/>
    <w:rsid w:val="004C6467"/>
    <w:rsid w:val="004D3167"/>
    <w:rsid w:val="005023F9"/>
    <w:rsid w:val="00513A99"/>
    <w:rsid w:val="005317A8"/>
    <w:rsid w:val="0055023A"/>
    <w:rsid w:val="00595D55"/>
    <w:rsid w:val="005A198F"/>
    <w:rsid w:val="005A689C"/>
    <w:rsid w:val="005C4736"/>
    <w:rsid w:val="005C69DA"/>
    <w:rsid w:val="005E5613"/>
    <w:rsid w:val="006061B6"/>
    <w:rsid w:val="00630F74"/>
    <w:rsid w:val="006341F2"/>
    <w:rsid w:val="00665BDE"/>
    <w:rsid w:val="00675896"/>
    <w:rsid w:val="00675C04"/>
    <w:rsid w:val="00692CFF"/>
    <w:rsid w:val="006A3DB0"/>
    <w:rsid w:val="006B28B1"/>
    <w:rsid w:val="006C775D"/>
    <w:rsid w:val="006E2576"/>
    <w:rsid w:val="00701B17"/>
    <w:rsid w:val="00712AEE"/>
    <w:rsid w:val="00722589"/>
    <w:rsid w:val="00724E2B"/>
    <w:rsid w:val="00730CA3"/>
    <w:rsid w:val="007364A8"/>
    <w:rsid w:val="00736FD8"/>
    <w:rsid w:val="007652E7"/>
    <w:rsid w:val="0077111E"/>
    <w:rsid w:val="007857FB"/>
    <w:rsid w:val="00786120"/>
    <w:rsid w:val="00786992"/>
    <w:rsid w:val="007A7935"/>
    <w:rsid w:val="007C3720"/>
    <w:rsid w:val="0085336B"/>
    <w:rsid w:val="008541D0"/>
    <w:rsid w:val="00863FA9"/>
    <w:rsid w:val="0087540D"/>
    <w:rsid w:val="00887C26"/>
    <w:rsid w:val="008B140C"/>
    <w:rsid w:val="0091262B"/>
    <w:rsid w:val="00916CE2"/>
    <w:rsid w:val="0092740E"/>
    <w:rsid w:val="00932620"/>
    <w:rsid w:val="00956B0A"/>
    <w:rsid w:val="00956DA1"/>
    <w:rsid w:val="009727EA"/>
    <w:rsid w:val="009A42EE"/>
    <w:rsid w:val="009A775F"/>
    <w:rsid w:val="009B0BE9"/>
    <w:rsid w:val="009B3141"/>
    <w:rsid w:val="009B445B"/>
    <w:rsid w:val="009B7DFA"/>
    <w:rsid w:val="009D23AB"/>
    <w:rsid w:val="00A522C5"/>
    <w:rsid w:val="00A528B5"/>
    <w:rsid w:val="00A55EB3"/>
    <w:rsid w:val="00A60BA1"/>
    <w:rsid w:val="00A87F52"/>
    <w:rsid w:val="00A94E2F"/>
    <w:rsid w:val="00AA2F1B"/>
    <w:rsid w:val="00AB2086"/>
    <w:rsid w:val="00AC0F83"/>
    <w:rsid w:val="00AC26A6"/>
    <w:rsid w:val="00AC7AF7"/>
    <w:rsid w:val="00AD3BED"/>
    <w:rsid w:val="00B00E3F"/>
    <w:rsid w:val="00B1423A"/>
    <w:rsid w:val="00B23FAA"/>
    <w:rsid w:val="00B34F16"/>
    <w:rsid w:val="00B62D02"/>
    <w:rsid w:val="00B718D0"/>
    <w:rsid w:val="00BA1877"/>
    <w:rsid w:val="00BA3951"/>
    <w:rsid w:val="00BB3C73"/>
    <w:rsid w:val="00BC1B1D"/>
    <w:rsid w:val="00BC1C66"/>
    <w:rsid w:val="00BC49F6"/>
    <w:rsid w:val="00BC6C79"/>
    <w:rsid w:val="00BE4405"/>
    <w:rsid w:val="00BE4A46"/>
    <w:rsid w:val="00BF3575"/>
    <w:rsid w:val="00C468D2"/>
    <w:rsid w:val="00C5303A"/>
    <w:rsid w:val="00C569F4"/>
    <w:rsid w:val="00C63051"/>
    <w:rsid w:val="00C74D98"/>
    <w:rsid w:val="00C773BC"/>
    <w:rsid w:val="00C95B84"/>
    <w:rsid w:val="00C969DE"/>
    <w:rsid w:val="00CA3139"/>
    <w:rsid w:val="00CB0400"/>
    <w:rsid w:val="00CE16D8"/>
    <w:rsid w:val="00CE5BF8"/>
    <w:rsid w:val="00CF43D6"/>
    <w:rsid w:val="00CF7EBE"/>
    <w:rsid w:val="00D13DFF"/>
    <w:rsid w:val="00D24CE0"/>
    <w:rsid w:val="00D3139D"/>
    <w:rsid w:val="00D43AC3"/>
    <w:rsid w:val="00D64490"/>
    <w:rsid w:val="00D67447"/>
    <w:rsid w:val="00D73DED"/>
    <w:rsid w:val="00D94B68"/>
    <w:rsid w:val="00DA78CB"/>
    <w:rsid w:val="00DF68C7"/>
    <w:rsid w:val="00E13FE5"/>
    <w:rsid w:val="00E14005"/>
    <w:rsid w:val="00E1453D"/>
    <w:rsid w:val="00E175B0"/>
    <w:rsid w:val="00E26CD3"/>
    <w:rsid w:val="00E52305"/>
    <w:rsid w:val="00EA3217"/>
    <w:rsid w:val="00EA4363"/>
    <w:rsid w:val="00EE2C2C"/>
    <w:rsid w:val="00F05FA2"/>
    <w:rsid w:val="00F130D5"/>
    <w:rsid w:val="00F142D2"/>
    <w:rsid w:val="00F23ADA"/>
    <w:rsid w:val="00F3010C"/>
    <w:rsid w:val="00F30830"/>
    <w:rsid w:val="00F352E0"/>
    <w:rsid w:val="00F834E3"/>
    <w:rsid w:val="00F95A1C"/>
    <w:rsid w:val="00FA136A"/>
    <w:rsid w:val="00FA45D5"/>
    <w:rsid w:val="00FA4733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A3783"/>
  <w15:docId w15:val="{55E7C6AC-A3BB-4A1C-8109-75FA1F75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91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262B"/>
  </w:style>
  <w:style w:type="paragraph" w:styleId="AltBilgi">
    <w:name w:val="footer"/>
    <w:basedOn w:val="Normal"/>
    <w:link w:val="AltBilgiChar"/>
    <w:uiPriority w:val="99"/>
    <w:unhideWhenUsed/>
    <w:rsid w:val="0091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262B"/>
  </w:style>
  <w:style w:type="table" w:customStyle="1" w:styleId="TabloKlavuzu1">
    <w:name w:val="Tablo Kılavuzu1"/>
    <w:basedOn w:val="NormalTablo"/>
    <w:next w:val="TabloKlavuzu"/>
    <w:uiPriority w:val="59"/>
    <w:rsid w:val="002B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end.user</cp:lastModifiedBy>
  <cp:revision>2</cp:revision>
  <cp:lastPrinted>2020-09-10T11:37:00Z</cp:lastPrinted>
  <dcterms:created xsi:type="dcterms:W3CDTF">2022-01-18T13:05:00Z</dcterms:created>
  <dcterms:modified xsi:type="dcterms:W3CDTF">2022-01-18T13:05:00Z</dcterms:modified>
</cp:coreProperties>
</file>