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E6" w:rsidRDefault="00F960E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F960E6" w:rsidRDefault="00F960E6">
      <w:pPr>
        <w:rPr>
          <w:b/>
        </w:rPr>
      </w:pPr>
    </w:p>
    <w:p w:rsidR="004C48A2" w:rsidRDefault="003553E1">
      <w:pPr>
        <w:rPr>
          <w:b/>
        </w:rPr>
      </w:pPr>
      <w:r w:rsidRPr="003553E1">
        <w:rPr>
          <w:b/>
        </w:rPr>
        <w:t>Mühendislik Fakültesi Dekanlığına</w:t>
      </w:r>
      <w:r w:rsidR="00F960E6">
        <w:rPr>
          <w:b/>
        </w:rPr>
        <w:t>;</w:t>
      </w:r>
    </w:p>
    <w:p w:rsidR="003553E1" w:rsidRPr="003553E1" w:rsidRDefault="003553E1">
      <w:pPr>
        <w:rPr>
          <w:b/>
        </w:rPr>
      </w:pPr>
    </w:p>
    <w:p w:rsidR="003553E1" w:rsidRDefault="003553E1" w:rsidP="00704860">
      <w:pPr>
        <w:jc w:val="both"/>
      </w:pPr>
      <w:r>
        <w:t xml:space="preserve">Fakültemiz </w:t>
      </w:r>
      <w:proofErr w:type="gramStart"/>
      <w:r>
        <w:t>…………</w:t>
      </w:r>
      <w:r w:rsidR="00F960E6">
        <w:t>………</w:t>
      </w:r>
      <w:r>
        <w:t>.</w:t>
      </w:r>
      <w:proofErr w:type="gramEnd"/>
      <w:r>
        <w:t xml:space="preserve"> Mü</w:t>
      </w:r>
      <w:r w:rsidR="00DA6762">
        <w:t xml:space="preserve">hendisliği Bölümü öğretim üyesi </w:t>
      </w:r>
      <w:proofErr w:type="gramStart"/>
      <w:r>
        <w:t>………</w:t>
      </w:r>
      <w:r w:rsidR="00F960E6">
        <w:t>…………..</w:t>
      </w:r>
      <w:proofErr w:type="gramEnd"/>
      <w:r>
        <w:t xml:space="preserve"> tarafından yürütülen</w:t>
      </w:r>
      <w:r w:rsidR="00872548">
        <w:t xml:space="preserve"> ve  </w:t>
      </w:r>
      <w:proofErr w:type="gramStart"/>
      <w:r w:rsidR="00872548">
        <w:t>………</w:t>
      </w:r>
      <w:r w:rsidR="00F960E6">
        <w:t>………………..</w:t>
      </w:r>
      <w:proofErr w:type="gramEnd"/>
      <w:r w:rsidR="00872548">
        <w:t xml:space="preserve"> firması tarafından imzalanan </w:t>
      </w:r>
      <w:proofErr w:type="gramStart"/>
      <w:r w:rsidR="00872548">
        <w:t>……………</w:t>
      </w:r>
      <w:r w:rsidR="00F960E6">
        <w:t>…………………..</w:t>
      </w:r>
      <w:proofErr w:type="gramEnd"/>
      <w:r w:rsidR="00872548">
        <w:t xml:space="preserve"> isimli</w:t>
      </w:r>
      <w:r>
        <w:t xml:space="preserve"> </w:t>
      </w:r>
      <w:r w:rsidR="00704860">
        <w:t>Bilirkişilik/Danışmanlık/Proje protokolünde</w:t>
      </w:r>
      <w:proofErr w:type="gramStart"/>
      <w:r w:rsidR="00872548">
        <w:t>………</w:t>
      </w:r>
      <w:r w:rsidR="00F960E6">
        <w:t>…………………..</w:t>
      </w:r>
      <w:proofErr w:type="gramEnd"/>
      <w:r w:rsidR="00872548">
        <w:t xml:space="preserve"> Mühendisliği Bölümünden öğretim üyesi/öğretim üyeleri</w:t>
      </w:r>
      <w:r w:rsidR="00F960E6">
        <w:t xml:space="preserve"> </w:t>
      </w:r>
      <w:proofErr w:type="gramStart"/>
      <w:r w:rsidR="00F960E6">
        <w:t>………………..………………..</w:t>
      </w:r>
      <w:proofErr w:type="gramEnd"/>
      <w:r w:rsidR="00872548">
        <w:t xml:space="preserve"> görev almaktadır. İlgili öğretim üyesi/öğretim üyeleri</w:t>
      </w:r>
      <w:r>
        <w:t xml:space="preserve"> </w:t>
      </w:r>
      <w:r w:rsidR="005022ED">
        <w:t xml:space="preserve">protokole </w:t>
      </w:r>
      <w:r w:rsidR="00872548">
        <w:t>yüz</w:t>
      </w:r>
      <w:r w:rsidR="00F960E6">
        <w:t>d</w:t>
      </w:r>
      <w:r w:rsidR="00872548">
        <w:t xml:space="preserve">e </w:t>
      </w:r>
      <w:proofErr w:type="gramStart"/>
      <w:r w:rsidR="00872548">
        <w:t>……………..</w:t>
      </w:r>
      <w:proofErr w:type="gramEnd"/>
      <w:r w:rsidR="00872548">
        <w:t xml:space="preserve"> oranında </w:t>
      </w:r>
      <w:r>
        <w:t xml:space="preserve">katkı </w:t>
      </w:r>
      <w:r w:rsidR="00704860">
        <w:t xml:space="preserve">sağlayacağından protokol kapsamında </w:t>
      </w:r>
      <w:r>
        <w:t>yapılacak ödeme</w:t>
      </w:r>
      <w:r w:rsidR="00704860">
        <w:t>ler</w:t>
      </w:r>
      <w:r w:rsidR="007B08E0">
        <w:t>den ayrılan B</w:t>
      </w:r>
      <w:r>
        <w:t xml:space="preserve">ölüm payının aynı </w:t>
      </w:r>
      <w:r w:rsidR="007B08E0">
        <w:t xml:space="preserve">katkı </w:t>
      </w:r>
      <w:r>
        <w:t>oran</w:t>
      </w:r>
      <w:r w:rsidR="007B08E0">
        <w:t>ın</w:t>
      </w:r>
      <w:r>
        <w:t xml:space="preserve">da yüzdelik kısmının </w:t>
      </w:r>
      <w:proofErr w:type="gramStart"/>
      <w:r w:rsidR="00F960E6">
        <w:t>………………….………….</w:t>
      </w:r>
      <w:proofErr w:type="gramEnd"/>
      <w:r w:rsidR="00872548">
        <w:t>Bölümüne</w:t>
      </w:r>
      <w:r>
        <w:t xml:space="preserve"> akt</w:t>
      </w:r>
      <w:r w:rsidR="00872548">
        <w:t>arılması hususunda gereğini arz</w:t>
      </w:r>
      <w:r>
        <w:t xml:space="preserve"> ederim.</w:t>
      </w:r>
    </w:p>
    <w:p w:rsidR="003553E1" w:rsidRDefault="003553E1"/>
    <w:p w:rsidR="003553E1" w:rsidRDefault="003553E1"/>
    <w:p w:rsidR="003553E1" w:rsidRDefault="003553E1"/>
    <w:p w:rsidR="003553E1" w:rsidRDefault="00292FA4">
      <w:r>
        <w:rPr>
          <w:b/>
        </w:rPr>
        <w:t>Proje Yürütücüsü</w:t>
      </w:r>
      <w:r w:rsidR="00F960E6">
        <w:rPr>
          <w:b/>
        </w:rPr>
        <w:t xml:space="preserve"> </w:t>
      </w:r>
      <w:r w:rsidR="003553E1" w:rsidRPr="003553E1">
        <w:rPr>
          <w:b/>
        </w:rPr>
        <w:tab/>
      </w:r>
      <w:r w:rsidR="003553E1">
        <w:tab/>
      </w:r>
      <w:r w:rsidR="003553E1">
        <w:tab/>
      </w:r>
      <w:r w:rsidR="003553E1">
        <w:tab/>
      </w:r>
      <w:r w:rsidR="003553E1">
        <w:tab/>
      </w:r>
      <w:r w:rsidR="00F960E6">
        <w:t xml:space="preserve">                            </w:t>
      </w:r>
      <w:r>
        <w:rPr>
          <w:b/>
        </w:rPr>
        <w:t>Yürütücü Bölüm Başkanı</w:t>
      </w:r>
    </w:p>
    <w:sectPr w:rsidR="003553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F4" w:rsidRDefault="003060F4" w:rsidP="00F960E6">
      <w:pPr>
        <w:spacing w:after="0" w:line="240" w:lineRule="auto"/>
      </w:pPr>
      <w:r>
        <w:separator/>
      </w:r>
    </w:p>
  </w:endnote>
  <w:endnote w:type="continuationSeparator" w:id="0">
    <w:p w:rsidR="003060F4" w:rsidRDefault="003060F4" w:rsidP="00F9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F4" w:rsidRDefault="003060F4" w:rsidP="00F960E6">
      <w:pPr>
        <w:spacing w:after="0" w:line="240" w:lineRule="auto"/>
      </w:pPr>
      <w:r>
        <w:separator/>
      </w:r>
    </w:p>
  </w:footnote>
  <w:footnote w:type="continuationSeparator" w:id="0">
    <w:p w:rsidR="003060F4" w:rsidRDefault="003060F4" w:rsidP="00F9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E6" w:rsidRDefault="00F960E6">
    <w:pPr>
      <w:pStyle w:val="stBilgi"/>
    </w:pPr>
    <w:r>
      <w:t xml:space="preserve">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inline distT="0" distB="0" distL="0" distR="0" wp14:anchorId="1847B84B" wp14:editId="1275C85A">
          <wp:extent cx="895350" cy="831091"/>
          <wp:effectExtent l="0" t="0" r="0" b="762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9492" cy="84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07"/>
    <w:rsid w:val="00292FA4"/>
    <w:rsid w:val="003060F4"/>
    <w:rsid w:val="003553E1"/>
    <w:rsid w:val="004C48A2"/>
    <w:rsid w:val="005022ED"/>
    <w:rsid w:val="00507FAB"/>
    <w:rsid w:val="005207A0"/>
    <w:rsid w:val="005C2DBD"/>
    <w:rsid w:val="00704860"/>
    <w:rsid w:val="007B08E0"/>
    <w:rsid w:val="007D7F75"/>
    <w:rsid w:val="00872548"/>
    <w:rsid w:val="00AF34B2"/>
    <w:rsid w:val="00CA1C07"/>
    <w:rsid w:val="00DA6762"/>
    <w:rsid w:val="00F13470"/>
    <w:rsid w:val="00F9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0B7F-70AC-4F83-9FBE-5E608B8A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60E6"/>
  </w:style>
  <w:style w:type="paragraph" w:styleId="AltBilgi">
    <w:name w:val="footer"/>
    <w:basedOn w:val="Normal"/>
    <w:link w:val="AltBilgiChar"/>
    <w:uiPriority w:val="99"/>
    <w:unhideWhenUsed/>
    <w:rsid w:val="00F9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dcterms:created xsi:type="dcterms:W3CDTF">2022-02-21T06:26:00Z</dcterms:created>
  <dcterms:modified xsi:type="dcterms:W3CDTF">2022-02-21T06:26:00Z</dcterms:modified>
</cp:coreProperties>
</file>