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26"/>
        <w:gridCol w:w="860"/>
        <w:gridCol w:w="841"/>
        <w:gridCol w:w="1697"/>
        <w:gridCol w:w="1025"/>
        <w:gridCol w:w="670"/>
        <w:gridCol w:w="1700"/>
      </w:tblGrid>
      <w:tr w:rsidR="009F6FA7" w:rsidRPr="002A585A" w:rsidTr="00252E08">
        <w:trPr>
          <w:cantSplit/>
          <w:trHeight w:hRule="exact" w:val="407"/>
        </w:trPr>
        <w:tc>
          <w:tcPr>
            <w:tcW w:w="11015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 / SOY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KAY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ITLI OL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ĞU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ÖL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T.C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İMLİK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2A585A" w:rsidP="002A585A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CEP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FON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NU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29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E17929" w:rsidRPr="002A585A" w:rsidRDefault="00AC777D" w:rsidP="00281059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ÖĞRENCİ NUMARASI-S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IFI</w:t>
            </w:r>
          </w:p>
        </w:tc>
        <w:tc>
          <w:tcPr>
            <w:tcW w:w="3398" w:type="dxa"/>
            <w:gridSpan w:val="3"/>
          </w:tcPr>
          <w:p w:rsidR="00E17929" w:rsidRPr="002A585A" w:rsidRDefault="00E17929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</w:tcPr>
          <w:p w:rsidR="00E17929" w:rsidRPr="002A585A" w:rsidRDefault="00E17929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E08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252E08" w:rsidRPr="002A585A" w:rsidRDefault="00CB0B5A" w:rsidP="00252E08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</w:pPr>
            <w:r w:rsidRPr="00CB0B5A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 xml:space="preserve">** </w:t>
            </w:r>
            <w:r w:rsidR="00252E08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ÖĞRENCİNİN AZAMİ SÜRESİ </w:t>
            </w:r>
          </w:p>
        </w:tc>
        <w:tc>
          <w:tcPr>
            <w:tcW w:w="1701" w:type="dxa"/>
            <w:gridSpan w:val="2"/>
          </w:tcPr>
          <w:p w:rsidR="00252E08" w:rsidRPr="002A585A" w:rsidRDefault="00252E08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SÜRESİ VAR</w:t>
            </w:r>
          </w:p>
        </w:tc>
        <w:tc>
          <w:tcPr>
            <w:tcW w:w="1697" w:type="dxa"/>
          </w:tcPr>
          <w:p w:rsidR="00252E08" w:rsidRPr="002A585A" w:rsidRDefault="00252E08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</w:tcPr>
          <w:p w:rsidR="00252E08" w:rsidRPr="002A585A" w:rsidRDefault="00252E08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SÜRESİ YOK</w:t>
            </w:r>
          </w:p>
        </w:tc>
        <w:tc>
          <w:tcPr>
            <w:tcW w:w="1696" w:type="dxa"/>
          </w:tcPr>
          <w:p w:rsidR="00252E08" w:rsidRPr="002A585A" w:rsidRDefault="00252E08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E-P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1686" w:right="3125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@</w:t>
            </w:r>
          </w:p>
        </w:tc>
      </w:tr>
      <w:tr w:rsidR="00CE7733" w:rsidRPr="002A585A" w:rsidTr="00252E08">
        <w:trPr>
          <w:cantSplit/>
          <w:trHeight w:val="625"/>
        </w:trPr>
        <w:tc>
          <w:tcPr>
            <w:tcW w:w="4226" w:type="dxa"/>
            <w:gridSpan w:val="2"/>
          </w:tcPr>
          <w:p w:rsidR="00CE7733" w:rsidRPr="002A585A" w:rsidRDefault="00CE7733" w:rsidP="002A585A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KAY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(Kendimden, ailemden, annem</w:t>
            </w:r>
            <w:r w:rsidR="002A585A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/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babam üzerinden Genel Sağlık Sigortası Kapsamında Sağlık Hizmeti)</w:t>
            </w:r>
          </w:p>
        </w:tc>
        <w:tc>
          <w:tcPr>
            <w:tcW w:w="1701" w:type="dxa"/>
            <w:gridSpan w:val="2"/>
            <w:vAlign w:val="center"/>
          </w:tcPr>
          <w:p w:rsidR="00CE7733" w:rsidRPr="002A585A" w:rsidRDefault="00CE7733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ALIYORUM</w:t>
            </w:r>
          </w:p>
        </w:tc>
        <w:tc>
          <w:tcPr>
            <w:tcW w:w="1697" w:type="dxa"/>
            <w:vAlign w:val="center"/>
          </w:tcPr>
          <w:p w:rsidR="00CE7733" w:rsidRPr="002A585A" w:rsidRDefault="00CE7733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E7733" w:rsidRPr="002A585A" w:rsidRDefault="00CE7733" w:rsidP="00943579">
            <w:pPr>
              <w:pStyle w:val="TableParagraph"/>
              <w:spacing w:line="249" w:lineRule="exact"/>
              <w:ind w:left="13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ALMIYORUM</w:t>
            </w:r>
          </w:p>
        </w:tc>
        <w:tc>
          <w:tcPr>
            <w:tcW w:w="1700" w:type="dxa"/>
          </w:tcPr>
          <w:p w:rsidR="00CE7733" w:rsidRPr="002A585A" w:rsidRDefault="00CE7733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455"/>
        </w:trPr>
        <w:tc>
          <w:tcPr>
            <w:tcW w:w="11015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94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J 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ACA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İLGİLE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İŞYERİ 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Gİ 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İMLİK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</w:t>
            </w:r>
            <w:r w:rsidR="009F6FA7" w:rsidRPr="002A585A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>O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 W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Ç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LIŞAN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SAY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9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 T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1701" w:type="dxa"/>
            <w:gridSpan w:val="2"/>
          </w:tcPr>
          <w:p w:rsidR="009F6FA7" w:rsidRPr="002A585A" w:rsidRDefault="009F6FA7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VAR</w:t>
            </w:r>
          </w:p>
        </w:tc>
        <w:tc>
          <w:tcPr>
            <w:tcW w:w="1697" w:type="dxa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9F6FA7" w:rsidRPr="002A585A" w:rsidRDefault="009F6FA7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700" w:type="dxa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CB0B5A">
        <w:trPr>
          <w:cantSplit/>
          <w:trHeight w:hRule="exact" w:val="2347"/>
        </w:trPr>
        <w:tc>
          <w:tcPr>
            <w:tcW w:w="11015" w:type="dxa"/>
            <w:gridSpan w:val="8"/>
          </w:tcPr>
          <w:p w:rsidR="009F6FA7" w:rsidRPr="00CB0B5A" w:rsidRDefault="009F6FA7" w:rsidP="00C00656">
            <w:pPr>
              <w:pStyle w:val="TableParagraph"/>
              <w:ind w:left="99" w:right="73" w:firstLine="504"/>
              <w:jc w:val="both"/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</w:pPr>
            <w:r w:rsidRPr="00CB0B5A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Y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arıda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b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elirt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t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iğ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gilerin</w:t>
            </w:r>
            <w:r w:rsidRPr="00CB0B5A">
              <w:rPr>
                <w:rFonts w:ascii="Times New Roman" w:eastAsia="Arial Narrow" w:hAnsi="Times New Roman"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doğr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u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luğu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u,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ağıda</w:t>
            </w:r>
            <w:r w:rsidRPr="00CB0B5A">
              <w:rPr>
                <w:rFonts w:ascii="Times New Roman" w:eastAsia="Arial Narrow" w:hAnsi="Times New Roman"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belir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t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en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arih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er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ar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sında</w:t>
            </w:r>
            <w:r w:rsidRPr="00CB0B5A">
              <w:rPr>
                <w:rFonts w:ascii="Times New Roman" w:eastAsia="Arial Narrow" w:hAnsi="Times New Roman"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……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.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Günl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ü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ajımı</w:t>
            </w:r>
            <w:r w:rsidRPr="00CB0B5A">
              <w:rPr>
                <w:rFonts w:ascii="Times New Roman" w:eastAsia="Arial Narrow" w:hAnsi="Times New Roman" w:cs="Times New Roman"/>
                <w:spacing w:val="15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ya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p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ac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ğımı,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tajı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ı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 başla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gıç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bit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tarih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erin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deği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me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ve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staj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ı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ma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ba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mama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ada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v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zge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ç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mem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h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ali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de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en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az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3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gün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ö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nc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sind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"</w:t>
            </w:r>
            <w:r w:rsidRPr="00CB0B5A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Ö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ğre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ci</w:t>
            </w:r>
            <w:r w:rsidRPr="00CB0B5A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İ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CB0B5A">
              <w:rPr>
                <w:rFonts w:ascii="Times New Roman" w:eastAsia="Arial Narrow" w:hAnsi="Times New Roman" w:cs="Times New Roman"/>
                <w:spacing w:val="11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er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i </w:t>
            </w:r>
            <w:r w:rsidRPr="00CB0B5A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irimi</w:t>
            </w:r>
            <w:r w:rsidR="00943579"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’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ne</w:t>
            </w:r>
            <w:r w:rsidRPr="00CB0B5A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b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gi</w:t>
            </w:r>
            <w:r w:rsidRPr="00CB0B5A">
              <w:rPr>
                <w:rFonts w:ascii="Times New Roman" w:eastAsia="Arial Narrow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ver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ceğ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mi,</w:t>
            </w:r>
            <w:r w:rsidRPr="00CB0B5A">
              <w:rPr>
                <w:rFonts w:ascii="Times New Roman" w:eastAsia="Arial Narrow" w:hAnsi="Times New Roman" w:cs="Times New Roman"/>
                <w:spacing w:val="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aksi</w:t>
            </w:r>
            <w:r w:rsidRPr="00CB0B5A">
              <w:rPr>
                <w:rFonts w:ascii="Times New Roman" w:eastAsia="Arial Narrow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tak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d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irde</w:t>
            </w:r>
            <w:r w:rsidRPr="00CB0B5A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4"/>
                <w:sz w:val="18"/>
                <w:szCs w:val="18"/>
                <w:lang w:val="tr-TR"/>
              </w:rPr>
              <w:t>S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GK</w:t>
            </w:r>
            <w:r w:rsidRPr="00CB0B5A">
              <w:rPr>
                <w:rFonts w:ascii="Times New Roman" w:eastAsia="Arial Narrow" w:hAnsi="Times New Roman" w:cs="Times New Roman"/>
                <w:spacing w:val="11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prim</w:t>
            </w:r>
            <w:r w:rsidRPr="00CB0B5A">
              <w:rPr>
                <w:rFonts w:ascii="Times New Roman" w:eastAsia="Arial Narrow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öd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meleri</w:t>
            </w:r>
            <w:r w:rsidRPr="00CB0B5A">
              <w:rPr>
                <w:rFonts w:ascii="Times New Roman" w:eastAsia="Arial Narrow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nede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y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do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abi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ec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</w:t>
            </w:r>
            <w:r w:rsidRPr="00CB0B5A">
              <w:rPr>
                <w:rFonts w:ascii="Times New Roman" w:eastAsia="Arial Narrow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zararları</w:t>
            </w:r>
            <w:r w:rsidRPr="00CB0B5A">
              <w:rPr>
                <w:rFonts w:ascii="Times New Roman" w:eastAsia="Arial Narrow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ka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şıl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yac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ğımı;</w:t>
            </w:r>
            <w:r w:rsidRPr="00CB0B5A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4"/>
                <w:sz w:val="18"/>
                <w:szCs w:val="18"/>
                <w:lang w:val="tr-TR"/>
              </w:rPr>
              <w:t>S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taj</w:t>
            </w:r>
            <w:r w:rsidRPr="00CB0B5A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sü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esi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nc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 öğrendi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im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ol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yları,</w:t>
            </w:r>
            <w:r w:rsidRPr="00CB0B5A">
              <w:rPr>
                <w:rFonts w:ascii="Times New Roman" w:eastAsia="Arial Narrow" w:hAnsi="Times New Roman" w:cs="Times New Roman"/>
                <w:spacing w:val="28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eri,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imleri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</w:t>
            </w:r>
            <w:r w:rsidRPr="00CB0B5A">
              <w:rPr>
                <w:rFonts w:ascii="Times New Roman" w:eastAsia="Arial Narrow" w:hAnsi="Times New Roman" w:cs="Times New Roman"/>
                <w:spacing w:val="31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ğer</w:t>
            </w:r>
            <w:r w:rsidRPr="00CB0B5A">
              <w:rPr>
                <w:rFonts w:ascii="Times New Roman" w:eastAsia="Arial Narrow" w:hAnsi="Times New Roman" w:cs="Times New Roman"/>
                <w:spacing w:val="3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b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g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eri</w:t>
            </w:r>
            <w:r w:rsidRPr="00CB0B5A">
              <w:rPr>
                <w:rFonts w:ascii="Times New Roman" w:eastAsia="Arial Narrow" w:hAnsi="Times New Roman" w:cs="Times New Roman"/>
                <w:spacing w:val="3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ç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ün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c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</w:t>
            </w:r>
            <w:r w:rsidRPr="00CB0B5A">
              <w:rPr>
                <w:rFonts w:ascii="Times New Roman" w:eastAsia="Arial Narrow" w:hAnsi="Times New Roman" w:cs="Times New Roman"/>
                <w:spacing w:val="31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erle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pa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la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may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cağ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ı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mı,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pa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laşt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ı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ğım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tak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d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irde</w:t>
            </w:r>
            <w:r w:rsidRPr="00CB0B5A">
              <w:rPr>
                <w:rFonts w:ascii="Times New Roman" w:eastAsia="Arial Narrow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her</w:t>
            </w:r>
            <w:r w:rsidRPr="00CB0B5A">
              <w:rPr>
                <w:rFonts w:ascii="Times New Roman" w:eastAsia="Arial Narrow" w:hAnsi="Times New Roman" w:cs="Times New Roman"/>
                <w:spacing w:val="31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ür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</w:t>
            </w:r>
            <w:r w:rsidRPr="00CB0B5A">
              <w:rPr>
                <w:rFonts w:ascii="Times New Roman" w:eastAsia="Arial Narrow" w:hAnsi="Times New Roman" w:cs="Times New Roman"/>
                <w:spacing w:val="40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sor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u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ml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u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lu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 üstle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n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ece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ğ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imi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bey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n ve </w:t>
            </w:r>
            <w:r w:rsidRPr="00CB0B5A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aah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h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üt eder</w:t>
            </w:r>
            <w:r w:rsidRPr="00CB0B5A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m.</w:t>
            </w:r>
          </w:p>
          <w:p w:rsidR="009F6FA7" w:rsidRPr="002A585A" w:rsidRDefault="00CF796D" w:rsidP="00C00656">
            <w:pPr>
              <w:pStyle w:val="TableParagraph"/>
              <w:spacing w:line="252" w:lineRule="exact"/>
              <w:ind w:right="1466"/>
              <w:jc w:val="right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 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Tarih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../</w:t>
            </w:r>
            <w:r w:rsidR="009F6FA7" w:rsidRPr="002A585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../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</w:t>
            </w:r>
          </w:p>
          <w:p w:rsidR="009F6FA7" w:rsidRPr="002A585A" w:rsidRDefault="009F6FA7" w:rsidP="00C00656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ind w:left="316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dı ve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oyadı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</w:p>
          <w:p w:rsidR="009F6FA7" w:rsidRPr="002A585A" w:rsidRDefault="009F6FA7" w:rsidP="00C00656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tabs>
                <w:tab w:val="left" w:pos="5296"/>
              </w:tabs>
              <w:ind w:left="3138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İm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z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sı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ab/>
            </w:r>
            <w:r w:rsid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………………………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</w:p>
        </w:tc>
      </w:tr>
      <w:tr w:rsidR="009F6FA7" w:rsidRPr="002A585A" w:rsidTr="00252E08">
        <w:trPr>
          <w:cantSplit/>
          <w:trHeight w:hRule="exact" w:val="1814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before="5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52231" w:rsidRPr="002A585A" w:rsidRDefault="009F6FA7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ukarıda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İşyerimizde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.. 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</w:p>
          <w:p w:rsidR="00336F1A" w:rsidRPr="002A585A" w:rsidRDefault="00336F1A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  <w:p w:rsidR="009F6FA7" w:rsidRPr="002A585A" w:rsidRDefault="009F6FA7" w:rsidP="002A585A">
            <w:pPr>
              <w:pStyle w:val="TableParagraph"/>
              <w:spacing w:line="250" w:lineRule="exact"/>
              <w:ind w:left="-23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ZOR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JI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  <w:p w:rsidR="009F6FA7" w:rsidRPr="002A585A" w:rsidRDefault="009F6FA7" w:rsidP="002A585A">
            <w:pPr>
              <w:pStyle w:val="TableParagraph"/>
              <w:spacing w:before="4" w:line="252" w:lineRule="exact"/>
              <w:ind w:right="142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ÜŞ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  <w:r w:rsidR="00052231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(    )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LMEMİ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R</w:t>
            </w:r>
            <w:r w:rsidR="00052231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(    )</w:t>
            </w:r>
          </w:p>
        </w:tc>
        <w:tc>
          <w:tcPr>
            <w:tcW w:w="6789" w:type="dxa"/>
            <w:gridSpan w:val="6"/>
          </w:tcPr>
          <w:p w:rsidR="006D6B3C" w:rsidRDefault="00EA1074" w:rsidP="006D6B3C">
            <w:pPr>
              <w:pStyle w:val="TableParagraph"/>
              <w:tabs>
                <w:tab w:val="left" w:pos="1247"/>
              </w:tabs>
              <w:spacing w:before="51" w:line="504" w:lineRule="exact"/>
              <w:ind w:right="1311"/>
              <w:rPr>
                <w:rFonts w:ascii="Times New Roman" w:eastAsia="Arial Narrow" w:hAnsi="Times New Roman" w:cs="Times New Roman"/>
                <w:lang w:val="tr-TR"/>
              </w:rPr>
            </w:pPr>
            <w:r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İ</w:t>
            </w:r>
            <w:r w:rsidR="00943579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 xml:space="preserve">şyeri 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Y</w:t>
            </w:r>
            <w:r w:rsidR="009F6FA7" w:rsidRPr="00EA1074">
              <w:rPr>
                <w:rFonts w:ascii="Times New Roman" w:eastAsia="Arial Narrow" w:hAnsi="Times New Roman" w:cs="Times New Roman"/>
                <w:spacing w:val="-3"/>
                <w:lang w:val="tr-TR"/>
              </w:rPr>
              <w:t>e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tk</w:t>
            </w:r>
            <w:r w:rsidR="009F6FA7" w:rsidRPr="00EA1074">
              <w:rPr>
                <w:rFonts w:ascii="Times New Roman" w:eastAsia="Arial Narrow" w:hAnsi="Times New Roman" w:cs="Times New Roman"/>
                <w:spacing w:val="-2"/>
                <w:lang w:val="tr-TR"/>
              </w:rPr>
              <w:t>i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l</w:t>
            </w:r>
            <w:r w:rsidR="009F6FA7" w:rsidRPr="00EA1074">
              <w:rPr>
                <w:rFonts w:ascii="Times New Roman" w:eastAsia="Arial Narrow" w:hAnsi="Times New Roman" w:cs="Times New Roman"/>
                <w:spacing w:val="1"/>
                <w:lang w:val="tr-TR"/>
              </w:rPr>
              <w:t>i</w:t>
            </w:r>
            <w:r w:rsidR="009F6FA7" w:rsidRPr="00EA1074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 xml:space="preserve">i </w:t>
            </w:r>
            <w:r w:rsidR="00943579" w:rsidRPr="00EA1074">
              <w:rPr>
                <w:rFonts w:ascii="Times New Roman" w:eastAsia="Arial Narrow" w:hAnsi="Times New Roman" w:cs="Times New Roman"/>
                <w:lang w:val="tr-TR"/>
              </w:rPr>
              <w:t xml:space="preserve">veya Temsilcisi </w:t>
            </w:r>
          </w:p>
          <w:p w:rsidR="009F6FA7" w:rsidRPr="002A585A" w:rsidRDefault="006D6B3C" w:rsidP="006D6B3C">
            <w:pPr>
              <w:pStyle w:val="TableParagraph"/>
              <w:tabs>
                <w:tab w:val="left" w:pos="1247"/>
              </w:tabs>
              <w:spacing w:before="51" w:line="504" w:lineRule="exact"/>
              <w:ind w:right="1311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  <w:spacing w:val="-1"/>
                <w:lang w:val="tr-TR"/>
              </w:rPr>
              <w:t xml:space="preserve"> </w:t>
            </w:r>
            <w:r w:rsidR="009F6FA7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A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="009F6FA7" w:rsidRPr="00EA1074">
              <w:rPr>
                <w:rFonts w:ascii="Times New Roman" w:eastAsia="Arial Narrow" w:hAnsi="Times New Roman" w:cs="Times New Roman"/>
                <w:spacing w:val="12"/>
                <w:lang w:val="tr-TR"/>
              </w:rPr>
              <w:t xml:space="preserve"> </w:t>
            </w:r>
            <w:r w:rsidR="009F6FA7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S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oy</w:t>
            </w:r>
            <w:r w:rsidR="009F6FA7" w:rsidRPr="00EA1074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>
              <w:rPr>
                <w:rFonts w:ascii="Times New Roman" w:eastAsia="Arial Narrow" w:hAnsi="Times New Roman" w:cs="Times New Roman"/>
                <w:lang w:val="tr-TR"/>
              </w:rPr>
              <w:t xml:space="preserve">     </w:t>
            </w:r>
            <w:r w:rsidR="009F6FA7" w:rsidRPr="002A585A">
              <w:rPr>
                <w:rFonts w:ascii="Times New Roman" w:eastAsia="Arial Narrow" w:hAnsi="Times New Roman" w:cs="Times New Roman"/>
              </w:rPr>
              <w:t>:.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</w:rPr>
              <w:t>………</w:t>
            </w:r>
            <w:r w:rsidR="009F6FA7" w:rsidRPr="002A585A">
              <w:rPr>
                <w:rFonts w:ascii="Times New Roman" w:eastAsia="Arial Narrow" w:hAnsi="Times New Roman" w:cs="Times New Roman"/>
              </w:rPr>
              <w:t>...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4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</w:rPr>
              <w:t>……………</w:t>
            </w:r>
            <w:r w:rsidR="009F6FA7" w:rsidRPr="002A585A">
              <w:rPr>
                <w:rFonts w:ascii="Times New Roman" w:eastAsia="Arial Narrow" w:hAnsi="Times New Roman" w:cs="Times New Roman"/>
              </w:rPr>
              <w:t>…</w:t>
            </w:r>
          </w:p>
          <w:p w:rsidR="009F6FA7" w:rsidRPr="002A585A" w:rsidRDefault="009F6FA7" w:rsidP="00C00656">
            <w:pPr>
              <w:pStyle w:val="TableParagraph"/>
              <w:tabs>
                <w:tab w:val="left" w:pos="1235"/>
              </w:tabs>
              <w:spacing w:line="200" w:lineRule="exact"/>
              <w:ind w:left="99"/>
              <w:rPr>
                <w:rFonts w:ascii="Times New Roman" w:eastAsia="Arial Narrow" w:hAnsi="Times New Roman" w:cs="Times New Roman"/>
              </w:rPr>
            </w:pPr>
            <w:r w:rsidRPr="002A585A">
              <w:rPr>
                <w:rFonts w:ascii="Times New Roman" w:eastAsia="Arial Narrow" w:hAnsi="Times New Roman" w:cs="Times New Roman"/>
              </w:rPr>
              <w:t>İmza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s</w:t>
            </w:r>
            <w:r w:rsidRPr="002A585A">
              <w:rPr>
                <w:rFonts w:ascii="Times New Roman" w:eastAsia="Arial Narrow" w:hAnsi="Times New Roman" w:cs="Times New Roman"/>
              </w:rPr>
              <w:t>ı</w:t>
            </w:r>
            <w:r w:rsidRPr="002A585A">
              <w:rPr>
                <w:rFonts w:ascii="Times New Roman" w:eastAsia="Arial Narrow" w:hAnsi="Times New Roman" w:cs="Times New Roman"/>
              </w:rPr>
              <w:tab/>
            </w:r>
            <w:r w:rsidR="006D6B3C">
              <w:rPr>
                <w:rFonts w:ascii="Times New Roman" w:eastAsia="Arial Narrow" w:hAnsi="Times New Roman" w:cs="Times New Roman"/>
              </w:rPr>
              <w:t xml:space="preserve">  </w:t>
            </w:r>
            <w:r w:rsidRPr="002A585A">
              <w:rPr>
                <w:rFonts w:ascii="Times New Roman" w:eastAsia="Arial Narrow" w:hAnsi="Times New Roman" w:cs="Times New Roman"/>
              </w:rPr>
              <w:t xml:space="preserve">: 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</w:rPr>
              <w:t>...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……………</w:t>
            </w:r>
            <w:r w:rsidRPr="002A585A">
              <w:rPr>
                <w:rFonts w:ascii="Times New Roman" w:eastAsia="Arial Narrow" w:hAnsi="Times New Roman" w:cs="Times New Roman"/>
              </w:rPr>
              <w:t>.....</w:t>
            </w:r>
          </w:p>
          <w:p w:rsidR="00943579" w:rsidRPr="002A585A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</w:rPr>
            </w:pPr>
            <w:r w:rsidRPr="002A585A">
              <w:rPr>
                <w:rFonts w:ascii="Times New Roman" w:eastAsia="Arial Narrow" w:hAnsi="Times New Roman" w:cs="Times New Roman"/>
              </w:rPr>
              <w:t>Tarih</w:t>
            </w:r>
            <w:r w:rsidRPr="002A585A">
              <w:rPr>
                <w:rFonts w:ascii="Times New Roman" w:eastAsia="Arial Narrow" w:hAnsi="Times New Roman" w:cs="Times New Roman"/>
              </w:rPr>
              <w:tab/>
            </w:r>
            <w:r w:rsidR="006D6B3C">
              <w:rPr>
                <w:rFonts w:ascii="Times New Roman" w:eastAsia="Arial Narrow" w:hAnsi="Times New Roman" w:cs="Times New Roman"/>
              </w:rPr>
              <w:t xml:space="preserve">   </w:t>
            </w:r>
            <w:r w:rsidRPr="002A585A">
              <w:rPr>
                <w:rFonts w:ascii="Times New Roman" w:eastAsia="Arial Narrow" w:hAnsi="Times New Roman" w:cs="Times New Roman"/>
              </w:rPr>
              <w:t>: …...</w:t>
            </w:r>
            <w:r w:rsidRPr="002A585A">
              <w:rPr>
                <w:rFonts w:ascii="Times New Roman" w:eastAsia="Arial Narrow" w:hAnsi="Times New Roman" w:cs="Times New Roman"/>
                <w:spacing w:val="-3"/>
              </w:rPr>
              <w:t>/</w:t>
            </w:r>
            <w:r w:rsidRPr="002A585A">
              <w:rPr>
                <w:rFonts w:ascii="Times New Roman" w:eastAsia="Arial Narrow" w:hAnsi="Times New Roman" w:cs="Times New Roman"/>
              </w:rPr>
              <w:t>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</w:rPr>
              <w:t>../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4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</w:t>
            </w:r>
            <w:r w:rsidRPr="002A585A">
              <w:rPr>
                <w:rFonts w:ascii="Times New Roman" w:eastAsia="Arial Narrow" w:hAnsi="Times New Roman" w:cs="Times New Roman"/>
              </w:rPr>
              <w:t xml:space="preserve">.… </w:t>
            </w:r>
          </w:p>
          <w:p w:rsidR="009F6FA7" w:rsidRPr="002A585A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A585A">
              <w:rPr>
                <w:rFonts w:ascii="Times New Roman" w:eastAsia="Arial Narrow" w:hAnsi="Times New Roman" w:cs="Times New Roman"/>
              </w:rPr>
              <w:t xml:space="preserve">Mühür / 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3"/>
              </w:rPr>
              <w:t>a</w:t>
            </w:r>
            <w:r w:rsidRPr="002A585A">
              <w:rPr>
                <w:rFonts w:ascii="Times New Roman" w:eastAsia="Arial Narrow" w:hAnsi="Times New Roman" w:cs="Times New Roman"/>
              </w:rPr>
              <w:t>şe :</w:t>
            </w:r>
          </w:p>
        </w:tc>
      </w:tr>
      <w:tr w:rsidR="009F6FA7" w:rsidRPr="002A585A" w:rsidTr="00252E08">
        <w:trPr>
          <w:cantSplit/>
          <w:trHeight w:hRule="exact" w:val="419"/>
        </w:trPr>
        <w:tc>
          <w:tcPr>
            <w:tcW w:w="11015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5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İN</w:t>
            </w:r>
          </w:p>
        </w:tc>
      </w:tr>
      <w:tr w:rsidR="002A585A" w:rsidRPr="002A585A" w:rsidTr="00252E08">
        <w:trPr>
          <w:cantSplit/>
          <w:trHeight w:hRule="exact" w:val="262"/>
        </w:trPr>
        <w:tc>
          <w:tcPr>
            <w:tcW w:w="2700" w:type="dxa"/>
          </w:tcPr>
          <w:p w:rsidR="002A585A" w:rsidRPr="002A585A" w:rsidRDefault="002A585A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BAŞV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UR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Y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TIĞI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</w:p>
        </w:tc>
        <w:tc>
          <w:tcPr>
            <w:tcW w:w="8315" w:type="dxa"/>
            <w:gridSpan w:val="7"/>
          </w:tcPr>
          <w:p w:rsidR="002A585A" w:rsidRPr="002A585A" w:rsidRDefault="002A585A" w:rsidP="002A585A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A585A" w:rsidRPr="002A585A" w:rsidTr="00252E08">
        <w:trPr>
          <w:cantSplit/>
          <w:trHeight w:hRule="exact" w:val="262"/>
        </w:trPr>
        <w:tc>
          <w:tcPr>
            <w:tcW w:w="2700" w:type="dxa"/>
          </w:tcPr>
          <w:p w:rsidR="002A585A" w:rsidRPr="002A585A" w:rsidRDefault="002A585A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 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2A585A" w:rsidRPr="002A585A" w:rsidRDefault="002A585A" w:rsidP="002A585A">
            <w:pPr>
              <w:pStyle w:val="TableParagraph"/>
              <w:tabs>
                <w:tab w:val="left" w:pos="283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63" w:type="dxa"/>
            <w:gridSpan w:val="3"/>
            <w:vMerge w:val="restart"/>
            <w:vAlign w:val="center"/>
          </w:tcPr>
          <w:p w:rsidR="002A585A" w:rsidRPr="002A585A" w:rsidRDefault="002A585A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Haftalık Çalışılacak Gün  Sayısı :……….</w:t>
            </w:r>
          </w:p>
        </w:tc>
        <w:tc>
          <w:tcPr>
            <w:tcW w:w="2366" w:type="dxa"/>
            <w:gridSpan w:val="2"/>
            <w:vMerge w:val="restart"/>
          </w:tcPr>
          <w:p w:rsidR="002A585A" w:rsidRPr="002A585A" w:rsidRDefault="002A585A" w:rsidP="00C00656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5A" w:rsidRPr="002A585A" w:rsidRDefault="002A585A" w:rsidP="00C00656">
            <w:pPr>
              <w:pStyle w:val="TableParagraph"/>
              <w:ind w:left="2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taj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üresi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.. gün</w:t>
            </w:r>
          </w:p>
        </w:tc>
      </w:tr>
      <w:tr w:rsidR="002A585A" w:rsidRPr="002A585A" w:rsidTr="00252E08">
        <w:trPr>
          <w:cantSplit/>
          <w:trHeight w:hRule="exact" w:val="265"/>
        </w:trPr>
        <w:tc>
          <w:tcPr>
            <w:tcW w:w="2700" w:type="dxa"/>
          </w:tcPr>
          <w:p w:rsidR="002A585A" w:rsidRPr="002A585A" w:rsidRDefault="002A585A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İTİŞ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2A585A" w:rsidRPr="002A585A" w:rsidRDefault="002A585A" w:rsidP="002A585A">
            <w:pPr>
              <w:pStyle w:val="TableParagraph"/>
              <w:tabs>
                <w:tab w:val="left" w:pos="288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../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63" w:type="dxa"/>
            <w:gridSpan w:val="3"/>
            <w:vMerge/>
          </w:tcPr>
          <w:p w:rsidR="002A585A" w:rsidRPr="002A585A" w:rsidRDefault="002A585A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:rsidR="002A585A" w:rsidRPr="002A585A" w:rsidRDefault="002A585A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D" w:rsidRPr="002A585A" w:rsidTr="00252E08">
        <w:trPr>
          <w:cantSplit/>
          <w:trHeight w:val="520"/>
        </w:trPr>
        <w:tc>
          <w:tcPr>
            <w:tcW w:w="5086" w:type="dxa"/>
            <w:gridSpan w:val="3"/>
          </w:tcPr>
          <w:p w:rsidR="00CF796D" w:rsidRPr="002A585A" w:rsidRDefault="00CF796D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STAJ SÜRESİNCE AYLARA GÖRE ÖDENECEK PRİM GÜNÜ (Hangi Ayda Kaç Gün Staj Yapacağı)</w:t>
            </w:r>
          </w:p>
        </w:tc>
        <w:tc>
          <w:tcPr>
            <w:tcW w:w="5929" w:type="dxa"/>
            <w:gridSpan w:val="5"/>
          </w:tcPr>
          <w:p w:rsidR="00CF796D" w:rsidRPr="002A585A" w:rsidRDefault="00CF796D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52E08">
        <w:trPr>
          <w:cantSplit/>
          <w:trHeight w:hRule="exact" w:val="1444"/>
        </w:trPr>
        <w:tc>
          <w:tcPr>
            <w:tcW w:w="11015" w:type="dxa"/>
            <w:gridSpan w:val="8"/>
            <w:tcBorders>
              <w:bottom w:val="single" w:sz="4" w:space="0" w:color="auto"/>
            </w:tcBorders>
          </w:tcPr>
          <w:p w:rsidR="009F6FA7" w:rsidRPr="002A585A" w:rsidRDefault="00C92C3C" w:rsidP="00EA1074">
            <w:pPr>
              <w:pStyle w:val="TableParagraph"/>
              <w:spacing w:line="249" w:lineRule="exact"/>
              <w:ind w:right="3364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                                                                                                 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ölüm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taj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K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omisyonu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Ba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şk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anı</w:t>
            </w:r>
          </w:p>
          <w:p w:rsidR="00943579" w:rsidRPr="002A585A" w:rsidRDefault="00943579" w:rsidP="00336F1A">
            <w:pPr>
              <w:pStyle w:val="TableParagraph"/>
              <w:tabs>
                <w:tab w:val="left" w:pos="4821"/>
              </w:tabs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dı ve 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yadı :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mzası :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</w:p>
        </w:tc>
      </w:tr>
      <w:tr w:rsidR="009F6FA7" w:rsidRPr="002A585A" w:rsidTr="00252E08">
        <w:trPr>
          <w:cantSplit/>
          <w:trHeight w:val="20"/>
        </w:trPr>
        <w:tc>
          <w:tcPr>
            <w:tcW w:w="11015" w:type="dxa"/>
            <w:gridSpan w:val="8"/>
          </w:tcPr>
          <w:p w:rsidR="009F6FA7" w:rsidRPr="00B9011D" w:rsidRDefault="009F6FA7" w:rsidP="002A585A">
            <w:pPr>
              <w:pStyle w:val="TableParagraph"/>
              <w:ind w:left="4923" w:right="4640"/>
              <w:jc w:val="center"/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</w:pP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Ö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 xml:space="preserve">MLİ </w:t>
            </w:r>
            <w:r w:rsidR="002A585A"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OT</w:t>
            </w:r>
          </w:p>
          <w:p w:rsidR="009F6FA7" w:rsidRPr="00B9011D" w:rsidRDefault="008737E9" w:rsidP="009C387F">
            <w:pPr>
              <w:pStyle w:val="TableParagraph"/>
              <w:ind w:left="99"/>
              <w:jc w:val="both"/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</w:pPr>
            <w:bookmarkStart w:id="0" w:name="_GoBack"/>
            <w:r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** </w:t>
            </w:r>
            <w:r w:rsidRPr="00824420">
              <w:rPr>
                <w:rFonts w:ascii="Times New Roman" w:eastAsia="Arial Narrow" w:hAnsi="Times New Roman" w:cs="Times New Roman"/>
                <w:bCs/>
                <w:spacing w:val="-1"/>
                <w:sz w:val="18"/>
                <w:szCs w:val="18"/>
                <w:lang w:val="tr-TR"/>
              </w:rPr>
              <w:t>Ö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ğre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n</w:t>
            </w:r>
            <w:r w:rsid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ci</w:t>
            </w:r>
            <w:r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, </w:t>
            </w:r>
            <w:r w:rsidR="006D6B3C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Azami süresini</w:t>
            </w:r>
            <w:r w:rsid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</w:t>
            </w:r>
            <w:r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“dolup/</w:t>
            </w:r>
            <w:r w:rsidR="00252E08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dolmadığı</w:t>
            </w:r>
            <w:r w:rsid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nı</w:t>
            </w:r>
            <w:r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” </w:t>
            </w:r>
            <w:r w:rsid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kontrol ettirmek</w:t>
            </w:r>
            <w:r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için </w:t>
            </w:r>
            <w:r w:rsidR="00252E08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Fakültemiz Dekanlığı </w:t>
            </w:r>
            <w:r w:rsidR="006D6B3C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“Öğrenci İşleri Birimine”</w:t>
            </w:r>
            <w:r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6D6B3C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Staj Başvuru Kabul F</w:t>
            </w:r>
            <w:r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ormu</w:t>
            </w:r>
            <w:r w:rsid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ile başvurmalı ve ilgili bölümü onaylatmalıdır</w:t>
            </w:r>
            <w:r w:rsidR="00252E08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. </w:t>
            </w:r>
            <w:r w:rsidR="00CB0B5A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Staj Başvuru sürecinde </w:t>
            </w:r>
            <w:hyperlink r:id="rId6" w:tgtFrame="_blank" w:history="1">
              <w:r w:rsidRPr="00CB0B5A">
                <w:rPr>
                  <w:rStyle w:val="Kpr"/>
                  <w:rFonts w:ascii="Times New Roman" w:hAnsi="Times New Roman" w:cs="Times New Roman"/>
                  <w:color w:val="auto"/>
                  <w:shd w:val="clear" w:color="auto" w:fill="FFFFFF"/>
                </w:rPr>
                <w:t>Dokuz Eylül Üniversitesi Mühendislik Fakültesi Uygulamalı Eğitimler Yönergesi</w:t>
              </w:r>
            </w:hyperlink>
            <w:r w:rsidR="006D6B3C" w:rsidRPr="00CB0B5A">
              <w:rPr>
                <w:rFonts w:ascii="Times New Roman" w:eastAsia="Arial Narrow" w:hAnsi="Times New Roman" w:cs="Times New Roman"/>
                <w:lang w:val="tr-TR"/>
              </w:rPr>
              <w:t>nin</w:t>
            </w:r>
            <w:r w:rsidRPr="006D6B3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6D6B3C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13. Maddesi tüm fıkralarının dikkate alınması gerekmektedir. Öğrencinin, Staj Başvuru ve Kabul Formunu 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B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ölüm</w:t>
            </w:r>
            <w:r w:rsidR="009F6FA7"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S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j</w:t>
            </w:r>
            <w:r w:rsidR="009F6FA7"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K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="009F6FA7"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s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onuna</w:t>
            </w:r>
            <w:r w:rsidR="009F6FA7" w:rsidRPr="00B9011D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tesl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</w:t>
            </w:r>
            <w:r w:rsidR="009F6FA7"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et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 zorunl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u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dur.</w:t>
            </w:r>
            <w:r w:rsidR="009F6FA7" w:rsidRPr="00B9011D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</w:t>
            </w:r>
            <w:r w:rsidR="009F6FA7" w:rsidRPr="00B9011D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form</w:t>
            </w:r>
            <w:r w:rsidR="009F6FA7" w:rsidRPr="00B9011D">
              <w:rPr>
                <w:rFonts w:ascii="Times New Roman" w:eastAsia="Arial Narrow" w:hAnsi="Times New Roman"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3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pacing w:val="16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asıl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pacing w:val="17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pacing w:val="-3"/>
                <w:sz w:val="18"/>
                <w:szCs w:val="18"/>
                <w:lang w:val="tr-TR"/>
              </w:rPr>
              <w:t>ko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pya</w:t>
            </w:r>
            <w:r w:rsidR="009F6FA7" w:rsidRPr="00B9011D">
              <w:rPr>
                <w:rFonts w:ascii="Times New Roman" w:eastAsia="Arial Narrow" w:hAnsi="Times New Roman" w:cs="Times New Roman"/>
                <w:b/>
                <w:bCs/>
                <w:spacing w:val="17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olarak</w:t>
            </w:r>
            <w:r w:rsidR="009F6FA7"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h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azır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anm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lıdır.</w:t>
            </w:r>
            <w:r w:rsidR="009F6FA7" w:rsidRPr="00B9011D">
              <w:rPr>
                <w:rFonts w:ascii="Times New Roman" w:eastAsia="Arial Narrow" w:hAnsi="Times New Roman"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(</w:t>
            </w:r>
            <w:r w:rsidR="009F6FA7" w:rsidRPr="00B9011D">
              <w:rPr>
                <w:rFonts w:ascii="Times New Roman" w:eastAsia="Arial Narrow" w:hAnsi="Times New Roman" w:cs="Times New Roman"/>
                <w:spacing w:val="-4"/>
                <w:sz w:val="18"/>
                <w:szCs w:val="18"/>
                <w:lang w:val="tr-TR"/>
              </w:rPr>
              <w:t>K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opyala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dan</w:t>
            </w:r>
            <w:r w:rsidR="009F6FA7"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bi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="009F6FA7"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işyerinde</w:t>
            </w:r>
            <w:r w:rsidR="009F6FA7" w:rsidRPr="00B9011D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kala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c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ak,</w:t>
            </w:r>
            <w:r w:rsidR="009F6FA7" w:rsidRPr="00B9011D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ğeri</w:t>
            </w:r>
            <w:r w:rsidR="009F6FA7"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öl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ü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</w:t>
            </w:r>
            <w:r w:rsidR="009F6FA7"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S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taj</w:t>
            </w:r>
            <w:r w:rsidR="009F6FA7"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K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omi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yonu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’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na öğrenci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tarafı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n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dan</w:t>
            </w:r>
            <w:r w:rsidR="009F6FA7"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sl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 e</w:t>
            </w:r>
            <w:r w:rsidR="009F6FA7"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d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="009F6FA7"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="009F6FA7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cektir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.</w:t>
            </w:r>
            <w:r w:rsidR="009F6FA7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)</w:t>
            </w:r>
          </w:p>
          <w:p w:rsidR="00B9011D" w:rsidRPr="002A585A" w:rsidRDefault="009F6FA7" w:rsidP="009C387F">
            <w:pPr>
              <w:pStyle w:val="TableParagraph"/>
              <w:ind w:left="99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B9011D"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taj bitimi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i tak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3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ben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lgi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i 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işyeri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tara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f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ın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d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an öğr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nc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ye 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apıl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 ödeme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bel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g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esi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in (bo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dro</w:t>
            </w:r>
            <w:r w:rsidR="003B75EF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/banka dekontu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)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•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İlgili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şir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et k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şe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•Y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ki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ş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irket 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ç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alı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anı 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mz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sı </w:t>
            </w:r>
            <w:r w:rsidRPr="00B9011D">
              <w:rPr>
                <w:rFonts w:ascii="Times New Roman" w:eastAsia="Arial Narrow" w:hAnsi="Times New Roman" w:cs="Times New Roman"/>
                <w:spacing w:val="-4"/>
                <w:sz w:val="18"/>
                <w:szCs w:val="18"/>
                <w:lang w:val="tr-TR"/>
              </w:rPr>
              <w:t>•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Öd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men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hangi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am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çla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 ya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pı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ldığı b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lg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si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•</w:t>
            </w:r>
            <w:r w:rsidR="00252E08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Staj Başvuru Kabul Formu ekinde ilgili belgeler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F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kül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em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z Öğrenci İşle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i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üro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u’na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="00943579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 xml:space="preserve">öğrencimiz tarafından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tes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im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esi ge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ek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ekte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d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ir.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37274D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•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Fakültemiz </w:t>
            </w:r>
            <w:r w:rsidR="00252E08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Uygulamalı Eğitimler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252E08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Yönetmeliği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’ne göre öğrencilerin ilgili kurum/kuruluşlarda staj yapma zo</w:t>
            </w:r>
            <w:r w:rsid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r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unluluğu vardır. Staj süresince öğrenci için ödenmesi gereken SGK primi kurumumuz tarafından karşılanacaktır.</w:t>
            </w:r>
            <w:bookmarkEnd w:id="0"/>
          </w:p>
        </w:tc>
      </w:tr>
    </w:tbl>
    <w:p w:rsidR="00FB7B9B" w:rsidRDefault="00FB7B9B"/>
    <w:sectPr w:rsidR="00FB7B9B" w:rsidSect="009F6FA7">
      <w:headerReference w:type="default" r:id="rId7"/>
      <w:pgSz w:w="11906" w:h="16838"/>
      <w:pgMar w:top="1418" w:right="301" w:bottom="249" w:left="3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B9" w:rsidRDefault="00B045B9" w:rsidP="009F6FA7">
      <w:r>
        <w:separator/>
      </w:r>
    </w:p>
  </w:endnote>
  <w:endnote w:type="continuationSeparator" w:id="0">
    <w:p w:rsidR="00B045B9" w:rsidRDefault="00B045B9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B9" w:rsidRDefault="00B045B9" w:rsidP="009F6FA7">
      <w:r>
        <w:separator/>
      </w:r>
    </w:p>
  </w:footnote>
  <w:footnote w:type="continuationSeparator" w:id="0">
    <w:p w:rsidR="00B045B9" w:rsidRDefault="00B045B9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A7" w:rsidRPr="002A585A" w:rsidRDefault="009F6FA7" w:rsidP="009F6FA7">
    <w:pPr>
      <w:spacing w:line="265" w:lineRule="exact"/>
      <w:ind w:left="8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254000</wp:posOffset>
          </wp:positionH>
          <wp:positionV relativeFrom="page">
            <wp:posOffset>247650</wp:posOffset>
          </wp:positionV>
          <wp:extent cx="742950" cy="698500"/>
          <wp:effectExtent l="1905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6355715</wp:posOffset>
          </wp:positionH>
          <wp:positionV relativeFrom="paragraph">
            <wp:posOffset>69850</wp:posOffset>
          </wp:positionV>
          <wp:extent cx="742950" cy="698500"/>
          <wp:effectExtent l="19050" t="0" r="0" b="0"/>
          <wp:wrapNone/>
          <wp:docPr id="4" name="1 Resim" descr="amblemim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imiz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T.C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DOK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Z E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Y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ÜL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 xml:space="preserve"> Ü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N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İ</w:t>
    </w:r>
    <w:r w:rsidRPr="002A585A">
      <w:rPr>
        <w:rFonts w:ascii="Times New Roman" w:eastAsia="Arial" w:hAnsi="Times New Roman" w:cs="Times New Roman"/>
        <w:b/>
        <w:bCs/>
        <w:spacing w:val="3"/>
        <w:sz w:val="24"/>
        <w:szCs w:val="24"/>
      </w:rPr>
      <w:t>V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ERSİTESİ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 xml:space="preserve"> 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MÜHENDİSLİK FAKÜLTESİ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ÖĞRENCİ STAJ BAŞVURU VE KAB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 F</w:t>
    </w:r>
    <w:r w:rsidRPr="002A585A">
      <w:rPr>
        <w:rFonts w:ascii="Times New Roman" w:eastAsia="Arial" w:hAnsi="Times New Roman" w:cs="Times New Roman"/>
        <w:b/>
        <w:bCs/>
        <w:spacing w:val="2"/>
        <w:sz w:val="24"/>
        <w:szCs w:val="24"/>
      </w:rPr>
      <w:t>O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R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M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A7"/>
    <w:rsid w:val="00052231"/>
    <w:rsid w:val="000610B7"/>
    <w:rsid w:val="00252E08"/>
    <w:rsid w:val="00262875"/>
    <w:rsid w:val="002A585A"/>
    <w:rsid w:val="002E531A"/>
    <w:rsid w:val="00336F1A"/>
    <w:rsid w:val="0037274D"/>
    <w:rsid w:val="003B75EF"/>
    <w:rsid w:val="00473E57"/>
    <w:rsid w:val="00593D3E"/>
    <w:rsid w:val="006C2479"/>
    <w:rsid w:val="006D6B3C"/>
    <w:rsid w:val="00776ABE"/>
    <w:rsid w:val="00781474"/>
    <w:rsid w:val="00824420"/>
    <w:rsid w:val="008737E9"/>
    <w:rsid w:val="00883376"/>
    <w:rsid w:val="00943579"/>
    <w:rsid w:val="009C387F"/>
    <w:rsid w:val="009F6FA7"/>
    <w:rsid w:val="00AC777D"/>
    <w:rsid w:val="00AE4579"/>
    <w:rsid w:val="00B045B9"/>
    <w:rsid w:val="00B7739C"/>
    <w:rsid w:val="00B9011D"/>
    <w:rsid w:val="00C92C3C"/>
    <w:rsid w:val="00CB0B5A"/>
    <w:rsid w:val="00CE7733"/>
    <w:rsid w:val="00CF796D"/>
    <w:rsid w:val="00D471E6"/>
    <w:rsid w:val="00D75025"/>
    <w:rsid w:val="00E16002"/>
    <w:rsid w:val="00E17929"/>
    <w:rsid w:val="00EA1074"/>
    <w:rsid w:val="00EB3C9F"/>
    <w:rsid w:val="00ED15E8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206D8-CDE7-4DBB-9506-C6234B10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873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.deu.edu.tr/wp-content/uploads/2022/03/muhendislik_fakultesi_uygulamali_egitimler_yonerges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end.user</cp:lastModifiedBy>
  <cp:revision>4</cp:revision>
  <cp:lastPrinted>2022-04-29T08:30:00Z</cp:lastPrinted>
  <dcterms:created xsi:type="dcterms:W3CDTF">2022-04-29T08:31:00Z</dcterms:created>
  <dcterms:modified xsi:type="dcterms:W3CDTF">2022-04-29T18:19:00Z</dcterms:modified>
</cp:coreProperties>
</file>