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0" w14:textId="0229CF30" w:rsidR="00C55EC8" w:rsidRPr="00EE6468" w:rsidRDefault="00EE6468" w:rsidP="00EE6468">
      <w:pPr>
        <w:spacing w:after="120"/>
        <w:jc w:val="center"/>
        <w:rPr>
          <w:b/>
        </w:rPr>
      </w:pPr>
      <w:bookmarkStart w:id="0" w:name="_GoBack"/>
      <w:bookmarkEnd w:id="0"/>
      <w:r w:rsidRPr="00EE6468">
        <w:rPr>
          <w:b/>
        </w:rPr>
        <w:t>BİLGİSAYAR MÜHENDİSLİĞİ BÖLÜMÜ</w:t>
      </w:r>
    </w:p>
    <w:p w14:paraId="4DA1B5A3" w14:textId="6E8FC084" w:rsidR="00EE6468" w:rsidRDefault="00EE6468" w:rsidP="00EE6468">
      <w:pPr>
        <w:spacing w:after="120"/>
        <w:jc w:val="center"/>
        <w:rPr>
          <w:b/>
        </w:rPr>
      </w:pPr>
      <w:r w:rsidRPr="00EE6468">
        <w:rPr>
          <w:b/>
        </w:rPr>
        <w:t>2021-2022 YAZ OKULU DERS PROGRAMI</w:t>
      </w:r>
    </w:p>
    <w:p w14:paraId="1BD987A2" w14:textId="77777777" w:rsidR="00EE6468" w:rsidRPr="00EE6468" w:rsidRDefault="00EE6468" w:rsidP="00EE6468">
      <w:pPr>
        <w:spacing w:after="120"/>
        <w:jc w:val="center"/>
        <w:rPr>
          <w:b/>
        </w:rPr>
      </w:pPr>
    </w:p>
    <w:p w14:paraId="00000022" w14:textId="79F8820A" w:rsidR="00C55EC8" w:rsidRPr="000E0B05" w:rsidRDefault="002B6FEC" w:rsidP="00EE6468">
      <w:pPr>
        <w:jc w:val="center"/>
      </w:pPr>
      <w:r>
        <w:rPr>
          <w:b/>
        </w:rPr>
        <w:t>0</w:t>
      </w:r>
      <w:r w:rsidR="00B14860">
        <w:rPr>
          <w:b/>
        </w:rPr>
        <w:t>4</w:t>
      </w:r>
      <w:r>
        <w:rPr>
          <w:b/>
        </w:rPr>
        <w:t>.0</w:t>
      </w:r>
      <w:r w:rsidR="00B14860">
        <w:rPr>
          <w:b/>
        </w:rPr>
        <w:t>7</w:t>
      </w:r>
      <w:r>
        <w:rPr>
          <w:b/>
        </w:rPr>
        <w:t>.202</w:t>
      </w:r>
      <w:r w:rsidR="00B14860">
        <w:rPr>
          <w:b/>
        </w:rPr>
        <w:t>2</w:t>
      </w:r>
      <w:r>
        <w:rPr>
          <w:b/>
        </w:rPr>
        <w:t xml:space="preserve"> – </w:t>
      </w:r>
      <w:r w:rsidR="00B14860">
        <w:rPr>
          <w:b/>
        </w:rPr>
        <w:t>12</w:t>
      </w:r>
      <w:r>
        <w:rPr>
          <w:b/>
        </w:rPr>
        <w:t>.08.202</w:t>
      </w:r>
      <w:r w:rsidR="00B14860">
        <w:rPr>
          <w:b/>
        </w:rPr>
        <w:t>2</w:t>
      </w:r>
      <w:r>
        <w:rPr>
          <w:b/>
          <w:sz w:val="20"/>
          <w:szCs w:val="20"/>
        </w:rPr>
        <w:t xml:space="preserve"> (</w:t>
      </w:r>
      <w:r>
        <w:rPr>
          <w:b/>
        </w:rPr>
        <w:t>1-</w:t>
      </w:r>
      <w:r w:rsidR="00B14860">
        <w:rPr>
          <w:b/>
        </w:rPr>
        <w:t>5</w:t>
      </w:r>
      <w:r>
        <w:rPr>
          <w:b/>
        </w:rPr>
        <w:t>. Haftalar)</w:t>
      </w:r>
    </w:p>
    <w:tbl>
      <w:tblPr>
        <w:tblStyle w:val="a0"/>
        <w:tblW w:w="8705" w:type="dxa"/>
        <w:tblLayout w:type="fixed"/>
        <w:tblLook w:val="0000" w:firstRow="0" w:lastRow="0" w:firstColumn="0" w:lastColumn="0" w:noHBand="0" w:noVBand="0"/>
      </w:tblPr>
      <w:tblGrid>
        <w:gridCol w:w="985"/>
        <w:gridCol w:w="1508"/>
        <w:gridCol w:w="1576"/>
        <w:gridCol w:w="1530"/>
        <w:gridCol w:w="1576"/>
        <w:gridCol w:w="1530"/>
      </w:tblGrid>
      <w:tr w:rsidR="00C55EC8" w14:paraId="5637DCD2" w14:textId="77777777">
        <w:trPr>
          <w:trHeight w:val="5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3" w14:textId="77777777" w:rsidR="00C55EC8" w:rsidRDefault="002B6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5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6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7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8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B14860" w14:paraId="381F4D0A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9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A" w14:textId="11B0AA12" w:rsidR="00B14860" w:rsidRDefault="00B14860" w:rsidP="007A11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B" w14:textId="6952366A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C" w14:textId="2B984849" w:rsidR="00B14860" w:rsidRDefault="00B14860" w:rsidP="00B148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3B6957DD" w:rsidR="00B14860" w:rsidRPr="002B6FEC" w:rsidRDefault="00902CBE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E" w14:textId="231D3D66" w:rsidR="00B14860" w:rsidRPr="002B6FEC" w:rsidRDefault="00902CBE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</w:tc>
      </w:tr>
      <w:tr w:rsidR="00B14860" w14:paraId="23DB4FED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F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0" w14:textId="6FC633E6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1" w14:textId="1B0F9278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31AC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29B8">
              <w:rPr>
                <w:sz w:val="16"/>
                <w:szCs w:val="16"/>
              </w:rPr>
              <w:t>CME 2201 (U)</w:t>
            </w:r>
          </w:p>
          <w:p w14:paraId="00000032" w14:textId="52C14680" w:rsidR="00D817EE" w:rsidRDefault="00D817EE" w:rsidP="00B148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49B6E14A" w:rsidR="00B14860" w:rsidRPr="002B6FEC" w:rsidRDefault="00902CBE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4" w14:textId="44B57DCD" w:rsidR="00B14860" w:rsidRPr="002B6FEC" w:rsidRDefault="00902CBE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</w:tc>
      </w:tr>
      <w:tr w:rsidR="00B14860" w14:paraId="2F960207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5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6" w14:textId="21C1F744" w:rsidR="00B14860" w:rsidRPr="007A11B6" w:rsidRDefault="00B14860" w:rsidP="00B1486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7" w14:textId="5062D9F3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5BE2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29B8">
              <w:rPr>
                <w:sz w:val="16"/>
                <w:szCs w:val="16"/>
              </w:rPr>
              <w:t>CME 2201 (U)</w:t>
            </w:r>
          </w:p>
          <w:p w14:paraId="00000038" w14:textId="349E9EEA" w:rsidR="00D817EE" w:rsidRDefault="00D817EE" w:rsidP="00B148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3DCB" w14:textId="39D1F31E" w:rsidR="00B14860" w:rsidRDefault="00902CBE" w:rsidP="00B1486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  <w:p w14:paraId="38822F04" w14:textId="2407E1BF" w:rsidR="00D817EE" w:rsidRDefault="00902CBE" w:rsidP="00B1486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  <w:p w14:paraId="00000039" w14:textId="51AE1B9E" w:rsidR="00D817EE" w:rsidRPr="002B6FEC" w:rsidRDefault="00D817EE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A" w14:textId="177DF962" w:rsidR="00B14860" w:rsidRPr="002B6FEC" w:rsidRDefault="00902CBE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</w:tc>
      </w:tr>
      <w:tr w:rsidR="00B14860" w14:paraId="28D89299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2937B728" w:rsidR="00B14860" w:rsidRPr="007A11B6" w:rsidRDefault="00B14860" w:rsidP="00B1486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D" w14:textId="4AE9052F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4571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29B8">
              <w:rPr>
                <w:sz w:val="16"/>
                <w:szCs w:val="16"/>
              </w:rPr>
              <w:t>CME 2201 (U)</w:t>
            </w:r>
          </w:p>
          <w:p w14:paraId="0000003E" w14:textId="394152F0" w:rsidR="00D817EE" w:rsidRDefault="00D817EE" w:rsidP="00B1486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4E2E" w14:textId="34B6DF00" w:rsidR="00B14860" w:rsidRDefault="00902CBE" w:rsidP="00B1486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  <w:p w14:paraId="0000003F" w14:textId="3DA6321F" w:rsidR="00D817EE" w:rsidRPr="002B6FEC" w:rsidRDefault="00902CBE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6F76D597" w:rsidR="00B14860" w:rsidRPr="002B6FEC" w:rsidRDefault="00902CBE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</w:tc>
      </w:tr>
      <w:tr w:rsidR="00B14860" w14:paraId="177CB912" w14:textId="77777777">
        <w:trPr>
          <w:trHeight w:val="2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1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2" w14:textId="77777777" w:rsidR="00B14860" w:rsidRPr="007A11B6" w:rsidRDefault="00B14860" w:rsidP="00B1486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RPr="007A11B6">
              <w:rPr>
                <w:color w:val="002060"/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3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4" w14:textId="77777777" w:rsidR="00B14860" w:rsidRDefault="00B14860" w:rsidP="00B1486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5" w14:textId="77777777" w:rsidR="00B14860" w:rsidRPr="002B6FEC" w:rsidRDefault="00B14860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46" w14:textId="77777777" w:rsidR="00B14860" w:rsidRPr="002B6FEC" w:rsidRDefault="00B14860" w:rsidP="00B1486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B6FEC">
              <w:rPr>
                <w:bCs/>
                <w:sz w:val="16"/>
                <w:szCs w:val="16"/>
              </w:rPr>
              <w:t> </w:t>
            </w:r>
          </w:p>
        </w:tc>
      </w:tr>
      <w:tr w:rsidR="00FE3379" w14:paraId="26D4B7F0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FE3379" w:rsidRDefault="00FE3379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8" w14:textId="1C6DE834" w:rsidR="00FE3379" w:rsidRPr="007A11B6" w:rsidRDefault="00FE3379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1C3DAD30" w:rsidR="00FE3379" w:rsidRPr="007A11B6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1F35" w14:textId="77777777" w:rsidR="00F53FA3" w:rsidRDefault="00F53FA3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</w:p>
          <w:p w14:paraId="4C6FB179" w14:textId="2FE2CF1A" w:rsidR="00FE3379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  <w:p w14:paraId="0000004A" w14:textId="09C3D635" w:rsidR="00D817EE" w:rsidRDefault="00D817EE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CB83" w14:textId="22601703" w:rsidR="00FE3379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(U)</w:t>
            </w:r>
          </w:p>
          <w:p w14:paraId="0000004C" w14:textId="0C7CAB75" w:rsidR="00D72CCF" w:rsidRPr="002B6FEC" w:rsidRDefault="00902CBE" w:rsidP="00D72C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5F3C3EEA" w:rsidR="00FE3379" w:rsidRPr="002B6FEC" w:rsidRDefault="00902CBE" w:rsidP="00FE337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(U)</w:t>
            </w:r>
          </w:p>
        </w:tc>
      </w:tr>
      <w:tr w:rsidR="00FE3379" w14:paraId="49A14834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FE3379" w:rsidRDefault="00FE3379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F" w14:textId="3F71D49A" w:rsidR="00FE3379" w:rsidRPr="007A11B6" w:rsidRDefault="00FE3379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651BFDFB" w:rsidR="00FE3379" w:rsidRPr="007A11B6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3B0B" w14:textId="4BCC60F6" w:rsidR="00FE3379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  <w:p w14:paraId="00000051" w14:textId="551D5E60" w:rsidR="00D817EE" w:rsidRDefault="00D817EE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4E5A" w14:textId="7D2DA47D" w:rsidR="00FE3379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(U)</w:t>
            </w:r>
          </w:p>
          <w:p w14:paraId="00000053" w14:textId="1C8ECD8C" w:rsidR="00D72CCF" w:rsidRPr="00D72CCF" w:rsidRDefault="00902CBE" w:rsidP="00D72CCF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441A6EF9" w:rsidR="00FE3379" w:rsidRPr="002B6FEC" w:rsidRDefault="00902CBE" w:rsidP="00FE3379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(U)</w:t>
            </w:r>
          </w:p>
        </w:tc>
      </w:tr>
      <w:tr w:rsidR="00FE3379" w14:paraId="4B5BE0CF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5" w14:textId="77777777" w:rsidR="00FE3379" w:rsidRDefault="00FE3379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6" w14:textId="0CF5FD40" w:rsidR="00FE3379" w:rsidRPr="007A11B6" w:rsidRDefault="00FE3379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7" w14:textId="63831F7A" w:rsidR="00FE3379" w:rsidRPr="007A11B6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6FD45" w14:textId="7EBC555E" w:rsidR="00FE3379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(U)</w:t>
            </w:r>
          </w:p>
          <w:p w14:paraId="00000058" w14:textId="1A28CCF9" w:rsidR="00D817EE" w:rsidRDefault="00D817EE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23ADD" w14:textId="6FE0B482" w:rsidR="00FE3379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(U)</w:t>
            </w:r>
          </w:p>
          <w:p w14:paraId="00000059" w14:textId="7C083AD7" w:rsidR="00D72CCF" w:rsidRPr="00D72CCF" w:rsidRDefault="00902CBE" w:rsidP="00A7106D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FE3379" w:rsidRDefault="00FE3379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E3379" w14:paraId="1ECC50F3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FE3379" w:rsidRDefault="00FE3379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5C" w14:textId="540149E7" w:rsidR="00FE3379" w:rsidRPr="007A11B6" w:rsidRDefault="00FE3379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26E294F2" w:rsidR="00FE3379" w:rsidRPr="007A11B6" w:rsidRDefault="00902CBE" w:rsidP="00FE3379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4D83930E" w:rsidR="00FE3379" w:rsidRDefault="00902CBE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16AD2D44" w:rsidR="00FE3379" w:rsidRDefault="00FE3379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FE3379" w:rsidRDefault="00FE3379" w:rsidP="00FE33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000061" w14:textId="77777777" w:rsidR="00C55EC8" w:rsidRDefault="00C55EC8">
      <w:pPr>
        <w:rPr>
          <w:sz w:val="8"/>
          <w:szCs w:val="8"/>
        </w:rPr>
      </w:pPr>
    </w:p>
    <w:p w14:paraId="00000062" w14:textId="1BA44C41" w:rsidR="00C55EC8" w:rsidRDefault="00C55DC7" w:rsidP="00EE6468">
      <w:pPr>
        <w:jc w:val="center"/>
        <w:rPr>
          <w:sz w:val="4"/>
          <w:szCs w:val="4"/>
        </w:rPr>
      </w:pPr>
      <w:r>
        <w:rPr>
          <w:b/>
        </w:rPr>
        <w:t>15</w:t>
      </w:r>
      <w:r w:rsidR="002B6FEC">
        <w:rPr>
          <w:b/>
        </w:rPr>
        <w:t>.08.2021</w:t>
      </w:r>
      <w:r>
        <w:rPr>
          <w:b/>
        </w:rPr>
        <w:t>2 – 19.08.2022</w:t>
      </w:r>
      <w:r w:rsidR="002B6FEC">
        <w:rPr>
          <w:b/>
          <w:sz w:val="20"/>
          <w:szCs w:val="20"/>
        </w:rPr>
        <w:t xml:space="preserve"> (</w:t>
      </w:r>
      <w:r w:rsidR="00B14860">
        <w:rPr>
          <w:b/>
        </w:rPr>
        <w:t>6</w:t>
      </w:r>
      <w:r w:rsidR="002B6FEC">
        <w:rPr>
          <w:b/>
        </w:rPr>
        <w:t>. Hafta)</w:t>
      </w:r>
    </w:p>
    <w:tbl>
      <w:tblPr>
        <w:tblStyle w:val="a1"/>
        <w:tblW w:w="8705" w:type="dxa"/>
        <w:tblLayout w:type="fixed"/>
        <w:tblLook w:val="0000" w:firstRow="0" w:lastRow="0" w:firstColumn="0" w:lastColumn="0" w:noHBand="0" w:noVBand="0"/>
      </w:tblPr>
      <w:tblGrid>
        <w:gridCol w:w="985"/>
        <w:gridCol w:w="1508"/>
        <w:gridCol w:w="1576"/>
        <w:gridCol w:w="1530"/>
        <w:gridCol w:w="1576"/>
        <w:gridCol w:w="1530"/>
      </w:tblGrid>
      <w:tr w:rsidR="00C55EC8" w14:paraId="1F4A3566" w14:textId="77777777">
        <w:trPr>
          <w:trHeight w:val="5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C55EC8" w:rsidRDefault="002B6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A7106D" w14:paraId="7CEF4997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6A" w14:textId="04F7A7B0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99CE93" w:rsidR="00A7106D" w:rsidRPr="002B6FEC" w:rsidRDefault="00A7106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4F2BE004" w:rsidR="00A7106D" w:rsidRPr="002B6FEC" w:rsidRDefault="00A7106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1CC7391D" w:rsidR="00A7106D" w:rsidRPr="002B6FEC" w:rsidRDefault="00A7106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289B523F" w:rsidR="00A7106D" w:rsidRDefault="00A7106D" w:rsidP="00A7106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7106D" w14:paraId="02E72743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0" w14:textId="2BE8B1AD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51EB479B" w:rsidR="00A7106D" w:rsidRPr="002B6FEC" w:rsidRDefault="00A7106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1F7A6C68" w:rsidR="00A7106D" w:rsidRPr="002B6FEC" w:rsidRDefault="00A7106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34BE894F" w:rsidR="00A7106D" w:rsidRPr="002B6FEC" w:rsidRDefault="00902CBE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69DBC483" w:rsidR="00A7106D" w:rsidRDefault="00902CBE" w:rsidP="00A710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(U)</w:t>
            </w:r>
          </w:p>
        </w:tc>
      </w:tr>
      <w:tr w:rsidR="00A7106D" w14:paraId="78D9DD20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6" w14:textId="18F5102B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5048A69B" w:rsidR="00A7106D" w:rsidRPr="002B6FEC" w:rsidRDefault="00A7106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56F68527" w:rsidR="00A7106D" w:rsidRPr="002B6FEC" w:rsidRDefault="00A7106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6C522129" w:rsidR="00A7106D" w:rsidRPr="002B6FEC" w:rsidRDefault="00902CBE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66D9422B" w:rsidR="00A7106D" w:rsidRDefault="00902CBE" w:rsidP="00A7106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CME 3206 (U)</w:t>
            </w:r>
          </w:p>
        </w:tc>
      </w:tr>
      <w:tr w:rsidR="00A7106D" w14:paraId="5904FFC6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7C" w14:textId="0C79FEB1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584AF723" w:rsidR="00A7106D" w:rsidRPr="002B6FEC" w:rsidRDefault="00A7106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3AF78A68" w:rsidR="00A7106D" w:rsidRPr="002B6FEC" w:rsidRDefault="00A7106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12D24707" w:rsidR="00A7106D" w:rsidRPr="002B6FEC" w:rsidRDefault="003D56AD" w:rsidP="00A7106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CME 3206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1B186B1F" w:rsidR="00A7106D" w:rsidRDefault="00A7106D" w:rsidP="00A710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7106D" w14:paraId="2FD5361B" w14:textId="77777777">
        <w:trPr>
          <w:trHeight w:val="2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1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2" w14:textId="3F2C8133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3" w14:textId="5A6168FD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4" w14:textId="0977F793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5" w14:textId="4036982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86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7106D" w14:paraId="21898838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8" w14:textId="4E0D7338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1B69909B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16DDF220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00E99F35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A7106D" w:rsidRDefault="00A7106D" w:rsidP="00A7106D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A7106D" w14:paraId="343BA117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8E" w14:textId="149D5ECE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3131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29B8">
              <w:rPr>
                <w:sz w:val="16"/>
                <w:szCs w:val="16"/>
              </w:rPr>
              <w:t>CME 2201 (U)</w:t>
            </w:r>
          </w:p>
          <w:p w14:paraId="0000008F" w14:textId="535456CC" w:rsidR="00A7106D" w:rsidRDefault="00902CBE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58819449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29B8">
              <w:rPr>
                <w:sz w:val="16"/>
                <w:szCs w:val="16"/>
              </w:rPr>
              <w:t>CME 2201 (U)</w:t>
            </w:r>
            <w:r w:rsidRPr="007A11B6">
              <w:rPr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1D8D7824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29B8">
              <w:rPr>
                <w:sz w:val="16"/>
                <w:szCs w:val="16"/>
              </w:rPr>
              <w:t>CME 2201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A7106D" w:rsidRDefault="00A7106D" w:rsidP="00A7106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7106D" w14:paraId="6E9FB38A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4" w14:textId="1CAA8070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3329EAB0" w:rsidR="00A7106D" w:rsidRDefault="00902CBE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466F025F" w:rsidR="00A7106D" w:rsidRDefault="00902CBE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(T)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00266FE5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7106D" w14:paraId="7FB79A35" w14:textId="77777777" w:rsidTr="00B14860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A" w14:textId="20EB10DB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B" w14:textId="7A7D61A6" w:rsidR="00A7106D" w:rsidRDefault="00902CBE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C" w14:textId="31DAC54A" w:rsidR="00A7106D" w:rsidRDefault="00902CBE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CME 2206 (U)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D" w14:textId="5D9F563E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29B8">
              <w:rPr>
                <w:sz w:val="16"/>
                <w:szCs w:val="16"/>
              </w:rPr>
              <w:t>CME 2201 (U)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A7106D" w:rsidRDefault="00A7106D" w:rsidP="00A710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00009F" w14:textId="77777777" w:rsidR="00C55EC8" w:rsidRDefault="00C55EC8">
      <w:pPr>
        <w:ind w:firstLine="708"/>
        <w:rPr>
          <w:sz w:val="8"/>
          <w:szCs w:val="8"/>
        </w:rPr>
      </w:pPr>
    </w:p>
    <w:p w14:paraId="000000A0" w14:textId="77777777" w:rsidR="00C55EC8" w:rsidRDefault="00C55EC8">
      <w:pPr>
        <w:rPr>
          <w:sz w:val="8"/>
          <w:szCs w:val="8"/>
        </w:rPr>
      </w:pPr>
    </w:p>
    <w:p w14:paraId="000000A1" w14:textId="77777777" w:rsidR="00C55EC8" w:rsidRDefault="00C55EC8">
      <w:pPr>
        <w:rPr>
          <w:sz w:val="8"/>
          <w:szCs w:val="8"/>
        </w:rPr>
      </w:pPr>
    </w:p>
    <w:p w14:paraId="000000A3" w14:textId="77777777" w:rsidR="00C55EC8" w:rsidRDefault="00C55EC8">
      <w:pPr>
        <w:ind w:left="1416" w:firstLine="707"/>
        <w:rPr>
          <w:b/>
        </w:rPr>
      </w:pPr>
    </w:p>
    <w:p w14:paraId="000000A4" w14:textId="0C5FDA35" w:rsidR="00C55EC8" w:rsidRDefault="00B14860" w:rsidP="00EE6468">
      <w:pPr>
        <w:jc w:val="center"/>
        <w:rPr>
          <w:sz w:val="4"/>
          <w:szCs w:val="4"/>
        </w:rPr>
      </w:pPr>
      <w:r>
        <w:rPr>
          <w:b/>
        </w:rPr>
        <w:t>22</w:t>
      </w:r>
      <w:r w:rsidR="002B6FEC">
        <w:rPr>
          <w:b/>
        </w:rPr>
        <w:t>.0</w:t>
      </w:r>
      <w:r>
        <w:rPr>
          <w:b/>
        </w:rPr>
        <w:t>8</w:t>
      </w:r>
      <w:r w:rsidR="002B6FEC">
        <w:rPr>
          <w:b/>
        </w:rPr>
        <w:t>.202</w:t>
      </w:r>
      <w:r>
        <w:rPr>
          <w:b/>
        </w:rPr>
        <w:t>2</w:t>
      </w:r>
      <w:r w:rsidR="002B6FEC">
        <w:rPr>
          <w:b/>
        </w:rPr>
        <w:t xml:space="preserve"> – </w:t>
      </w:r>
      <w:r>
        <w:rPr>
          <w:b/>
        </w:rPr>
        <w:t>26</w:t>
      </w:r>
      <w:r w:rsidR="002B6FEC">
        <w:rPr>
          <w:b/>
        </w:rPr>
        <w:t>.0</w:t>
      </w:r>
      <w:r>
        <w:rPr>
          <w:b/>
        </w:rPr>
        <w:t>8</w:t>
      </w:r>
      <w:r w:rsidR="002B6FEC">
        <w:rPr>
          <w:b/>
        </w:rPr>
        <w:t>.202</w:t>
      </w:r>
      <w:r>
        <w:rPr>
          <w:b/>
        </w:rPr>
        <w:t>2</w:t>
      </w:r>
      <w:r w:rsidR="002B6FEC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Final </w:t>
      </w:r>
      <w:r w:rsidR="002B6FEC">
        <w:rPr>
          <w:b/>
        </w:rPr>
        <w:t>Hafta</w:t>
      </w:r>
      <w:r>
        <w:rPr>
          <w:b/>
        </w:rPr>
        <w:t>sı</w:t>
      </w:r>
      <w:r w:rsidR="002B6FEC">
        <w:rPr>
          <w:b/>
        </w:rPr>
        <w:t>)</w:t>
      </w:r>
    </w:p>
    <w:tbl>
      <w:tblPr>
        <w:tblStyle w:val="a2"/>
        <w:tblW w:w="8705" w:type="dxa"/>
        <w:tblLayout w:type="fixed"/>
        <w:tblLook w:val="0000" w:firstRow="0" w:lastRow="0" w:firstColumn="0" w:lastColumn="0" w:noHBand="0" w:noVBand="0"/>
      </w:tblPr>
      <w:tblGrid>
        <w:gridCol w:w="985"/>
        <w:gridCol w:w="1508"/>
        <w:gridCol w:w="1576"/>
        <w:gridCol w:w="1530"/>
        <w:gridCol w:w="1576"/>
        <w:gridCol w:w="1530"/>
      </w:tblGrid>
      <w:tr w:rsidR="00C55EC8" w14:paraId="41A3E4CE" w14:textId="77777777">
        <w:trPr>
          <w:trHeight w:val="5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5" w14:textId="77777777" w:rsidR="00C55EC8" w:rsidRDefault="002B6F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6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7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C55EC8" w:rsidRDefault="002B6FE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55EC8" w14:paraId="478D8EEC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AC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D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E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F" w14:textId="434E03DA" w:rsidR="00C55EC8" w:rsidRPr="002B6FEC" w:rsidRDefault="00C55EC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0" w14:textId="220F62CC" w:rsidR="00C55EC8" w:rsidRPr="002B6FEC" w:rsidRDefault="00C55EC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55EC8" w14:paraId="1CB0D6A4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1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B2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3" w14:textId="3380E1F4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4" w14:textId="4CFB4675" w:rsidR="00C55EC8" w:rsidRDefault="00C55EC8">
            <w:pPr>
              <w:spacing w:after="0" w:line="240" w:lineRule="auto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5" w14:textId="68150ABA" w:rsidR="00C55EC8" w:rsidRPr="002B6FEC" w:rsidRDefault="00C55EC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6" w14:textId="22F69093" w:rsidR="00C55EC8" w:rsidRPr="002B6FEC" w:rsidRDefault="00C55EC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55EC8" w14:paraId="4727226D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7" w14:textId="77777777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8" w14:textId="77777777" w:rsidR="00C55EC8" w:rsidRDefault="00C55E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9" w14:textId="6EAB091D" w:rsidR="00C55EC8" w:rsidRDefault="002B6F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</w:t>
            </w:r>
            <w:r w:rsidR="00B148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(</w:t>
            </w:r>
            <w:r w:rsidR="00B14860">
              <w:rPr>
                <w:sz w:val="16"/>
                <w:szCs w:val="16"/>
              </w:rPr>
              <w:t>Sınav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3EDB7AAB" w:rsidR="00C55EC8" w:rsidRDefault="00641A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CME3206 (Sınav)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3DB460C1" w:rsidR="00C55EC8" w:rsidRPr="002B6FEC" w:rsidRDefault="00C55EC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C" w14:textId="0A496BAC" w:rsidR="00C55EC8" w:rsidRPr="002B6FEC" w:rsidRDefault="00C55EC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53734" w14:paraId="43608910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E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F" w14:textId="60F455C1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 2201 (Sınav)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0" w14:textId="2ED68049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CME3206 (Sınav)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1" w14:textId="684108A6" w:rsidR="00A53734" w:rsidRPr="002B6FEC" w:rsidRDefault="00A53734" w:rsidP="00A5373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2" w14:textId="4BF09997" w:rsidR="00A53734" w:rsidRPr="002B6FEC" w:rsidRDefault="00A53734" w:rsidP="00A5373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53734" w14:paraId="69770001" w14:textId="77777777">
        <w:trPr>
          <w:trHeight w:val="22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3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4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5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6" w14:textId="12C58185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7" w14:textId="6B7367E8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0000C8" w14:textId="21F5BD7F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3734" w14:paraId="1548145C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9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A" w14:textId="774DE7B9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468">
              <w:rPr>
                <w:sz w:val="16"/>
                <w:szCs w:val="16"/>
              </w:rPr>
              <w:t>CME2206 (Sınav)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B" w14:textId="726929F3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C" w14:textId="3E068948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D" w14:textId="45662704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3734" w14:paraId="0941D9C7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F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0" w14:textId="2888AFFE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468">
              <w:rPr>
                <w:sz w:val="16"/>
                <w:szCs w:val="16"/>
              </w:rPr>
              <w:t>CME2206 (Sınav)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477B4716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2" w14:textId="1BCD7151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3" w14:textId="7AF3A87B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4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3734" w14:paraId="3E4C5E4A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5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6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7" w14:textId="5F6301EA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8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9" w14:textId="70936354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A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53734" w14:paraId="12CA232A" w14:textId="77777777">
        <w:trPr>
          <w:trHeight w:val="68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B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C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D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F" w14:textId="6156760A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0" w14:textId="77777777" w:rsidR="00A53734" w:rsidRDefault="00A53734" w:rsidP="00A5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0000E1" w14:textId="77777777" w:rsidR="00C55EC8" w:rsidRDefault="00C55EC8">
      <w:pPr>
        <w:rPr>
          <w:sz w:val="8"/>
          <w:szCs w:val="8"/>
        </w:rPr>
      </w:pPr>
    </w:p>
    <w:p w14:paraId="000000E2" w14:textId="5442CF16" w:rsidR="00C55EC8" w:rsidRDefault="00C55EC8">
      <w:pPr>
        <w:ind w:left="1416" w:firstLine="707"/>
        <w:rPr>
          <w:sz w:val="4"/>
          <w:szCs w:val="4"/>
        </w:rPr>
      </w:pPr>
    </w:p>
    <w:p w14:paraId="00000123" w14:textId="77777777" w:rsidR="00C55EC8" w:rsidRDefault="00C55EC8">
      <w:pPr>
        <w:ind w:firstLine="708"/>
        <w:rPr>
          <w:sz w:val="8"/>
          <w:szCs w:val="8"/>
        </w:rPr>
      </w:pPr>
    </w:p>
    <w:p w14:paraId="00000125" w14:textId="480A4AD4" w:rsidR="00C55EC8" w:rsidRDefault="00C55EC8">
      <w:pPr>
        <w:rPr>
          <w:sz w:val="8"/>
          <w:szCs w:val="8"/>
        </w:rPr>
      </w:pPr>
    </w:p>
    <w:sectPr w:rsidR="00C55EC8">
      <w:pgSz w:w="11906" w:h="16838"/>
      <w:pgMar w:top="719" w:right="1134" w:bottom="719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C8"/>
    <w:rsid w:val="000E0B05"/>
    <w:rsid w:val="0019540E"/>
    <w:rsid w:val="002B6FEC"/>
    <w:rsid w:val="00301A8C"/>
    <w:rsid w:val="00373A26"/>
    <w:rsid w:val="003D56AD"/>
    <w:rsid w:val="00560756"/>
    <w:rsid w:val="00590769"/>
    <w:rsid w:val="00641ACD"/>
    <w:rsid w:val="006A68AB"/>
    <w:rsid w:val="007A11B6"/>
    <w:rsid w:val="00902CBE"/>
    <w:rsid w:val="009B4024"/>
    <w:rsid w:val="00A53734"/>
    <w:rsid w:val="00A7106D"/>
    <w:rsid w:val="00A73A50"/>
    <w:rsid w:val="00B14860"/>
    <w:rsid w:val="00C55DC7"/>
    <w:rsid w:val="00C55EC8"/>
    <w:rsid w:val="00D72CCF"/>
    <w:rsid w:val="00D817EE"/>
    <w:rsid w:val="00D96401"/>
    <w:rsid w:val="00DA56AF"/>
    <w:rsid w:val="00DB755D"/>
    <w:rsid w:val="00EE6468"/>
    <w:rsid w:val="00F53FA3"/>
    <w:rsid w:val="00F956E2"/>
    <w:rsid w:val="00FC7732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1CC7"/>
  <w15:docId w15:val="{4569EDD0-29DA-6740-AF2A-394F51F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3A"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semiHidden/>
    <w:rsid w:val="00DE0AB0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stBilgiChar">
    <w:name w:val="Üst Bilgi Char"/>
    <w:link w:val="stBilgi"/>
    <w:uiPriority w:val="99"/>
    <w:semiHidden/>
    <w:locked/>
    <w:rsid w:val="00DE0AB0"/>
    <w:rPr>
      <w:rFonts w:ascii="Calibri" w:hAnsi="Calibri" w:cs="Calibri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u8v3pSfYrcONAStLTiZK0JRhA==">AMUW2mVgSxLUVodbJZySBH4ksHeuN0RmJHcJ5E3wJP8UiTiQe01B5n9h/W6sN2MehfPIeyrzC7t9FJAGP4YeXKSonTpI79nZAejEtjtlljFM4B1Q8XxQImg=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</dc:creator>
  <cp:lastModifiedBy>end.user</cp:lastModifiedBy>
  <cp:revision>2</cp:revision>
  <dcterms:created xsi:type="dcterms:W3CDTF">2022-06-27T06:43:00Z</dcterms:created>
  <dcterms:modified xsi:type="dcterms:W3CDTF">2022-06-27T06:43:00Z</dcterms:modified>
</cp:coreProperties>
</file>