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FB" w:rsidRPr="003E4F4F" w:rsidRDefault="00E72BFB" w:rsidP="00E72BF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E4F4F">
        <w:rPr>
          <w:rFonts w:ascii="Verdana" w:hAnsi="Verdana"/>
          <w:b/>
          <w:sz w:val="20"/>
          <w:szCs w:val="20"/>
        </w:rPr>
        <w:t>JEOLOJİ MÜHENDİSLİĞİ BÖLÜMÜ 2021-2022 YAZ DÖNEMİ DERS PROGRAMI</w:t>
      </w:r>
    </w:p>
    <w:p w:rsidR="00E72BFB" w:rsidRPr="00E72BFB" w:rsidRDefault="00E72BFB" w:rsidP="00E72BFB">
      <w:pPr>
        <w:spacing w:after="0"/>
        <w:jc w:val="center"/>
        <w:rPr>
          <w:rFonts w:ascii="Verdana" w:hAnsi="Verdana"/>
          <w:b/>
          <w:color w:val="FF0000"/>
          <w:sz w:val="16"/>
          <w:szCs w:val="16"/>
        </w:rPr>
      </w:pPr>
      <w:r w:rsidRPr="00E72BFB">
        <w:rPr>
          <w:rFonts w:ascii="Verdana" w:hAnsi="Verdana"/>
          <w:b/>
          <w:color w:val="FF0000"/>
          <w:sz w:val="16"/>
          <w:szCs w:val="16"/>
        </w:rPr>
        <w:t>Ders Programları 6. Haftada değişmektedir.</w:t>
      </w:r>
    </w:p>
    <w:p w:rsidR="008F4F2F" w:rsidRPr="00E72BFB" w:rsidRDefault="00E72BFB" w:rsidP="00E72BFB">
      <w:pPr>
        <w:spacing w:after="0"/>
        <w:rPr>
          <w:rFonts w:ascii="Verdana" w:hAnsi="Verdana"/>
          <w:sz w:val="16"/>
          <w:szCs w:val="16"/>
        </w:rPr>
      </w:pPr>
      <w:r w:rsidRPr="00E72BFB">
        <w:rPr>
          <w:rFonts w:ascii="Verdana" w:hAnsi="Verdana"/>
          <w:sz w:val="16"/>
          <w:szCs w:val="16"/>
        </w:rPr>
        <w:t>(1-5. HAFTA)</w:t>
      </w:r>
    </w:p>
    <w:tbl>
      <w:tblPr>
        <w:tblStyle w:val="TabloKlavuzu"/>
        <w:tblW w:w="5180" w:type="pct"/>
        <w:tblLook w:val="04A0" w:firstRow="1" w:lastRow="0" w:firstColumn="1" w:lastColumn="0" w:noHBand="0" w:noVBand="1"/>
      </w:tblPr>
      <w:tblGrid>
        <w:gridCol w:w="414"/>
        <w:gridCol w:w="838"/>
        <w:gridCol w:w="1106"/>
        <w:gridCol w:w="1049"/>
        <w:gridCol w:w="2102"/>
        <w:gridCol w:w="2103"/>
        <w:gridCol w:w="1752"/>
        <w:gridCol w:w="1700"/>
        <w:gridCol w:w="1688"/>
        <w:gridCol w:w="1746"/>
      </w:tblGrid>
      <w:tr w:rsidR="00E72BFB" w:rsidRPr="00E72BFB" w:rsidTr="00E72BFB">
        <w:tc>
          <w:tcPr>
            <w:tcW w:w="145" w:type="pct"/>
            <w:shd w:val="clear" w:color="auto" w:fill="D9D9D9" w:themeFill="background1" w:themeFillShade="D9"/>
          </w:tcPr>
          <w:p w:rsidR="008F4F2F" w:rsidRPr="00E72BFB" w:rsidRDefault="008F4F2F" w:rsidP="006A5CB8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291" w:type="pct"/>
            <w:shd w:val="clear" w:color="auto" w:fill="D9D9D9" w:themeFill="background1" w:themeFillShade="D9"/>
          </w:tcPr>
          <w:p w:rsidR="008F4F2F" w:rsidRPr="00E72BFB" w:rsidRDefault="008F4F2F" w:rsidP="006A5CB8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27" w:type="pct"/>
            <w:gridSpan w:val="2"/>
            <w:shd w:val="clear" w:color="auto" w:fill="D9D9D9" w:themeFill="background1" w:themeFillShade="D9"/>
            <w:vAlign w:val="center"/>
          </w:tcPr>
          <w:p w:rsidR="008F4F2F" w:rsidRPr="00E72BFB" w:rsidRDefault="008F4F2F" w:rsidP="006A5CB8">
            <w:pPr>
              <w:jc w:val="center"/>
              <w:rPr>
                <w:rFonts w:ascii="Verdana" w:hAnsi="Verdana"/>
                <w:i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i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8F4F2F" w:rsidRPr="00E72BFB" w:rsidRDefault="008F4F2F" w:rsidP="006A5CB8">
            <w:pPr>
              <w:jc w:val="center"/>
              <w:rPr>
                <w:rFonts w:ascii="Verdana" w:hAnsi="Verdana"/>
                <w:i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i/>
                <w:sz w:val="16"/>
                <w:szCs w:val="16"/>
                <w:lang w:val="tr-TR"/>
              </w:rPr>
              <w:t>SALI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8F4F2F" w:rsidRPr="00E72BFB" w:rsidRDefault="008F4F2F" w:rsidP="006A5CB8">
            <w:pPr>
              <w:jc w:val="center"/>
              <w:rPr>
                <w:rFonts w:ascii="Verdana" w:hAnsi="Verdana"/>
                <w:i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i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194" w:type="pct"/>
            <w:gridSpan w:val="2"/>
            <w:shd w:val="clear" w:color="auto" w:fill="D9D9D9" w:themeFill="background1" w:themeFillShade="D9"/>
            <w:vAlign w:val="center"/>
          </w:tcPr>
          <w:p w:rsidR="008F4F2F" w:rsidRPr="00E72BFB" w:rsidRDefault="008F4F2F" w:rsidP="006A5CB8">
            <w:pPr>
              <w:jc w:val="center"/>
              <w:rPr>
                <w:rFonts w:ascii="Verdana" w:hAnsi="Verdana"/>
                <w:i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i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188" w:type="pct"/>
            <w:gridSpan w:val="2"/>
            <w:shd w:val="clear" w:color="auto" w:fill="D9D9D9" w:themeFill="background1" w:themeFillShade="D9"/>
            <w:vAlign w:val="center"/>
          </w:tcPr>
          <w:p w:rsidR="008F4F2F" w:rsidRPr="00E72BFB" w:rsidRDefault="008F4F2F" w:rsidP="006A5CB8">
            <w:pPr>
              <w:jc w:val="center"/>
              <w:rPr>
                <w:rFonts w:ascii="Verdana" w:hAnsi="Verdana"/>
                <w:i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i/>
                <w:sz w:val="16"/>
                <w:szCs w:val="16"/>
                <w:lang w:val="tr-TR"/>
              </w:rPr>
              <w:t>CUMA</w:t>
            </w:r>
          </w:p>
        </w:tc>
      </w:tr>
      <w:tr w:rsidR="00E72BFB" w:rsidRPr="00E72BFB" w:rsidTr="00FD1F9D">
        <w:tc>
          <w:tcPr>
            <w:tcW w:w="145" w:type="pct"/>
            <w:vAlign w:val="center"/>
          </w:tcPr>
          <w:p w:rsidR="00E72BFB" w:rsidRPr="003E4F4F" w:rsidRDefault="00E72BFB" w:rsidP="00E72BFB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1</w:t>
            </w:r>
          </w:p>
        </w:tc>
        <w:tc>
          <w:tcPr>
            <w:tcW w:w="291" w:type="pct"/>
            <w:vAlign w:val="center"/>
          </w:tcPr>
          <w:p w:rsidR="00E72BFB" w:rsidRPr="003E4F4F" w:rsidRDefault="00E72BFB" w:rsidP="00E72BFB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8.30 9.15</w:t>
            </w:r>
          </w:p>
        </w:tc>
        <w:tc>
          <w:tcPr>
            <w:tcW w:w="727" w:type="pct"/>
            <w:gridSpan w:val="2"/>
            <w:vMerge w:val="restart"/>
            <w:vAlign w:val="center"/>
          </w:tcPr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3503 SEDİMENTOLOJİ VE SEDİMENTER PETROGRAFİ (Teo.)</w:t>
            </w:r>
          </w:p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Dr. Öğretim Üyesi İsmail İŞİNTEK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3603 MADEN YATAKLARI (Teo.)</w:t>
            </w:r>
          </w:p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Prof. Dr. Tolga OYMAN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2BFB">
              <w:rPr>
                <w:rFonts w:ascii="Verdana" w:hAnsi="Verdana" w:cs="Arial"/>
                <w:sz w:val="16"/>
                <w:szCs w:val="16"/>
              </w:rPr>
              <w:t>JEO 3502 MAGMATİK PETROLOJİ (Uyg.)</w:t>
            </w:r>
          </w:p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Prof. Dr. E. Yalçın ERSOY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2401 YAPISAL JEOLOJİ (Teo.)</w:t>
            </w:r>
          </w:p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Prof. Dr. Talip GÜNGÖR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4159 TRAVERTEN JEOLOJİSİ (Teo.)</w:t>
            </w:r>
          </w:p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Dr. Öğretim Üyesi İsmail İŞİNTEK</w:t>
            </w:r>
          </w:p>
        </w:tc>
        <w:tc>
          <w:tcPr>
            <w:tcW w:w="1188" w:type="pct"/>
            <w:gridSpan w:val="2"/>
            <w:vMerge w:val="restart"/>
            <w:shd w:val="clear" w:color="auto" w:fill="auto"/>
            <w:vAlign w:val="center"/>
          </w:tcPr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4701 MADEN JEOLOJİSİ ve ARAMA YÖNTEMLERİ (Uyg.)</w:t>
            </w:r>
          </w:p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Prof. Dr. Tolga OYMAN</w:t>
            </w:r>
          </w:p>
        </w:tc>
      </w:tr>
      <w:tr w:rsidR="00E72BFB" w:rsidRPr="00E72BFB" w:rsidTr="00FD1F9D">
        <w:tc>
          <w:tcPr>
            <w:tcW w:w="145" w:type="pct"/>
            <w:vAlign w:val="center"/>
          </w:tcPr>
          <w:p w:rsidR="00E72BFB" w:rsidRPr="003E4F4F" w:rsidRDefault="00E72BFB" w:rsidP="00E72BFB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2</w:t>
            </w:r>
          </w:p>
        </w:tc>
        <w:tc>
          <w:tcPr>
            <w:tcW w:w="291" w:type="pct"/>
            <w:vAlign w:val="center"/>
          </w:tcPr>
          <w:p w:rsidR="00E72BFB" w:rsidRPr="003E4F4F" w:rsidRDefault="00E72BFB" w:rsidP="00E72BFB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9.25 10.10</w:t>
            </w:r>
          </w:p>
        </w:tc>
        <w:tc>
          <w:tcPr>
            <w:tcW w:w="727" w:type="pct"/>
            <w:gridSpan w:val="2"/>
            <w:vMerge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188" w:type="pct"/>
            <w:gridSpan w:val="2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E72BFB" w:rsidRPr="00E72BFB" w:rsidTr="00FD1F9D">
        <w:tc>
          <w:tcPr>
            <w:tcW w:w="145" w:type="pct"/>
            <w:vAlign w:val="center"/>
          </w:tcPr>
          <w:p w:rsidR="00E72BFB" w:rsidRPr="003E4F4F" w:rsidRDefault="00E72BFB" w:rsidP="00E72BFB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3</w:t>
            </w:r>
          </w:p>
        </w:tc>
        <w:tc>
          <w:tcPr>
            <w:tcW w:w="291" w:type="pct"/>
            <w:vAlign w:val="center"/>
          </w:tcPr>
          <w:p w:rsidR="00E72BFB" w:rsidRPr="003E4F4F" w:rsidRDefault="00E72BFB" w:rsidP="00E72BFB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10.20 11.05</w:t>
            </w:r>
          </w:p>
        </w:tc>
        <w:tc>
          <w:tcPr>
            <w:tcW w:w="727" w:type="pct"/>
            <w:gridSpan w:val="2"/>
            <w:vMerge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1188" w:type="pct"/>
            <w:gridSpan w:val="2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E72BFB" w:rsidRPr="00E72BFB" w:rsidTr="00FD1F9D">
        <w:trPr>
          <w:trHeight w:val="251"/>
        </w:trPr>
        <w:tc>
          <w:tcPr>
            <w:tcW w:w="145" w:type="pct"/>
            <w:vAlign w:val="center"/>
          </w:tcPr>
          <w:p w:rsidR="00E72BFB" w:rsidRPr="003E4F4F" w:rsidRDefault="00E72BFB" w:rsidP="00E72BFB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4</w:t>
            </w:r>
          </w:p>
        </w:tc>
        <w:tc>
          <w:tcPr>
            <w:tcW w:w="291" w:type="pct"/>
            <w:vAlign w:val="center"/>
          </w:tcPr>
          <w:p w:rsidR="00E72BFB" w:rsidRPr="003E4F4F" w:rsidRDefault="00E72BFB" w:rsidP="00E72BFB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11.15 12.00</w:t>
            </w:r>
          </w:p>
        </w:tc>
        <w:tc>
          <w:tcPr>
            <w:tcW w:w="727" w:type="pct"/>
            <w:gridSpan w:val="2"/>
            <w:vMerge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188" w:type="pct"/>
            <w:gridSpan w:val="2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E72BFB" w:rsidRPr="00E72BFB" w:rsidTr="00FD1F9D">
        <w:trPr>
          <w:trHeight w:val="251"/>
        </w:trPr>
        <w:tc>
          <w:tcPr>
            <w:tcW w:w="145" w:type="pct"/>
            <w:vAlign w:val="center"/>
          </w:tcPr>
          <w:p w:rsidR="00E72BFB" w:rsidRPr="003E4F4F" w:rsidRDefault="00E72BFB" w:rsidP="00E72BFB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5</w:t>
            </w:r>
          </w:p>
        </w:tc>
        <w:tc>
          <w:tcPr>
            <w:tcW w:w="291" w:type="pct"/>
            <w:vAlign w:val="center"/>
          </w:tcPr>
          <w:p w:rsidR="00E72BFB" w:rsidRPr="003E4F4F" w:rsidRDefault="00E72BFB" w:rsidP="00E72BFB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12.10 12.55</w:t>
            </w:r>
          </w:p>
        </w:tc>
        <w:tc>
          <w:tcPr>
            <w:tcW w:w="727" w:type="pct"/>
            <w:gridSpan w:val="2"/>
            <w:vMerge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188" w:type="pct"/>
            <w:gridSpan w:val="2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FD1F9D" w:rsidRPr="00E72BFB" w:rsidTr="00FD1F9D">
        <w:tc>
          <w:tcPr>
            <w:tcW w:w="145" w:type="pct"/>
            <w:vAlign w:val="center"/>
          </w:tcPr>
          <w:p w:rsidR="00FD1F9D" w:rsidRPr="003E4F4F" w:rsidRDefault="00FD1F9D" w:rsidP="00E72BFB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6</w:t>
            </w:r>
          </w:p>
        </w:tc>
        <w:tc>
          <w:tcPr>
            <w:tcW w:w="291" w:type="pct"/>
            <w:vAlign w:val="center"/>
          </w:tcPr>
          <w:p w:rsidR="00FD1F9D" w:rsidRPr="003E4F4F" w:rsidRDefault="00FD1F9D" w:rsidP="00E72BFB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13.00 13.45</w:t>
            </w:r>
          </w:p>
        </w:tc>
        <w:tc>
          <w:tcPr>
            <w:tcW w:w="363" w:type="pct"/>
            <w:vMerge w:val="restart"/>
            <w:vAlign w:val="center"/>
          </w:tcPr>
          <w:p w:rsidR="00FD1F9D" w:rsidRPr="00E72BFB" w:rsidRDefault="00FD1F9D" w:rsidP="00FD1F9D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2BFB">
              <w:rPr>
                <w:rFonts w:ascii="Verdana" w:hAnsi="Verdana" w:cs="Arial"/>
                <w:sz w:val="16"/>
                <w:szCs w:val="16"/>
              </w:rPr>
              <w:t>JEO 3502 MAGMATİK PETROLOJİ (Teo.)</w:t>
            </w:r>
          </w:p>
          <w:p w:rsidR="00FD1F9D" w:rsidRPr="00E72BFB" w:rsidRDefault="00FD1F9D" w:rsidP="00FD1F9D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FD1F9D" w:rsidRPr="00E72BFB" w:rsidRDefault="00FD1F9D" w:rsidP="00FD1F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Prof. Dr. E. Yalçın ERSOY</w:t>
            </w:r>
          </w:p>
        </w:tc>
        <w:tc>
          <w:tcPr>
            <w:tcW w:w="364" w:type="pct"/>
            <w:vMerge w:val="restart"/>
            <w:vAlign w:val="center"/>
          </w:tcPr>
          <w:p w:rsidR="00FD1F9D" w:rsidRPr="00FD1F9D" w:rsidRDefault="00FD1F9D" w:rsidP="00FD1F9D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D1F9D">
              <w:rPr>
                <w:rFonts w:ascii="Verdana" w:hAnsi="Verdana"/>
                <w:sz w:val="16"/>
                <w:szCs w:val="16"/>
                <w:lang w:val="tr-TR"/>
              </w:rPr>
              <w:t xml:space="preserve">JEO 4805 SONDAJ TEKNİĞİ </w:t>
            </w:r>
            <w:r w:rsidRPr="00FD1F9D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FD1F9D" w:rsidRPr="00FD1F9D" w:rsidRDefault="00FD1F9D" w:rsidP="00FD1F9D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D1F9D">
              <w:rPr>
                <w:rFonts w:ascii="Verdana" w:hAnsi="Verdana" w:cs="Arial"/>
                <w:bCs/>
                <w:sz w:val="16"/>
                <w:szCs w:val="16"/>
              </w:rPr>
              <w:t>Doç. Dr. Mehmet AKBULUT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FD1F9D" w:rsidRPr="00E72BFB" w:rsidRDefault="00FD1F9D" w:rsidP="00E72B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3503 SEDİMENTOLOJİ VE SEDİMENTER PETROGRAFİ (Uyg.)</w:t>
            </w:r>
          </w:p>
          <w:p w:rsidR="00FD1F9D" w:rsidRPr="00E72BFB" w:rsidRDefault="00FD1F9D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FD1F9D" w:rsidRPr="00E72BFB" w:rsidRDefault="00FD1F9D" w:rsidP="00E72B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Dr. Öğretim Üyesi İsmail İŞİNTEK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FD1F9D" w:rsidRPr="00E72BFB" w:rsidRDefault="00FD1F9D" w:rsidP="00E72B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3603 MADEN YATAKLARI (Uyg.)</w:t>
            </w:r>
          </w:p>
          <w:p w:rsidR="00FD1F9D" w:rsidRPr="00E72BFB" w:rsidRDefault="00FD1F9D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Maden Yatakları Lab.</w:t>
            </w:r>
          </w:p>
          <w:p w:rsidR="00FD1F9D" w:rsidRPr="00E72BFB" w:rsidRDefault="00FD1F9D" w:rsidP="00E72B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Prof. Dr. Tolga OYMAN</w:t>
            </w:r>
          </w:p>
        </w:tc>
        <w:tc>
          <w:tcPr>
            <w:tcW w:w="1194" w:type="pct"/>
            <w:gridSpan w:val="2"/>
            <w:vMerge w:val="restart"/>
            <w:shd w:val="clear" w:color="auto" w:fill="auto"/>
            <w:vAlign w:val="center"/>
          </w:tcPr>
          <w:p w:rsidR="00FD1F9D" w:rsidRPr="00E72BFB" w:rsidRDefault="00FD1F9D" w:rsidP="00E72B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4701 MADEN JEOLOJİSİ ve ARAMA YÖNTEMLERİ (Teo.)</w:t>
            </w:r>
          </w:p>
          <w:p w:rsidR="00FD1F9D" w:rsidRPr="00E72BFB" w:rsidRDefault="00FD1F9D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Prof. Dr. Tolga OYMAN</w:t>
            </w:r>
          </w:p>
        </w:tc>
        <w:tc>
          <w:tcPr>
            <w:tcW w:w="1188" w:type="pct"/>
            <w:gridSpan w:val="2"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FD1F9D" w:rsidRPr="00E72BFB" w:rsidTr="00FD1F9D">
        <w:trPr>
          <w:trHeight w:val="345"/>
        </w:trPr>
        <w:tc>
          <w:tcPr>
            <w:tcW w:w="145" w:type="pct"/>
            <w:vAlign w:val="center"/>
          </w:tcPr>
          <w:p w:rsidR="00FD1F9D" w:rsidRPr="003E4F4F" w:rsidRDefault="00FD1F9D" w:rsidP="00E72BFB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7</w:t>
            </w:r>
          </w:p>
        </w:tc>
        <w:tc>
          <w:tcPr>
            <w:tcW w:w="291" w:type="pct"/>
            <w:vAlign w:val="center"/>
          </w:tcPr>
          <w:p w:rsidR="00FD1F9D" w:rsidRPr="003E4F4F" w:rsidRDefault="00FD1F9D" w:rsidP="00E72BFB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13.55 14.40</w:t>
            </w:r>
          </w:p>
        </w:tc>
        <w:tc>
          <w:tcPr>
            <w:tcW w:w="363" w:type="pct"/>
            <w:vMerge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" w:type="pct"/>
            <w:vMerge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194" w:type="pct"/>
            <w:gridSpan w:val="2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FD1F9D" w:rsidRPr="00E72BFB" w:rsidRDefault="00FD1F9D" w:rsidP="00E72B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2401 YAPISAL JEOLOJİ (Uyg.)</w:t>
            </w:r>
          </w:p>
          <w:p w:rsidR="00FD1F9D" w:rsidRPr="00E72BFB" w:rsidRDefault="00FD1F9D" w:rsidP="00E72BFB">
            <w:pPr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Prof. Dr. Talip GÜNGÖR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4159 TRAVERTEN JEOLOJİSİ (Uyg.)</w:t>
            </w:r>
          </w:p>
          <w:p w:rsidR="00FD1F9D" w:rsidRPr="00E72BFB" w:rsidRDefault="00FD1F9D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Dr. Öğretim Üyesi İsmail İŞİNTEK</w:t>
            </w:r>
          </w:p>
        </w:tc>
      </w:tr>
      <w:tr w:rsidR="00FD1F9D" w:rsidRPr="00E72BFB" w:rsidTr="00FD1F9D">
        <w:tc>
          <w:tcPr>
            <w:tcW w:w="145" w:type="pct"/>
            <w:vAlign w:val="center"/>
          </w:tcPr>
          <w:p w:rsidR="00FD1F9D" w:rsidRPr="003E4F4F" w:rsidRDefault="00FD1F9D" w:rsidP="00E72BFB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8</w:t>
            </w:r>
          </w:p>
        </w:tc>
        <w:tc>
          <w:tcPr>
            <w:tcW w:w="291" w:type="pct"/>
            <w:vAlign w:val="center"/>
          </w:tcPr>
          <w:p w:rsidR="00FD1F9D" w:rsidRPr="003E4F4F" w:rsidRDefault="00FD1F9D" w:rsidP="00E72BFB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14.50 15.35</w:t>
            </w: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1194" w:type="pct"/>
            <w:gridSpan w:val="2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FD1F9D" w:rsidRPr="00E72BFB" w:rsidTr="00FD1F9D">
        <w:trPr>
          <w:trHeight w:val="384"/>
        </w:trPr>
        <w:tc>
          <w:tcPr>
            <w:tcW w:w="145" w:type="pct"/>
            <w:vAlign w:val="center"/>
          </w:tcPr>
          <w:p w:rsidR="00FD1F9D" w:rsidRPr="003E4F4F" w:rsidRDefault="00FD1F9D" w:rsidP="00E72BFB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9</w:t>
            </w:r>
          </w:p>
        </w:tc>
        <w:tc>
          <w:tcPr>
            <w:tcW w:w="291" w:type="pct"/>
            <w:vAlign w:val="center"/>
          </w:tcPr>
          <w:p w:rsidR="00FD1F9D" w:rsidRPr="003E4F4F" w:rsidRDefault="00FD1F9D" w:rsidP="00E72BFB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15.45 16.30</w:t>
            </w: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194" w:type="pct"/>
            <w:gridSpan w:val="2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FD1F9D" w:rsidRPr="00E72BFB" w:rsidTr="00FD1F9D">
        <w:trPr>
          <w:trHeight w:val="384"/>
        </w:trPr>
        <w:tc>
          <w:tcPr>
            <w:tcW w:w="145" w:type="pct"/>
            <w:vAlign w:val="center"/>
          </w:tcPr>
          <w:p w:rsidR="00FD1F9D" w:rsidRPr="003E4F4F" w:rsidRDefault="00FD1F9D" w:rsidP="00E72B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E4F4F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291" w:type="pct"/>
            <w:vAlign w:val="center"/>
          </w:tcPr>
          <w:p w:rsidR="00FD1F9D" w:rsidRPr="003E4F4F" w:rsidRDefault="00FD1F9D" w:rsidP="0063363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</w:rPr>
              <w:t>1</w:t>
            </w:r>
            <w:r w:rsidR="0063363B">
              <w:rPr>
                <w:rFonts w:ascii="Verdana" w:hAnsi="Verdana" w:cs="Arial"/>
                <w:b/>
                <w:sz w:val="14"/>
                <w:szCs w:val="14"/>
              </w:rPr>
              <w:t>7</w:t>
            </w:r>
            <w:r w:rsidRPr="003E4F4F">
              <w:rPr>
                <w:rFonts w:ascii="Verdana" w:hAnsi="Verdana" w:cs="Arial"/>
                <w:b/>
                <w:sz w:val="14"/>
                <w:szCs w:val="14"/>
              </w:rPr>
              <w:t>.</w:t>
            </w:r>
            <w:r w:rsidR="0063363B">
              <w:rPr>
                <w:rFonts w:ascii="Verdana" w:hAnsi="Verdana" w:cs="Arial"/>
                <w:b/>
                <w:sz w:val="14"/>
                <w:szCs w:val="14"/>
              </w:rPr>
              <w:t>00 17.4</w:t>
            </w:r>
            <w:r w:rsidRPr="003E4F4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4" w:type="pct"/>
            <w:gridSpan w:val="2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72BFB" w:rsidRPr="00E72BFB" w:rsidTr="00C409C9">
        <w:trPr>
          <w:trHeight w:val="261"/>
        </w:trPr>
        <w:tc>
          <w:tcPr>
            <w:tcW w:w="145" w:type="pct"/>
            <w:vAlign w:val="center"/>
          </w:tcPr>
          <w:p w:rsidR="00E72BFB" w:rsidRPr="003E4F4F" w:rsidRDefault="00E72BFB" w:rsidP="00E72B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E4F4F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291" w:type="pct"/>
            <w:vAlign w:val="center"/>
          </w:tcPr>
          <w:p w:rsidR="00E72BFB" w:rsidRPr="003E4F4F" w:rsidRDefault="0063363B" w:rsidP="00E72BF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17.55 18.4</w:t>
            </w:r>
            <w:r w:rsidR="00E72BFB" w:rsidRPr="003E4F4F">
              <w:rPr>
                <w:rFonts w:ascii="Verdana" w:hAnsi="Verdana" w:cs="Arial"/>
                <w:b/>
                <w:sz w:val="14"/>
                <w:szCs w:val="14"/>
              </w:rPr>
              <w:t>0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4" w:type="pct"/>
            <w:gridSpan w:val="2"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72BFB" w:rsidRPr="00E72BFB" w:rsidRDefault="00E72BFB" w:rsidP="00E72BFB">
      <w:pPr>
        <w:spacing w:after="0"/>
        <w:rPr>
          <w:rFonts w:ascii="Verdana" w:hAnsi="Verdana"/>
          <w:sz w:val="16"/>
          <w:szCs w:val="16"/>
        </w:rPr>
      </w:pPr>
      <w:r w:rsidRPr="00E72BFB">
        <w:rPr>
          <w:rFonts w:ascii="Verdana" w:hAnsi="Verdana"/>
          <w:sz w:val="16"/>
          <w:szCs w:val="16"/>
        </w:rPr>
        <w:t>(6. HAFTA)</w:t>
      </w:r>
    </w:p>
    <w:tbl>
      <w:tblPr>
        <w:tblStyle w:val="TabloKlavuzu"/>
        <w:tblW w:w="5182" w:type="pct"/>
        <w:tblLook w:val="04A0" w:firstRow="1" w:lastRow="0" w:firstColumn="1" w:lastColumn="0" w:noHBand="0" w:noVBand="1"/>
      </w:tblPr>
      <w:tblGrid>
        <w:gridCol w:w="417"/>
        <w:gridCol w:w="841"/>
        <w:gridCol w:w="1106"/>
        <w:gridCol w:w="1057"/>
        <w:gridCol w:w="2115"/>
        <w:gridCol w:w="2115"/>
        <w:gridCol w:w="1692"/>
        <w:gridCol w:w="1695"/>
        <w:gridCol w:w="1718"/>
        <w:gridCol w:w="1747"/>
      </w:tblGrid>
      <w:tr w:rsidR="00E72BFB" w:rsidRPr="00E72BFB" w:rsidTr="00FD1F9D">
        <w:tc>
          <w:tcPr>
            <w:tcW w:w="146" w:type="pct"/>
            <w:shd w:val="clear" w:color="auto" w:fill="D9D9D9" w:themeFill="background1" w:themeFillShade="D9"/>
          </w:tcPr>
          <w:p w:rsidR="00E72BFB" w:rsidRPr="00E72BFB" w:rsidRDefault="00E72BFB" w:rsidP="006A5CB8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</w:tcPr>
          <w:p w:rsidR="00E72BFB" w:rsidRPr="00E72BFB" w:rsidRDefault="00E72BFB" w:rsidP="006A5CB8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31" w:type="pct"/>
            <w:gridSpan w:val="2"/>
            <w:shd w:val="clear" w:color="auto" w:fill="D9D9D9" w:themeFill="background1" w:themeFillShade="D9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i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i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i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i/>
                <w:sz w:val="16"/>
                <w:szCs w:val="16"/>
                <w:lang w:val="tr-TR"/>
              </w:rPr>
              <w:t>SALI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i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i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i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i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198" w:type="pct"/>
            <w:gridSpan w:val="2"/>
            <w:shd w:val="clear" w:color="auto" w:fill="D9D9D9" w:themeFill="background1" w:themeFillShade="D9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i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i/>
                <w:sz w:val="16"/>
                <w:szCs w:val="16"/>
                <w:lang w:val="tr-TR"/>
              </w:rPr>
              <w:t>CUMA</w:t>
            </w:r>
          </w:p>
        </w:tc>
      </w:tr>
      <w:tr w:rsidR="00E72BFB" w:rsidRPr="00E72BFB" w:rsidTr="00FD1F9D">
        <w:tc>
          <w:tcPr>
            <w:tcW w:w="146" w:type="pct"/>
            <w:vAlign w:val="center"/>
          </w:tcPr>
          <w:p w:rsidR="00E72BFB" w:rsidRPr="003E4F4F" w:rsidRDefault="00E72BFB" w:rsidP="006A5CB8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1</w:t>
            </w:r>
          </w:p>
        </w:tc>
        <w:tc>
          <w:tcPr>
            <w:tcW w:w="292" w:type="pct"/>
            <w:vAlign w:val="center"/>
          </w:tcPr>
          <w:p w:rsidR="00E72BFB" w:rsidRPr="003E4F4F" w:rsidRDefault="00E72BFB" w:rsidP="006A5CB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8.30 9.15</w:t>
            </w:r>
          </w:p>
        </w:tc>
        <w:tc>
          <w:tcPr>
            <w:tcW w:w="731" w:type="pct"/>
            <w:gridSpan w:val="2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171" w:type="pct"/>
            <w:gridSpan w:val="2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E72BFB" w:rsidRPr="00E72BFB" w:rsidTr="00E72BFB">
        <w:tc>
          <w:tcPr>
            <w:tcW w:w="146" w:type="pct"/>
            <w:vAlign w:val="center"/>
          </w:tcPr>
          <w:p w:rsidR="00E72BFB" w:rsidRPr="003E4F4F" w:rsidRDefault="00E72BFB" w:rsidP="006A5CB8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2</w:t>
            </w:r>
          </w:p>
        </w:tc>
        <w:tc>
          <w:tcPr>
            <w:tcW w:w="292" w:type="pct"/>
            <w:vAlign w:val="center"/>
          </w:tcPr>
          <w:p w:rsidR="00E72BFB" w:rsidRPr="003E4F4F" w:rsidRDefault="00E72BFB" w:rsidP="006A5CB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9.25 10.10</w:t>
            </w:r>
          </w:p>
        </w:tc>
        <w:tc>
          <w:tcPr>
            <w:tcW w:w="731" w:type="pct"/>
            <w:gridSpan w:val="2"/>
            <w:vMerge w:val="restart"/>
            <w:vAlign w:val="center"/>
          </w:tcPr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3503 SEDİMENTOLOJİ VE SEDİMENTER PETROGRAFİ (Teo.)</w:t>
            </w:r>
          </w:p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E72BFB" w:rsidRPr="00E72BFB" w:rsidRDefault="00E72BFB" w:rsidP="00E72BFB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Dr. Öğretim Üyesi İsmail İŞİNTEK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3603 MADEN YATAKLARI (Teo.)</w:t>
            </w:r>
          </w:p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Prof. Dr. Tolga OYMAN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2BFB">
              <w:rPr>
                <w:rFonts w:ascii="Verdana" w:hAnsi="Verdana" w:cs="Arial"/>
                <w:sz w:val="16"/>
                <w:szCs w:val="16"/>
              </w:rPr>
              <w:t>JEO 3502 MAGMATİK PETROLOJİ (Uyg.)</w:t>
            </w:r>
          </w:p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Prof. Dr. E. Yalçın ERSOY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A45E8E" w:rsidRPr="00E72BFB" w:rsidRDefault="00A45E8E" w:rsidP="00A45E8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2401 YAPISAL JEOLOJİ (Teo.)</w:t>
            </w:r>
          </w:p>
          <w:p w:rsidR="00A45E8E" w:rsidRPr="00E72BFB" w:rsidRDefault="00A45E8E" w:rsidP="00A45E8E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E72BFB" w:rsidRPr="00E72BFB" w:rsidRDefault="00A45E8E" w:rsidP="00A45E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Prof. Dr. Talip GÜNGÖR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4159 TRAVERTEN JEOLOJİSİ (Teo.)</w:t>
            </w:r>
          </w:p>
          <w:p w:rsidR="00E72BFB" w:rsidRPr="00E72BFB" w:rsidRDefault="00E72BFB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E72BFB" w:rsidRPr="00E72BFB" w:rsidRDefault="00E72BFB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Dr. Öğretim Üyesi İsmail İŞİNTEK</w:t>
            </w:r>
          </w:p>
        </w:tc>
        <w:tc>
          <w:tcPr>
            <w:tcW w:w="1198" w:type="pct"/>
            <w:gridSpan w:val="2"/>
            <w:vMerge w:val="restart"/>
            <w:shd w:val="clear" w:color="auto" w:fill="auto"/>
            <w:vAlign w:val="center"/>
          </w:tcPr>
          <w:p w:rsidR="00E72BFB" w:rsidRPr="00E72BFB" w:rsidRDefault="00E72BFB" w:rsidP="006A5CB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4701 MADEN JEOLOJİSİ ve ARAMA YÖNTEMLERİ (Uyg.)</w:t>
            </w:r>
          </w:p>
          <w:p w:rsidR="00E72BFB" w:rsidRPr="00E72BFB" w:rsidRDefault="00E72BFB" w:rsidP="006A5CB8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Prof. Dr. Tolga OYMAN</w:t>
            </w:r>
          </w:p>
        </w:tc>
      </w:tr>
      <w:tr w:rsidR="00E72BFB" w:rsidRPr="00E72BFB" w:rsidTr="00E72BFB">
        <w:tc>
          <w:tcPr>
            <w:tcW w:w="146" w:type="pct"/>
            <w:vAlign w:val="center"/>
          </w:tcPr>
          <w:p w:rsidR="00E72BFB" w:rsidRPr="003E4F4F" w:rsidRDefault="00E72BFB" w:rsidP="006A5CB8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3</w:t>
            </w:r>
          </w:p>
        </w:tc>
        <w:tc>
          <w:tcPr>
            <w:tcW w:w="292" w:type="pct"/>
            <w:vAlign w:val="center"/>
          </w:tcPr>
          <w:p w:rsidR="00E72BFB" w:rsidRPr="003E4F4F" w:rsidRDefault="00E72BFB" w:rsidP="006A5CB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10.20 11.05</w:t>
            </w:r>
          </w:p>
        </w:tc>
        <w:tc>
          <w:tcPr>
            <w:tcW w:w="731" w:type="pct"/>
            <w:gridSpan w:val="2"/>
            <w:vMerge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1198" w:type="pct"/>
            <w:gridSpan w:val="2"/>
            <w:vMerge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E72BFB" w:rsidRPr="00E72BFB" w:rsidTr="00E72BFB">
        <w:trPr>
          <w:trHeight w:val="251"/>
        </w:trPr>
        <w:tc>
          <w:tcPr>
            <w:tcW w:w="146" w:type="pct"/>
            <w:vAlign w:val="center"/>
          </w:tcPr>
          <w:p w:rsidR="00E72BFB" w:rsidRPr="003E4F4F" w:rsidRDefault="00E72BFB" w:rsidP="006A5CB8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4</w:t>
            </w:r>
          </w:p>
        </w:tc>
        <w:tc>
          <w:tcPr>
            <w:tcW w:w="292" w:type="pct"/>
            <w:vAlign w:val="center"/>
          </w:tcPr>
          <w:p w:rsidR="00E72BFB" w:rsidRPr="003E4F4F" w:rsidRDefault="00E72BFB" w:rsidP="006A5CB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11.15 12.00</w:t>
            </w:r>
          </w:p>
        </w:tc>
        <w:tc>
          <w:tcPr>
            <w:tcW w:w="731" w:type="pct"/>
            <w:gridSpan w:val="2"/>
            <w:vMerge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198" w:type="pct"/>
            <w:gridSpan w:val="2"/>
            <w:vMerge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E72BFB" w:rsidRPr="00E72BFB" w:rsidTr="00C409C9">
        <w:trPr>
          <w:trHeight w:val="257"/>
        </w:trPr>
        <w:tc>
          <w:tcPr>
            <w:tcW w:w="146" w:type="pct"/>
            <w:vAlign w:val="center"/>
          </w:tcPr>
          <w:p w:rsidR="00E72BFB" w:rsidRPr="003E4F4F" w:rsidRDefault="00E72BFB" w:rsidP="006A5CB8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5</w:t>
            </w:r>
          </w:p>
        </w:tc>
        <w:tc>
          <w:tcPr>
            <w:tcW w:w="292" w:type="pct"/>
            <w:vAlign w:val="center"/>
          </w:tcPr>
          <w:p w:rsidR="00E72BFB" w:rsidRPr="003E4F4F" w:rsidRDefault="00E72BFB" w:rsidP="006A5CB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12.10 12.55</w:t>
            </w:r>
          </w:p>
        </w:tc>
        <w:tc>
          <w:tcPr>
            <w:tcW w:w="731" w:type="pct"/>
            <w:gridSpan w:val="2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171" w:type="pct"/>
            <w:gridSpan w:val="2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FD1F9D" w:rsidRPr="00E72BFB" w:rsidTr="00FD1F9D">
        <w:tc>
          <w:tcPr>
            <w:tcW w:w="146" w:type="pct"/>
            <w:vAlign w:val="center"/>
          </w:tcPr>
          <w:p w:rsidR="00FD1F9D" w:rsidRPr="003E4F4F" w:rsidRDefault="00FD1F9D" w:rsidP="006A5CB8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6</w:t>
            </w:r>
          </w:p>
        </w:tc>
        <w:tc>
          <w:tcPr>
            <w:tcW w:w="292" w:type="pct"/>
            <w:vAlign w:val="center"/>
          </w:tcPr>
          <w:p w:rsidR="00FD1F9D" w:rsidRPr="003E4F4F" w:rsidRDefault="00FD1F9D" w:rsidP="006A5CB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13.00 13.45</w:t>
            </w:r>
          </w:p>
        </w:tc>
        <w:tc>
          <w:tcPr>
            <w:tcW w:w="365" w:type="pct"/>
            <w:vMerge w:val="restart"/>
            <w:vAlign w:val="center"/>
          </w:tcPr>
          <w:p w:rsidR="00FD1F9D" w:rsidRPr="00E72BFB" w:rsidRDefault="00FD1F9D" w:rsidP="00FD1F9D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2BFB">
              <w:rPr>
                <w:rFonts w:ascii="Verdana" w:hAnsi="Verdana" w:cs="Arial"/>
                <w:sz w:val="16"/>
                <w:szCs w:val="16"/>
              </w:rPr>
              <w:t>JEO 3502 MAGMATİK PETROLOJİ (Teo.)</w:t>
            </w:r>
          </w:p>
          <w:p w:rsidR="00FD1F9D" w:rsidRPr="00E72BFB" w:rsidRDefault="00FD1F9D" w:rsidP="00FD1F9D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FD1F9D" w:rsidRPr="00E72BFB" w:rsidRDefault="00FD1F9D" w:rsidP="00FD1F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Prof. Dr. E. Yalçın ERSOY</w:t>
            </w:r>
          </w:p>
        </w:tc>
        <w:tc>
          <w:tcPr>
            <w:tcW w:w="365" w:type="pct"/>
            <w:vMerge w:val="restart"/>
            <w:vAlign w:val="center"/>
          </w:tcPr>
          <w:p w:rsidR="00FD1F9D" w:rsidRPr="00FD1F9D" w:rsidRDefault="00FD1F9D" w:rsidP="00FD1F9D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D1F9D">
              <w:rPr>
                <w:rFonts w:ascii="Verdana" w:hAnsi="Verdana"/>
                <w:sz w:val="16"/>
                <w:szCs w:val="16"/>
                <w:lang w:val="tr-TR"/>
              </w:rPr>
              <w:t xml:space="preserve">JEO 4805 SONDAJ TEKNİĞİ </w:t>
            </w:r>
            <w:r w:rsidRPr="00FD1F9D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FD1F9D" w:rsidRPr="00FD1F9D" w:rsidRDefault="00FD1F9D" w:rsidP="00FD1F9D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D1F9D">
              <w:rPr>
                <w:rFonts w:ascii="Verdana" w:hAnsi="Verdana" w:cs="Arial"/>
                <w:bCs/>
                <w:sz w:val="16"/>
                <w:szCs w:val="16"/>
              </w:rPr>
              <w:t>Doç. Dr. Mehmet AKBULUT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FD1F9D" w:rsidRPr="00E72BFB" w:rsidRDefault="00FD1F9D" w:rsidP="00E72B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3503 SEDİMENTOLOJİ VE SEDİMENTER PETROGRAFİ (Uyg.)</w:t>
            </w:r>
          </w:p>
          <w:p w:rsidR="00FD1F9D" w:rsidRPr="00E72BFB" w:rsidRDefault="00FD1F9D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Dr. Öğretim Üyesi İsmail İŞİNTEK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FD1F9D" w:rsidRPr="00E72BFB" w:rsidRDefault="00FD1F9D" w:rsidP="00E72B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3603 MADEN YATAKLARI (Uyg.)</w:t>
            </w:r>
          </w:p>
          <w:p w:rsidR="00FD1F9D" w:rsidRPr="00E72BFB" w:rsidRDefault="00FD1F9D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Maden Yatakları Lab.</w:t>
            </w:r>
          </w:p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Prof. Dr. Tolga OYMAN</w:t>
            </w:r>
          </w:p>
        </w:tc>
        <w:tc>
          <w:tcPr>
            <w:tcW w:w="1171" w:type="pct"/>
            <w:gridSpan w:val="2"/>
            <w:vMerge w:val="restart"/>
            <w:shd w:val="clear" w:color="auto" w:fill="auto"/>
            <w:vAlign w:val="center"/>
          </w:tcPr>
          <w:p w:rsidR="00FD1F9D" w:rsidRPr="00E72BFB" w:rsidRDefault="00FD1F9D" w:rsidP="006A5CB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4701 MADEN JEOLOJİSİ ve ARAMA YÖNTEMLERİ (Teo.)</w:t>
            </w:r>
          </w:p>
          <w:p w:rsidR="00FD1F9D" w:rsidRPr="00E72BFB" w:rsidRDefault="00FD1F9D" w:rsidP="006A5CB8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FD1F9D" w:rsidRPr="00E72BFB" w:rsidRDefault="00FD1F9D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Prof. Dr. Tolga OYMAN</w:t>
            </w: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:rsidR="00FD1F9D" w:rsidRPr="00E72BFB" w:rsidRDefault="00FD1F9D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FD1F9D" w:rsidRPr="00E72BFB" w:rsidTr="00FD1F9D">
        <w:trPr>
          <w:trHeight w:val="345"/>
        </w:trPr>
        <w:tc>
          <w:tcPr>
            <w:tcW w:w="146" w:type="pct"/>
            <w:vAlign w:val="center"/>
          </w:tcPr>
          <w:p w:rsidR="00FD1F9D" w:rsidRPr="003E4F4F" w:rsidRDefault="00FD1F9D" w:rsidP="006A5CB8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7</w:t>
            </w:r>
          </w:p>
        </w:tc>
        <w:tc>
          <w:tcPr>
            <w:tcW w:w="292" w:type="pct"/>
            <w:vAlign w:val="center"/>
          </w:tcPr>
          <w:p w:rsidR="00FD1F9D" w:rsidRPr="003E4F4F" w:rsidRDefault="00FD1F9D" w:rsidP="006A5CB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13.55 14.40</w:t>
            </w:r>
          </w:p>
        </w:tc>
        <w:tc>
          <w:tcPr>
            <w:tcW w:w="365" w:type="pct"/>
            <w:vMerge/>
            <w:vAlign w:val="center"/>
          </w:tcPr>
          <w:p w:rsidR="00FD1F9D" w:rsidRPr="00E72BFB" w:rsidRDefault="00FD1F9D" w:rsidP="006A5C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" w:type="pct"/>
            <w:vMerge/>
            <w:vAlign w:val="center"/>
          </w:tcPr>
          <w:p w:rsidR="00FD1F9D" w:rsidRPr="00E72BFB" w:rsidRDefault="00FD1F9D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FD1F9D" w:rsidRPr="00E72BFB" w:rsidRDefault="00FD1F9D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FD1F9D" w:rsidRPr="00E72BFB" w:rsidRDefault="00FD1F9D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171" w:type="pct"/>
            <w:gridSpan w:val="2"/>
            <w:vMerge/>
            <w:shd w:val="clear" w:color="auto" w:fill="auto"/>
            <w:vAlign w:val="center"/>
          </w:tcPr>
          <w:p w:rsidR="00FD1F9D" w:rsidRPr="00E72BFB" w:rsidRDefault="00FD1F9D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FD1F9D" w:rsidRPr="00E72BFB" w:rsidRDefault="00FD1F9D" w:rsidP="00A45E8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2401 YAPISAL JEOLOJİ (Uyg.)</w:t>
            </w:r>
          </w:p>
          <w:p w:rsidR="00FD1F9D" w:rsidRPr="00E72BFB" w:rsidRDefault="00FD1F9D" w:rsidP="00A45E8E">
            <w:pPr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FD1F9D" w:rsidRPr="00E72BFB" w:rsidRDefault="00FD1F9D" w:rsidP="00A45E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Prof. Dr. Talip GÜNGÖR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sz w:val="16"/>
                <w:szCs w:val="16"/>
                <w:lang w:val="tr-TR"/>
              </w:rPr>
              <w:t>JEO 4159 TRAVERTEN JEOLOJİSİ (Uyg.)</w:t>
            </w:r>
          </w:p>
          <w:p w:rsidR="00FD1F9D" w:rsidRPr="00E72BFB" w:rsidRDefault="00FD1F9D" w:rsidP="00E72BFB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FD1F9D" w:rsidRPr="00E72BFB" w:rsidRDefault="00FD1F9D" w:rsidP="00E72BF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72BFB">
              <w:rPr>
                <w:rFonts w:ascii="Verdana" w:hAnsi="Verdana"/>
                <w:bCs/>
                <w:sz w:val="16"/>
                <w:szCs w:val="16"/>
                <w:lang w:val="tr-TR"/>
              </w:rPr>
              <w:t>Dr. Öğretim Üyesi İsmail İŞİNTEK</w:t>
            </w:r>
          </w:p>
        </w:tc>
      </w:tr>
      <w:tr w:rsidR="00FD1F9D" w:rsidRPr="00E72BFB" w:rsidTr="00FD1F9D">
        <w:tc>
          <w:tcPr>
            <w:tcW w:w="146" w:type="pct"/>
            <w:vAlign w:val="center"/>
          </w:tcPr>
          <w:p w:rsidR="00FD1F9D" w:rsidRPr="003E4F4F" w:rsidRDefault="00FD1F9D" w:rsidP="006A5CB8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8</w:t>
            </w:r>
          </w:p>
        </w:tc>
        <w:tc>
          <w:tcPr>
            <w:tcW w:w="292" w:type="pct"/>
            <w:vAlign w:val="center"/>
          </w:tcPr>
          <w:p w:rsidR="00FD1F9D" w:rsidRPr="003E4F4F" w:rsidRDefault="00FD1F9D" w:rsidP="006A5CB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14.50 15.35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FD1F9D" w:rsidRPr="00E72BFB" w:rsidRDefault="00FD1F9D" w:rsidP="006A5C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FD1F9D" w:rsidRPr="00E72BFB" w:rsidRDefault="00FD1F9D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FD1F9D" w:rsidRPr="00E72BFB" w:rsidRDefault="00FD1F9D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FD1F9D" w:rsidRPr="00E72BFB" w:rsidRDefault="00FD1F9D" w:rsidP="006A5CB8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1171" w:type="pct"/>
            <w:gridSpan w:val="2"/>
            <w:vMerge/>
            <w:shd w:val="clear" w:color="auto" w:fill="auto"/>
            <w:vAlign w:val="center"/>
          </w:tcPr>
          <w:p w:rsidR="00FD1F9D" w:rsidRPr="00E72BFB" w:rsidRDefault="00FD1F9D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FD1F9D" w:rsidRPr="00E72BFB" w:rsidRDefault="00FD1F9D" w:rsidP="006A5C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FD1F9D" w:rsidRPr="00E72BFB" w:rsidRDefault="00FD1F9D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E72BFB" w:rsidRPr="00E72BFB" w:rsidTr="00C409C9">
        <w:trPr>
          <w:trHeight w:val="106"/>
        </w:trPr>
        <w:tc>
          <w:tcPr>
            <w:tcW w:w="146" w:type="pct"/>
            <w:vAlign w:val="center"/>
          </w:tcPr>
          <w:p w:rsidR="00E72BFB" w:rsidRPr="003E4F4F" w:rsidRDefault="00E72BFB" w:rsidP="006A5CB8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/>
                <w:sz w:val="14"/>
                <w:szCs w:val="14"/>
                <w:lang w:val="tr-TR"/>
              </w:rPr>
              <w:t>9</w:t>
            </w:r>
          </w:p>
        </w:tc>
        <w:tc>
          <w:tcPr>
            <w:tcW w:w="292" w:type="pct"/>
            <w:vAlign w:val="center"/>
          </w:tcPr>
          <w:p w:rsidR="00E72BFB" w:rsidRPr="003E4F4F" w:rsidRDefault="00E72BFB" w:rsidP="006A5CB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tr-TR"/>
              </w:rPr>
            </w:pPr>
            <w:r w:rsidRPr="003E4F4F">
              <w:rPr>
                <w:rFonts w:ascii="Verdana" w:hAnsi="Verdana" w:cs="Arial"/>
                <w:b/>
                <w:sz w:val="14"/>
                <w:szCs w:val="14"/>
                <w:lang w:val="tr-TR"/>
              </w:rPr>
              <w:t>15.45 16.30</w:t>
            </w:r>
          </w:p>
        </w:tc>
        <w:tc>
          <w:tcPr>
            <w:tcW w:w="731" w:type="pct"/>
            <w:gridSpan w:val="2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171" w:type="pct"/>
            <w:gridSpan w:val="2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E72BFB" w:rsidRPr="00E72BFB" w:rsidTr="00C409C9">
        <w:trPr>
          <w:trHeight w:val="267"/>
        </w:trPr>
        <w:tc>
          <w:tcPr>
            <w:tcW w:w="146" w:type="pct"/>
            <w:vAlign w:val="center"/>
          </w:tcPr>
          <w:p w:rsidR="00E72BFB" w:rsidRPr="003E4F4F" w:rsidRDefault="00E72BFB" w:rsidP="006A5C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E4F4F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292" w:type="pct"/>
            <w:vAlign w:val="center"/>
          </w:tcPr>
          <w:p w:rsidR="00E72BFB" w:rsidRPr="003E4F4F" w:rsidRDefault="0063363B" w:rsidP="0063363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17.00 17.4</w:t>
            </w:r>
            <w:bookmarkStart w:id="0" w:name="_GoBack"/>
            <w:bookmarkEnd w:id="0"/>
            <w:r w:rsidR="00E72BFB" w:rsidRPr="003E4F4F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731" w:type="pct"/>
            <w:gridSpan w:val="2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1" w:type="pct"/>
            <w:gridSpan w:val="2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72BFB" w:rsidRPr="00E72BFB" w:rsidTr="00C409C9">
        <w:trPr>
          <w:trHeight w:val="159"/>
        </w:trPr>
        <w:tc>
          <w:tcPr>
            <w:tcW w:w="146" w:type="pct"/>
            <w:vAlign w:val="center"/>
          </w:tcPr>
          <w:p w:rsidR="00E72BFB" w:rsidRPr="003E4F4F" w:rsidRDefault="00E72BFB" w:rsidP="006A5C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E4F4F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292" w:type="pct"/>
            <w:vAlign w:val="center"/>
          </w:tcPr>
          <w:p w:rsidR="00E72BFB" w:rsidRPr="003E4F4F" w:rsidRDefault="0063363B" w:rsidP="006A5CB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17.55 18.4</w:t>
            </w:r>
            <w:r w:rsidR="00E72BFB" w:rsidRPr="003E4F4F">
              <w:rPr>
                <w:rFonts w:ascii="Verdana" w:hAnsi="Verdana" w:cs="Arial"/>
                <w:b/>
                <w:sz w:val="14"/>
                <w:szCs w:val="14"/>
              </w:rPr>
              <w:t>0</w:t>
            </w:r>
          </w:p>
        </w:tc>
        <w:tc>
          <w:tcPr>
            <w:tcW w:w="731" w:type="pct"/>
            <w:gridSpan w:val="2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1" w:type="pct"/>
            <w:gridSpan w:val="2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:rsidR="00E72BFB" w:rsidRPr="00E72BFB" w:rsidRDefault="00E72BFB" w:rsidP="006A5C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72BFB" w:rsidRPr="00E72BFB" w:rsidRDefault="00E72BFB" w:rsidP="00C409C9">
      <w:pPr>
        <w:rPr>
          <w:rFonts w:ascii="Verdana" w:hAnsi="Verdana"/>
          <w:sz w:val="16"/>
          <w:szCs w:val="16"/>
        </w:rPr>
      </w:pPr>
    </w:p>
    <w:sectPr w:rsidR="00E72BFB" w:rsidRPr="00E72BFB" w:rsidSect="00C409C9">
      <w:footerReference w:type="default" r:id="rId6"/>
      <w:pgSz w:w="16838" w:h="11906" w:orient="landscape"/>
      <w:pgMar w:top="426" w:right="1417" w:bottom="28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06" w:rsidRDefault="00312906" w:rsidP="00280695">
      <w:pPr>
        <w:spacing w:after="0" w:line="240" w:lineRule="auto"/>
      </w:pPr>
      <w:r>
        <w:separator/>
      </w:r>
    </w:p>
  </w:endnote>
  <w:endnote w:type="continuationSeparator" w:id="0">
    <w:p w:rsidR="00312906" w:rsidRDefault="00312906" w:rsidP="0028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95" w:rsidRPr="00280695" w:rsidRDefault="00280695">
    <w:pPr>
      <w:pStyle w:val="AltBilgi"/>
      <w:rPr>
        <w:rFonts w:ascii="Verdana" w:hAnsi="Verdana"/>
        <w:sz w:val="16"/>
        <w:szCs w:val="16"/>
      </w:rPr>
    </w:pPr>
    <w:r w:rsidRPr="00280695">
      <w:rPr>
        <w:rFonts w:ascii="Verdana" w:hAnsi="Verdana"/>
        <w:sz w:val="16"/>
        <w:szCs w:val="16"/>
      </w:rPr>
      <w:t>Resmi tatil nedeniyle 11-15 Temmuz 2022 tarihleri arasında ders yapılmayacaktır.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06" w:rsidRDefault="00312906" w:rsidP="00280695">
      <w:pPr>
        <w:spacing w:after="0" w:line="240" w:lineRule="auto"/>
      </w:pPr>
      <w:r>
        <w:separator/>
      </w:r>
    </w:p>
  </w:footnote>
  <w:footnote w:type="continuationSeparator" w:id="0">
    <w:p w:rsidR="00312906" w:rsidRDefault="00312906" w:rsidP="00280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E5"/>
    <w:rsid w:val="00032F8A"/>
    <w:rsid w:val="000B4E32"/>
    <w:rsid w:val="00152F6A"/>
    <w:rsid w:val="001C5F25"/>
    <w:rsid w:val="00280695"/>
    <w:rsid w:val="00312906"/>
    <w:rsid w:val="00340853"/>
    <w:rsid w:val="003E4F4F"/>
    <w:rsid w:val="00462129"/>
    <w:rsid w:val="004D4D24"/>
    <w:rsid w:val="004E60B1"/>
    <w:rsid w:val="00570CA6"/>
    <w:rsid w:val="00580039"/>
    <w:rsid w:val="005857C3"/>
    <w:rsid w:val="005A38E2"/>
    <w:rsid w:val="005D4F4F"/>
    <w:rsid w:val="0063363B"/>
    <w:rsid w:val="006543E5"/>
    <w:rsid w:val="007C090B"/>
    <w:rsid w:val="008530C7"/>
    <w:rsid w:val="00891BA7"/>
    <w:rsid w:val="008F4F2F"/>
    <w:rsid w:val="00942910"/>
    <w:rsid w:val="00947013"/>
    <w:rsid w:val="00964B52"/>
    <w:rsid w:val="009A7787"/>
    <w:rsid w:val="00A45E8E"/>
    <w:rsid w:val="00A676B0"/>
    <w:rsid w:val="00A72864"/>
    <w:rsid w:val="00AB12F6"/>
    <w:rsid w:val="00B42567"/>
    <w:rsid w:val="00C409C9"/>
    <w:rsid w:val="00CF7312"/>
    <w:rsid w:val="00D0043F"/>
    <w:rsid w:val="00D34E9E"/>
    <w:rsid w:val="00E72BFB"/>
    <w:rsid w:val="00F37A7E"/>
    <w:rsid w:val="00F61B94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0B664"/>
  <w15:chartTrackingRefBased/>
  <w15:docId w15:val="{C9FDF0A7-E4DF-4CB2-8D9E-D30663A3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72864"/>
    <w:pPr>
      <w:spacing w:after="0" w:line="360" w:lineRule="auto"/>
      <w:ind w:firstLine="284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864"/>
    <w:rPr>
      <w:b/>
    </w:rPr>
  </w:style>
  <w:style w:type="table" w:styleId="TabloKlavuzu">
    <w:name w:val="Table Grid"/>
    <w:basedOn w:val="NormalTablo"/>
    <w:uiPriority w:val="39"/>
    <w:rsid w:val="006543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E8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695"/>
  </w:style>
  <w:style w:type="paragraph" w:styleId="AltBilgi">
    <w:name w:val="footer"/>
    <w:basedOn w:val="Normal"/>
    <w:link w:val="AltBilgiChar"/>
    <w:uiPriority w:val="99"/>
    <w:unhideWhenUsed/>
    <w:rsid w:val="002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23</cp:revision>
  <cp:lastPrinted>2022-04-07T09:30:00Z</cp:lastPrinted>
  <dcterms:created xsi:type="dcterms:W3CDTF">2022-04-04T12:49:00Z</dcterms:created>
  <dcterms:modified xsi:type="dcterms:W3CDTF">2022-05-16T12:13:00Z</dcterms:modified>
</cp:coreProperties>
</file>