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Adı Soyadı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0249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4A3ADA">
        <w:rPr>
          <w:rFonts w:ascii="Times New Roman" w:hAnsi="Times New Roman" w:cs="Times New Roman"/>
          <w:b/>
          <w:sz w:val="24"/>
          <w:szCs w:val="24"/>
        </w:rPr>
        <w:t>İMZA</w:t>
      </w:r>
    </w:p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Öğrenci No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</w:p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Bölüm Adı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</w:t>
      </w:r>
      <w:proofErr w:type="gramEnd"/>
      <w:r w:rsidR="008024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32D1">
        <w:rPr>
          <w:rFonts w:ascii="Times New Roman" w:hAnsi="Times New Roman" w:cs="Times New Roman"/>
          <w:sz w:val="24"/>
          <w:szCs w:val="24"/>
        </w:rPr>
        <w:tab/>
      </w:r>
      <w:r w:rsidR="007532D1"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495" w:rsidRDefault="00802495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02495">
        <w:rPr>
          <w:rFonts w:ascii="Times New Roman" w:hAnsi="Times New Roman" w:cs="Times New Roman"/>
          <w:b/>
          <w:sz w:val="24"/>
          <w:szCs w:val="24"/>
        </w:rPr>
        <w:t xml:space="preserve">Doldurulma Nedeni </w:t>
      </w:r>
      <w:r w:rsidRPr="00802495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EDF">
        <w:rPr>
          <w:rFonts w:ascii="Times New Roman" w:hAnsi="Times New Roman" w:cs="Times New Roman"/>
          <w:sz w:val="24"/>
          <w:szCs w:val="24"/>
        </w:rPr>
        <w:t>Kayıt silme (</w:t>
      </w:r>
      <w:proofErr w:type="spellStart"/>
      <w:r w:rsidR="00E97EDF">
        <w:rPr>
          <w:rFonts w:ascii="Times New Roman" w:hAnsi="Times New Roman" w:cs="Times New Roman"/>
          <w:sz w:val="24"/>
          <w:szCs w:val="24"/>
        </w:rPr>
        <w:t>Önlisans</w:t>
      </w:r>
      <w:proofErr w:type="spellEnd"/>
      <w:r w:rsidR="00E97EDF">
        <w:rPr>
          <w:rFonts w:ascii="Times New Roman" w:hAnsi="Times New Roman" w:cs="Times New Roman"/>
          <w:sz w:val="24"/>
          <w:szCs w:val="24"/>
        </w:rPr>
        <w:t xml:space="preserve"> diploması almadan kendi isteği ile) </w:t>
      </w: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3"/>
        <w:gridCol w:w="4112"/>
        <w:gridCol w:w="1417"/>
        <w:gridCol w:w="2120"/>
      </w:tblGrid>
      <w:tr w:rsidR="004A3ADA" w:rsidRPr="004A3ADA" w:rsidTr="004A3ADA">
        <w:tc>
          <w:tcPr>
            <w:tcW w:w="10762" w:type="dxa"/>
            <w:gridSpan w:val="4"/>
            <w:shd w:val="clear" w:color="auto" w:fill="44546A" w:themeFill="text2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4A3A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İLİŞİK KESENLERİN İMZALATACAĞI BİRİMLER</w:t>
            </w:r>
          </w:p>
        </w:tc>
      </w:tr>
      <w:tr w:rsidR="007532D1" w:rsidTr="007532D1">
        <w:tblPrEx>
          <w:shd w:val="clear" w:color="auto" w:fill="auto"/>
        </w:tblPrEx>
        <w:tc>
          <w:tcPr>
            <w:tcW w:w="3113" w:type="dxa"/>
            <w:vAlign w:val="center"/>
          </w:tcPr>
          <w:p w:rsidR="004A3ADA" w:rsidRPr="004A3ADA" w:rsidRDefault="00C935C6" w:rsidP="004A3A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Öğrenim Harcı</w:t>
            </w:r>
          </w:p>
        </w:tc>
        <w:tc>
          <w:tcPr>
            <w:tcW w:w="4112" w:type="dxa"/>
            <w:vAlign w:val="center"/>
          </w:tcPr>
          <w:p w:rsidR="004A3ADA" w:rsidRDefault="004A3ADA" w:rsidP="004A3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4A3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935C6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F812EF">
        <w:tblPrEx>
          <w:shd w:val="clear" w:color="auto" w:fill="auto"/>
        </w:tblPrEx>
        <w:trPr>
          <w:trHeight w:val="383"/>
        </w:trPr>
        <w:tc>
          <w:tcPr>
            <w:tcW w:w="3113" w:type="dxa"/>
            <w:vAlign w:val="center"/>
          </w:tcPr>
          <w:p w:rsidR="00C935C6" w:rsidRPr="004A3ADA" w:rsidRDefault="00C935C6" w:rsidP="00C935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Öğrenci İşleri Şefi</w:t>
            </w:r>
          </w:p>
        </w:tc>
        <w:tc>
          <w:tcPr>
            <w:tcW w:w="4112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935C6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12EF" w:rsidTr="00F812EF">
        <w:tblPrEx>
          <w:shd w:val="clear" w:color="auto" w:fill="auto"/>
        </w:tblPrEx>
        <w:trPr>
          <w:trHeight w:val="475"/>
        </w:trPr>
        <w:tc>
          <w:tcPr>
            <w:tcW w:w="3113" w:type="dxa"/>
            <w:vAlign w:val="center"/>
          </w:tcPr>
          <w:p w:rsidR="00F812EF" w:rsidRPr="004A3ADA" w:rsidRDefault="00F812EF" w:rsidP="00C935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Bölüm Başkanı</w:t>
            </w:r>
          </w:p>
        </w:tc>
        <w:tc>
          <w:tcPr>
            <w:tcW w:w="4112" w:type="dxa"/>
            <w:vAlign w:val="center"/>
          </w:tcPr>
          <w:p w:rsidR="00F812EF" w:rsidRPr="004A3ADA" w:rsidRDefault="00F812EF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812EF" w:rsidRPr="004A3ADA" w:rsidRDefault="00F812EF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F812EF" w:rsidRPr="004A3ADA" w:rsidRDefault="00F812EF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F812EF">
        <w:tblPrEx>
          <w:shd w:val="clear" w:color="auto" w:fill="auto"/>
        </w:tblPrEx>
        <w:trPr>
          <w:trHeight w:val="475"/>
        </w:trPr>
        <w:tc>
          <w:tcPr>
            <w:tcW w:w="3113" w:type="dxa"/>
            <w:vAlign w:val="center"/>
          </w:tcPr>
          <w:p w:rsidR="004A3ADA" w:rsidRPr="005C4F03" w:rsidRDefault="004A3ADA" w:rsidP="004A3A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Danışman</w:t>
            </w:r>
          </w:p>
        </w:tc>
        <w:tc>
          <w:tcPr>
            <w:tcW w:w="4112" w:type="dxa"/>
            <w:vAlign w:val="center"/>
          </w:tcPr>
          <w:p w:rsidR="004A3ADA" w:rsidRPr="004A3ADA" w:rsidRDefault="004A3ADA" w:rsidP="00F812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7532D1">
        <w:tblPrEx>
          <w:shd w:val="clear" w:color="auto" w:fill="auto"/>
        </w:tblPrEx>
        <w:tc>
          <w:tcPr>
            <w:tcW w:w="3113" w:type="dxa"/>
            <w:vAlign w:val="center"/>
          </w:tcPr>
          <w:p w:rsidR="004A3ADA" w:rsidRPr="00F2137A" w:rsidRDefault="004A3ADA" w:rsidP="004A3A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137A">
              <w:rPr>
                <w:rFonts w:ascii="Times New Roman" w:hAnsi="Times New Roman" w:cs="Times New Roman"/>
                <w:b/>
                <w:sz w:val="20"/>
                <w:szCs w:val="20"/>
              </w:rPr>
              <w:t>Tınaztepe Kütüphanesi</w:t>
            </w:r>
          </w:p>
        </w:tc>
        <w:tc>
          <w:tcPr>
            <w:tcW w:w="4112" w:type="dxa"/>
            <w:vAlign w:val="center"/>
          </w:tcPr>
          <w:p w:rsidR="004A3ADA" w:rsidRPr="004A3ADA" w:rsidRDefault="004A3ADA" w:rsidP="004A3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4A3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4A3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4A3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935C6" w:rsidRDefault="00C935C6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BİLGİS</w:t>
            </w:r>
            <w:r w:rsidR="00E479C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YAR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6D25B2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Hesap Yönetim Sorumlusu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6D25B2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Sayısal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532D1" w:rsidRDefault="007532D1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ELEKTRİK-ELEKTRONİK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Telekominikasyon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Elektrik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Elektrik Makina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532D1" w:rsidRDefault="007532D1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4A3ADA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JEOLOJİ MÜHENDİSLİĞİ BÖLÜMÜ</w:t>
            </w:r>
          </w:p>
        </w:tc>
      </w:tr>
      <w:tr w:rsidR="004A3ADA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4A3ADA" w:rsidRPr="004A3ADA" w:rsidRDefault="004A3ADA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Kamp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Malz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Sorumlusu</w:t>
            </w:r>
          </w:p>
        </w:tc>
        <w:tc>
          <w:tcPr>
            <w:tcW w:w="4111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3ADA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4A3ADA" w:rsidRPr="004A3ADA" w:rsidRDefault="004A3ADA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Okuma Salonu</w:t>
            </w:r>
          </w:p>
        </w:tc>
        <w:tc>
          <w:tcPr>
            <w:tcW w:w="4111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A3ADA" w:rsidRDefault="004A3ADA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MADEN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Cevher Hazırlama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Kimya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Kaya Mekaniği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X- Ray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Flotasyon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B34C0" w:rsidRDefault="00AB34C0" w:rsidP="0014145E">
      <w:pPr>
        <w:spacing w:after="0" w:line="240" w:lineRule="auto"/>
        <w:jc w:val="both"/>
        <w:rPr>
          <w:b/>
        </w:rPr>
      </w:pPr>
    </w:p>
    <w:p w:rsidR="007532D1" w:rsidRDefault="00AB34C0" w:rsidP="007532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Not: </w:t>
      </w:r>
      <w:r w:rsidR="007532D1" w:rsidRPr="00886499">
        <w:rPr>
          <w:b/>
        </w:rPr>
        <w:t xml:space="preserve">Bu belge öğrencinin </w:t>
      </w:r>
      <w:r w:rsidR="005C4F03">
        <w:rPr>
          <w:b/>
        </w:rPr>
        <w:t xml:space="preserve">kayıt sildirmek </w:t>
      </w:r>
      <w:r w:rsidR="007532D1">
        <w:rPr>
          <w:b/>
        </w:rPr>
        <w:t xml:space="preserve">için </w:t>
      </w:r>
      <w:r w:rsidR="005C4F03">
        <w:rPr>
          <w:b/>
        </w:rPr>
        <w:t xml:space="preserve">ilişki </w:t>
      </w:r>
      <w:r w:rsidR="007532D1">
        <w:rPr>
          <w:b/>
        </w:rPr>
        <w:t>kesme durumu</w:t>
      </w:r>
      <w:r w:rsidR="005C4F03">
        <w:rPr>
          <w:b/>
        </w:rPr>
        <w:t>nu</w:t>
      </w:r>
      <w:r w:rsidR="007532D1">
        <w:rPr>
          <w:b/>
        </w:rPr>
        <w:t xml:space="preserve"> gösterir. </w:t>
      </w:r>
      <w:r w:rsidR="007532D1" w:rsidRPr="00886499">
        <w:rPr>
          <w:b/>
        </w:rPr>
        <w:t xml:space="preserve">Fakülte Yönetim Kurulu kararı </w:t>
      </w:r>
      <w:r w:rsidR="007532D1">
        <w:rPr>
          <w:b/>
        </w:rPr>
        <w:t xml:space="preserve">ile onaylanmadıkça, </w:t>
      </w:r>
      <w:r w:rsidR="007532D1" w:rsidRPr="00886499">
        <w:rPr>
          <w:b/>
        </w:rPr>
        <w:t>öğrenci</w:t>
      </w:r>
      <w:r w:rsidR="005C4F03">
        <w:rPr>
          <w:b/>
        </w:rPr>
        <w:t xml:space="preserve">nin kaydı silinmiş </w:t>
      </w:r>
      <w:r w:rsidR="007532D1" w:rsidRPr="00886499">
        <w:rPr>
          <w:b/>
        </w:rPr>
        <w:t>sayıl</w:t>
      </w:r>
      <w:r w:rsidR="007532D1">
        <w:rPr>
          <w:b/>
        </w:rPr>
        <w:t>mamaktadır.</w:t>
      </w:r>
    </w:p>
    <w:sectPr w:rsidR="007532D1" w:rsidSect="007532D1">
      <w:headerReference w:type="default" r:id="rId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2BA" w:rsidRDefault="00A272BA" w:rsidP="00C935C6">
      <w:pPr>
        <w:spacing w:after="0" w:line="240" w:lineRule="auto"/>
      </w:pPr>
      <w:r>
        <w:separator/>
      </w:r>
    </w:p>
  </w:endnote>
  <w:endnote w:type="continuationSeparator" w:id="0">
    <w:p w:rsidR="00A272BA" w:rsidRDefault="00A272BA" w:rsidP="00C93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2BA" w:rsidRDefault="00A272BA" w:rsidP="00C935C6">
      <w:pPr>
        <w:spacing w:after="0" w:line="240" w:lineRule="auto"/>
      </w:pPr>
      <w:r>
        <w:separator/>
      </w:r>
    </w:p>
  </w:footnote>
  <w:footnote w:type="continuationSeparator" w:id="0">
    <w:p w:rsidR="00A272BA" w:rsidRDefault="00A272BA" w:rsidP="00C93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5C6" w:rsidRDefault="00C935C6" w:rsidP="00C935C6">
    <w:pPr>
      <w:pStyle w:val="stBilgi"/>
    </w:pPr>
    <w:r>
      <w:tab/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3"/>
      <w:gridCol w:w="7336"/>
      <w:gridCol w:w="1683"/>
    </w:tblGrid>
    <w:tr w:rsidR="00C935C6" w:rsidTr="004A3ADA">
      <w:tc>
        <w:tcPr>
          <w:tcW w:w="814" w:type="pct"/>
        </w:tcPr>
        <w:p w:rsidR="00C935C6" w:rsidRDefault="00C935C6" w:rsidP="00C935C6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6C56DBE4" wp14:editId="5B3EBC80">
                <wp:extent cx="792218" cy="720000"/>
                <wp:effectExtent l="0" t="0" r="8255" b="4445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ek.amble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18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pct"/>
        </w:tcPr>
        <w:p w:rsidR="00C935C6" w:rsidRP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35C6">
            <w:rPr>
              <w:rFonts w:ascii="Times New Roman" w:hAnsi="Times New Roman" w:cs="Times New Roman"/>
              <w:b/>
              <w:sz w:val="28"/>
              <w:szCs w:val="28"/>
            </w:rPr>
            <w:t>DOKUZ EYLÜL ÜNİVERSİTESİ</w:t>
          </w:r>
        </w:p>
        <w:p w:rsidR="00C935C6" w:rsidRP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35C6">
            <w:rPr>
              <w:rFonts w:ascii="Times New Roman" w:hAnsi="Times New Roman" w:cs="Times New Roman"/>
              <w:b/>
              <w:sz w:val="28"/>
              <w:szCs w:val="28"/>
            </w:rPr>
            <w:t>MÜHENDİSLİK FAKÜLTESİ</w:t>
          </w:r>
        </w:p>
        <w:p w:rsid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C935C6" w:rsidRPr="00374AC1" w:rsidRDefault="00374AC1" w:rsidP="00374AC1">
          <w:pPr>
            <w:pStyle w:val="stBilgi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t xml:space="preserve">         </w:t>
          </w:r>
          <w:r w:rsidRPr="00374AC1">
            <w:rPr>
              <w:rFonts w:ascii="Times New Roman" w:hAnsi="Times New Roman" w:cs="Times New Roman"/>
              <w:b/>
              <w:sz w:val="28"/>
              <w:szCs w:val="28"/>
            </w:rPr>
            <w:t>KENDİ İSTEĞİYLE KAYIT SİLME TALEP FORMU</w:t>
          </w:r>
        </w:p>
      </w:tc>
      <w:tc>
        <w:tcPr>
          <w:tcW w:w="781" w:type="pct"/>
        </w:tcPr>
        <w:p w:rsidR="00C935C6" w:rsidRDefault="00C935C6" w:rsidP="00C935C6">
          <w:pPr>
            <w:pStyle w:val="s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762907" cy="720000"/>
                <wp:effectExtent l="0" t="0" r="0" b="444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mblemimiz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0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935C6" w:rsidRDefault="00C935C6" w:rsidP="00C935C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36"/>
    <w:rsid w:val="000550B1"/>
    <w:rsid w:val="0014145E"/>
    <w:rsid w:val="00374AC1"/>
    <w:rsid w:val="004A3ADA"/>
    <w:rsid w:val="005C4F03"/>
    <w:rsid w:val="005F25D7"/>
    <w:rsid w:val="00690CBE"/>
    <w:rsid w:val="006E6F36"/>
    <w:rsid w:val="007532D1"/>
    <w:rsid w:val="00802495"/>
    <w:rsid w:val="00842042"/>
    <w:rsid w:val="00885B4F"/>
    <w:rsid w:val="008E47ED"/>
    <w:rsid w:val="00A02AA6"/>
    <w:rsid w:val="00A272BA"/>
    <w:rsid w:val="00AB34C0"/>
    <w:rsid w:val="00C935C6"/>
    <w:rsid w:val="00D067E2"/>
    <w:rsid w:val="00D94C03"/>
    <w:rsid w:val="00E479C4"/>
    <w:rsid w:val="00E74D99"/>
    <w:rsid w:val="00E97EDF"/>
    <w:rsid w:val="00F2137A"/>
    <w:rsid w:val="00F812EF"/>
    <w:rsid w:val="00F9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2F39F0-33BB-401B-AB1A-71590012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9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35C6"/>
  </w:style>
  <w:style w:type="paragraph" w:styleId="AltBilgi">
    <w:name w:val="footer"/>
    <w:basedOn w:val="Normal"/>
    <w:link w:val="AltBilgiChar"/>
    <w:uiPriority w:val="99"/>
    <w:unhideWhenUsed/>
    <w:rsid w:val="00C9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35C6"/>
  </w:style>
  <w:style w:type="table" w:styleId="TabloKlavuzu">
    <w:name w:val="Table Grid"/>
    <w:basedOn w:val="NormalTablo"/>
    <w:uiPriority w:val="39"/>
    <w:rsid w:val="00C93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dc:description/>
  <cp:lastModifiedBy>end.user</cp:lastModifiedBy>
  <cp:revision>5</cp:revision>
  <dcterms:created xsi:type="dcterms:W3CDTF">2022-03-10T14:18:00Z</dcterms:created>
  <dcterms:modified xsi:type="dcterms:W3CDTF">2022-03-11T10:17:00Z</dcterms:modified>
</cp:coreProperties>
</file>