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B6" w:rsidRDefault="002D0BB6" w:rsidP="002D0B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610">
        <w:rPr>
          <w:rFonts w:ascii="Times New Roman" w:hAnsi="Times New Roman" w:cs="Times New Roman"/>
          <w:sz w:val="20"/>
          <w:szCs w:val="20"/>
        </w:rPr>
        <w:t>MMM 2414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3610">
        <w:rPr>
          <w:rFonts w:ascii="Times New Roman" w:hAnsi="Times New Roman" w:cs="Times New Roman"/>
          <w:sz w:val="20"/>
          <w:szCs w:val="20"/>
        </w:rPr>
        <w:t>MÜHENDİSLİK MATEMATİĞİ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F1D">
        <w:rPr>
          <w:rFonts w:ascii="Times New Roman" w:hAnsi="Times New Roman" w:cs="Times New Roman"/>
          <w:sz w:val="20"/>
          <w:szCs w:val="20"/>
        </w:rPr>
        <w:t>(Lab-</w:t>
      </w:r>
      <w:proofErr w:type="gramStart"/>
      <w:r w:rsidRPr="00325F1D">
        <w:rPr>
          <w:rFonts w:ascii="Times New Roman" w:hAnsi="Times New Roman" w:cs="Times New Roman"/>
          <w:sz w:val="20"/>
          <w:szCs w:val="20"/>
        </w:rPr>
        <w:t>7 )</w:t>
      </w:r>
      <w:proofErr w:type="gramEnd"/>
      <w:r w:rsidRPr="00325F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0BB6" w:rsidRDefault="002D0BB6" w:rsidP="002D0B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05E5">
        <w:rPr>
          <w:rFonts w:ascii="Times New Roman" w:hAnsi="Times New Roman" w:cs="Times New Roman"/>
          <w:sz w:val="20"/>
          <w:szCs w:val="20"/>
        </w:rPr>
        <w:t>MMM 3002 PLASTİK ŞEKİLLENDİRME</w:t>
      </w:r>
      <w:r>
        <w:rPr>
          <w:rFonts w:ascii="Times New Roman" w:hAnsi="Times New Roman" w:cs="Times New Roman"/>
          <w:sz w:val="20"/>
          <w:szCs w:val="20"/>
        </w:rPr>
        <w:t xml:space="preserve"> (MMZ-3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3473D0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D0BB6" w:rsidRPr="001C4EB2" w:rsidRDefault="002D0BB6" w:rsidP="002D0B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t>1.hafta</w:t>
      </w:r>
      <w:r>
        <w:rPr>
          <w:rFonts w:ascii="Times New Roman" w:hAnsi="Times New Roman" w:cs="Times New Roman"/>
          <w:b/>
          <w:sz w:val="20"/>
          <w:szCs w:val="20"/>
        </w:rPr>
        <w:t xml:space="preserve"> (04.07.2022</w:t>
      </w:r>
      <w:r w:rsidRPr="001C4EB2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08.07.2022</w:t>
      </w:r>
      <w:r w:rsidRPr="001C4EB2">
        <w:rPr>
          <w:rFonts w:ascii="Times New Roman" w:hAnsi="Times New Roman" w:cs="Times New Roman"/>
          <w:b/>
          <w:sz w:val="20"/>
          <w:szCs w:val="20"/>
        </w:rPr>
        <w:t>)</w:t>
      </w:r>
      <w:r w:rsidRPr="005405E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C4EB2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11.07.2022-15.07.2022</w:t>
      </w:r>
      <w:r w:rsidRPr="001C4EB2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haftası bayram tatili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C4EB2">
        <w:rPr>
          <w:rFonts w:ascii="Times New Roman" w:hAnsi="Times New Roman" w:cs="Times New Roman"/>
          <w:b/>
          <w:sz w:val="20"/>
          <w:szCs w:val="20"/>
        </w:rPr>
        <w:t>2.hafta (</w:t>
      </w:r>
      <w:r>
        <w:rPr>
          <w:rFonts w:ascii="Times New Roman" w:hAnsi="Times New Roman" w:cs="Times New Roman"/>
          <w:b/>
          <w:sz w:val="20"/>
          <w:szCs w:val="20"/>
        </w:rPr>
        <w:t>18.07.2022-22.07.2022</w:t>
      </w:r>
      <w:r w:rsidRPr="001C4EB2">
        <w:rPr>
          <w:rFonts w:ascii="Times New Roman" w:hAnsi="Times New Roman" w:cs="Times New Roman"/>
          <w:b/>
          <w:sz w:val="20"/>
          <w:szCs w:val="20"/>
        </w:rPr>
        <w:t>)</w:t>
      </w:r>
    </w:p>
    <w:p w:rsidR="002D0BB6" w:rsidRPr="001C4EB2" w:rsidRDefault="002D0BB6" w:rsidP="002D0B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t>3.hafta (</w:t>
      </w:r>
      <w:r>
        <w:rPr>
          <w:rFonts w:ascii="Times New Roman" w:hAnsi="Times New Roman" w:cs="Times New Roman"/>
          <w:b/>
          <w:sz w:val="20"/>
          <w:szCs w:val="20"/>
        </w:rPr>
        <w:t>25.07.2022-29.07.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2022</w:t>
      </w:r>
      <w:r w:rsidRPr="001C4EB2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C4EB2">
        <w:rPr>
          <w:rFonts w:ascii="Times New Roman" w:hAnsi="Times New Roman" w:cs="Times New Roman"/>
          <w:b/>
          <w:sz w:val="20"/>
          <w:szCs w:val="20"/>
        </w:rPr>
        <w:t>4.hafta</w:t>
      </w:r>
      <w:proofErr w:type="gramEnd"/>
      <w:r w:rsidRPr="001C4EB2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01.08.2022-05.08.2022</w:t>
      </w:r>
      <w:r w:rsidRPr="001C4EB2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C4EB2">
        <w:rPr>
          <w:rFonts w:ascii="Times New Roman" w:hAnsi="Times New Roman" w:cs="Times New Roman"/>
          <w:b/>
          <w:sz w:val="20"/>
          <w:szCs w:val="20"/>
        </w:rPr>
        <w:t>5.hafta (</w:t>
      </w:r>
      <w:r>
        <w:rPr>
          <w:rFonts w:ascii="Times New Roman" w:hAnsi="Times New Roman" w:cs="Times New Roman"/>
          <w:b/>
          <w:sz w:val="20"/>
          <w:szCs w:val="20"/>
        </w:rPr>
        <w:t>08.08.2022-12.08.2022</w:t>
      </w:r>
      <w:r w:rsidRPr="001C4EB2">
        <w:rPr>
          <w:rFonts w:ascii="Times New Roman" w:hAnsi="Times New Roman" w:cs="Times New Roman"/>
          <w:b/>
          <w:sz w:val="20"/>
          <w:szCs w:val="20"/>
        </w:rPr>
        <w:t>)</w:t>
      </w:r>
    </w:p>
    <w:p w:rsidR="002D0BB6" w:rsidRPr="001C4EB2" w:rsidRDefault="002D0BB6" w:rsidP="002D0B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t>6.hafta (</w:t>
      </w:r>
      <w:r>
        <w:rPr>
          <w:rFonts w:ascii="Times New Roman" w:hAnsi="Times New Roman" w:cs="Times New Roman"/>
          <w:b/>
          <w:sz w:val="20"/>
          <w:szCs w:val="20"/>
        </w:rPr>
        <w:t>15.08.2022-19.08.2022</w:t>
      </w:r>
      <w:r w:rsidRPr="001C4EB2">
        <w:rPr>
          <w:rFonts w:ascii="Times New Roman" w:hAnsi="Times New Roman" w:cs="Times New Roman"/>
          <w:b/>
          <w:sz w:val="20"/>
          <w:szCs w:val="20"/>
        </w:rPr>
        <w:t>)</w:t>
      </w:r>
    </w:p>
    <w:p w:rsidR="002D0BB6" w:rsidRDefault="002D0BB6" w:rsidP="002D0B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2268"/>
        <w:gridCol w:w="2551"/>
        <w:gridCol w:w="2693"/>
        <w:gridCol w:w="2410"/>
        <w:gridCol w:w="2693"/>
      </w:tblGrid>
      <w:tr w:rsidR="002D0BB6" w:rsidRPr="001C4EB2" w:rsidTr="00FD6064">
        <w:trPr>
          <w:trHeight w:val="170"/>
        </w:trPr>
        <w:tc>
          <w:tcPr>
            <w:tcW w:w="421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2D0BB6" w:rsidRPr="00325F1D" w:rsidRDefault="002D0BB6" w:rsidP="00FD6064">
            <w:pPr>
              <w:ind w:right="-111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F1D">
              <w:rPr>
                <w:rFonts w:ascii="Times New Roman" w:hAnsi="Times New Roman" w:cs="Times New Roman"/>
                <w:b/>
                <w:sz w:val="16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2D0BB6" w:rsidRPr="00325F1D" w:rsidRDefault="002D0BB6" w:rsidP="00FD6064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F1D">
              <w:rPr>
                <w:rFonts w:ascii="Times New Roman" w:hAnsi="Times New Roman" w:cs="Times New Roman"/>
                <w:b/>
                <w:sz w:val="16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2D0BB6" w:rsidRPr="00325F1D" w:rsidRDefault="002D0BB6" w:rsidP="00FD6064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F1D">
              <w:rPr>
                <w:rFonts w:ascii="Times New Roman" w:hAnsi="Times New Roman" w:cs="Times New Roman"/>
                <w:b/>
                <w:sz w:val="16"/>
                <w:szCs w:val="20"/>
              </w:rPr>
              <w:t>CUMA</w:t>
            </w:r>
          </w:p>
        </w:tc>
      </w:tr>
      <w:tr w:rsidR="002D0BB6" w:rsidRPr="001C4EB2" w:rsidTr="00FD6064">
        <w:trPr>
          <w:trHeight w:val="634"/>
        </w:trPr>
        <w:tc>
          <w:tcPr>
            <w:tcW w:w="421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8:30-9:15</w:t>
            </w:r>
          </w:p>
        </w:tc>
        <w:tc>
          <w:tcPr>
            <w:tcW w:w="2268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D0BB6" w:rsidRPr="001C4EB2" w:rsidRDefault="002D0BB6" w:rsidP="00FD6064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BB6" w:rsidRPr="001C4EB2" w:rsidTr="00FD6064">
        <w:trPr>
          <w:trHeight w:val="726"/>
        </w:trPr>
        <w:tc>
          <w:tcPr>
            <w:tcW w:w="421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9:25-10:10</w:t>
            </w:r>
          </w:p>
        </w:tc>
        <w:tc>
          <w:tcPr>
            <w:tcW w:w="2268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2D0BB6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10">
              <w:rPr>
                <w:rFonts w:ascii="Times New Roman" w:hAnsi="Times New Roman" w:cs="Times New Roman"/>
                <w:sz w:val="20"/>
                <w:szCs w:val="20"/>
              </w:rPr>
              <w:t>MMM 2414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610">
              <w:rPr>
                <w:rFonts w:ascii="Times New Roman" w:hAnsi="Times New Roman" w:cs="Times New Roman"/>
                <w:sz w:val="20"/>
                <w:szCs w:val="20"/>
              </w:rPr>
              <w:t>MÜHENDİSLİK MATEMATİĞİ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1D">
              <w:rPr>
                <w:rFonts w:ascii="Times New Roman" w:hAnsi="Times New Roman" w:cs="Times New Roman"/>
                <w:sz w:val="20"/>
                <w:szCs w:val="20"/>
              </w:rPr>
              <w:t>(Lab-</w:t>
            </w:r>
            <w:proofErr w:type="gramStart"/>
            <w:r w:rsidRPr="00325F1D">
              <w:rPr>
                <w:rFonts w:ascii="Times New Roman" w:hAnsi="Times New Roman" w:cs="Times New Roman"/>
                <w:sz w:val="20"/>
                <w:szCs w:val="20"/>
              </w:rPr>
              <w:t>7 )</w:t>
            </w:r>
            <w:proofErr w:type="gramEnd"/>
            <w:r w:rsidRPr="0032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D0BB6" w:rsidRPr="001C4EB2" w:rsidRDefault="002D0BB6" w:rsidP="00FD6064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2D0BB6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5E5">
              <w:rPr>
                <w:rFonts w:ascii="Times New Roman" w:hAnsi="Times New Roman" w:cs="Times New Roman"/>
                <w:sz w:val="20"/>
                <w:szCs w:val="20"/>
              </w:rPr>
              <w:t>MMM 3002 PLASTİK ŞEKİLLENDİRME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(MMZ-3) </w:t>
            </w:r>
          </w:p>
        </w:tc>
        <w:tc>
          <w:tcPr>
            <w:tcW w:w="2693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BB6" w:rsidRPr="001C4EB2" w:rsidTr="00FD6064">
        <w:trPr>
          <w:trHeight w:val="831"/>
        </w:trPr>
        <w:tc>
          <w:tcPr>
            <w:tcW w:w="421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10:20-11:05</w:t>
            </w:r>
          </w:p>
        </w:tc>
        <w:tc>
          <w:tcPr>
            <w:tcW w:w="2268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2D0BB6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10">
              <w:rPr>
                <w:rFonts w:ascii="Times New Roman" w:hAnsi="Times New Roman" w:cs="Times New Roman"/>
                <w:sz w:val="20"/>
                <w:szCs w:val="20"/>
              </w:rPr>
              <w:t>MMM 2414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610">
              <w:rPr>
                <w:rFonts w:ascii="Times New Roman" w:hAnsi="Times New Roman" w:cs="Times New Roman"/>
                <w:sz w:val="20"/>
                <w:szCs w:val="20"/>
              </w:rPr>
              <w:t>MÜHENDİSLİK MATEMATİĞİ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BB6" w:rsidRDefault="002D0BB6" w:rsidP="00FD6064">
            <w:pPr>
              <w:jc w:val="center"/>
            </w:pPr>
            <w:r w:rsidRPr="00325F1D">
              <w:rPr>
                <w:rFonts w:ascii="Times New Roman" w:hAnsi="Times New Roman" w:cs="Times New Roman"/>
                <w:sz w:val="20"/>
                <w:szCs w:val="20"/>
              </w:rPr>
              <w:t>(Lab-</w:t>
            </w:r>
            <w:proofErr w:type="gramStart"/>
            <w:r w:rsidRPr="00325F1D">
              <w:rPr>
                <w:rFonts w:ascii="Times New Roman" w:hAnsi="Times New Roman" w:cs="Times New Roman"/>
                <w:sz w:val="20"/>
                <w:szCs w:val="20"/>
              </w:rPr>
              <w:t>7 )</w:t>
            </w:r>
            <w:proofErr w:type="gramEnd"/>
            <w:r w:rsidRPr="0032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D0BB6" w:rsidRPr="001C4EB2" w:rsidRDefault="002D0BB6" w:rsidP="00FD6064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2D0BB6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5E5">
              <w:rPr>
                <w:rFonts w:ascii="Times New Roman" w:hAnsi="Times New Roman" w:cs="Times New Roman"/>
                <w:sz w:val="20"/>
                <w:szCs w:val="20"/>
              </w:rPr>
              <w:t>MMM 3002 PLASTİK ŞEKİLLENDİRME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(MMZ-3) </w:t>
            </w:r>
          </w:p>
        </w:tc>
        <w:tc>
          <w:tcPr>
            <w:tcW w:w="2693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BB6" w:rsidRPr="001C4EB2" w:rsidTr="00FD6064">
        <w:trPr>
          <w:trHeight w:val="653"/>
        </w:trPr>
        <w:tc>
          <w:tcPr>
            <w:tcW w:w="421" w:type="dxa"/>
            <w:tcBorders>
              <w:bottom w:val="single" w:sz="24" w:space="0" w:color="auto"/>
            </w:tcBorders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2D0BB6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10">
              <w:rPr>
                <w:rFonts w:ascii="Times New Roman" w:hAnsi="Times New Roman" w:cs="Times New Roman"/>
                <w:sz w:val="20"/>
                <w:szCs w:val="20"/>
              </w:rPr>
              <w:t>MMM 2414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610">
              <w:rPr>
                <w:rFonts w:ascii="Times New Roman" w:hAnsi="Times New Roman" w:cs="Times New Roman"/>
                <w:sz w:val="20"/>
                <w:szCs w:val="20"/>
              </w:rPr>
              <w:t>MÜHENDİSLİK MATEMATİĞİ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BB6" w:rsidRDefault="002D0BB6" w:rsidP="00FD6064">
            <w:pPr>
              <w:jc w:val="center"/>
            </w:pPr>
            <w:r w:rsidRPr="00325F1D">
              <w:rPr>
                <w:rFonts w:ascii="Times New Roman" w:hAnsi="Times New Roman" w:cs="Times New Roman"/>
                <w:sz w:val="20"/>
                <w:szCs w:val="20"/>
              </w:rPr>
              <w:t>(Lab-</w:t>
            </w:r>
            <w:proofErr w:type="gramStart"/>
            <w:r w:rsidRPr="00325F1D">
              <w:rPr>
                <w:rFonts w:ascii="Times New Roman" w:hAnsi="Times New Roman" w:cs="Times New Roman"/>
                <w:sz w:val="20"/>
                <w:szCs w:val="20"/>
              </w:rPr>
              <w:t>7 )</w:t>
            </w:r>
            <w:proofErr w:type="gramEnd"/>
            <w:r w:rsidRPr="0032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vAlign w:val="center"/>
          </w:tcPr>
          <w:p w:rsidR="002D0BB6" w:rsidRPr="0068619E" w:rsidRDefault="002D0BB6" w:rsidP="00FD6064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00"/>
            <w:vAlign w:val="center"/>
          </w:tcPr>
          <w:p w:rsidR="002D0BB6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5E5">
              <w:rPr>
                <w:rFonts w:ascii="Times New Roman" w:hAnsi="Times New Roman" w:cs="Times New Roman"/>
                <w:sz w:val="20"/>
                <w:szCs w:val="20"/>
              </w:rPr>
              <w:t>MMM 3002 PLASTİK ŞEKİLLENDİRME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(MMZ-3) 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BB6" w:rsidRPr="001C4EB2" w:rsidTr="00FD6064">
        <w:trPr>
          <w:trHeight w:val="1074"/>
        </w:trPr>
        <w:tc>
          <w:tcPr>
            <w:tcW w:w="421" w:type="dxa"/>
            <w:tcBorders>
              <w:top w:val="single" w:sz="24" w:space="0" w:color="auto"/>
            </w:tcBorders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2D0BB6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5E5">
              <w:rPr>
                <w:rFonts w:ascii="Times New Roman" w:hAnsi="Times New Roman" w:cs="Times New Roman"/>
                <w:sz w:val="20"/>
                <w:szCs w:val="20"/>
              </w:rPr>
              <w:t>MMM 3002 PLASTİK ŞEKİLLENDİRME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BB6" w:rsidRDefault="002D0BB6" w:rsidP="00FD60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(MMZ-3) </w:t>
            </w:r>
          </w:p>
        </w:tc>
        <w:tc>
          <w:tcPr>
            <w:tcW w:w="2693" w:type="dxa"/>
            <w:tcBorders>
              <w:top w:val="single" w:sz="24" w:space="0" w:color="auto"/>
            </w:tcBorders>
            <w:vAlign w:val="center"/>
          </w:tcPr>
          <w:p w:rsidR="002D0BB6" w:rsidRPr="0068619E" w:rsidRDefault="002D0BB6" w:rsidP="00FD6064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2D0BB6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10">
              <w:rPr>
                <w:rFonts w:ascii="Times New Roman" w:hAnsi="Times New Roman" w:cs="Times New Roman"/>
                <w:sz w:val="20"/>
                <w:szCs w:val="20"/>
              </w:rPr>
              <w:t>MMM 2414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610">
              <w:rPr>
                <w:rFonts w:ascii="Times New Roman" w:hAnsi="Times New Roman" w:cs="Times New Roman"/>
                <w:sz w:val="20"/>
                <w:szCs w:val="20"/>
              </w:rPr>
              <w:t>MÜHENDİSLİK MATEMATİĞİ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1D">
              <w:rPr>
                <w:rFonts w:ascii="Times New Roman" w:hAnsi="Times New Roman" w:cs="Times New Roman"/>
                <w:sz w:val="20"/>
                <w:szCs w:val="20"/>
              </w:rPr>
              <w:t>(Lab-</w:t>
            </w:r>
            <w:proofErr w:type="gramStart"/>
            <w:r w:rsidRPr="00325F1D">
              <w:rPr>
                <w:rFonts w:ascii="Times New Roman" w:hAnsi="Times New Roman" w:cs="Times New Roman"/>
                <w:sz w:val="20"/>
                <w:szCs w:val="20"/>
              </w:rPr>
              <w:t>7 )</w:t>
            </w:r>
            <w:proofErr w:type="gramEnd"/>
            <w:r w:rsidRPr="0032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auto"/>
            </w:tcBorders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BB6" w:rsidRPr="001C4EB2" w:rsidTr="00FD6064">
        <w:trPr>
          <w:trHeight w:val="857"/>
        </w:trPr>
        <w:tc>
          <w:tcPr>
            <w:tcW w:w="421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13:55-14:40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2D0BB6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5E5">
              <w:rPr>
                <w:rFonts w:ascii="Times New Roman" w:hAnsi="Times New Roman" w:cs="Times New Roman"/>
                <w:sz w:val="20"/>
                <w:szCs w:val="20"/>
              </w:rPr>
              <w:t>MMM 3002 PLASTİK ŞEKİLLENDİRME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BB6" w:rsidRDefault="002D0BB6" w:rsidP="00FD60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(MMZ-3) </w:t>
            </w:r>
          </w:p>
        </w:tc>
        <w:tc>
          <w:tcPr>
            <w:tcW w:w="2693" w:type="dxa"/>
            <w:vAlign w:val="center"/>
          </w:tcPr>
          <w:p w:rsidR="002D0BB6" w:rsidRPr="0068619E" w:rsidRDefault="002D0BB6" w:rsidP="00FD6064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2D0BB6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10">
              <w:rPr>
                <w:rFonts w:ascii="Times New Roman" w:hAnsi="Times New Roman" w:cs="Times New Roman"/>
                <w:sz w:val="20"/>
                <w:szCs w:val="20"/>
              </w:rPr>
              <w:t>MMM 2414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610">
              <w:rPr>
                <w:rFonts w:ascii="Times New Roman" w:hAnsi="Times New Roman" w:cs="Times New Roman"/>
                <w:sz w:val="20"/>
                <w:szCs w:val="20"/>
              </w:rPr>
              <w:t>MÜHENDİSLİK MATEMATİĞİ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1D">
              <w:rPr>
                <w:rFonts w:ascii="Times New Roman" w:hAnsi="Times New Roman" w:cs="Times New Roman"/>
                <w:sz w:val="20"/>
                <w:szCs w:val="20"/>
              </w:rPr>
              <w:t>(Lab-</w:t>
            </w:r>
            <w:proofErr w:type="gramStart"/>
            <w:r w:rsidRPr="00325F1D">
              <w:rPr>
                <w:rFonts w:ascii="Times New Roman" w:hAnsi="Times New Roman" w:cs="Times New Roman"/>
                <w:sz w:val="20"/>
                <w:szCs w:val="20"/>
              </w:rPr>
              <w:t>7 )</w:t>
            </w:r>
            <w:proofErr w:type="gramEnd"/>
            <w:r w:rsidRPr="0032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BB6" w:rsidRPr="001C4EB2" w:rsidTr="00FD6064">
        <w:trPr>
          <w:trHeight w:val="953"/>
        </w:trPr>
        <w:tc>
          <w:tcPr>
            <w:tcW w:w="421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14:50-15:35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</w:tcPr>
          <w:p w:rsidR="002D0BB6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5E5">
              <w:rPr>
                <w:rFonts w:ascii="Times New Roman" w:hAnsi="Times New Roman" w:cs="Times New Roman"/>
                <w:sz w:val="20"/>
                <w:szCs w:val="20"/>
              </w:rPr>
              <w:t>MMM 3002 PLASTİK ŞEKİLLENDİRME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BB6" w:rsidRDefault="002D0BB6" w:rsidP="00FD60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(MMZ-3) </w:t>
            </w:r>
          </w:p>
        </w:tc>
        <w:tc>
          <w:tcPr>
            <w:tcW w:w="2693" w:type="dxa"/>
            <w:vAlign w:val="center"/>
          </w:tcPr>
          <w:p w:rsidR="002D0BB6" w:rsidRPr="0068619E" w:rsidRDefault="002D0BB6" w:rsidP="00FD6064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2D0BB6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10">
              <w:rPr>
                <w:rFonts w:ascii="Times New Roman" w:hAnsi="Times New Roman" w:cs="Times New Roman"/>
                <w:sz w:val="20"/>
                <w:szCs w:val="20"/>
              </w:rPr>
              <w:t>MMM 2414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610">
              <w:rPr>
                <w:rFonts w:ascii="Times New Roman" w:hAnsi="Times New Roman" w:cs="Times New Roman"/>
                <w:sz w:val="20"/>
                <w:szCs w:val="20"/>
              </w:rPr>
              <w:t>MÜHENDİSLİK MATEMATİĞİ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BB6" w:rsidRDefault="002D0BB6" w:rsidP="00FD6064">
            <w:pPr>
              <w:jc w:val="center"/>
            </w:pPr>
            <w:r w:rsidRPr="00325F1D">
              <w:rPr>
                <w:rFonts w:ascii="Times New Roman" w:hAnsi="Times New Roman" w:cs="Times New Roman"/>
                <w:sz w:val="20"/>
                <w:szCs w:val="20"/>
              </w:rPr>
              <w:t>(Lab-</w:t>
            </w:r>
            <w:proofErr w:type="gramStart"/>
            <w:r w:rsidRPr="00325F1D">
              <w:rPr>
                <w:rFonts w:ascii="Times New Roman" w:hAnsi="Times New Roman" w:cs="Times New Roman"/>
                <w:sz w:val="20"/>
                <w:szCs w:val="20"/>
              </w:rPr>
              <w:t>7 )</w:t>
            </w:r>
            <w:proofErr w:type="gramEnd"/>
            <w:r w:rsidRPr="0032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BB6" w:rsidRPr="001C4EB2" w:rsidTr="00FD6064">
        <w:trPr>
          <w:trHeight w:val="927"/>
        </w:trPr>
        <w:tc>
          <w:tcPr>
            <w:tcW w:w="421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15:45-16:30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</w:tcPr>
          <w:p w:rsidR="002D0BB6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5E5">
              <w:rPr>
                <w:rFonts w:ascii="Times New Roman" w:hAnsi="Times New Roman" w:cs="Times New Roman"/>
                <w:sz w:val="20"/>
                <w:szCs w:val="20"/>
              </w:rPr>
              <w:t>MMM 3002 PLASTİK ŞEKİLLENDİRME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BB6" w:rsidRDefault="002D0BB6" w:rsidP="00FD60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(MMZ-3) </w:t>
            </w:r>
          </w:p>
        </w:tc>
        <w:tc>
          <w:tcPr>
            <w:tcW w:w="2693" w:type="dxa"/>
            <w:vAlign w:val="center"/>
          </w:tcPr>
          <w:p w:rsidR="002D0BB6" w:rsidRPr="0068619E" w:rsidRDefault="002D0BB6" w:rsidP="00FD6064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2D0BB6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10">
              <w:rPr>
                <w:rFonts w:ascii="Times New Roman" w:hAnsi="Times New Roman" w:cs="Times New Roman"/>
                <w:sz w:val="20"/>
                <w:szCs w:val="20"/>
              </w:rPr>
              <w:t>MMM 2414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610">
              <w:rPr>
                <w:rFonts w:ascii="Times New Roman" w:hAnsi="Times New Roman" w:cs="Times New Roman"/>
                <w:sz w:val="20"/>
                <w:szCs w:val="20"/>
              </w:rPr>
              <w:t>MÜHENDİSLİK MATEMATİĞİ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BB6" w:rsidRDefault="002D0BB6" w:rsidP="00FD6064">
            <w:pPr>
              <w:jc w:val="center"/>
            </w:pPr>
            <w:r w:rsidRPr="00325F1D">
              <w:rPr>
                <w:rFonts w:ascii="Times New Roman" w:hAnsi="Times New Roman" w:cs="Times New Roman"/>
                <w:sz w:val="20"/>
                <w:szCs w:val="20"/>
              </w:rPr>
              <w:t>(Lab-</w:t>
            </w:r>
            <w:proofErr w:type="gramStart"/>
            <w:r w:rsidRPr="00325F1D">
              <w:rPr>
                <w:rFonts w:ascii="Times New Roman" w:hAnsi="Times New Roman" w:cs="Times New Roman"/>
                <w:sz w:val="20"/>
                <w:szCs w:val="20"/>
              </w:rPr>
              <w:t>7 )</w:t>
            </w:r>
            <w:proofErr w:type="gramEnd"/>
            <w:r w:rsidRPr="0032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D0BB6" w:rsidRPr="001C4EB2" w:rsidRDefault="002D0BB6" w:rsidP="00FD6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BB6" w:rsidRPr="001C4EB2" w:rsidRDefault="002D0BB6" w:rsidP="002D0BB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405E5" w:rsidRDefault="006E63DA" w:rsidP="00540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İSG4001 İş Sağlığı ve Güvenliği 1</w:t>
      </w:r>
      <w:r w:rsidR="005405E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MFE</w:t>
      </w:r>
      <w:r w:rsidR="005405E5">
        <w:rPr>
          <w:rFonts w:ascii="Times New Roman" w:hAnsi="Times New Roman" w:cs="Times New Roman"/>
          <w:sz w:val="20"/>
          <w:szCs w:val="20"/>
        </w:rPr>
        <w:t xml:space="preserve">) </w:t>
      </w:r>
      <w:r w:rsidR="00C24F85">
        <w:rPr>
          <w:rFonts w:ascii="Times New Roman" w:hAnsi="Times New Roman" w:cs="Times New Roman"/>
          <w:sz w:val="20"/>
          <w:szCs w:val="20"/>
        </w:rPr>
        <w:t>Derslik MMZ 4</w:t>
      </w:r>
    </w:p>
    <w:p w:rsidR="006E63DA" w:rsidRDefault="006E63DA" w:rsidP="006E6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İSG4002 İş Sağlığı ve Güvenliği 2 (MFE) </w:t>
      </w:r>
      <w:r w:rsidR="00C24F85">
        <w:rPr>
          <w:rFonts w:ascii="Times New Roman" w:hAnsi="Times New Roman" w:cs="Times New Roman"/>
          <w:sz w:val="20"/>
          <w:szCs w:val="20"/>
        </w:rPr>
        <w:t>Derslik MMZ 4</w:t>
      </w:r>
    </w:p>
    <w:p w:rsidR="005405E5" w:rsidRPr="001C4EB2" w:rsidRDefault="00276E32" w:rsidP="005405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t>1.hafta</w:t>
      </w:r>
      <w:r w:rsidR="000762B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E8034C">
        <w:rPr>
          <w:rFonts w:ascii="Times New Roman" w:hAnsi="Times New Roman" w:cs="Times New Roman"/>
          <w:b/>
          <w:sz w:val="20"/>
          <w:szCs w:val="20"/>
        </w:rPr>
        <w:t>0</w:t>
      </w:r>
      <w:r w:rsidR="00F84013">
        <w:rPr>
          <w:rFonts w:ascii="Times New Roman" w:hAnsi="Times New Roman" w:cs="Times New Roman"/>
          <w:b/>
          <w:sz w:val="20"/>
          <w:szCs w:val="20"/>
        </w:rPr>
        <w:t>4</w:t>
      </w:r>
      <w:r w:rsidR="000762BF">
        <w:rPr>
          <w:rFonts w:ascii="Times New Roman" w:hAnsi="Times New Roman" w:cs="Times New Roman"/>
          <w:b/>
          <w:sz w:val="20"/>
          <w:szCs w:val="20"/>
        </w:rPr>
        <w:t>.07.20</w:t>
      </w:r>
      <w:r w:rsidR="00F84013">
        <w:rPr>
          <w:rFonts w:ascii="Times New Roman" w:hAnsi="Times New Roman" w:cs="Times New Roman"/>
          <w:b/>
          <w:sz w:val="20"/>
          <w:szCs w:val="20"/>
        </w:rPr>
        <w:t>22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>-</w:t>
      </w:r>
      <w:r w:rsidR="00E8034C">
        <w:rPr>
          <w:rFonts w:ascii="Times New Roman" w:hAnsi="Times New Roman" w:cs="Times New Roman"/>
          <w:b/>
          <w:sz w:val="20"/>
          <w:szCs w:val="20"/>
        </w:rPr>
        <w:t>0</w:t>
      </w:r>
      <w:r w:rsidR="00F84013">
        <w:rPr>
          <w:rFonts w:ascii="Times New Roman" w:hAnsi="Times New Roman" w:cs="Times New Roman"/>
          <w:b/>
          <w:sz w:val="20"/>
          <w:szCs w:val="20"/>
        </w:rPr>
        <w:t>8</w:t>
      </w:r>
      <w:r w:rsidR="00371E03">
        <w:rPr>
          <w:rFonts w:ascii="Times New Roman" w:hAnsi="Times New Roman" w:cs="Times New Roman"/>
          <w:b/>
          <w:sz w:val="20"/>
          <w:szCs w:val="20"/>
        </w:rPr>
        <w:t>.07</w:t>
      </w:r>
      <w:r w:rsidR="000762BF">
        <w:rPr>
          <w:rFonts w:ascii="Times New Roman" w:hAnsi="Times New Roman" w:cs="Times New Roman"/>
          <w:b/>
          <w:sz w:val="20"/>
          <w:szCs w:val="20"/>
        </w:rPr>
        <w:t>.20</w:t>
      </w:r>
      <w:r w:rsidR="00F84013">
        <w:rPr>
          <w:rFonts w:ascii="Times New Roman" w:hAnsi="Times New Roman" w:cs="Times New Roman"/>
          <w:b/>
          <w:sz w:val="20"/>
          <w:szCs w:val="20"/>
        </w:rPr>
        <w:t>22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>)</w:t>
      </w:r>
      <w:r w:rsidR="005405E5" w:rsidRPr="005405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05E5">
        <w:rPr>
          <w:rFonts w:ascii="Times New Roman" w:hAnsi="Times New Roman" w:cs="Times New Roman"/>
          <w:b/>
          <w:sz w:val="20"/>
          <w:szCs w:val="20"/>
        </w:rPr>
        <w:tab/>
      </w:r>
      <w:r w:rsidR="005405E5">
        <w:rPr>
          <w:rFonts w:ascii="Times New Roman" w:hAnsi="Times New Roman" w:cs="Times New Roman"/>
          <w:b/>
          <w:sz w:val="20"/>
          <w:szCs w:val="20"/>
        </w:rPr>
        <w:tab/>
      </w:r>
      <w:r w:rsidR="005405E5" w:rsidRPr="001C4EB2">
        <w:rPr>
          <w:rFonts w:ascii="Times New Roman" w:hAnsi="Times New Roman" w:cs="Times New Roman"/>
          <w:b/>
          <w:sz w:val="20"/>
          <w:szCs w:val="20"/>
        </w:rPr>
        <w:t>(</w:t>
      </w:r>
      <w:r w:rsidR="005405E5">
        <w:rPr>
          <w:rFonts w:ascii="Times New Roman" w:hAnsi="Times New Roman" w:cs="Times New Roman"/>
          <w:b/>
          <w:sz w:val="20"/>
          <w:szCs w:val="20"/>
        </w:rPr>
        <w:t>11.07.2022-15.07.2022</w:t>
      </w:r>
      <w:r w:rsidR="005405E5" w:rsidRPr="001C4EB2">
        <w:rPr>
          <w:rFonts w:ascii="Times New Roman" w:hAnsi="Times New Roman" w:cs="Times New Roman"/>
          <w:b/>
          <w:sz w:val="20"/>
          <w:szCs w:val="20"/>
        </w:rPr>
        <w:t>)</w:t>
      </w:r>
      <w:r w:rsidR="005405E5">
        <w:rPr>
          <w:rFonts w:ascii="Times New Roman" w:hAnsi="Times New Roman" w:cs="Times New Roman"/>
          <w:b/>
          <w:sz w:val="20"/>
          <w:szCs w:val="20"/>
        </w:rPr>
        <w:t xml:space="preserve"> haftası bayram tatili </w:t>
      </w:r>
      <w:r w:rsidR="005405E5">
        <w:rPr>
          <w:rFonts w:ascii="Times New Roman" w:hAnsi="Times New Roman" w:cs="Times New Roman"/>
          <w:b/>
          <w:sz w:val="20"/>
          <w:szCs w:val="20"/>
        </w:rPr>
        <w:tab/>
      </w:r>
      <w:r w:rsidR="005405E5">
        <w:rPr>
          <w:rFonts w:ascii="Times New Roman" w:hAnsi="Times New Roman" w:cs="Times New Roman"/>
          <w:b/>
          <w:sz w:val="20"/>
          <w:szCs w:val="20"/>
        </w:rPr>
        <w:tab/>
      </w:r>
      <w:r w:rsidR="005405E5" w:rsidRPr="001C4EB2">
        <w:rPr>
          <w:rFonts w:ascii="Times New Roman" w:hAnsi="Times New Roman" w:cs="Times New Roman"/>
          <w:b/>
          <w:sz w:val="20"/>
          <w:szCs w:val="20"/>
        </w:rPr>
        <w:t>2.hafta (</w:t>
      </w:r>
      <w:r w:rsidR="005405E5">
        <w:rPr>
          <w:rFonts w:ascii="Times New Roman" w:hAnsi="Times New Roman" w:cs="Times New Roman"/>
          <w:b/>
          <w:sz w:val="20"/>
          <w:szCs w:val="20"/>
        </w:rPr>
        <w:t>18.07.2022-22.07.2022</w:t>
      </w:r>
      <w:r w:rsidR="005405E5" w:rsidRPr="001C4EB2">
        <w:rPr>
          <w:rFonts w:ascii="Times New Roman" w:hAnsi="Times New Roman" w:cs="Times New Roman"/>
          <w:b/>
          <w:sz w:val="20"/>
          <w:szCs w:val="20"/>
        </w:rPr>
        <w:t>)</w:t>
      </w:r>
    </w:p>
    <w:p w:rsidR="005405E5" w:rsidRPr="001C4EB2" w:rsidRDefault="005405E5" w:rsidP="005405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t>3.hafta (</w:t>
      </w:r>
      <w:r>
        <w:rPr>
          <w:rFonts w:ascii="Times New Roman" w:hAnsi="Times New Roman" w:cs="Times New Roman"/>
          <w:b/>
          <w:sz w:val="20"/>
          <w:szCs w:val="20"/>
        </w:rPr>
        <w:t>25.07.2022-29.07.2022</w:t>
      </w:r>
      <w:r w:rsidRPr="001C4EB2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C4EB2">
        <w:rPr>
          <w:rFonts w:ascii="Times New Roman" w:hAnsi="Times New Roman" w:cs="Times New Roman"/>
          <w:b/>
          <w:sz w:val="20"/>
          <w:szCs w:val="20"/>
        </w:rPr>
        <w:t>4.hafta (</w:t>
      </w:r>
      <w:r>
        <w:rPr>
          <w:rFonts w:ascii="Times New Roman" w:hAnsi="Times New Roman" w:cs="Times New Roman"/>
          <w:b/>
          <w:sz w:val="20"/>
          <w:szCs w:val="20"/>
        </w:rPr>
        <w:t>01.08.2022-05.08.2022</w:t>
      </w:r>
      <w:r w:rsidRPr="001C4EB2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C4EB2">
        <w:rPr>
          <w:rFonts w:ascii="Times New Roman" w:hAnsi="Times New Roman" w:cs="Times New Roman"/>
          <w:b/>
          <w:sz w:val="20"/>
          <w:szCs w:val="20"/>
        </w:rPr>
        <w:t>5.hafta (</w:t>
      </w:r>
      <w:r>
        <w:rPr>
          <w:rFonts w:ascii="Times New Roman" w:hAnsi="Times New Roman" w:cs="Times New Roman"/>
          <w:b/>
          <w:sz w:val="20"/>
          <w:szCs w:val="20"/>
        </w:rPr>
        <w:t>08.08.2022-12.08.2022</w:t>
      </w:r>
      <w:r w:rsidRPr="001C4EB2">
        <w:rPr>
          <w:rFonts w:ascii="Times New Roman" w:hAnsi="Times New Roman" w:cs="Times New Roman"/>
          <w:b/>
          <w:sz w:val="20"/>
          <w:szCs w:val="20"/>
        </w:rPr>
        <w:t>)</w:t>
      </w:r>
    </w:p>
    <w:p w:rsidR="00DF213A" w:rsidRDefault="00DF213A" w:rsidP="005405E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3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1134"/>
        <w:gridCol w:w="2268"/>
        <w:gridCol w:w="2551"/>
        <w:gridCol w:w="2693"/>
        <w:gridCol w:w="2410"/>
        <w:gridCol w:w="2693"/>
      </w:tblGrid>
      <w:tr w:rsidR="006E63DA" w:rsidRPr="001C4EB2" w:rsidTr="006E63DA">
        <w:trPr>
          <w:trHeight w:val="170"/>
        </w:trPr>
        <w:tc>
          <w:tcPr>
            <w:tcW w:w="421" w:type="dxa"/>
            <w:vAlign w:val="center"/>
          </w:tcPr>
          <w:p w:rsidR="006E63DA" w:rsidRPr="001C4EB2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63DA" w:rsidRPr="001C4EB2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63DA" w:rsidRPr="001C4EB2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63DA" w:rsidRPr="001C4EB2" w:rsidRDefault="006E63DA" w:rsidP="0054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6E63DA" w:rsidRPr="001C4EB2" w:rsidRDefault="006E63DA" w:rsidP="0054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6E63DA" w:rsidRPr="00325F1D" w:rsidRDefault="006E63DA" w:rsidP="005405E5">
            <w:pPr>
              <w:ind w:right="-111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F1D">
              <w:rPr>
                <w:rFonts w:ascii="Times New Roman" w:hAnsi="Times New Roman" w:cs="Times New Roman"/>
                <w:b/>
                <w:sz w:val="16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6E63DA" w:rsidRPr="00325F1D" w:rsidRDefault="006E63DA" w:rsidP="005405E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F1D">
              <w:rPr>
                <w:rFonts w:ascii="Times New Roman" w:hAnsi="Times New Roman" w:cs="Times New Roman"/>
                <w:b/>
                <w:sz w:val="16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6E63DA" w:rsidRPr="00325F1D" w:rsidRDefault="006E63DA" w:rsidP="005405E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F1D">
              <w:rPr>
                <w:rFonts w:ascii="Times New Roman" w:hAnsi="Times New Roman" w:cs="Times New Roman"/>
                <w:b/>
                <w:sz w:val="16"/>
                <w:szCs w:val="20"/>
              </w:rPr>
              <w:t>CUMA</w:t>
            </w:r>
          </w:p>
        </w:tc>
      </w:tr>
      <w:tr w:rsidR="006E63DA" w:rsidRPr="001C4EB2" w:rsidTr="006E63DA">
        <w:trPr>
          <w:trHeight w:val="634"/>
        </w:trPr>
        <w:tc>
          <w:tcPr>
            <w:tcW w:w="421" w:type="dxa"/>
            <w:vAlign w:val="center"/>
          </w:tcPr>
          <w:p w:rsidR="006E63DA" w:rsidRPr="001C4EB2" w:rsidRDefault="006E63DA" w:rsidP="0054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E63DA" w:rsidRPr="001C4EB2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63DA" w:rsidRPr="001C4EB2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8:30-9:15</w:t>
            </w:r>
          </w:p>
        </w:tc>
        <w:tc>
          <w:tcPr>
            <w:tcW w:w="2268" w:type="dxa"/>
            <w:vAlign w:val="center"/>
          </w:tcPr>
          <w:p w:rsidR="006E63DA" w:rsidRPr="001C4EB2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E63DA" w:rsidRPr="001C4EB2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63DA" w:rsidRPr="001C4EB2" w:rsidRDefault="006E63DA" w:rsidP="005405E5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63DA" w:rsidRPr="001C4EB2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63DA" w:rsidRPr="001C4EB2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DA" w:rsidRPr="001C4EB2" w:rsidTr="006E63DA">
        <w:trPr>
          <w:trHeight w:val="726"/>
        </w:trPr>
        <w:tc>
          <w:tcPr>
            <w:tcW w:w="421" w:type="dxa"/>
            <w:vAlign w:val="center"/>
          </w:tcPr>
          <w:p w:rsidR="006E63DA" w:rsidRPr="001C4EB2" w:rsidRDefault="006E63DA" w:rsidP="0054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E63DA" w:rsidRPr="001C4EB2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63DA" w:rsidRPr="001C4EB2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9:25-10:10</w:t>
            </w:r>
          </w:p>
        </w:tc>
        <w:tc>
          <w:tcPr>
            <w:tcW w:w="2268" w:type="dxa"/>
            <w:vAlign w:val="center"/>
          </w:tcPr>
          <w:p w:rsidR="006E63DA" w:rsidRPr="006E63DA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63DA" w:rsidRPr="006E63DA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E63DA" w:rsidRPr="006E63DA" w:rsidRDefault="006E63DA" w:rsidP="005405E5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E63DA" w:rsidRPr="006E63DA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63DA" w:rsidRPr="006E63DA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DA" w:rsidRPr="001C4EB2" w:rsidTr="006E63DA">
        <w:trPr>
          <w:trHeight w:val="831"/>
        </w:trPr>
        <w:tc>
          <w:tcPr>
            <w:tcW w:w="421" w:type="dxa"/>
            <w:vAlign w:val="center"/>
          </w:tcPr>
          <w:p w:rsidR="006E63DA" w:rsidRPr="001C4EB2" w:rsidRDefault="006E63DA" w:rsidP="00540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E63DA" w:rsidRPr="001C4EB2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63DA" w:rsidRPr="001C4EB2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10:20-11:05</w:t>
            </w:r>
          </w:p>
        </w:tc>
        <w:tc>
          <w:tcPr>
            <w:tcW w:w="2268" w:type="dxa"/>
            <w:vAlign w:val="center"/>
          </w:tcPr>
          <w:p w:rsidR="006E63DA" w:rsidRPr="006E63DA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63DA" w:rsidRPr="006E63DA" w:rsidRDefault="006E63DA" w:rsidP="005405E5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E63DA" w:rsidRPr="006E63DA" w:rsidRDefault="006E63DA" w:rsidP="005405E5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E63DA" w:rsidRPr="006E63DA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63DA" w:rsidRPr="006E63DA" w:rsidRDefault="006E63DA" w:rsidP="0054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DA" w:rsidRPr="001C4EB2" w:rsidTr="006E63DA">
        <w:trPr>
          <w:trHeight w:val="653"/>
        </w:trPr>
        <w:tc>
          <w:tcPr>
            <w:tcW w:w="421" w:type="dxa"/>
            <w:tcBorders>
              <w:bottom w:val="single" w:sz="24" w:space="0" w:color="auto"/>
            </w:tcBorders>
            <w:vAlign w:val="center"/>
          </w:tcPr>
          <w:p w:rsidR="006E63DA" w:rsidRPr="001C4EB2" w:rsidRDefault="006E63DA" w:rsidP="006E6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E63DA" w:rsidRPr="001C4EB2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6E63DA" w:rsidRPr="001C4EB2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6E63DA" w:rsidRPr="006E63DA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E63DA" w:rsidRPr="007208CC" w:rsidRDefault="006E63DA" w:rsidP="006E63DA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1</w:t>
            </w:r>
          </w:p>
          <w:p w:rsidR="006E63DA" w:rsidRDefault="006E63DA" w:rsidP="006E63DA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(İSG 4001)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6E63DA" w:rsidRPr="007208CC" w:rsidRDefault="006E63DA" w:rsidP="006E6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E63DA" w:rsidRPr="007208CC" w:rsidRDefault="006E63DA" w:rsidP="006E63DA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2 (İSG 4002)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6E63DA" w:rsidRPr="007208CC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E63DA" w:rsidRPr="006E63DA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  <w:vAlign w:val="center"/>
          </w:tcPr>
          <w:p w:rsidR="006E63DA" w:rsidRPr="006E63DA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DA" w:rsidRPr="001C4EB2" w:rsidTr="006E63DA">
        <w:trPr>
          <w:trHeight w:val="1074"/>
        </w:trPr>
        <w:tc>
          <w:tcPr>
            <w:tcW w:w="421" w:type="dxa"/>
            <w:tcBorders>
              <w:top w:val="single" w:sz="24" w:space="0" w:color="auto"/>
            </w:tcBorders>
            <w:vAlign w:val="center"/>
          </w:tcPr>
          <w:p w:rsidR="006E63DA" w:rsidRPr="001C4EB2" w:rsidRDefault="00610CB1" w:rsidP="006E6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6E63DA" w:rsidRPr="001C4EB2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6E63DA" w:rsidRPr="001C4EB2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6E63DA" w:rsidRPr="006E63DA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E63DA" w:rsidRPr="007208CC" w:rsidRDefault="006E63DA" w:rsidP="006E63DA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1</w:t>
            </w:r>
          </w:p>
          <w:p w:rsidR="006E63DA" w:rsidRPr="007208CC" w:rsidRDefault="006E63DA" w:rsidP="006E63DA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(İSG 4001)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E63DA" w:rsidRPr="007208CC" w:rsidRDefault="006E63DA" w:rsidP="006E63DA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2 (İSG 4002)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6E63DA" w:rsidRPr="007208CC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E63DA" w:rsidRPr="006E63DA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  <w:vAlign w:val="center"/>
          </w:tcPr>
          <w:p w:rsidR="006E63DA" w:rsidRPr="006E63DA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DA" w:rsidRPr="001C4EB2" w:rsidTr="006E63DA">
        <w:trPr>
          <w:trHeight w:val="857"/>
        </w:trPr>
        <w:tc>
          <w:tcPr>
            <w:tcW w:w="421" w:type="dxa"/>
            <w:vAlign w:val="center"/>
          </w:tcPr>
          <w:p w:rsidR="006E63DA" w:rsidRPr="001C4EB2" w:rsidRDefault="00610CB1" w:rsidP="006E6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63DA" w:rsidRPr="001C4EB2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63DA" w:rsidRPr="001C4EB2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13:55-14:40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63DA" w:rsidRPr="006E63DA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63DA" w:rsidRPr="007208CC" w:rsidRDefault="006E63DA" w:rsidP="006E63DA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1</w:t>
            </w:r>
          </w:p>
          <w:p w:rsidR="006E63DA" w:rsidRPr="007208CC" w:rsidRDefault="006E63DA" w:rsidP="006E63DA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(İSG 4001)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63DA" w:rsidRPr="007208CC" w:rsidRDefault="006E63DA" w:rsidP="006E63DA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2 (İSG 4002)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6E63DA" w:rsidRPr="007208CC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E63DA" w:rsidRPr="006E63DA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63DA" w:rsidRPr="006E63DA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DA" w:rsidRPr="001C4EB2" w:rsidTr="00954179">
        <w:trPr>
          <w:trHeight w:val="953"/>
        </w:trPr>
        <w:tc>
          <w:tcPr>
            <w:tcW w:w="421" w:type="dxa"/>
            <w:vAlign w:val="center"/>
          </w:tcPr>
          <w:p w:rsidR="006E63DA" w:rsidRPr="001C4EB2" w:rsidRDefault="00610CB1" w:rsidP="006E6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E63DA" w:rsidRPr="001C4EB2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63DA" w:rsidRPr="001C4EB2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14:50-15:35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63DA" w:rsidRPr="006E63DA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63DA" w:rsidRPr="007208CC" w:rsidRDefault="006E63DA" w:rsidP="006E63DA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1</w:t>
            </w:r>
          </w:p>
          <w:p w:rsidR="006E63DA" w:rsidRPr="007208CC" w:rsidRDefault="006E63DA" w:rsidP="009D4137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(İSG 4001)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63DA" w:rsidRPr="007208CC" w:rsidRDefault="006E63DA" w:rsidP="006E63DA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2 (İSG 4002)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6E63DA" w:rsidRPr="007208CC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E63DA" w:rsidRPr="006E63DA" w:rsidRDefault="006E63DA" w:rsidP="006E63DA">
            <w:pPr>
              <w:jc w:val="center"/>
            </w:pPr>
          </w:p>
        </w:tc>
        <w:tc>
          <w:tcPr>
            <w:tcW w:w="2693" w:type="dxa"/>
            <w:vAlign w:val="center"/>
          </w:tcPr>
          <w:p w:rsidR="006E63DA" w:rsidRPr="006E63DA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DA" w:rsidRPr="001C4EB2" w:rsidTr="00954179">
        <w:trPr>
          <w:trHeight w:val="927"/>
        </w:trPr>
        <w:tc>
          <w:tcPr>
            <w:tcW w:w="421" w:type="dxa"/>
            <w:vAlign w:val="center"/>
          </w:tcPr>
          <w:p w:rsidR="006E63DA" w:rsidRPr="001C4EB2" w:rsidRDefault="00610CB1" w:rsidP="006E6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E63DA" w:rsidRPr="001C4EB2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63DA" w:rsidRPr="001C4EB2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15:45-16:30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63DA" w:rsidRPr="006E63DA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63DA" w:rsidRPr="007208CC" w:rsidRDefault="006E63DA" w:rsidP="006E63DA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1</w:t>
            </w:r>
          </w:p>
          <w:p w:rsidR="006E63DA" w:rsidRPr="007208CC" w:rsidRDefault="006E63DA" w:rsidP="006E63DA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(İSG 4001)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63DA" w:rsidRPr="007208CC" w:rsidRDefault="006E63DA" w:rsidP="006E63DA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2 (İSG 4002)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6E63DA" w:rsidRPr="007208CC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E63DA" w:rsidRPr="006E63DA" w:rsidRDefault="006E63DA" w:rsidP="006E63DA">
            <w:pPr>
              <w:jc w:val="center"/>
            </w:pPr>
          </w:p>
        </w:tc>
        <w:tc>
          <w:tcPr>
            <w:tcW w:w="2693" w:type="dxa"/>
            <w:vAlign w:val="center"/>
          </w:tcPr>
          <w:p w:rsidR="006E63DA" w:rsidRPr="006E63DA" w:rsidRDefault="006E63DA" w:rsidP="006E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334C" w:rsidRDefault="0008334C" w:rsidP="005405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137" w:rsidRDefault="009D4137" w:rsidP="009D4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4137" w:rsidRDefault="009D4137" w:rsidP="009D4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İSG4001 İş Sağlığı ve Güvenliği 1 (MFE) </w:t>
      </w:r>
      <w:r w:rsidR="00C24F85">
        <w:rPr>
          <w:rFonts w:ascii="Times New Roman" w:hAnsi="Times New Roman" w:cs="Times New Roman"/>
          <w:sz w:val="20"/>
          <w:szCs w:val="20"/>
        </w:rPr>
        <w:t>Derslik MMZ 4</w:t>
      </w:r>
    </w:p>
    <w:p w:rsidR="009D4137" w:rsidRDefault="009D4137" w:rsidP="009D4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İSG4002 İş Sağlığı ve Güvenliği 2 (MFE) </w:t>
      </w:r>
      <w:r w:rsidR="00C24F85">
        <w:rPr>
          <w:rFonts w:ascii="Times New Roman" w:hAnsi="Times New Roman" w:cs="Times New Roman"/>
          <w:sz w:val="20"/>
          <w:szCs w:val="20"/>
        </w:rPr>
        <w:t>Derslik MMZ 4</w:t>
      </w:r>
    </w:p>
    <w:p w:rsidR="009D4137" w:rsidRPr="001C4EB2" w:rsidRDefault="009D4137" w:rsidP="009D413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t>6.hafta (</w:t>
      </w:r>
      <w:r>
        <w:rPr>
          <w:rFonts w:ascii="Times New Roman" w:hAnsi="Times New Roman" w:cs="Times New Roman"/>
          <w:b/>
          <w:sz w:val="20"/>
          <w:szCs w:val="20"/>
        </w:rPr>
        <w:t>15.08.2022-19.08.2022</w:t>
      </w:r>
      <w:r w:rsidRPr="001C4EB2">
        <w:rPr>
          <w:rFonts w:ascii="Times New Roman" w:hAnsi="Times New Roman" w:cs="Times New Roman"/>
          <w:b/>
          <w:sz w:val="20"/>
          <w:szCs w:val="20"/>
        </w:rPr>
        <w:t>)</w:t>
      </w:r>
    </w:p>
    <w:p w:rsidR="009D4137" w:rsidRDefault="009D4137" w:rsidP="009D413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3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1134"/>
        <w:gridCol w:w="2268"/>
        <w:gridCol w:w="2551"/>
        <w:gridCol w:w="2693"/>
        <w:gridCol w:w="2410"/>
        <w:gridCol w:w="2693"/>
      </w:tblGrid>
      <w:tr w:rsidR="009D4137" w:rsidRPr="001C4EB2" w:rsidTr="00D50783">
        <w:trPr>
          <w:trHeight w:val="170"/>
        </w:trPr>
        <w:tc>
          <w:tcPr>
            <w:tcW w:w="421" w:type="dxa"/>
            <w:vAlign w:val="center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9D4137" w:rsidRPr="00325F1D" w:rsidRDefault="009D4137" w:rsidP="00D50783">
            <w:pPr>
              <w:ind w:right="-111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F1D">
              <w:rPr>
                <w:rFonts w:ascii="Times New Roman" w:hAnsi="Times New Roman" w:cs="Times New Roman"/>
                <w:b/>
                <w:sz w:val="16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9D4137" w:rsidRPr="00325F1D" w:rsidRDefault="009D4137" w:rsidP="00D5078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F1D">
              <w:rPr>
                <w:rFonts w:ascii="Times New Roman" w:hAnsi="Times New Roman" w:cs="Times New Roman"/>
                <w:b/>
                <w:sz w:val="16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9D4137" w:rsidRPr="00325F1D" w:rsidRDefault="009D4137" w:rsidP="00D5078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F1D">
              <w:rPr>
                <w:rFonts w:ascii="Times New Roman" w:hAnsi="Times New Roman" w:cs="Times New Roman"/>
                <w:b/>
                <w:sz w:val="16"/>
                <w:szCs w:val="20"/>
              </w:rPr>
              <w:t>CUMA</w:t>
            </w:r>
          </w:p>
        </w:tc>
      </w:tr>
      <w:tr w:rsidR="009D4137" w:rsidRPr="001C4EB2" w:rsidTr="00D50783">
        <w:trPr>
          <w:trHeight w:val="634"/>
        </w:trPr>
        <w:tc>
          <w:tcPr>
            <w:tcW w:w="421" w:type="dxa"/>
            <w:vAlign w:val="center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8:30-9:15</w:t>
            </w:r>
          </w:p>
        </w:tc>
        <w:tc>
          <w:tcPr>
            <w:tcW w:w="2268" w:type="dxa"/>
            <w:vAlign w:val="center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D4137" w:rsidRPr="001C4EB2" w:rsidRDefault="009D4137" w:rsidP="00D50783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37" w:rsidRPr="001C4EB2" w:rsidTr="00D50783">
        <w:trPr>
          <w:trHeight w:val="726"/>
        </w:trPr>
        <w:tc>
          <w:tcPr>
            <w:tcW w:w="421" w:type="dxa"/>
            <w:vAlign w:val="center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9:25-10:10</w:t>
            </w:r>
          </w:p>
        </w:tc>
        <w:tc>
          <w:tcPr>
            <w:tcW w:w="2268" w:type="dxa"/>
            <w:vAlign w:val="center"/>
          </w:tcPr>
          <w:p w:rsidR="009D4137" w:rsidRPr="006E63DA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4137" w:rsidRPr="006E63DA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4137" w:rsidRPr="006E63DA" w:rsidRDefault="009D4137" w:rsidP="00D50783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D4137" w:rsidRPr="006E63DA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D4137" w:rsidRPr="006E63DA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37" w:rsidRPr="001C4EB2" w:rsidTr="00D50783">
        <w:trPr>
          <w:trHeight w:val="831"/>
        </w:trPr>
        <w:tc>
          <w:tcPr>
            <w:tcW w:w="421" w:type="dxa"/>
            <w:vAlign w:val="center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10:20-11:05</w:t>
            </w:r>
          </w:p>
        </w:tc>
        <w:tc>
          <w:tcPr>
            <w:tcW w:w="2268" w:type="dxa"/>
            <w:vAlign w:val="center"/>
          </w:tcPr>
          <w:p w:rsidR="009D4137" w:rsidRPr="006E63DA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4137" w:rsidRPr="006E63DA" w:rsidRDefault="009D4137" w:rsidP="00D50783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4137" w:rsidRPr="006E63DA" w:rsidRDefault="009D4137" w:rsidP="00D50783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D4137" w:rsidRPr="006E63DA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D4137" w:rsidRPr="006E63DA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37" w:rsidRPr="001C4EB2" w:rsidTr="00D50783">
        <w:trPr>
          <w:trHeight w:val="653"/>
        </w:trPr>
        <w:tc>
          <w:tcPr>
            <w:tcW w:w="421" w:type="dxa"/>
            <w:tcBorders>
              <w:bottom w:val="single" w:sz="24" w:space="0" w:color="auto"/>
            </w:tcBorders>
            <w:vAlign w:val="center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9D4137" w:rsidRPr="006E63DA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D4137" w:rsidRPr="007208CC" w:rsidRDefault="009D4137" w:rsidP="00D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D4137" w:rsidRPr="007208CC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D4137" w:rsidRPr="006E63DA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  <w:vAlign w:val="center"/>
          </w:tcPr>
          <w:p w:rsidR="009D4137" w:rsidRPr="006E63DA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37" w:rsidRPr="001C4EB2" w:rsidTr="00D50783">
        <w:trPr>
          <w:trHeight w:val="1074"/>
        </w:trPr>
        <w:tc>
          <w:tcPr>
            <w:tcW w:w="421" w:type="dxa"/>
            <w:tcBorders>
              <w:top w:val="single" w:sz="24" w:space="0" w:color="auto"/>
            </w:tcBorders>
            <w:vAlign w:val="center"/>
          </w:tcPr>
          <w:p w:rsidR="009D4137" w:rsidRPr="001C4EB2" w:rsidRDefault="00610CB1" w:rsidP="00D50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9D4137" w:rsidRPr="006E63DA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137" w:rsidRPr="007208CC" w:rsidRDefault="009D4137" w:rsidP="00D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137" w:rsidRPr="007208CC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D4137" w:rsidRPr="006E63DA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  <w:vAlign w:val="center"/>
          </w:tcPr>
          <w:p w:rsidR="009D4137" w:rsidRPr="006E63DA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37" w:rsidRPr="001C4EB2" w:rsidTr="00D50783">
        <w:trPr>
          <w:trHeight w:val="857"/>
        </w:trPr>
        <w:tc>
          <w:tcPr>
            <w:tcW w:w="421" w:type="dxa"/>
            <w:vAlign w:val="center"/>
          </w:tcPr>
          <w:p w:rsidR="009D4137" w:rsidRPr="001C4EB2" w:rsidRDefault="00610CB1" w:rsidP="009D4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D4137" w:rsidRPr="001C4EB2" w:rsidRDefault="009D4137" w:rsidP="009D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4137" w:rsidRPr="001C4EB2" w:rsidRDefault="009D4137" w:rsidP="009D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13:55-14:40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D4137" w:rsidRPr="006E63DA" w:rsidRDefault="009D4137" w:rsidP="009D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4137" w:rsidRPr="007208CC" w:rsidRDefault="009D4137" w:rsidP="009D4137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1</w:t>
            </w:r>
          </w:p>
          <w:p w:rsidR="009D4137" w:rsidRDefault="009D4137" w:rsidP="009D4137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(İSG 4001)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9D4137" w:rsidRPr="007208CC" w:rsidRDefault="009D4137" w:rsidP="009D4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4137" w:rsidRPr="007208CC" w:rsidRDefault="009D4137" w:rsidP="009D4137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2 (İSG 4002)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9D4137" w:rsidRPr="007208CC" w:rsidRDefault="009D4137" w:rsidP="009D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D4137" w:rsidRPr="006E63DA" w:rsidRDefault="009D4137" w:rsidP="009D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D4137" w:rsidRPr="006E63DA" w:rsidRDefault="009D4137" w:rsidP="009D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37" w:rsidRPr="001C4EB2" w:rsidTr="009D4137">
        <w:trPr>
          <w:trHeight w:val="763"/>
        </w:trPr>
        <w:tc>
          <w:tcPr>
            <w:tcW w:w="421" w:type="dxa"/>
            <w:vAlign w:val="center"/>
          </w:tcPr>
          <w:p w:rsidR="009D4137" w:rsidRPr="001C4EB2" w:rsidRDefault="00610CB1" w:rsidP="00D50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14:50-15:35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D4137" w:rsidRPr="006E63DA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4137" w:rsidRPr="007208CC" w:rsidRDefault="009D4137" w:rsidP="00D50783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1</w:t>
            </w:r>
          </w:p>
          <w:p w:rsidR="009D4137" w:rsidRPr="007208CC" w:rsidRDefault="009D4137" w:rsidP="009D4137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(İSG 4001)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4137" w:rsidRPr="007208CC" w:rsidRDefault="009D4137" w:rsidP="00D50783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2 (İSG 4002)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9D4137" w:rsidRPr="007208CC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D4137" w:rsidRPr="006E63DA" w:rsidRDefault="009D4137" w:rsidP="00D50783">
            <w:pPr>
              <w:jc w:val="center"/>
            </w:pPr>
          </w:p>
        </w:tc>
        <w:tc>
          <w:tcPr>
            <w:tcW w:w="2693" w:type="dxa"/>
            <w:vAlign w:val="center"/>
          </w:tcPr>
          <w:p w:rsidR="009D4137" w:rsidRPr="006E63DA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37" w:rsidRPr="001C4EB2" w:rsidTr="00D50783">
        <w:trPr>
          <w:trHeight w:val="927"/>
        </w:trPr>
        <w:tc>
          <w:tcPr>
            <w:tcW w:w="421" w:type="dxa"/>
            <w:vAlign w:val="center"/>
          </w:tcPr>
          <w:p w:rsidR="009D4137" w:rsidRPr="001C4EB2" w:rsidRDefault="00610CB1" w:rsidP="00D50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4137" w:rsidRPr="001C4EB2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15:45-16:30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D4137" w:rsidRPr="006E63DA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4137" w:rsidRPr="007208CC" w:rsidRDefault="009D4137" w:rsidP="00D50783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1</w:t>
            </w:r>
          </w:p>
          <w:p w:rsidR="009D4137" w:rsidRPr="007208CC" w:rsidRDefault="009D4137" w:rsidP="00D50783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(İSG 4001)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4137" w:rsidRPr="007208CC" w:rsidRDefault="009D4137" w:rsidP="00D50783">
            <w:pPr>
              <w:jc w:val="center"/>
              <w:rPr>
                <w:rFonts w:ascii="Times New Roman" w:hAnsi="Times New Roman" w:cs="Times New Roman"/>
              </w:rPr>
            </w:pPr>
            <w:r w:rsidRPr="007208CC">
              <w:rPr>
                <w:rFonts w:ascii="Times New Roman" w:hAnsi="Times New Roman" w:cs="Times New Roman"/>
              </w:rPr>
              <w:t>İş Sağlığı ve Güvenliği 2 (İSG 4002) (</w:t>
            </w:r>
            <w:proofErr w:type="spellStart"/>
            <w:r w:rsidRPr="007208CC">
              <w:rPr>
                <w:rFonts w:ascii="Times New Roman" w:hAnsi="Times New Roman" w:cs="Times New Roman"/>
              </w:rPr>
              <w:t>Teo</w:t>
            </w:r>
            <w:proofErr w:type="spellEnd"/>
            <w:r w:rsidRPr="007208CC">
              <w:rPr>
                <w:rFonts w:ascii="Times New Roman" w:hAnsi="Times New Roman" w:cs="Times New Roman"/>
              </w:rPr>
              <w:t>)</w:t>
            </w:r>
          </w:p>
          <w:p w:rsidR="009D4137" w:rsidRPr="007208CC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D4137" w:rsidRPr="006E63DA" w:rsidRDefault="009D4137" w:rsidP="00D50783">
            <w:pPr>
              <w:jc w:val="center"/>
            </w:pPr>
          </w:p>
        </w:tc>
        <w:tc>
          <w:tcPr>
            <w:tcW w:w="2693" w:type="dxa"/>
            <w:vAlign w:val="center"/>
          </w:tcPr>
          <w:p w:rsidR="009D4137" w:rsidRPr="006E63DA" w:rsidRDefault="009D4137" w:rsidP="00D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137" w:rsidRPr="001C4EB2" w:rsidRDefault="009D4137" w:rsidP="009D41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137" w:rsidRDefault="009D4137" w:rsidP="005405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137" w:rsidRDefault="009D4137" w:rsidP="005405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137" w:rsidRPr="001C4EB2" w:rsidRDefault="009D4137" w:rsidP="005405E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D4137" w:rsidRPr="001C4EB2" w:rsidSect="00325F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14"/>
    <w:rsid w:val="000762BF"/>
    <w:rsid w:val="0008334C"/>
    <w:rsid w:val="000B05F5"/>
    <w:rsid w:val="000C6955"/>
    <w:rsid w:val="00117BC7"/>
    <w:rsid w:val="001C4EB2"/>
    <w:rsid w:val="00264544"/>
    <w:rsid w:val="00276E32"/>
    <w:rsid w:val="002D0BB6"/>
    <w:rsid w:val="00325F1D"/>
    <w:rsid w:val="00371E03"/>
    <w:rsid w:val="00413E34"/>
    <w:rsid w:val="00430E9C"/>
    <w:rsid w:val="005405E5"/>
    <w:rsid w:val="005A0DCF"/>
    <w:rsid w:val="005C54A6"/>
    <w:rsid w:val="00610CB1"/>
    <w:rsid w:val="0065073F"/>
    <w:rsid w:val="0066164A"/>
    <w:rsid w:val="0068619E"/>
    <w:rsid w:val="006A1B10"/>
    <w:rsid w:val="006E63DA"/>
    <w:rsid w:val="007026F1"/>
    <w:rsid w:val="00826C84"/>
    <w:rsid w:val="00874FCA"/>
    <w:rsid w:val="008F6894"/>
    <w:rsid w:val="00916E14"/>
    <w:rsid w:val="00977F62"/>
    <w:rsid w:val="009A3610"/>
    <w:rsid w:val="009C2919"/>
    <w:rsid w:val="009D4137"/>
    <w:rsid w:val="00A52FC7"/>
    <w:rsid w:val="00BC5EDF"/>
    <w:rsid w:val="00C24F85"/>
    <w:rsid w:val="00CC0653"/>
    <w:rsid w:val="00CF296A"/>
    <w:rsid w:val="00D23F0C"/>
    <w:rsid w:val="00D415FC"/>
    <w:rsid w:val="00DF213A"/>
    <w:rsid w:val="00E01E86"/>
    <w:rsid w:val="00E63BCD"/>
    <w:rsid w:val="00E76503"/>
    <w:rsid w:val="00E8034C"/>
    <w:rsid w:val="00EB1085"/>
    <w:rsid w:val="00F51925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A15D"/>
  <w15:docId w15:val="{C6986206-C6DB-46AB-8468-66C3EA77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5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3</cp:revision>
  <dcterms:created xsi:type="dcterms:W3CDTF">2022-05-16T08:06:00Z</dcterms:created>
  <dcterms:modified xsi:type="dcterms:W3CDTF">2022-06-24T05:37:00Z</dcterms:modified>
</cp:coreProperties>
</file>