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176"/>
        <w:gridCol w:w="1511"/>
        <w:gridCol w:w="1625"/>
      </w:tblGrid>
      <w:tr w:rsidR="002F29C4" w:rsidRPr="00151E02" w:rsidTr="00957710">
        <w:trPr>
          <w:trHeight w:val="27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1000125" cy="981075"/>
                  <wp:effectExtent l="0" t="0" r="9525" b="9525"/>
                  <wp:docPr id="2" name="Resim 2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4" w:type="dxa"/>
            <w:vMerge w:val="restart"/>
            <w:shd w:val="clear" w:color="auto" w:fill="auto"/>
            <w:vAlign w:val="center"/>
          </w:tcPr>
          <w:p w:rsidR="002F29C4" w:rsidRDefault="002F29C4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2F29C4" w:rsidRPr="00B53027" w:rsidRDefault="00BD1644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TEKNOPARK</w:t>
            </w:r>
            <w:r w:rsidR="007727F0">
              <w:rPr>
                <w:rFonts w:ascii="Arial" w:hAnsi="Arial" w:cs="Arial"/>
                <w:b/>
                <w:sz w:val="28"/>
              </w:rPr>
              <w:t>’DA</w:t>
            </w:r>
            <w:r w:rsidR="002F29C4">
              <w:rPr>
                <w:rFonts w:ascii="Arial" w:hAnsi="Arial" w:cs="Arial"/>
                <w:b/>
                <w:sz w:val="28"/>
              </w:rPr>
              <w:t xml:space="preserve"> GÖREVLENDİRME                              İŞ AKIŞI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1/2</w:t>
            </w:r>
          </w:p>
        </w:tc>
      </w:tr>
    </w:tbl>
    <w:p w:rsidR="002F29C4" w:rsidRDefault="002F29C4" w:rsidP="002F29C4">
      <w:pPr>
        <w:pStyle w:val="a"/>
      </w:pPr>
    </w:p>
    <w:p w:rsidR="002F29C4" w:rsidRDefault="002F29C4" w:rsidP="002F29C4"/>
    <w:p w:rsidR="00FA00E9" w:rsidRDefault="00FA00E9" w:rsidP="002F29C4"/>
    <w:p w:rsidR="002F29C4" w:rsidRDefault="002F29C4" w:rsidP="002F29C4"/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1564E9" w:rsidP="002F29C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r>
                                <w:t xml:space="preserve">   Girdi</w:t>
                              </w:r>
                            </w:p>
                            <w:p w:rsidR="002F29C4" w:rsidRPr="00834467" w:rsidRDefault="002F29C4" w:rsidP="002F29C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2F29C4" w:rsidRPr="00834467" w:rsidRDefault="002F29C4" w:rsidP="002F29C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2F29C4" w:rsidRPr="00834467" w:rsidRDefault="002F29C4" w:rsidP="002F29C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4" o:spid="_x0000_s1026" style="position:absolute;margin-left:93.9pt;margin-top:.7pt;width:4in;height:153pt;z-index:25165926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" strokeweight="2.25pt">
                  <v:textbox inset=",3.3mm">
                    <w:txbxContent>
                      <w:p w:rsidR="002F29C4" w:rsidRDefault="002F29C4" w:rsidP="002F29C4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2F29C4" w:rsidRDefault="002F29C4" w:rsidP="002F29C4">
                        <w:r>
                          <w:t xml:space="preserve">   Girdi</w:t>
                        </w:r>
                      </w:p>
                      <w:p w:rsidR="002F29C4" w:rsidRPr="00834467" w:rsidRDefault="002F29C4" w:rsidP="002F29C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2F29C4" w:rsidRDefault="002F29C4" w:rsidP="002F29C4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2F29C4" w:rsidRPr="00834467" w:rsidRDefault="002F29C4" w:rsidP="002F29C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">
                  <v:textbox inset=",3.3mm">
                    <w:txbxContent>
                      <w:p w:rsidR="002F29C4" w:rsidRDefault="002F29C4" w:rsidP="002F29C4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2F29C4" w:rsidRDefault="002F29C4" w:rsidP="002F29C4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2F29C4" w:rsidRPr="00834467" w:rsidRDefault="002F29C4" w:rsidP="002F29C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</w:t>
      </w:r>
      <w:r w:rsidR="00AF6780">
        <w:rPr>
          <w:rFonts w:ascii="Arial" w:hAnsi="Arial" w:cs="Arial"/>
          <w:sz w:val="20"/>
        </w:rPr>
        <w:t>TEKNOPARK’</w:t>
      </w:r>
      <w:r w:rsidR="00BF1307">
        <w:rPr>
          <w:rFonts w:ascii="Arial" w:hAnsi="Arial" w:cs="Arial"/>
          <w:sz w:val="20"/>
        </w:rPr>
        <w:t xml:space="preserve"> </w:t>
      </w:r>
      <w:proofErr w:type="spellStart"/>
      <w:r w:rsidR="00AF6780">
        <w:rPr>
          <w:rFonts w:ascii="Arial" w:hAnsi="Arial" w:cs="Arial"/>
          <w:sz w:val="20"/>
        </w:rPr>
        <w:t>lardaki</w:t>
      </w:r>
      <w:proofErr w:type="spellEnd"/>
      <w:r w:rsidR="00AF6780">
        <w:rPr>
          <w:rFonts w:ascii="Arial" w:hAnsi="Arial" w:cs="Arial"/>
          <w:sz w:val="20"/>
        </w:rPr>
        <w:t xml:space="preserve"> şirketlerde</w:t>
      </w:r>
      <w:r>
        <w:rPr>
          <w:rFonts w:ascii="Arial" w:hAnsi="Arial" w:cs="Arial"/>
          <w:sz w:val="20"/>
        </w:rPr>
        <w:t xml:space="preserve"> görevlendirme isteği</w:t>
      </w:r>
    </w:p>
    <w:p w:rsidR="00C562B3" w:rsidRDefault="00C562B3" w:rsidP="002F29C4">
      <w:pPr>
        <w:rPr>
          <w:rFonts w:ascii="Arial" w:hAnsi="Arial" w:cs="Arial"/>
          <w:b/>
          <w:bCs/>
          <w:sz w:val="20"/>
        </w:rPr>
      </w:pPr>
    </w:p>
    <w:p w:rsidR="00C562B3" w:rsidRDefault="00C562B3" w:rsidP="002F29C4">
      <w:pPr>
        <w:rPr>
          <w:rFonts w:ascii="Arial" w:hAnsi="Arial" w:cs="Arial"/>
          <w:b/>
          <w:bCs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</w:t>
      </w:r>
      <w:r w:rsidR="00C562B3">
        <w:rPr>
          <w:rFonts w:ascii="Arial" w:hAnsi="Arial" w:cs="Arial"/>
          <w:sz w:val="20"/>
        </w:rPr>
        <w:t>Kurum eğitimine katkı sağlama</w:t>
      </w:r>
    </w:p>
    <w:p w:rsidR="00C562B3" w:rsidRDefault="00C562B3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Personel Otomasyon sistemi</w:t>
      </w:r>
      <w:r w:rsidR="004A4B31">
        <w:rPr>
          <w:rFonts w:ascii="Arial" w:hAnsi="Arial" w:cs="Arial"/>
          <w:sz w:val="20"/>
        </w:rPr>
        <w:t xml:space="preserve">, </w:t>
      </w:r>
      <w:r w:rsidR="00F943BD">
        <w:rPr>
          <w:rFonts w:ascii="Arial" w:hAnsi="Arial" w:cs="Arial"/>
          <w:sz w:val="20"/>
        </w:rPr>
        <w:t xml:space="preserve">EBYS, </w:t>
      </w:r>
      <w:r w:rsidR="004A4B31">
        <w:rPr>
          <w:rFonts w:ascii="Arial" w:hAnsi="Arial" w:cs="Arial"/>
          <w:sz w:val="20"/>
        </w:rPr>
        <w:t xml:space="preserve">4691 sayılı Kanun, </w:t>
      </w:r>
      <w:r w:rsidR="001A0DE7">
        <w:rPr>
          <w:rFonts w:ascii="Arial" w:hAnsi="Arial" w:cs="Arial"/>
          <w:sz w:val="20"/>
        </w:rPr>
        <w:t>Dokuz Eylül Üniversitesi Akademik ve İdari Personelinin Teknoloji Geliştirme Bölgelerinde Görevlendirilme ve Şirket Kurabilmelerine Dair Uygulama Esasları</w:t>
      </w:r>
    </w:p>
    <w:p w:rsidR="002F29C4" w:rsidRDefault="002F29C4" w:rsidP="002F29C4">
      <w:pPr>
        <w:rPr>
          <w:rFonts w:ascii="Arial" w:hAnsi="Arial" w:cs="Arial"/>
          <w:sz w:val="20"/>
        </w:rPr>
      </w:pPr>
    </w:p>
    <w:p w:rsidR="001564E9" w:rsidRDefault="001564E9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sz w:val="20"/>
        </w:rPr>
        <w:t xml:space="preserve"> </w:t>
      </w:r>
      <w:r w:rsidR="00BF1307">
        <w:rPr>
          <w:rFonts w:ascii="Arial" w:hAnsi="Arial" w:cs="Arial"/>
          <w:sz w:val="20"/>
        </w:rPr>
        <w:t>Kanun ve Esaslara uygun olarak zamanında görevlendirme yapma oranı</w:t>
      </w:r>
    </w:p>
    <w:p w:rsidR="00232A94" w:rsidRDefault="00232A94" w:rsidP="002F29C4">
      <w:pPr>
        <w:rPr>
          <w:rFonts w:ascii="Arial" w:hAnsi="Arial" w:cs="Arial"/>
          <w:sz w:val="20"/>
        </w:rPr>
      </w:pPr>
    </w:p>
    <w:p w:rsidR="002F29C4" w:rsidRDefault="00232A94" w:rsidP="002F29C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Sürecin Tamamlanma Süresi:</w:t>
      </w:r>
      <w:r w:rsidR="00FD7582">
        <w:rPr>
          <w:rFonts w:ascii="Arial" w:hAnsi="Arial" w:cs="Arial"/>
          <w:b/>
          <w:sz w:val="20"/>
        </w:rPr>
        <w:t xml:space="preserve"> </w:t>
      </w:r>
      <w:bookmarkStart w:id="0" w:name="_GoBack"/>
      <w:r w:rsidR="00FD7582" w:rsidRPr="00FD7582">
        <w:rPr>
          <w:rFonts w:ascii="Arial" w:hAnsi="Arial" w:cs="Arial"/>
          <w:sz w:val="20"/>
        </w:rPr>
        <w:t>20 gün</w:t>
      </w:r>
      <w:bookmarkEnd w:id="0"/>
    </w:p>
    <w:p w:rsidR="00C562B3" w:rsidRDefault="00C562B3" w:rsidP="002F29C4">
      <w:pPr>
        <w:rPr>
          <w:rFonts w:ascii="Arial" w:hAnsi="Arial" w:cs="Arial"/>
          <w:sz w:val="20"/>
        </w:rPr>
      </w:pPr>
    </w:p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806"/>
        <w:gridCol w:w="5177"/>
        <w:gridCol w:w="121"/>
        <w:gridCol w:w="1390"/>
        <w:gridCol w:w="180"/>
        <w:gridCol w:w="1444"/>
        <w:gridCol w:w="7"/>
      </w:tblGrid>
      <w:tr w:rsidR="002F29C4" w:rsidRPr="00151E02" w:rsidTr="002F29C4">
        <w:trPr>
          <w:gridBefore w:val="1"/>
          <w:gridAfter w:val="1"/>
          <w:wBefore w:w="34" w:type="dxa"/>
          <w:wAfter w:w="7" w:type="dxa"/>
          <w:trHeight w:val="279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lastRenderedPageBreak/>
              <w:drawing>
                <wp:inline distT="0" distB="0" distL="0" distR="0">
                  <wp:extent cx="1000125" cy="981075"/>
                  <wp:effectExtent l="0" t="0" r="9525" b="9525"/>
                  <wp:docPr id="3" name="Resim 3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vMerge w:val="restart"/>
            <w:shd w:val="clear" w:color="auto" w:fill="auto"/>
            <w:vAlign w:val="center"/>
          </w:tcPr>
          <w:p w:rsidR="002F29C4" w:rsidRDefault="002F29C4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2F29C4" w:rsidRPr="00B53027" w:rsidRDefault="00D70EB0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TEKNOPARK</w:t>
            </w:r>
            <w:r w:rsidR="007727F0">
              <w:rPr>
                <w:rFonts w:ascii="Arial" w:hAnsi="Arial" w:cs="Arial"/>
                <w:b/>
                <w:sz w:val="28"/>
              </w:rPr>
              <w:t>’DA</w:t>
            </w:r>
            <w:r>
              <w:rPr>
                <w:rFonts w:ascii="Arial" w:hAnsi="Arial" w:cs="Arial"/>
                <w:b/>
                <w:sz w:val="28"/>
              </w:rPr>
              <w:t xml:space="preserve"> GÖREVLENDİRME                              İŞ AKIŞI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2F29C4">
        <w:trPr>
          <w:gridBefore w:val="1"/>
          <w:gridAfter w:val="1"/>
          <w:wBefore w:w="34" w:type="dxa"/>
          <w:wAfter w:w="7" w:type="dxa"/>
          <w:trHeight w:val="279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2F29C4">
        <w:trPr>
          <w:gridBefore w:val="1"/>
          <w:gridAfter w:val="1"/>
          <w:wBefore w:w="34" w:type="dxa"/>
          <w:wAfter w:w="7" w:type="dxa"/>
          <w:trHeight w:val="279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2F29C4">
        <w:trPr>
          <w:gridBefore w:val="1"/>
          <w:gridAfter w:val="1"/>
          <w:wBefore w:w="34" w:type="dxa"/>
          <w:wAfter w:w="7" w:type="dxa"/>
          <w:trHeight w:val="279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</w:p>
        </w:tc>
      </w:tr>
      <w:tr w:rsidR="002F29C4" w:rsidRPr="00151E02" w:rsidTr="00AC6694">
        <w:trPr>
          <w:gridBefore w:val="1"/>
          <w:gridAfter w:val="1"/>
          <w:wBefore w:w="34" w:type="dxa"/>
          <w:wAfter w:w="7" w:type="dxa"/>
          <w:trHeight w:val="288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2/2</w:t>
            </w:r>
          </w:p>
        </w:tc>
      </w:tr>
      <w:tr w:rsidR="002F29C4" w:rsidRPr="002F29C4" w:rsidTr="002F29C4">
        <w:trPr>
          <w:trHeight w:val="126"/>
        </w:trPr>
        <w:tc>
          <w:tcPr>
            <w:tcW w:w="7138" w:type="dxa"/>
            <w:gridSpan w:val="4"/>
            <w:vAlign w:val="center"/>
          </w:tcPr>
          <w:p w:rsidR="002F29C4" w:rsidRPr="002F29C4" w:rsidRDefault="002F29C4" w:rsidP="002F29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570" w:type="dxa"/>
            <w:gridSpan w:val="2"/>
            <w:vAlign w:val="center"/>
          </w:tcPr>
          <w:p w:rsidR="002F29C4" w:rsidRPr="002F29C4" w:rsidRDefault="002F29C4" w:rsidP="002F29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51" w:type="dxa"/>
            <w:gridSpan w:val="2"/>
            <w:vAlign w:val="center"/>
          </w:tcPr>
          <w:p w:rsidR="002F29C4" w:rsidRPr="002F29C4" w:rsidRDefault="002F29C4" w:rsidP="002F29C4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2F29C4" w:rsidRPr="002F29C4" w:rsidTr="002F29C4">
        <w:trPr>
          <w:trHeight w:val="10847"/>
        </w:trPr>
        <w:tc>
          <w:tcPr>
            <w:tcW w:w="7138" w:type="dxa"/>
            <w:gridSpan w:val="4"/>
            <w:tcBorders>
              <w:bottom w:val="single" w:sz="4" w:space="0" w:color="auto"/>
            </w:tcBorders>
          </w:tcPr>
          <w:p w:rsidR="002F29C4" w:rsidRPr="002F29C4" w:rsidRDefault="001564E9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76835</wp:posOffset>
                      </wp:positionV>
                      <wp:extent cx="4197985" cy="614045"/>
                      <wp:effectExtent l="0" t="0" r="0" b="0"/>
                      <wp:wrapNone/>
                      <wp:docPr id="34" name="Akış Çizelgesi: Sonlandırıc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985" cy="6140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465A0A" w:rsidRDefault="002F29C4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Akademik Personelin </w:t>
                                  </w:r>
                                  <w:proofErr w:type="spellStart"/>
                                  <w:r w:rsidR="007727F0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TEKNOPARK’da</w:t>
                                  </w:r>
                                  <w:proofErr w:type="spellEnd"/>
                                  <w:r w:rsidR="007727F0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bir şirkette ar-ge çalışanı olarak görevlendirilme istemine ilişkin belgeleri Bölüm Başkanlığına sunması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4" o:spid="_x0000_s1040" type="#_x0000_t116" style="position:absolute;left:0;text-align:left;margin-left:9.95pt;margin-top:6.05pt;width:330.55pt;height:48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">
                      <v:textbox>
                        <w:txbxContent>
                          <w:p w:rsidR="002F29C4" w:rsidRPr="00465A0A" w:rsidRDefault="002F29C4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Akademik Personelin </w:t>
                            </w:r>
                            <w:r w:rsidR="007727F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TEKNOPARK’da bir şirkette ar-ge çalışanı olarak görevlendirilme istemine ilişkin belgeleri Bölüm Başkanlığına sunması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1564E9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96520</wp:posOffset>
                      </wp:positionV>
                      <wp:extent cx="152400" cy="635"/>
                      <wp:effectExtent l="54610" t="8255" r="59055" b="20320"/>
                      <wp:wrapNone/>
                      <wp:docPr id="10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524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492ED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33" o:spid="_x0000_s1026" type="#_x0000_t34" style="position:absolute;margin-left:166.2pt;margin-top:7.6pt;width:12pt;height:.0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">
                      <v:stroke endarrow="block"/>
                    </v:shape>
                  </w:pict>
                </mc:Fallback>
              </mc:AlternateContent>
            </w:r>
          </w:p>
          <w:p w:rsidR="002F29C4" w:rsidRPr="002F29C4" w:rsidRDefault="001564E9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56515</wp:posOffset>
                      </wp:positionV>
                      <wp:extent cx="4197985" cy="426085"/>
                      <wp:effectExtent l="0" t="0" r="0" b="0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98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465A0A" w:rsidRDefault="002F29C4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Söz konusu görevlendirme </w:t>
                                  </w:r>
                                  <w:r w:rsidR="00E81D9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istemi Bölüm kuruluna sunulur. Bölüm Kurulu ve gerekli evraklar üst yazı ile Dekanlık Makamına gönderilir.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32" o:spid="_x0000_s1041" style="position:absolute;left:0;text-align:left;margin-left:10.1pt;margin-top:4.45pt;width:330.55pt;height:33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">
                      <v:textbox>
                        <w:txbxContent>
                          <w:p w:rsidR="002F29C4" w:rsidRPr="00465A0A" w:rsidRDefault="002F29C4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Söz konusu görevlendirme </w:t>
                            </w:r>
                            <w:r w:rsidR="00E81D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istemi Bölüm kuruluna sunulur. Bölüm Kurulu ve gerekli evraklar üst yazı ile Dekanlık Makamına gönderilir.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1564E9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102870</wp:posOffset>
                      </wp:positionV>
                      <wp:extent cx="174625" cy="0"/>
                      <wp:effectExtent l="55245" t="5715" r="59055" b="19685"/>
                      <wp:wrapNone/>
                      <wp:docPr id="9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16BA1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65.3pt;margin-top:8.1pt;width:13.7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  <w:p w:rsidR="002F29C4" w:rsidRPr="002F29C4" w:rsidRDefault="001564E9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73025</wp:posOffset>
                      </wp:positionV>
                      <wp:extent cx="4083050" cy="725170"/>
                      <wp:effectExtent l="38100" t="19050" r="31750" b="17780"/>
                      <wp:wrapNone/>
                      <wp:docPr id="30" name="Elma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0" cy="7251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465A0A" w:rsidRDefault="00B95CD5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Görevlendirme evrakları incelenir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0" o:spid="_x0000_s1042" type="#_x0000_t4" style="position:absolute;left:0;text-align:left;margin-left:10pt;margin-top:5.75pt;width:321.5pt;height: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">
                      <v:textbox>
                        <w:txbxContent>
                          <w:p w:rsidR="002F29C4" w:rsidRPr="00465A0A" w:rsidRDefault="00B95CD5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Görevlendirme evrakları incelenir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1564E9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361315</wp:posOffset>
                      </wp:positionV>
                      <wp:extent cx="561975" cy="635"/>
                      <wp:effectExtent l="53340" t="5080" r="60325" b="23495"/>
                      <wp:wrapNone/>
                      <wp:docPr id="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61975" cy="635"/>
                              </a:xfrm>
                              <a:prstGeom prst="bentConnector3">
                                <a:avLst>
                                  <a:gd name="adj1" fmla="val 49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F9979B6" id="Düz Ok Bağlayıcısı 28" o:spid="_x0000_s1026" type="#_x0000_t34" style="position:absolute;margin-left:-12.05pt;margin-top:28.45pt;width:44.2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" adj="10788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307340</wp:posOffset>
                      </wp:positionV>
                      <wp:extent cx="452755" cy="0"/>
                      <wp:effectExtent l="59055" t="5080" r="55245" b="18415"/>
                      <wp:wrapNone/>
                      <wp:docPr id="7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52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7C6450" id="Düz Ok Bağlayıcısı 29" o:spid="_x0000_s1026" type="#_x0000_t32" style="position:absolute;margin-left:313.65pt;margin-top:24.2pt;width:35.6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">
                      <v:stroke endarrow="block"/>
                    </v:shape>
                  </w:pict>
                </mc:Fallback>
              </mc:AlternateContent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B95CD5" w:rsidP="002F29C4">
            <w:pPr>
              <w:tabs>
                <w:tab w:val="left" w:pos="59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Tamam Değil</w:t>
            </w:r>
          </w:p>
          <w:p w:rsidR="002F29C4" w:rsidRPr="002F29C4" w:rsidRDefault="001564E9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B95CD5">
              <w:rPr>
                <w:rFonts w:ascii="Times New Roman" w:hAnsi="Times New Roman"/>
                <w:sz w:val="18"/>
                <w:szCs w:val="18"/>
              </w:rPr>
              <w:t>Evraklar Tamam</w:t>
            </w:r>
          </w:p>
          <w:p w:rsidR="002F29C4" w:rsidRPr="002F29C4" w:rsidRDefault="001564E9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22225</wp:posOffset>
                      </wp:positionV>
                      <wp:extent cx="1231265" cy="890905"/>
                      <wp:effectExtent l="0" t="0" r="6985" b="444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B95CD5" w:rsidRDefault="00B95CD5" w:rsidP="00B95C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Görevlendirme isteminde bulunan öğretim elemanına ve ilgili Bölüm Sekreterine tamamlaması düzeltmesi için bilgi verilir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7" o:spid="_x0000_s1043" style="position:absolute;margin-left:252.65pt;margin-top:1.75pt;width:96.95pt;height:7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">
                      <v:textbox>
                        <w:txbxContent>
                          <w:p w:rsidR="002F29C4" w:rsidRPr="00B95CD5" w:rsidRDefault="00B95CD5" w:rsidP="00B95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Görevlendirme isteminde bulunan öğretim elemanına ve ilgili Bölüm Sekreterine tamamlaması düzeltmesi için bilgi verilir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29C4" w:rsidRPr="002F29C4" w:rsidRDefault="001564E9" w:rsidP="002F29C4">
            <w:pPr>
              <w:tabs>
                <w:tab w:val="left" w:pos="1272"/>
                <w:tab w:val="left" w:pos="497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2628900" cy="283845"/>
                      <wp:effectExtent l="0" t="0" r="0" b="190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465A0A" w:rsidRDefault="002F29C4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Fakülte Yönetim Kuruluna girer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6" o:spid="_x0000_s1044" style="position:absolute;margin-left:.15pt;margin-top:0;width:207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">
                      <v:textbox>
                        <w:txbxContent>
                          <w:p w:rsidR="002F29C4" w:rsidRPr="00465A0A" w:rsidRDefault="002F29C4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Fakülte Yönetim Kuruluna girer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1564E9" w:rsidP="002F29C4">
            <w:pPr>
              <w:tabs>
                <w:tab w:val="left" w:pos="1216"/>
                <w:tab w:val="left" w:pos="497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97155</wp:posOffset>
                      </wp:positionV>
                      <wp:extent cx="152400" cy="0"/>
                      <wp:effectExtent l="60960" t="12700" r="53340" b="15875"/>
                      <wp:wrapNone/>
                      <wp:docPr id="6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67058D" id="Düz Ok Bağlayıcısı 25" o:spid="_x0000_s1026" type="#_x0000_t32" style="position:absolute;margin-left:108.9pt;margin-top:7.65pt;width:12pt;height:0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">
                      <v:stroke endarrow="block"/>
                    </v:shape>
                  </w:pict>
                </mc:Fallback>
              </mc:AlternateContent>
            </w:r>
            <w:r w:rsidR="002F29C4" w:rsidRPr="002F29C4">
              <w:rPr>
                <w:rFonts w:ascii="Times New Roman" w:hAnsi="Times New Roman"/>
                <w:sz w:val="18"/>
                <w:szCs w:val="18"/>
              </w:rPr>
              <w:tab/>
            </w:r>
            <w:r w:rsidR="002F29C4" w:rsidRPr="002F29C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F29C4" w:rsidRPr="002F29C4" w:rsidRDefault="001564E9" w:rsidP="002F29C4">
            <w:pPr>
              <w:tabs>
                <w:tab w:val="left" w:pos="2490"/>
              </w:tabs>
              <w:ind w:left="7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40005</wp:posOffset>
                      </wp:positionV>
                      <wp:extent cx="1668780" cy="683895"/>
                      <wp:effectExtent l="19050" t="19050" r="7620" b="20955"/>
                      <wp:wrapNone/>
                      <wp:docPr id="24" name="Elma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6838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465A0A" w:rsidRDefault="002F29C4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Karar Olumlu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Elmas 24" o:spid="_x0000_s1045" type="#_x0000_t4" style="position:absolute;left:0;text-align:left;margin-left:49.7pt;margin-top:3.15pt;width:131.4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">
                      <v:textbox>
                        <w:txbxContent>
                          <w:p w:rsidR="002F29C4" w:rsidRPr="00465A0A" w:rsidRDefault="002F29C4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Karar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1564E9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250190</wp:posOffset>
                      </wp:positionV>
                      <wp:extent cx="252095" cy="635"/>
                      <wp:effectExtent l="53975" t="5715" r="59690" b="18415"/>
                      <wp:wrapNone/>
                      <wp:docPr id="5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2095" cy="635"/>
                              </a:xfrm>
                              <a:prstGeom prst="bentConnector3">
                                <a:avLst>
                                  <a:gd name="adj1" fmla="val 498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3EAB5C4" id="Düz Ok Bağlayıcısı 23" o:spid="_x0000_s1026" type="#_x0000_t34" style="position:absolute;margin-left:39.95pt;margin-top:19.7pt;width:19.85pt;height:.0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" adj="10773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250190</wp:posOffset>
                      </wp:positionV>
                      <wp:extent cx="252095" cy="635"/>
                      <wp:effectExtent l="53340" t="5715" r="60325" b="18415"/>
                      <wp:wrapNone/>
                      <wp:docPr id="4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2095" cy="635"/>
                              </a:xfrm>
                              <a:prstGeom prst="bentConnector3">
                                <a:avLst>
                                  <a:gd name="adj1" fmla="val 498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586B5B" id="Düz Ok Bağlayıcısı 22" o:spid="_x0000_s1026" type="#_x0000_t34" style="position:absolute;margin-left:171.15pt;margin-top:19.7pt;width:19.85pt;height:.0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" adj="10773">
                      <v:stroke endarrow="block"/>
                    </v:shape>
                  </w:pict>
                </mc:Fallback>
              </mc:AlternateContent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433"/>
                <w:tab w:val="left" w:pos="2490"/>
                <w:tab w:val="center" w:pos="3436"/>
              </w:tabs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ab/>
              <w:t>Evet</w:t>
            </w:r>
            <w:r w:rsidRPr="002F29C4">
              <w:rPr>
                <w:rFonts w:ascii="Times New Roman" w:hAnsi="Times New Roman"/>
                <w:sz w:val="18"/>
                <w:szCs w:val="18"/>
              </w:rPr>
              <w:tab/>
            </w:r>
            <w:r w:rsidRPr="002F29C4">
              <w:rPr>
                <w:rFonts w:ascii="Calibri" w:hAnsi="Calibri"/>
                <w:sz w:val="18"/>
                <w:szCs w:val="18"/>
              </w:rPr>
              <w:t>H</w:t>
            </w:r>
            <w:r w:rsidRPr="002F29C4">
              <w:rPr>
                <w:rFonts w:ascii="Calibri" w:hAnsi="Calibri"/>
                <w:sz w:val="18"/>
                <w:szCs w:val="18"/>
              </w:rPr>
              <w:tab/>
              <w:t xml:space="preserve">                        Hayır</w:t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1564E9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44450</wp:posOffset>
                      </wp:positionV>
                      <wp:extent cx="1934210" cy="531495"/>
                      <wp:effectExtent l="0" t="0" r="8890" b="190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465A0A" w:rsidRDefault="00787911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Öğretim elemanına ve Bölüm Başkanlığına yazı ile</w:t>
                                  </w:r>
                                  <w:r w:rsidR="002F29C4"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bilgi verilir.</w:t>
                                  </w:r>
                                </w:p>
                                <w:p w:rsidR="002F29C4" w:rsidRPr="00465A0A" w:rsidRDefault="002F29C4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29C4" w:rsidRDefault="002F29C4" w:rsidP="002F29C4"/>
                                <w:p w:rsidR="002F29C4" w:rsidRDefault="002F29C4" w:rsidP="002F2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0" o:spid="_x0000_s1046" style="position:absolute;margin-left:149.8pt;margin-top:3.5pt;width:152.3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">
                      <v:textbox>
                        <w:txbxContent>
                          <w:p w:rsidR="002F29C4" w:rsidRPr="00465A0A" w:rsidRDefault="00787911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Öğretim elemanına ve Bölüm Başkanlığına yazı ile</w:t>
                            </w:r>
                            <w:r w:rsidR="002F29C4"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bilgi verilir.</w:t>
                            </w:r>
                          </w:p>
                          <w:p w:rsidR="002F29C4" w:rsidRPr="00465A0A" w:rsidRDefault="002F29C4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2F29C4" w:rsidRDefault="002F29C4" w:rsidP="002F29C4"/>
                          <w:p w:rsidR="002F29C4" w:rsidRDefault="002F29C4" w:rsidP="002F29C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44450</wp:posOffset>
                      </wp:positionV>
                      <wp:extent cx="1670685" cy="795020"/>
                      <wp:effectExtent l="0" t="0" r="5715" b="508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Pr="00465A0A" w:rsidRDefault="002F29C4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Görevlendirme teklifinin Personel Otomasyon sistemine girişi yapılır ve </w:t>
                                  </w:r>
                                  <w:r w:rsidR="00F943BD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asıl imzalı </w:t>
                                  </w: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evraklar Pers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onel Daire Başkanlığına </w:t>
                                  </w: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1" o:spid="_x0000_s1047" style="position:absolute;margin-left:.15pt;margin-top:3.5pt;width:131.55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">
                      <v:textbox>
                        <w:txbxContent>
                          <w:p w:rsidR="002F29C4" w:rsidRPr="00465A0A" w:rsidRDefault="002F29C4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Görevlendirme teklifinin Personel Otomasyon sistemine girişi yapılır ve </w:t>
                            </w:r>
                            <w:r w:rsidR="00F943B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asıl imzalı </w:t>
                            </w: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evraklar Pers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onel Daire Başkanlığına </w:t>
                            </w: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1564E9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170815</wp:posOffset>
                      </wp:positionV>
                      <wp:extent cx="239395" cy="0"/>
                      <wp:effectExtent l="57150" t="6350" r="57150" b="20955"/>
                      <wp:wrapNone/>
                      <wp:docPr id="1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39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1E716B" id="Düz Ok Bağlayıcısı 19" o:spid="_x0000_s1026" type="#_x0000_t32" style="position:absolute;margin-left:85.65pt;margin-top:13.45pt;width:18.8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">
                      <v:stroke endarrow="block"/>
                    </v:shape>
                  </w:pict>
                </mc:Fallback>
              </mc:AlternateContent>
            </w: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1564E9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27305</wp:posOffset>
                      </wp:positionV>
                      <wp:extent cx="2245360" cy="1325880"/>
                      <wp:effectExtent l="0" t="0" r="2540" b="7620"/>
                      <wp:wrapNone/>
                      <wp:docPr id="18" name="Akış Çizelgesi: Sonlandır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13258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C4" w:rsidRDefault="005B2B86" w:rsidP="00F943B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="002F29C4"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Rektörlüğümüz Personel Dairesi Başkanlığından onay gelince </w:t>
                                  </w:r>
                                  <w:r w:rsidR="00F943BD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ilgili Bölüm Başkanlığına </w:t>
                                  </w:r>
                                  <w:r w:rsidR="002F29C4"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onay ve Yönetim Kurulu Kararı</w:t>
                                  </w:r>
                                  <w:r w:rsidR="00F943BD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eklenerek yazı ile bilgi verilir. </w:t>
                                  </w:r>
                                </w:p>
                                <w:p w:rsidR="005B2B86" w:rsidRDefault="005B2B86" w:rsidP="00F943B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2.Evraklar ilgili dosyaya konulur</w:t>
                                  </w:r>
                                </w:p>
                                <w:p w:rsidR="005B2B86" w:rsidRPr="00465A0A" w:rsidRDefault="005B2B86" w:rsidP="00F943B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29C4" w:rsidRPr="00465A0A" w:rsidRDefault="002F29C4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29C4" w:rsidRPr="00465A0A" w:rsidRDefault="00F943BD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F29C4" w:rsidRPr="00465A0A" w:rsidRDefault="002F29C4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Akış Çizelgesi: Sonlandırıcı 18" o:spid="_x0000_s1048" type="#_x0000_t116" style="position:absolute;margin-left:14.6pt;margin-top:2.15pt;width:176.8pt;height:10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">
                      <v:textbox>
                        <w:txbxContent>
                          <w:p w:rsidR="002F29C4" w:rsidRDefault="005B2B86" w:rsidP="00F943B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2F29C4"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Rektörlüğümüz Personel Dairesi Başkanlığından onay gelince </w:t>
                            </w:r>
                            <w:r w:rsidR="00F943B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ilgili Bölüm Başkanlığına </w:t>
                            </w:r>
                            <w:r w:rsidR="002F29C4"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onay ve Yönetim Kurulu Kararı</w:t>
                            </w:r>
                            <w:r w:rsidR="00F943B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eklenerek yazı ile bilgi verilir. </w:t>
                            </w:r>
                          </w:p>
                          <w:p w:rsidR="005B2B86" w:rsidRDefault="005B2B86" w:rsidP="00F943B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2.Evraklar ilgili dosyaya konulur</w:t>
                            </w:r>
                          </w:p>
                          <w:p w:rsidR="005B2B86" w:rsidRPr="00465A0A" w:rsidRDefault="005B2B86" w:rsidP="00F943B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2F29C4" w:rsidRPr="00465A0A" w:rsidRDefault="002F29C4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2F29C4" w:rsidRPr="00465A0A" w:rsidRDefault="00F943BD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29C4" w:rsidRPr="00465A0A" w:rsidRDefault="002F29C4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1160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F29C4" w:rsidRPr="002F29C4" w:rsidRDefault="002F29C4" w:rsidP="002F29C4">
            <w:pPr>
              <w:tabs>
                <w:tab w:val="left" w:pos="508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Calibri" w:hAnsi="Calibri"/>
                <w:sz w:val="18"/>
                <w:szCs w:val="18"/>
              </w:rPr>
              <w:t>Bölümler Sekreterliği</w:t>
            </w: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Calibri" w:hAnsi="Calibri"/>
                <w:sz w:val="18"/>
                <w:szCs w:val="18"/>
              </w:rPr>
              <w:t>Bölümler Sekreterliği</w:t>
            </w: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B95CD5" w:rsidP="002F29C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Personel İşleri</w:t>
            </w: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5B2B86" w:rsidP="002F29C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Personel İşleri</w:t>
            </w: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Calibri" w:hAnsi="Calibri"/>
                <w:sz w:val="18"/>
                <w:szCs w:val="18"/>
              </w:rPr>
              <w:t>Personel İşleri Birimi</w:t>
            </w: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5B2B86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Personel İşleri</w:t>
            </w: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rPr>
                <w:rFonts w:ascii="Calibri" w:hAnsi="Calibri"/>
                <w:sz w:val="18"/>
                <w:szCs w:val="18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B95CD5" w:rsidRDefault="00B95CD5" w:rsidP="007727F0">
            <w:pPr>
              <w:rPr>
                <w:rFonts w:ascii="Arial" w:hAnsi="Arial" w:cs="Arial"/>
                <w:sz w:val="16"/>
                <w:szCs w:val="16"/>
              </w:rPr>
            </w:pPr>
          </w:p>
          <w:p w:rsidR="00B95CD5" w:rsidRDefault="00B95CD5" w:rsidP="007727F0">
            <w:pPr>
              <w:rPr>
                <w:rFonts w:ascii="Arial" w:hAnsi="Arial" w:cs="Arial"/>
                <w:sz w:val="16"/>
                <w:szCs w:val="16"/>
              </w:rPr>
            </w:pPr>
          </w:p>
          <w:p w:rsidR="00B95CD5" w:rsidRDefault="00B95CD5" w:rsidP="007727F0">
            <w:pPr>
              <w:rPr>
                <w:rFonts w:ascii="Arial" w:hAnsi="Arial" w:cs="Arial"/>
                <w:sz w:val="16"/>
                <w:szCs w:val="16"/>
              </w:rPr>
            </w:pPr>
          </w:p>
          <w:p w:rsidR="007727F0" w:rsidRPr="007727F0" w:rsidRDefault="007727F0" w:rsidP="007727F0">
            <w:pPr>
              <w:rPr>
                <w:rFonts w:ascii="Arial" w:hAnsi="Arial" w:cs="Arial"/>
                <w:sz w:val="16"/>
                <w:szCs w:val="16"/>
              </w:rPr>
            </w:pPr>
            <w:r w:rsidRPr="007727F0">
              <w:rPr>
                <w:rFonts w:ascii="Arial" w:hAnsi="Arial" w:cs="Arial"/>
                <w:sz w:val="16"/>
                <w:szCs w:val="16"/>
              </w:rPr>
              <w:t>4691 sayılı Kanun, Dokuz Eylül Üniversitesi Akademik ve İdari Personelinin Teknoloji Geliştirme Bölgelerinde Görevlendirilme ve Şirket Kurabilmelerine Dair Uygulama Esasları</w:t>
            </w:r>
          </w:p>
          <w:p w:rsidR="002F29C4" w:rsidRPr="007727F0" w:rsidRDefault="002F29C4" w:rsidP="002F29C4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Karar</w:t>
            </w: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Teklif Yazısı</w:t>
            </w: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2F29C4">
            <w:pPr>
              <w:rPr>
                <w:rFonts w:ascii="Arial" w:hAnsi="Arial" w:cs="Arial"/>
                <w:sz w:val="16"/>
                <w:szCs w:val="16"/>
              </w:rPr>
            </w:pPr>
          </w:p>
          <w:p w:rsidR="005B2B86" w:rsidRDefault="005B2B86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2B86" w:rsidRDefault="005B2B86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2B86" w:rsidRDefault="005B2B86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9C4" w:rsidRPr="002F29C4" w:rsidRDefault="002F29C4" w:rsidP="005B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Onay</w:t>
            </w: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Dosya</w:t>
            </w:r>
          </w:p>
        </w:tc>
      </w:tr>
    </w:tbl>
    <w:p w:rsidR="002F29C4" w:rsidRPr="002F29C4" w:rsidRDefault="002F29C4" w:rsidP="002F29C4"/>
    <w:sectPr w:rsidR="002F29C4" w:rsidRPr="002F29C4" w:rsidSect="00CC6A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6B" w:rsidRDefault="00527E6B" w:rsidP="002F29C4">
      <w:r>
        <w:separator/>
      </w:r>
    </w:p>
  </w:endnote>
  <w:endnote w:type="continuationSeparator" w:id="0">
    <w:p w:rsidR="00527E6B" w:rsidRDefault="00527E6B" w:rsidP="002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95"/>
      <w:gridCol w:w="3295"/>
      <w:gridCol w:w="3552"/>
    </w:tblGrid>
    <w:tr w:rsidR="002F29C4" w:rsidRPr="002F29C4" w:rsidTr="00957710">
      <w:trPr>
        <w:trHeight w:val="234"/>
      </w:trPr>
      <w:tc>
        <w:tcPr>
          <w:tcW w:w="3295" w:type="dxa"/>
          <w:shd w:val="clear" w:color="auto" w:fill="auto"/>
        </w:tcPr>
        <w:p w:rsidR="002F29C4" w:rsidRPr="002F29C4" w:rsidRDefault="002F29C4" w:rsidP="002F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20"/>
              <w:szCs w:val="22"/>
              <w:lang w:eastAsia="en-US"/>
            </w:rPr>
          </w:pPr>
          <w:r w:rsidRPr="002F29C4">
            <w:rPr>
              <w:rFonts w:ascii="Arial" w:eastAsia="Calibri" w:hAnsi="Arial" w:cs="Arial"/>
              <w:snapToGrid/>
              <w:sz w:val="20"/>
              <w:szCs w:val="22"/>
              <w:lang w:eastAsia="en-US"/>
            </w:rPr>
            <w:t>Hazırlayan</w:t>
          </w:r>
        </w:p>
      </w:tc>
      <w:tc>
        <w:tcPr>
          <w:tcW w:w="3295" w:type="dxa"/>
          <w:shd w:val="clear" w:color="auto" w:fill="auto"/>
        </w:tcPr>
        <w:p w:rsidR="002F29C4" w:rsidRPr="002F29C4" w:rsidRDefault="002F29C4" w:rsidP="002F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20"/>
              <w:szCs w:val="22"/>
              <w:lang w:eastAsia="en-US"/>
            </w:rPr>
          </w:pPr>
          <w:r w:rsidRPr="002F29C4">
            <w:rPr>
              <w:rFonts w:ascii="Arial" w:eastAsia="Calibri" w:hAnsi="Arial" w:cs="Arial"/>
              <w:snapToGrid/>
              <w:sz w:val="20"/>
              <w:szCs w:val="22"/>
              <w:lang w:eastAsia="en-US"/>
            </w:rPr>
            <w:t>Sistem Onayı</w:t>
          </w:r>
        </w:p>
      </w:tc>
      <w:tc>
        <w:tcPr>
          <w:tcW w:w="3552" w:type="dxa"/>
          <w:shd w:val="clear" w:color="auto" w:fill="auto"/>
        </w:tcPr>
        <w:p w:rsidR="002F29C4" w:rsidRPr="002F29C4" w:rsidRDefault="002F29C4" w:rsidP="002F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20"/>
              <w:szCs w:val="22"/>
              <w:lang w:eastAsia="en-US"/>
            </w:rPr>
          </w:pPr>
          <w:r w:rsidRPr="002F29C4">
            <w:rPr>
              <w:rFonts w:ascii="Arial" w:eastAsia="Calibri" w:hAnsi="Arial" w:cs="Arial"/>
              <w:snapToGrid/>
              <w:sz w:val="20"/>
              <w:szCs w:val="22"/>
              <w:lang w:eastAsia="en-US"/>
            </w:rPr>
            <w:t>Yürürlük Onayı</w:t>
          </w:r>
        </w:p>
      </w:tc>
    </w:tr>
    <w:tr w:rsidR="002F29C4" w:rsidRPr="002F29C4" w:rsidTr="002F29C4">
      <w:trPr>
        <w:trHeight w:val="752"/>
      </w:trPr>
      <w:tc>
        <w:tcPr>
          <w:tcW w:w="3295" w:type="dxa"/>
          <w:shd w:val="clear" w:color="auto" w:fill="auto"/>
        </w:tcPr>
        <w:p w:rsidR="002F29C4" w:rsidRPr="002F29C4" w:rsidRDefault="002F29C4" w:rsidP="002F29C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napToGrid/>
              <w:szCs w:val="22"/>
              <w:lang w:eastAsia="en-US"/>
            </w:rPr>
          </w:pPr>
        </w:p>
      </w:tc>
      <w:tc>
        <w:tcPr>
          <w:tcW w:w="3295" w:type="dxa"/>
          <w:shd w:val="clear" w:color="auto" w:fill="auto"/>
        </w:tcPr>
        <w:p w:rsidR="002F29C4" w:rsidRPr="002F29C4" w:rsidRDefault="002F29C4" w:rsidP="002F29C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napToGrid/>
              <w:szCs w:val="22"/>
              <w:lang w:eastAsia="en-US"/>
            </w:rPr>
          </w:pPr>
        </w:p>
      </w:tc>
      <w:tc>
        <w:tcPr>
          <w:tcW w:w="3552" w:type="dxa"/>
          <w:shd w:val="clear" w:color="auto" w:fill="auto"/>
        </w:tcPr>
        <w:p w:rsidR="002F29C4" w:rsidRPr="002F29C4" w:rsidRDefault="002F29C4" w:rsidP="002F29C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napToGrid/>
              <w:szCs w:val="22"/>
              <w:lang w:eastAsia="en-US"/>
            </w:rPr>
          </w:pPr>
        </w:p>
      </w:tc>
    </w:tr>
  </w:tbl>
  <w:p w:rsidR="002F29C4" w:rsidRDefault="002F29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6B" w:rsidRDefault="00527E6B" w:rsidP="002F29C4">
      <w:r>
        <w:separator/>
      </w:r>
    </w:p>
  </w:footnote>
  <w:footnote w:type="continuationSeparator" w:id="0">
    <w:p w:rsidR="00527E6B" w:rsidRDefault="00527E6B" w:rsidP="002F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C4"/>
    <w:rsid w:val="0001140B"/>
    <w:rsid w:val="001564E9"/>
    <w:rsid w:val="001A0DE7"/>
    <w:rsid w:val="00232A94"/>
    <w:rsid w:val="002746FA"/>
    <w:rsid w:val="002F29C4"/>
    <w:rsid w:val="004A4B31"/>
    <w:rsid w:val="00527E6B"/>
    <w:rsid w:val="00565292"/>
    <w:rsid w:val="005B2B86"/>
    <w:rsid w:val="00695DE2"/>
    <w:rsid w:val="007727F0"/>
    <w:rsid w:val="00787911"/>
    <w:rsid w:val="00AC6694"/>
    <w:rsid w:val="00AF6780"/>
    <w:rsid w:val="00B95CD5"/>
    <w:rsid w:val="00BD1644"/>
    <w:rsid w:val="00BF1307"/>
    <w:rsid w:val="00C562B3"/>
    <w:rsid w:val="00CC6A61"/>
    <w:rsid w:val="00D70EB0"/>
    <w:rsid w:val="00E81D92"/>
    <w:rsid w:val="00EC431C"/>
    <w:rsid w:val="00ED588F"/>
    <w:rsid w:val="00F943BD"/>
    <w:rsid w:val="00FA00E9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7793"/>
  <w15:docId w15:val="{D4F25731-F684-4A74-8FD8-E04AD1E1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C4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F29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2F29C4"/>
  </w:style>
  <w:style w:type="paragraph" w:styleId="stBilgi">
    <w:name w:val="header"/>
    <w:basedOn w:val="Normal"/>
    <w:link w:val="stBilgiChar0"/>
    <w:uiPriority w:val="99"/>
    <w:unhideWhenUsed/>
    <w:rsid w:val="002F29C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F29C4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29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29C4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16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644"/>
    <w:rPr>
      <w:rFonts w:ascii="Tahoma" w:eastAsia="Times New Roman" w:hAnsi="Tahoma" w:cs="Tahoma"/>
      <w:snapToGrid w:val="0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B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</dc:creator>
  <cp:lastModifiedBy>kullanici</cp:lastModifiedBy>
  <cp:revision>5</cp:revision>
  <dcterms:created xsi:type="dcterms:W3CDTF">2019-12-20T12:02:00Z</dcterms:created>
  <dcterms:modified xsi:type="dcterms:W3CDTF">2021-09-27T13:57:00Z</dcterms:modified>
</cp:coreProperties>
</file>