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4650"/>
        <w:gridCol w:w="791"/>
        <w:gridCol w:w="2282"/>
        <w:gridCol w:w="630"/>
        <w:gridCol w:w="1050"/>
      </w:tblGrid>
      <w:tr w:rsidR="000B4B8A" w14:paraId="6C238A0A" w14:textId="77777777">
        <w:trPr>
          <w:trHeight w:val="960"/>
        </w:trPr>
        <w:tc>
          <w:tcPr>
            <w:tcW w:w="497" w:type="dxa"/>
            <w:tcMar>
              <w:right w:w="115" w:type="dxa"/>
            </w:tcMar>
          </w:tcPr>
          <w:p w14:paraId="47CB4F12" w14:textId="35823E3A" w:rsidR="000B4B8A" w:rsidRDefault="000B4B8A">
            <w:bookmarkStart w:id="0" w:name="_GoBack"/>
            <w:bookmarkEnd w:id="0"/>
          </w:p>
        </w:tc>
        <w:tc>
          <w:tcPr>
            <w:tcW w:w="4650" w:type="dxa"/>
            <w:tcMar>
              <w:left w:w="0" w:type="dxa"/>
              <w:right w:w="115" w:type="dxa"/>
            </w:tcMar>
          </w:tcPr>
          <w:p w14:paraId="1AD2FA2D" w14:textId="6BA8D55D" w:rsidR="00EC2110" w:rsidRPr="00EC2110" w:rsidRDefault="00EC2110" w:rsidP="00EC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70"/>
                <w:szCs w:val="70"/>
                <w:vertAlign w:val="subscript"/>
              </w:rPr>
            </w:pPr>
            <w:r w:rsidRPr="00EC2110">
              <w:rPr>
                <w:smallCaps/>
                <w:color w:val="0D0D0D"/>
                <w:sz w:val="70"/>
                <w:szCs w:val="70"/>
                <w:highlight w:val="cyan"/>
                <w:vertAlign w:val="subscript"/>
              </w:rPr>
              <w:t>Birinci Vize Haftaları</w:t>
            </w:r>
          </w:p>
          <w:p w14:paraId="5DA52E5E" w14:textId="2074D80D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>Kasım</w:t>
            </w:r>
            <w:r>
              <w:rPr>
                <w:smallCaps/>
                <w:color w:val="66BDD8"/>
                <w:sz w:val="100"/>
                <w:szCs w:val="100"/>
                <w:vertAlign w:val="subscript"/>
              </w:rPr>
              <w:t>202</w:t>
            </w:r>
            <w:r w:rsidR="0080471A">
              <w:rPr>
                <w:smallCaps/>
                <w:color w:val="66BDD8"/>
                <w:sz w:val="100"/>
                <w:szCs w:val="100"/>
                <w:vertAlign w:val="subscript"/>
              </w:rPr>
              <w:t>2</w:t>
            </w:r>
          </w:p>
        </w:tc>
        <w:tc>
          <w:tcPr>
            <w:tcW w:w="791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24F0BB45" w14:textId="7B67B435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konu</w:t>
            </w:r>
            <w:proofErr w:type="gramEnd"/>
          </w:p>
        </w:tc>
        <w:tc>
          <w:tcPr>
            <w:tcW w:w="2282" w:type="dxa"/>
            <w:vAlign w:val="bottom"/>
          </w:tcPr>
          <w:p w14:paraId="424D07DB" w14:textId="587318C0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 Mühendisliği Bölümü Sınav Programı</w:t>
            </w:r>
          </w:p>
        </w:tc>
        <w:tc>
          <w:tcPr>
            <w:tcW w:w="630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20332278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dönem</w:t>
            </w:r>
            <w:proofErr w:type="gramEnd"/>
          </w:p>
        </w:tc>
        <w:tc>
          <w:tcPr>
            <w:tcW w:w="1050" w:type="dxa"/>
            <w:vAlign w:val="bottom"/>
          </w:tcPr>
          <w:p w14:paraId="64BE1B20" w14:textId="2D9B2FF7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0471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-202</w:t>
            </w:r>
            <w:r w:rsidR="0080471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Güz</w:t>
            </w:r>
          </w:p>
        </w:tc>
      </w:tr>
    </w:tbl>
    <w:p w14:paraId="2A73A5A8" w14:textId="247DB91D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8"/>
        <w:tblW w:w="9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0B4B8A" w14:paraId="5944651E" w14:textId="77777777">
        <w:trPr>
          <w:trHeight w:val="525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1A6F9F8" w14:textId="77777777" w:rsidR="000B4B8A" w:rsidRDefault="000B4B8A"/>
        </w:tc>
        <w:tc>
          <w:tcPr>
            <w:tcW w:w="1567" w:type="dxa"/>
            <w:shd w:val="clear" w:color="auto" w:fill="auto"/>
            <w:vAlign w:val="center"/>
          </w:tcPr>
          <w:p w14:paraId="6DD0740F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10162E6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3C10B5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459D308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501CD98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1392B72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2FE80C49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9"/>
        <w:tblW w:w="993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29"/>
        <w:gridCol w:w="1391"/>
        <w:gridCol w:w="105"/>
        <w:gridCol w:w="1455"/>
        <w:gridCol w:w="105"/>
        <w:gridCol w:w="1455"/>
        <w:gridCol w:w="105"/>
        <w:gridCol w:w="1455"/>
        <w:gridCol w:w="105"/>
        <w:gridCol w:w="1440"/>
        <w:gridCol w:w="120"/>
        <w:gridCol w:w="1395"/>
      </w:tblGrid>
      <w:tr w:rsidR="000B4B8A" w14:paraId="251EFCBE" w14:textId="77777777" w:rsidTr="00F20A6F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42C24EF" w14:textId="77777777" w:rsidR="000B4B8A" w:rsidRDefault="000B4B8A">
            <w:pPr>
              <w:ind w:left="113" w:right="113"/>
            </w:pPr>
          </w:p>
        </w:tc>
        <w:tc>
          <w:tcPr>
            <w:tcW w:w="229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C91CB8D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03ABB42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82EC76A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5A511B0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8A46128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5301BAB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1A22453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4583647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7272F7D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555A541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1B17618" w14:textId="77777777" w:rsidR="000B4B8A" w:rsidRDefault="000B4B8A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00C5B7F" w14:textId="77777777" w:rsidR="000B4B8A" w:rsidRDefault="000B4B8A"/>
        </w:tc>
      </w:tr>
      <w:tr w:rsidR="000B4B8A" w14:paraId="1270CEAE" w14:textId="77777777" w:rsidTr="00F20A6F">
        <w:trPr>
          <w:trHeight w:val="7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0D2C430" w14:textId="77777777" w:rsidR="000B4B8A" w:rsidRDefault="000B4B8A"/>
        </w:tc>
        <w:tc>
          <w:tcPr>
            <w:tcW w:w="229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20BD4400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7E67052" w14:textId="757B84F7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14</w:t>
            </w:r>
            <w:r w:rsidR="00763AB1">
              <w:rPr>
                <w:color w:val="66BDD8"/>
                <w:sz w:val="26"/>
                <w:szCs w:val="26"/>
              </w:rPr>
              <w:t xml:space="preserve">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E6FB5BA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E9BACC3" w14:textId="30DAB903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15</w:t>
            </w:r>
            <w:r w:rsidR="00763AB1">
              <w:rPr>
                <w:color w:val="66BDD8"/>
                <w:sz w:val="26"/>
                <w:szCs w:val="26"/>
              </w:rPr>
              <w:t xml:space="preserve">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53F88FC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17704B7" w14:textId="6016AAD5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16</w:t>
            </w:r>
            <w:r w:rsidR="00763AB1">
              <w:rPr>
                <w:color w:val="66BDD8"/>
                <w:sz w:val="26"/>
                <w:szCs w:val="26"/>
              </w:rPr>
              <w:t xml:space="preserve">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DFC99CD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EA52596" w14:textId="100BAF44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</w:t>
            </w:r>
            <w:r w:rsidR="00763AB1">
              <w:rPr>
                <w:color w:val="66BDD8"/>
                <w:sz w:val="26"/>
                <w:szCs w:val="26"/>
              </w:rPr>
              <w:t xml:space="preserve">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09FE82C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19AC36B" w14:textId="1BD8DE11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18</w:t>
            </w:r>
            <w:r w:rsidR="00763AB1">
              <w:rPr>
                <w:color w:val="66BDD8"/>
                <w:sz w:val="26"/>
                <w:szCs w:val="26"/>
              </w:rPr>
              <w:t xml:space="preserve"> KASIM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94794C5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5A232C8C" w14:textId="0287A553" w:rsidR="000B4B8A" w:rsidRDefault="00CB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19</w:t>
            </w:r>
            <w:r w:rsidR="00483B16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20</w:t>
            </w:r>
          </w:p>
        </w:tc>
      </w:tr>
      <w:tr w:rsidR="000B4B8A" w14:paraId="44883F37" w14:textId="77777777" w:rsidTr="006F6768">
        <w:trPr>
          <w:trHeight w:val="2177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CB59832" w14:textId="6A3D6ADF" w:rsidR="000B4B8A" w:rsidRDefault="00CB292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2D9C655F" w14:textId="77777777" w:rsidR="000B4B8A" w:rsidRDefault="000B4B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right w:val="single" w:sz="6" w:space="0" w:color="66BDD8"/>
            </w:tcBorders>
            <w:shd w:val="clear" w:color="auto" w:fill="auto"/>
          </w:tcPr>
          <w:p w14:paraId="2972EFE3" w14:textId="3D497DBA" w:rsidR="005D27FF" w:rsidRDefault="0079790F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10:20 </w:t>
            </w:r>
            <w:r w:rsidR="00FE3F7C">
              <w:rPr>
                <w:b/>
                <w:sz w:val="18"/>
                <w:szCs w:val="18"/>
                <w:u w:val="single"/>
              </w:rPr>
              <w:t>ETE3032</w:t>
            </w:r>
          </w:p>
          <w:p w14:paraId="6E493511" w14:textId="6B9B05C6" w:rsidR="00295790" w:rsidRPr="00295790" w:rsidRDefault="00295790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295790">
              <w:rPr>
                <w:b/>
                <w:sz w:val="18"/>
                <w:szCs w:val="18"/>
                <w:u w:val="single"/>
              </w:rPr>
              <w:t>D3</w:t>
            </w:r>
          </w:p>
          <w:p w14:paraId="4C6954FE" w14:textId="613F693A" w:rsidR="005D27FF" w:rsidRPr="003648A1" w:rsidRDefault="005D27FF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14:paraId="58B4BC92" w14:textId="77777777" w:rsidR="00CF75A8" w:rsidRPr="003648A1" w:rsidRDefault="00CF75A8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14:paraId="68C1C3C9" w14:textId="2EE8863F" w:rsidR="000B4B8A" w:rsidRPr="003648A1" w:rsidRDefault="00EA5598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17:00 PHY1101</w:t>
            </w:r>
          </w:p>
          <w:p w14:paraId="0B1AA6DC" w14:textId="77777777" w:rsidR="00EA5598" w:rsidRDefault="001B3AA9" w:rsidP="0068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D1 D2 D4 D5</w:t>
            </w:r>
          </w:p>
          <w:p w14:paraId="2C947165" w14:textId="32CD5AA1" w:rsidR="00C40BD9" w:rsidRPr="003648A1" w:rsidRDefault="00C40BD9" w:rsidP="003B4A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5CEFF90" w14:textId="77777777" w:rsidR="000B4B8A" w:rsidRPr="003648A1" w:rsidRDefault="000B4B8A">
            <w:pPr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2D2CC879" w14:textId="5FAE4D56" w:rsidR="000B4B8A" w:rsidRPr="003648A1" w:rsidRDefault="00DD2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09</w:t>
            </w:r>
            <w:r w:rsidR="00E91F68"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:</w:t>
            </w:r>
            <w:r w:rsidR="00010C7F"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0</w:t>
            </w:r>
            <w:r w:rsidR="00E91F68"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0 CME3201</w:t>
            </w:r>
          </w:p>
          <w:p w14:paraId="40F6E6BE" w14:textId="0B7FDACC" w:rsidR="00E91F68" w:rsidRDefault="00E9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D2 D4</w:t>
            </w:r>
          </w:p>
          <w:p w14:paraId="767CA5A1" w14:textId="77777777" w:rsidR="00490FD1" w:rsidRPr="003648A1" w:rsidRDefault="00490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</w:p>
          <w:p w14:paraId="7F1F2ECA" w14:textId="77777777" w:rsidR="00E91F68" w:rsidRPr="003648A1" w:rsidRDefault="00E9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</w:p>
          <w:p w14:paraId="28E45463" w14:textId="77777777" w:rsidR="00E91F68" w:rsidRPr="003648A1" w:rsidRDefault="00B3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13:00 CME3203</w:t>
            </w:r>
          </w:p>
          <w:p w14:paraId="44CBB6BF" w14:textId="301421EF" w:rsidR="00B34454" w:rsidRDefault="00F4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D2 D3 D4</w:t>
            </w:r>
          </w:p>
          <w:p w14:paraId="537AE89B" w14:textId="77777777" w:rsidR="00532AAE" w:rsidRPr="003648A1" w:rsidRDefault="005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</w:p>
          <w:p w14:paraId="0AE4B05B" w14:textId="77777777" w:rsidR="00532AAE" w:rsidRPr="003648A1" w:rsidRDefault="005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17:00 CME</w:t>
            </w:r>
            <w:r w:rsidR="00A20F98" w:rsidRPr="003648A1"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1203</w:t>
            </w:r>
          </w:p>
          <w:p w14:paraId="47968403" w14:textId="77777777" w:rsidR="00A20F98" w:rsidRDefault="00D7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  <w:t>D2 D4 MMZ1 MMZ4</w:t>
            </w:r>
          </w:p>
          <w:p w14:paraId="7F57C416" w14:textId="5772BDC4" w:rsidR="00D74046" w:rsidRPr="003648A1" w:rsidRDefault="00D74046" w:rsidP="003B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650A6C90" w14:textId="77777777" w:rsidR="000B4B8A" w:rsidRPr="003648A1" w:rsidRDefault="000B4B8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47CA6E36" w14:textId="5D13A7A9" w:rsidR="00122DA0" w:rsidRPr="003648A1" w:rsidRDefault="00122DA0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13:00 CME3205</w:t>
            </w:r>
          </w:p>
          <w:p w14:paraId="5613DCE1" w14:textId="471A5DB2" w:rsidR="00122DA0" w:rsidRPr="003648A1" w:rsidRDefault="00122DA0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D2 D3 D4</w:t>
            </w:r>
          </w:p>
          <w:p w14:paraId="73BA2E85" w14:textId="77777777" w:rsidR="005C79D5" w:rsidRPr="003648A1" w:rsidRDefault="005C79D5" w:rsidP="005C79D5">
            <w:pPr>
              <w:rPr>
                <w:b/>
                <w:sz w:val="18"/>
                <w:szCs w:val="18"/>
                <w:u w:val="single"/>
              </w:rPr>
            </w:pPr>
          </w:p>
          <w:p w14:paraId="60B86242" w14:textId="77777777" w:rsidR="000B4B8A" w:rsidRDefault="00A86286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17:00 ATA1001</w:t>
            </w:r>
          </w:p>
          <w:p w14:paraId="3B63F692" w14:textId="77777777" w:rsidR="007106CA" w:rsidRDefault="007106C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D2 D4</w:t>
            </w:r>
          </w:p>
          <w:p w14:paraId="1715FD55" w14:textId="66CF57B0" w:rsidR="00961D84" w:rsidRPr="003648A1" w:rsidRDefault="00961D84" w:rsidP="003B4A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41A459F4" w14:textId="77777777" w:rsidR="000B4B8A" w:rsidRPr="003648A1" w:rsidRDefault="000B4B8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5CFAB6B1" w14:textId="77777777" w:rsidR="009A221F" w:rsidRPr="003648A1" w:rsidRDefault="009A221F" w:rsidP="009A221F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13:00 CME1205</w:t>
            </w:r>
          </w:p>
          <w:p w14:paraId="20005E0B" w14:textId="36D0BA7B" w:rsidR="009A221F" w:rsidRPr="003648A1" w:rsidRDefault="009A221F" w:rsidP="009A221F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D2 D3 D4 D6</w:t>
            </w:r>
          </w:p>
          <w:p w14:paraId="10E5BAD2" w14:textId="77777777" w:rsidR="003576BA" w:rsidRPr="003648A1" w:rsidRDefault="003576B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766A5A7" w14:textId="77777777" w:rsidR="000B4B8A" w:rsidRDefault="00633F08">
            <w:pP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17:00 MAT1001</w:t>
            </w:r>
          </w:p>
          <w:p w14:paraId="1C850221" w14:textId="77777777" w:rsidR="00706AB6" w:rsidRDefault="007F43E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D1 D2 D4 D5</w:t>
            </w:r>
          </w:p>
          <w:p w14:paraId="4E10183B" w14:textId="643691D2" w:rsidR="001864C0" w:rsidRPr="003648A1" w:rsidRDefault="001864C0" w:rsidP="003B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A7E7DA7" w14:textId="77777777" w:rsidR="000B4B8A" w:rsidRPr="003648A1" w:rsidRDefault="000B4B8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22BA5444" w14:textId="14414579" w:rsidR="00CF75A8" w:rsidRPr="003648A1" w:rsidRDefault="00CF75A8" w:rsidP="00CF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 xml:space="preserve">SOSYAL VE TEKNİK </w:t>
            </w:r>
            <w:proofErr w:type="gramStart"/>
            <w:r w:rsidR="00547BD0">
              <w:rPr>
                <w:b/>
                <w:sz w:val="18"/>
                <w:szCs w:val="18"/>
                <w:u w:val="single"/>
              </w:rPr>
              <w:t xml:space="preserve">SEÇMELİ </w:t>
            </w:r>
            <w:r w:rsidRPr="003648A1">
              <w:rPr>
                <w:b/>
                <w:sz w:val="18"/>
                <w:szCs w:val="18"/>
                <w:u w:val="single"/>
              </w:rPr>
              <w:t xml:space="preserve"> SINAVLAR</w:t>
            </w:r>
            <w:proofErr w:type="gramEnd"/>
            <w:r w:rsidRPr="003648A1">
              <w:rPr>
                <w:b/>
                <w:sz w:val="18"/>
                <w:szCs w:val="18"/>
                <w:u w:val="single"/>
              </w:rPr>
              <w:t xml:space="preserve"> (TÜM GÜN)</w:t>
            </w:r>
          </w:p>
          <w:p w14:paraId="32BEF518" w14:textId="77777777" w:rsidR="00CF75A8" w:rsidRPr="003648A1" w:rsidRDefault="00CF75A8">
            <w:pPr>
              <w:rPr>
                <w:b/>
                <w:sz w:val="18"/>
                <w:szCs w:val="18"/>
                <w:u w:val="single"/>
              </w:rPr>
            </w:pPr>
          </w:p>
          <w:p w14:paraId="7A9E373F" w14:textId="77777777" w:rsidR="00CF75A8" w:rsidRPr="003648A1" w:rsidRDefault="00CF75A8">
            <w:pPr>
              <w:rPr>
                <w:b/>
                <w:sz w:val="18"/>
                <w:szCs w:val="18"/>
                <w:u w:val="single"/>
              </w:rPr>
            </w:pPr>
          </w:p>
          <w:p w14:paraId="6E4F0EE6" w14:textId="77777777" w:rsidR="000B4B8A" w:rsidRDefault="00A86286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17:00 TDL1001</w:t>
            </w:r>
          </w:p>
          <w:p w14:paraId="4F72140B" w14:textId="77777777" w:rsidR="003C0464" w:rsidRDefault="003C046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D2 D4</w:t>
            </w:r>
          </w:p>
          <w:p w14:paraId="41A750ED" w14:textId="143BA693" w:rsidR="00C20038" w:rsidRPr="00C20038" w:rsidRDefault="00C20038" w:rsidP="003B4A8B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4AD86518" w14:textId="77777777" w:rsidR="000B4B8A" w:rsidRDefault="000B4B8A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3DEA379E" w14:textId="77777777" w:rsidR="00547E9C" w:rsidRDefault="00547E9C">
            <w:pPr>
              <w:rPr>
                <w:sz w:val="16"/>
                <w:szCs w:val="16"/>
              </w:rPr>
            </w:pPr>
          </w:p>
          <w:p w14:paraId="71F6C613" w14:textId="77777777" w:rsidR="00547E9C" w:rsidRDefault="00547E9C">
            <w:pPr>
              <w:rPr>
                <w:sz w:val="16"/>
                <w:szCs w:val="16"/>
              </w:rPr>
            </w:pPr>
          </w:p>
          <w:p w14:paraId="6AAB311E" w14:textId="6D6B645C" w:rsidR="0092754A" w:rsidRDefault="006C27A4">
            <w:pPr>
              <w:rPr>
                <w:sz w:val="16"/>
                <w:szCs w:val="16"/>
              </w:rPr>
            </w:pPr>
            <w:r>
              <w:rPr>
                <w:color w:val="66BDD8"/>
                <w:sz w:val="26"/>
                <w:szCs w:val="26"/>
              </w:rPr>
              <w:t>KASIM</w:t>
            </w:r>
            <w:r w:rsidRPr="00547E9C">
              <w:rPr>
                <w:sz w:val="16"/>
                <w:szCs w:val="16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NOVEMBER</w:t>
            </w:r>
          </w:p>
        </w:tc>
      </w:tr>
      <w:tr w:rsidR="000B4B8A" w14:paraId="6D819057" w14:textId="77777777" w:rsidTr="00F20A6F"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9EDE95D" w14:textId="77777777" w:rsidR="000B4B8A" w:rsidRDefault="000B4B8A">
            <w:pPr>
              <w:ind w:left="113" w:right="113"/>
            </w:pPr>
          </w:p>
        </w:tc>
        <w:tc>
          <w:tcPr>
            <w:tcW w:w="229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771E5A17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bottom w:val="single" w:sz="8" w:space="0" w:color="7F7F7F"/>
            </w:tcBorders>
            <w:shd w:val="clear" w:color="auto" w:fill="66BDD8"/>
          </w:tcPr>
          <w:p w14:paraId="6273253B" w14:textId="77777777" w:rsidR="000B4B8A" w:rsidRDefault="000B4B8A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76683274" w14:textId="77777777" w:rsidR="000B4B8A" w:rsidRDefault="000B4B8A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6648D2C" w14:textId="77777777" w:rsidR="000B4B8A" w:rsidRDefault="000B4B8A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2A887C5F" w14:textId="77777777" w:rsidR="000B4B8A" w:rsidRDefault="000B4B8A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51180281" w14:textId="77777777" w:rsidR="000B4B8A" w:rsidRDefault="000B4B8A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2124FF55" w14:textId="77777777" w:rsidR="000B4B8A" w:rsidRDefault="000B4B8A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23642C02" w14:textId="77777777" w:rsidR="000B4B8A" w:rsidRDefault="000B4B8A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54F9112E" w14:textId="77777777" w:rsidR="000B4B8A" w:rsidRDefault="000B4B8A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72150459" w14:textId="77777777" w:rsidR="000B4B8A" w:rsidRDefault="000B4B8A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2B54C717" w14:textId="77777777" w:rsidR="000B4B8A" w:rsidRDefault="000B4B8A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6E668176" w14:textId="77777777" w:rsidR="000B4B8A" w:rsidRDefault="000B4B8A"/>
        </w:tc>
      </w:tr>
      <w:tr w:rsidR="000B4B8A" w14:paraId="658F902A" w14:textId="77777777" w:rsidTr="00F20A6F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E8B38D7" w14:textId="77777777" w:rsidR="000B4B8A" w:rsidRDefault="000B4B8A">
            <w:pPr>
              <w:ind w:left="113" w:right="113"/>
            </w:pPr>
          </w:p>
        </w:tc>
        <w:tc>
          <w:tcPr>
            <w:tcW w:w="229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E1064D9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5F9C362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9C94551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9750F8A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AE1F62E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9ADFC68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2B8F660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CD09D7C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A368B5F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98D6F96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1FEB08D" w14:textId="77777777" w:rsidR="000B4B8A" w:rsidRDefault="000B4B8A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2C7C9A5" w14:textId="77777777" w:rsidR="000B4B8A" w:rsidRDefault="000B4B8A"/>
        </w:tc>
      </w:tr>
      <w:tr w:rsidR="00770435" w14:paraId="4F34A997" w14:textId="77777777" w:rsidTr="00F20A6F">
        <w:trPr>
          <w:trHeight w:val="37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F9A8834" w14:textId="77777777" w:rsidR="00770435" w:rsidRDefault="00770435" w:rsidP="00770435"/>
        </w:tc>
        <w:tc>
          <w:tcPr>
            <w:tcW w:w="229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766810C6" w14:textId="77777777" w:rsidR="00770435" w:rsidRDefault="00770435" w:rsidP="00770435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1586CA0" w14:textId="3323A2E5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21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84BF0CC" w14:textId="77777777" w:rsidR="00770435" w:rsidRDefault="00770435" w:rsidP="00770435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4617E33" w14:textId="6CF3E15C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22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335E4C" w14:textId="77777777" w:rsidR="00770435" w:rsidRDefault="00770435" w:rsidP="00770435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CB52F13" w14:textId="050A34A1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23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DDBBED9" w14:textId="77777777" w:rsidR="00770435" w:rsidRDefault="00770435" w:rsidP="00770435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2356798" w14:textId="38511025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24 KASIM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5D4071C" w14:textId="77777777" w:rsidR="00770435" w:rsidRDefault="00770435" w:rsidP="0077043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221B5A9" w14:textId="2AEC6BD5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25 KASIM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242CADE" w14:textId="77777777" w:rsidR="00770435" w:rsidRDefault="00770435" w:rsidP="00770435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476D8283" w14:textId="4914694F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26/27</w:t>
            </w:r>
          </w:p>
        </w:tc>
      </w:tr>
      <w:tr w:rsidR="00770435" w14:paraId="2F243F00" w14:textId="77777777" w:rsidTr="00F20A6F">
        <w:trPr>
          <w:trHeight w:val="29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25AE311" w14:textId="314D923B" w:rsidR="00770435" w:rsidRDefault="00770435" w:rsidP="00770435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63C5DB84" w14:textId="77777777" w:rsidR="00770435" w:rsidRDefault="00770435" w:rsidP="007704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right w:val="single" w:sz="6" w:space="0" w:color="66BDD8"/>
            </w:tcBorders>
            <w:shd w:val="clear" w:color="auto" w:fill="auto"/>
          </w:tcPr>
          <w:p w14:paraId="1F03EC37" w14:textId="02EFB5ED" w:rsidR="007D7558" w:rsidRPr="003648A1" w:rsidRDefault="00D609FD" w:rsidP="007D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10:20 MSİ2005</w:t>
            </w:r>
          </w:p>
          <w:p w14:paraId="2B551B33" w14:textId="444589F2" w:rsidR="002958C9" w:rsidRPr="00295790" w:rsidRDefault="00295790" w:rsidP="00770435">
            <w:pPr>
              <w:rPr>
                <w:b/>
                <w:sz w:val="18"/>
                <w:szCs w:val="18"/>
                <w:u w:val="single"/>
              </w:rPr>
            </w:pPr>
            <w:r w:rsidRPr="00295790">
              <w:rPr>
                <w:b/>
                <w:sz w:val="18"/>
                <w:szCs w:val="18"/>
                <w:u w:val="single"/>
              </w:rPr>
              <w:t>MDN-6</w:t>
            </w:r>
          </w:p>
          <w:p w14:paraId="46F9C427" w14:textId="77777777" w:rsidR="000E64B4" w:rsidRPr="003648A1" w:rsidRDefault="000E64B4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5ACD4E1C" w14:textId="20B0E419" w:rsidR="000E64B4" w:rsidRPr="003648A1" w:rsidRDefault="000A264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13:30 CME4456</w:t>
            </w:r>
          </w:p>
          <w:p w14:paraId="53A451CE" w14:textId="21E2B4CB" w:rsidR="000A2645" w:rsidRDefault="000A264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D6</w:t>
            </w:r>
          </w:p>
          <w:p w14:paraId="4506A65A" w14:textId="77777777" w:rsidR="00303C0E" w:rsidRPr="0057231D" w:rsidRDefault="00303C0E" w:rsidP="00770435">
            <w:pPr>
              <w:rPr>
                <w:bCs/>
                <w:sz w:val="18"/>
                <w:szCs w:val="18"/>
                <w:u w:val="single"/>
              </w:rPr>
            </w:pPr>
          </w:p>
          <w:p w14:paraId="21F9F2FE" w14:textId="77777777" w:rsidR="00754E14" w:rsidRPr="003648A1" w:rsidRDefault="00754E14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13:30 CME4434</w:t>
            </w:r>
          </w:p>
          <w:p w14:paraId="46CD376D" w14:textId="77777777" w:rsidR="00754E14" w:rsidRDefault="00754E14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D1 D5</w:t>
            </w:r>
          </w:p>
          <w:p w14:paraId="5E0AC8C4" w14:textId="19274AF8" w:rsidR="001C7CAA" w:rsidRPr="003648A1" w:rsidRDefault="001C7CAA" w:rsidP="007704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EC4F306" w14:textId="77777777" w:rsidR="00770435" w:rsidRPr="003648A1" w:rsidRDefault="00770435" w:rsidP="007704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6FC11800" w14:textId="77777777" w:rsidR="00770435" w:rsidRPr="003648A1" w:rsidRDefault="00E03DF7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09:00 CME2205</w:t>
            </w:r>
          </w:p>
          <w:p w14:paraId="29FE469F" w14:textId="29730769" w:rsidR="00E03DF7" w:rsidRDefault="00C94E24" w:rsidP="0077043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D1 </w:t>
            </w:r>
            <w:r w:rsidR="002463E9" w:rsidRPr="003648A1">
              <w:rPr>
                <w:b/>
                <w:sz w:val="18"/>
                <w:szCs w:val="18"/>
                <w:u w:val="single"/>
              </w:rPr>
              <w:t>D3 D5 D6</w:t>
            </w:r>
          </w:p>
          <w:p w14:paraId="59891B5F" w14:textId="2D7F4FEA" w:rsidR="00F95A55" w:rsidRPr="00F95A55" w:rsidRDefault="00F95A55" w:rsidP="00770435">
            <w:pPr>
              <w:rPr>
                <w:bCs/>
                <w:sz w:val="18"/>
                <w:szCs w:val="18"/>
                <w:u w:val="single"/>
              </w:rPr>
            </w:pPr>
          </w:p>
          <w:p w14:paraId="0335395E" w14:textId="77777777" w:rsidR="00AF1992" w:rsidRPr="003648A1" w:rsidRDefault="00AF1992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28FB753F" w14:textId="77777777" w:rsidR="00F13321" w:rsidRPr="003648A1" w:rsidRDefault="00F13321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11:00</w:t>
            </w:r>
            <w:r w:rsidR="00575A05" w:rsidRPr="003648A1">
              <w:rPr>
                <w:b/>
                <w:sz w:val="18"/>
                <w:szCs w:val="18"/>
                <w:u w:val="single"/>
              </w:rPr>
              <w:t xml:space="preserve"> CME4403</w:t>
            </w:r>
          </w:p>
          <w:p w14:paraId="6C414923" w14:textId="077EC60A" w:rsidR="00575A05" w:rsidRDefault="00575A0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D1 D5</w:t>
            </w:r>
          </w:p>
          <w:p w14:paraId="140715D8" w14:textId="5DC7F345" w:rsidR="00FF6F4F" w:rsidRPr="003648A1" w:rsidRDefault="00FF6F4F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4DA4F1B5" w14:textId="77777777" w:rsidR="00575A05" w:rsidRPr="003648A1" w:rsidRDefault="00575A05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7E8B91BB" w14:textId="6B3C9A8E" w:rsidR="00AD0F49" w:rsidRPr="003648A1" w:rsidRDefault="00AD0F49" w:rsidP="007704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4B629FA7" w14:textId="77777777" w:rsidR="00770435" w:rsidRPr="003648A1" w:rsidRDefault="00770435" w:rsidP="0077043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355B91C2" w14:textId="77777777" w:rsidR="00770435" w:rsidRPr="003648A1" w:rsidRDefault="002E768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09:00 CME2201</w:t>
            </w:r>
          </w:p>
          <w:p w14:paraId="4EEFEF5A" w14:textId="4C2C008F" w:rsidR="002E7685" w:rsidRPr="003648A1" w:rsidRDefault="002E768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D2 D3 D4</w:t>
            </w:r>
          </w:p>
          <w:p w14:paraId="2FC5DD20" w14:textId="687C2CB2" w:rsidR="00D71D00" w:rsidRPr="0057231D" w:rsidRDefault="00D71D00" w:rsidP="00D71D00">
            <w:pPr>
              <w:rPr>
                <w:bCs/>
                <w:sz w:val="18"/>
                <w:szCs w:val="18"/>
                <w:u w:val="single"/>
              </w:rPr>
            </w:pPr>
          </w:p>
          <w:p w14:paraId="4F1E4B16" w14:textId="3E763B78" w:rsidR="00231B05" w:rsidRPr="003648A1" w:rsidRDefault="00231B05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58D434D9" w14:textId="308AEC97" w:rsidR="00231B05" w:rsidRPr="003648A1" w:rsidRDefault="00231B05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 xml:space="preserve">11:10 </w:t>
            </w:r>
            <w:r w:rsidR="00B017BE" w:rsidRPr="003648A1">
              <w:rPr>
                <w:b/>
                <w:sz w:val="18"/>
                <w:szCs w:val="18"/>
                <w:u w:val="single"/>
              </w:rPr>
              <w:t>CME4411</w:t>
            </w:r>
          </w:p>
          <w:p w14:paraId="456B3FAA" w14:textId="4CFEA682" w:rsidR="00231B05" w:rsidRPr="003648A1" w:rsidRDefault="009233DD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D4</w:t>
            </w:r>
          </w:p>
          <w:p w14:paraId="693C0090" w14:textId="77777777" w:rsidR="008851D3" w:rsidRPr="003648A1" w:rsidRDefault="008851D3" w:rsidP="00770435">
            <w:pPr>
              <w:rPr>
                <w:b/>
                <w:sz w:val="18"/>
                <w:szCs w:val="18"/>
                <w:u w:val="single"/>
              </w:rPr>
            </w:pPr>
          </w:p>
          <w:p w14:paraId="1F7BA6FF" w14:textId="218CB580" w:rsidR="002E7685" w:rsidRPr="003648A1" w:rsidRDefault="00CE5199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13:</w:t>
            </w:r>
            <w:r w:rsidR="00B017BE" w:rsidRPr="003648A1">
              <w:rPr>
                <w:b/>
                <w:sz w:val="18"/>
                <w:szCs w:val="18"/>
                <w:u w:val="single"/>
              </w:rPr>
              <w:t>20</w:t>
            </w:r>
            <w:r w:rsidRPr="003648A1">
              <w:rPr>
                <w:b/>
                <w:sz w:val="18"/>
                <w:szCs w:val="18"/>
                <w:u w:val="single"/>
              </w:rPr>
              <w:t xml:space="preserve"> CM</w:t>
            </w:r>
            <w:r w:rsidR="00E3459C" w:rsidRPr="003648A1">
              <w:rPr>
                <w:b/>
                <w:sz w:val="18"/>
                <w:szCs w:val="18"/>
                <w:u w:val="single"/>
              </w:rPr>
              <w:t>E2207</w:t>
            </w:r>
          </w:p>
          <w:p w14:paraId="23566275" w14:textId="77777777" w:rsidR="00E3459C" w:rsidRPr="003648A1" w:rsidRDefault="00E3459C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D1 D3 D5 D6</w:t>
            </w:r>
          </w:p>
          <w:p w14:paraId="55120C5D" w14:textId="77777777" w:rsidR="0026619F" w:rsidRPr="00D71D00" w:rsidRDefault="0026619F" w:rsidP="00770435">
            <w:pPr>
              <w:rPr>
                <w:bCs/>
                <w:sz w:val="18"/>
                <w:szCs w:val="18"/>
                <w:u w:val="single"/>
              </w:rPr>
            </w:pPr>
          </w:p>
          <w:p w14:paraId="5165AEC4" w14:textId="75FA5A79" w:rsidR="00510A81" w:rsidRPr="003648A1" w:rsidRDefault="00510A81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15:</w:t>
            </w:r>
            <w:r w:rsidR="00B017BE" w:rsidRPr="003648A1">
              <w:rPr>
                <w:b/>
                <w:sz w:val="18"/>
                <w:szCs w:val="18"/>
                <w:u w:val="single"/>
              </w:rPr>
              <w:t>3</w:t>
            </w:r>
            <w:r w:rsidRPr="003648A1">
              <w:rPr>
                <w:b/>
                <w:sz w:val="18"/>
                <w:szCs w:val="18"/>
                <w:u w:val="single"/>
              </w:rPr>
              <w:t>0 CME</w:t>
            </w:r>
            <w:r w:rsidR="00C77B8A" w:rsidRPr="003648A1">
              <w:rPr>
                <w:b/>
                <w:sz w:val="18"/>
                <w:szCs w:val="18"/>
                <w:u w:val="single"/>
              </w:rPr>
              <w:t>4460</w:t>
            </w:r>
          </w:p>
          <w:p w14:paraId="4157600F" w14:textId="1A1DFC14" w:rsidR="00B72FCB" w:rsidRPr="003648A1" w:rsidRDefault="00B72FCB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D6</w:t>
            </w:r>
          </w:p>
          <w:p w14:paraId="3F9BB12A" w14:textId="77777777" w:rsidR="00BD5D97" w:rsidRPr="00D6632D" w:rsidRDefault="00BD5D97" w:rsidP="000B2825">
            <w:pPr>
              <w:rPr>
                <w:bCs/>
                <w:sz w:val="18"/>
                <w:szCs w:val="18"/>
                <w:u w:val="single"/>
              </w:rPr>
            </w:pPr>
          </w:p>
          <w:p w14:paraId="42F1DF26" w14:textId="2C942722" w:rsidR="000B2825" w:rsidRPr="003648A1" w:rsidRDefault="000B2825" w:rsidP="000B282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15:</w:t>
            </w:r>
            <w:r w:rsidR="00B017BE" w:rsidRPr="003648A1">
              <w:rPr>
                <w:b/>
                <w:sz w:val="18"/>
                <w:szCs w:val="18"/>
                <w:u w:val="single"/>
              </w:rPr>
              <w:t>3</w:t>
            </w:r>
            <w:r w:rsidRPr="003648A1">
              <w:rPr>
                <w:b/>
                <w:sz w:val="18"/>
                <w:szCs w:val="18"/>
                <w:u w:val="single"/>
              </w:rPr>
              <w:t>0 CME4408</w:t>
            </w:r>
          </w:p>
          <w:p w14:paraId="15809034" w14:textId="77777777" w:rsidR="00C77B8A" w:rsidRDefault="001F6DE8" w:rsidP="00770435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D1 D5</w:t>
            </w:r>
          </w:p>
          <w:p w14:paraId="2193B917" w14:textId="7C31F561" w:rsidR="008851D3" w:rsidRPr="00D6632D" w:rsidRDefault="008851D3" w:rsidP="00770435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B305EA7" w14:textId="77777777" w:rsidR="00770435" w:rsidRPr="003648A1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0BD30514" w14:textId="77777777" w:rsidR="00770435" w:rsidRPr="003648A1" w:rsidRDefault="00AF4D56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13:00 CME4423</w:t>
            </w:r>
          </w:p>
          <w:p w14:paraId="45B8346B" w14:textId="77777777" w:rsidR="00AF4D56" w:rsidRDefault="00FC623E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D1 D5</w:t>
            </w:r>
          </w:p>
          <w:p w14:paraId="3DB22891" w14:textId="77777777" w:rsidR="00E644DB" w:rsidRDefault="00E644DB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14:paraId="08D961CF" w14:textId="1E17CCF4" w:rsidR="00E07993" w:rsidRPr="003648A1" w:rsidRDefault="00E07993" w:rsidP="00E07993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3648A1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 w:rsidRPr="003648A1">
              <w:rPr>
                <w:b/>
                <w:sz w:val="18"/>
                <w:szCs w:val="18"/>
                <w:u w:val="single"/>
              </w:rPr>
              <w:t>0 İSG4001</w:t>
            </w:r>
          </w:p>
          <w:p w14:paraId="1689F0CF" w14:textId="456A0B49" w:rsidR="00E07993" w:rsidRPr="003648A1" w:rsidRDefault="00E07993" w:rsidP="00E07993">
            <w:pP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</w:t>
            </w:r>
            <w:r w:rsidR="00B30D0E">
              <w:rPr>
                <w:b/>
                <w:sz w:val="18"/>
                <w:szCs w:val="18"/>
                <w:u w:val="single"/>
              </w:rPr>
              <w:t>1</w:t>
            </w:r>
            <w:r w:rsidRPr="003648A1">
              <w:rPr>
                <w:b/>
                <w:sz w:val="18"/>
                <w:szCs w:val="18"/>
                <w:u w:val="single"/>
              </w:rPr>
              <w:t xml:space="preserve"> D</w:t>
            </w:r>
            <w:r w:rsidR="00B30D0E">
              <w:rPr>
                <w:b/>
                <w:sz w:val="18"/>
                <w:szCs w:val="18"/>
                <w:u w:val="single"/>
              </w:rPr>
              <w:t>3 D5</w:t>
            </w:r>
          </w:p>
          <w:p w14:paraId="49AC0874" w14:textId="5FA88610" w:rsidR="002431E1" w:rsidRPr="003648A1" w:rsidRDefault="002431E1" w:rsidP="003B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67CD3789" w14:textId="77777777" w:rsidR="00770435" w:rsidRPr="003648A1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7489B446" w14:textId="1AB26535" w:rsidR="007D7558" w:rsidRPr="003648A1" w:rsidRDefault="007D7558" w:rsidP="007D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 xml:space="preserve">SOSYAL VE TEKNİK </w:t>
            </w:r>
            <w:proofErr w:type="gramStart"/>
            <w:r w:rsidR="00547BD0">
              <w:rPr>
                <w:b/>
                <w:sz w:val="18"/>
                <w:szCs w:val="18"/>
                <w:u w:val="single"/>
              </w:rPr>
              <w:t xml:space="preserve">SEÇMELİ </w:t>
            </w:r>
            <w:r w:rsidRPr="003648A1">
              <w:rPr>
                <w:b/>
                <w:sz w:val="18"/>
                <w:szCs w:val="18"/>
                <w:u w:val="single"/>
              </w:rPr>
              <w:t xml:space="preserve"> SINAVLAR</w:t>
            </w:r>
            <w:proofErr w:type="gramEnd"/>
            <w:r w:rsidRPr="003648A1">
              <w:rPr>
                <w:b/>
                <w:sz w:val="18"/>
                <w:szCs w:val="18"/>
                <w:u w:val="single"/>
              </w:rPr>
              <w:t xml:space="preserve"> (TÜM GÜN)</w:t>
            </w:r>
          </w:p>
          <w:p w14:paraId="2839575C" w14:textId="77777777" w:rsidR="00770435" w:rsidRPr="003648A1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</w:p>
          <w:p w14:paraId="567D1371" w14:textId="77777777" w:rsidR="006745C8" w:rsidRPr="003648A1" w:rsidRDefault="006745C8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09:30 CME4432</w:t>
            </w:r>
          </w:p>
          <w:p w14:paraId="02408EA5" w14:textId="77777777" w:rsidR="006745C8" w:rsidRPr="003648A1" w:rsidRDefault="00924F66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3648A1">
              <w:rPr>
                <w:b/>
                <w:sz w:val="18"/>
                <w:szCs w:val="18"/>
                <w:u w:val="single"/>
              </w:rPr>
              <w:t>D5</w:t>
            </w:r>
          </w:p>
          <w:p w14:paraId="46D8641A" w14:textId="12AA2105" w:rsidR="00924F66" w:rsidRPr="00E644DB" w:rsidRDefault="00924F66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76851168" w14:textId="77777777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1053B2C7" w14:textId="77777777" w:rsidR="00770435" w:rsidRDefault="00770435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C2C47A" w14:textId="77777777" w:rsidR="00547E9C" w:rsidRDefault="00547E9C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F9CC6C" w14:textId="575AF2B0" w:rsidR="00547E9C" w:rsidRDefault="006C27A4" w:rsidP="00770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KASIM</w:t>
            </w:r>
            <w:r w:rsidRPr="00547E9C">
              <w:rPr>
                <w:sz w:val="16"/>
                <w:szCs w:val="16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NOVEMBER</w:t>
            </w:r>
            <w:r w:rsidRPr="00547E9C">
              <w:rPr>
                <w:sz w:val="16"/>
                <w:szCs w:val="16"/>
                <w:highlight w:val="red"/>
              </w:rPr>
              <w:t xml:space="preserve"> </w:t>
            </w:r>
          </w:p>
        </w:tc>
      </w:tr>
      <w:tr w:rsidR="00770435" w14:paraId="5BBB3A4E" w14:textId="77777777" w:rsidTr="00F20A6F"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91AED4" w14:textId="77777777" w:rsidR="00770435" w:rsidRDefault="00770435" w:rsidP="00770435">
            <w:pPr>
              <w:ind w:left="113" w:right="113"/>
            </w:pPr>
          </w:p>
        </w:tc>
        <w:tc>
          <w:tcPr>
            <w:tcW w:w="229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1BECCDF7" w14:textId="77777777" w:rsidR="00770435" w:rsidRDefault="00770435" w:rsidP="00770435">
            <w:pPr>
              <w:ind w:left="113" w:right="113"/>
              <w:jc w:val="center"/>
            </w:pPr>
          </w:p>
        </w:tc>
        <w:tc>
          <w:tcPr>
            <w:tcW w:w="1391" w:type="dxa"/>
            <w:tcBorders>
              <w:bottom w:val="single" w:sz="8" w:space="0" w:color="7F7F7F"/>
            </w:tcBorders>
            <w:shd w:val="clear" w:color="auto" w:fill="66BDD8"/>
          </w:tcPr>
          <w:p w14:paraId="66A63320" w14:textId="77777777" w:rsidR="00770435" w:rsidRDefault="00770435" w:rsidP="0077043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1044DE3" w14:textId="77777777" w:rsidR="00770435" w:rsidRDefault="00770435" w:rsidP="00770435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6D2CA938" w14:textId="77777777" w:rsidR="00770435" w:rsidRDefault="00770435" w:rsidP="0077043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6564CC8B" w14:textId="77777777" w:rsidR="00770435" w:rsidRDefault="00770435" w:rsidP="00770435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6707CC6E" w14:textId="77777777" w:rsidR="00770435" w:rsidRDefault="00770435" w:rsidP="0077043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313A934B" w14:textId="77777777" w:rsidR="00770435" w:rsidRDefault="00770435" w:rsidP="00770435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2F317D56" w14:textId="77777777" w:rsidR="00770435" w:rsidRDefault="00770435" w:rsidP="0077043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8A224F6" w14:textId="77777777" w:rsidR="00770435" w:rsidRDefault="00770435" w:rsidP="00770435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1F70A73E" w14:textId="77777777" w:rsidR="00770435" w:rsidRDefault="00770435" w:rsidP="00770435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3FCCC001" w14:textId="77777777" w:rsidR="00770435" w:rsidRDefault="00770435" w:rsidP="00770435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2CEEAEF8" w14:textId="77777777" w:rsidR="00770435" w:rsidRDefault="00770435" w:rsidP="00770435"/>
        </w:tc>
      </w:tr>
    </w:tbl>
    <w:p w14:paraId="38B8B6DA" w14:textId="6C611958" w:rsidR="000B4B8A" w:rsidRDefault="000B4B8A"/>
    <w:p w14:paraId="64162B2B" w14:textId="41830788" w:rsidR="002B2B6B" w:rsidRDefault="002B2B6B"/>
    <w:p w14:paraId="5AC4D05C" w14:textId="3B728FC1" w:rsidR="002B2B6B" w:rsidRDefault="002B2B6B"/>
    <w:p w14:paraId="3501BC8D" w14:textId="1EAB341B" w:rsidR="003B4A8B" w:rsidRDefault="003B4A8B"/>
    <w:p w14:paraId="28FAC335" w14:textId="371F8219" w:rsidR="003B4A8B" w:rsidRDefault="003B4A8B"/>
    <w:p w14:paraId="4ECEDB9D" w14:textId="70CBEA67" w:rsidR="003B4A8B" w:rsidRDefault="003B4A8B"/>
    <w:p w14:paraId="59EC5F7D" w14:textId="5C1811CE" w:rsidR="003B4A8B" w:rsidRDefault="003B4A8B"/>
    <w:p w14:paraId="226FEC0C" w14:textId="3ABF4487" w:rsidR="003B4A8B" w:rsidRDefault="003B4A8B"/>
    <w:p w14:paraId="56B4C369" w14:textId="6FB98136" w:rsidR="003B4A8B" w:rsidRDefault="003B4A8B"/>
    <w:p w14:paraId="3A9EEE4D" w14:textId="7E28D935" w:rsidR="003B4A8B" w:rsidRDefault="003B4A8B"/>
    <w:p w14:paraId="0021D346" w14:textId="2CB2D236" w:rsidR="003B4A8B" w:rsidRDefault="003B4A8B"/>
    <w:p w14:paraId="63373AC8" w14:textId="58D6F8BA" w:rsidR="003B4A8B" w:rsidRDefault="003B4A8B"/>
    <w:p w14:paraId="4A10CAE4" w14:textId="01446612" w:rsidR="003B4A8B" w:rsidRDefault="003B4A8B"/>
    <w:p w14:paraId="380C80D4" w14:textId="52B71903" w:rsidR="003B4A8B" w:rsidRDefault="003B4A8B"/>
    <w:p w14:paraId="55475EC8" w14:textId="2E0BFE91" w:rsidR="003B4A8B" w:rsidRDefault="003B4A8B"/>
    <w:p w14:paraId="1D31C756" w14:textId="19B8ECBC" w:rsidR="003B4A8B" w:rsidRDefault="003B4A8B"/>
    <w:p w14:paraId="665EAE81" w14:textId="59596C45" w:rsidR="003B4A8B" w:rsidRDefault="003B4A8B"/>
    <w:p w14:paraId="569B7200" w14:textId="24714929" w:rsidR="003B4A8B" w:rsidRDefault="003B4A8B"/>
    <w:p w14:paraId="29107799" w14:textId="77C8E9EB" w:rsidR="003B4A8B" w:rsidRDefault="003B4A8B"/>
    <w:p w14:paraId="71C2C531" w14:textId="5813ED7F" w:rsidR="003B4A8B" w:rsidRDefault="003B4A8B"/>
    <w:p w14:paraId="0F8B155B" w14:textId="65BEECF8" w:rsidR="003B4A8B" w:rsidRDefault="003B4A8B"/>
    <w:p w14:paraId="6895C6AD" w14:textId="54F3B9DB" w:rsidR="003B4A8B" w:rsidRDefault="003B4A8B"/>
    <w:p w14:paraId="252DECB0" w14:textId="6DDDE584" w:rsidR="003B4A8B" w:rsidRDefault="003B4A8B"/>
    <w:p w14:paraId="74BAE107" w14:textId="77777777" w:rsidR="003B4A8B" w:rsidRDefault="003B4A8B"/>
    <w:p w14:paraId="2BD38E94" w14:textId="6E119E34" w:rsidR="002B2B6B" w:rsidRDefault="002B2B6B"/>
    <w:p w14:paraId="29EA669D" w14:textId="206F6F51" w:rsidR="002B2B6B" w:rsidRDefault="002B2B6B"/>
    <w:tbl>
      <w:tblPr>
        <w:tblStyle w:val="afa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4650"/>
        <w:gridCol w:w="791"/>
        <w:gridCol w:w="2282"/>
        <w:gridCol w:w="645"/>
        <w:gridCol w:w="1035"/>
      </w:tblGrid>
      <w:tr w:rsidR="000B4B8A" w14:paraId="2A0DBF10" w14:textId="77777777">
        <w:tc>
          <w:tcPr>
            <w:tcW w:w="497" w:type="dxa"/>
            <w:tcMar>
              <w:right w:w="115" w:type="dxa"/>
            </w:tcMar>
          </w:tcPr>
          <w:p w14:paraId="2955650C" w14:textId="77777777" w:rsidR="000B4B8A" w:rsidRDefault="000B4B8A"/>
        </w:tc>
        <w:tc>
          <w:tcPr>
            <w:tcW w:w="4650" w:type="dxa"/>
            <w:tcMar>
              <w:left w:w="0" w:type="dxa"/>
              <w:right w:w="115" w:type="dxa"/>
            </w:tcMar>
          </w:tcPr>
          <w:p w14:paraId="2B14318F" w14:textId="287DBCD8" w:rsidR="00D55330" w:rsidRPr="00D55330" w:rsidRDefault="00D5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70"/>
                <w:szCs w:val="70"/>
                <w:vertAlign w:val="subscript"/>
              </w:rPr>
            </w:pPr>
            <w:r>
              <w:rPr>
                <w:smallCaps/>
                <w:color w:val="0D0D0D"/>
                <w:sz w:val="70"/>
                <w:szCs w:val="70"/>
                <w:highlight w:val="cyan"/>
                <w:vertAlign w:val="subscript"/>
              </w:rPr>
              <w:t>İk</w:t>
            </w:r>
            <w:r w:rsidRPr="00EC2110">
              <w:rPr>
                <w:smallCaps/>
                <w:color w:val="0D0D0D"/>
                <w:sz w:val="70"/>
                <w:szCs w:val="70"/>
                <w:highlight w:val="cyan"/>
                <w:vertAlign w:val="subscript"/>
              </w:rPr>
              <w:t>inci Vize Haftaları</w:t>
            </w:r>
          </w:p>
          <w:p w14:paraId="4C124584" w14:textId="690CCCA8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>Aralık</w:t>
            </w:r>
            <w:r>
              <w:rPr>
                <w:smallCaps/>
                <w:color w:val="66BDD8"/>
                <w:sz w:val="100"/>
                <w:szCs w:val="100"/>
                <w:vertAlign w:val="subscript"/>
              </w:rPr>
              <w:t>202</w:t>
            </w:r>
            <w:r w:rsidR="00F567BC">
              <w:rPr>
                <w:smallCaps/>
                <w:color w:val="66BDD8"/>
                <w:sz w:val="100"/>
                <w:szCs w:val="100"/>
                <w:vertAlign w:val="subscript"/>
              </w:rPr>
              <w:t>2</w:t>
            </w:r>
          </w:p>
        </w:tc>
        <w:tc>
          <w:tcPr>
            <w:tcW w:w="791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7401AFB8" w14:textId="3DB1A142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konu</w:t>
            </w:r>
            <w:proofErr w:type="gramEnd"/>
          </w:p>
        </w:tc>
        <w:tc>
          <w:tcPr>
            <w:tcW w:w="2282" w:type="dxa"/>
            <w:vAlign w:val="bottom"/>
          </w:tcPr>
          <w:p w14:paraId="7FBF0CB7" w14:textId="6F681A98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 Mühendisliği Bölümü Sınav Programı</w:t>
            </w:r>
          </w:p>
        </w:tc>
        <w:tc>
          <w:tcPr>
            <w:tcW w:w="645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5F57D7D1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dönem</w:t>
            </w:r>
            <w:proofErr w:type="gramEnd"/>
          </w:p>
        </w:tc>
        <w:tc>
          <w:tcPr>
            <w:tcW w:w="1035" w:type="dxa"/>
            <w:vAlign w:val="bottom"/>
          </w:tcPr>
          <w:p w14:paraId="47FF5932" w14:textId="02FAC2C5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F567B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-202</w:t>
            </w:r>
            <w:r w:rsidR="00F567B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Güz</w:t>
            </w:r>
          </w:p>
        </w:tc>
      </w:tr>
    </w:tbl>
    <w:p w14:paraId="6C6791DD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b"/>
        <w:tblW w:w="9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0B4B8A" w14:paraId="79B0B53F" w14:textId="77777777">
        <w:trPr>
          <w:trHeight w:val="375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C53CF4F" w14:textId="77777777" w:rsidR="000B4B8A" w:rsidRDefault="000B4B8A"/>
        </w:tc>
        <w:tc>
          <w:tcPr>
            <w:tcW w:w="1567" w:type="dxa"/>
            <w:shd w:val="clear" w:color="auto" w:fill="auto"/>
            <w:vAlign w:val="center"/>
          </w:tcPr>
          <w:p w14:paraId="1644E5A4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C2A732E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391AB2A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660430B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5F90690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D7DAF09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0B262EF2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c"/>
        <w:tblW w:w="993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5"/>
        <w:gridCol w:w="1440"/>
        <w:gridCol w:w="120"/>
        <w:gridCol w:w="1440"/>
        <w:gridCol w:w="120"/>
        <w:gridCol w:w="1455"/>
        <w:gridCol w:w="105"/>
        <w:gridCol w:w="1440"/>
        <w:gridCol w:w="105"/>
        <w:gridCol w:w="1470"/>
        <w:gridCol w:w="105"/>
        <w:gridCol w:w="1395"/>
      </w:tblGrid>
      <w:tr w:rsidR="000B4B8A" w14:paraId="1E69CE9D" w14:textId="77777777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4733547" w14:textId="77777777" w:rsidR="000B4B8A" w:rsidRDefault="000B4B8A">
            <w:pPr>
              <w:ind w:left="113" w:right="113"/>
            </w:pPr>
          </w:p>
        </w:tc>
        <w:tc>
          <w:tcPr>
            <w:tcW w:w="16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2CF9E56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1FA3644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7008D45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B385D3F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C5DF0D0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AEC1483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DDB9ADE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CD0EFBF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68A3599" w14:textId="77777777" w:rsidR="000B4B8A" w:rsidRDefault="000B4B8A"/>
        </w:tc>
        <w:tc>
          <w:tcPr>
            <w:tcW w:w="147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F3705CD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CE64D6F" w14:textId="77777777" w:rsidR="000B4B8A" w:rsidRDefault="000B4B8A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A356B7F" w14:textId="77777777" w:rsidR="000B4B8A" w:rsidRDefault="000B4B8A"/>
        </w:tc>
      </w:tr>
      <w:tr w:rsidR="000B4B8A" w14:paraId="4B460C1C" w14:textId="77777777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C2830F4" w14:textId="77777777" w:rsidR="000B4B8A" w:rsidRDefault="000B4B8A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0CEAEB44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B505563" w14:textId="1E673D22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CA27DC">
              <w:rPr>
                <w:color w:val="66BDD8"/>
                <w:sz w:val="26"/>
                <w:szCs w:val="26"/>
              </w:rPr>
              <w:t>2</w:t>
            </w:r>
            <w:r w:rsidR="00763AB1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3E88DF5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B9AC56C" w14:textId="2F811351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CA27DC">
              <w:rPr>
                <w:color w:val="66BDD8"/>
                <w:sz w:val="26"/>
                <w:szCs w:val="26"/>
              </w:rPr>
              <w:t>3</w:t>
            </w:r>
            <w:r w:rsidR="00763AB1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949CC6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F4F17EB" w14:textId="6C545F2B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CA27DC">
              <w:rPr>
                <w:color w:val="66BDD8"/>
                <w:sz w:val="26"/>
                <w:szCs w:val="26"/>
              </w:rPr>
              <w:t>4</w:t>
            </w:r>
            <w:r w:rsidR="00763AB1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85570DA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0D75D46" w14:textId="09538338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CA27DC">
              <w:rPr>
                <w:color w:val="66BDD8"/>
                <w:sz w:val="26"/>
                <w:szCs w:val="26"/>
              </w:rPr>
              <w:t>5</w:t>
            </w:r>
            <w:r w:rsidR="00763AB1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122067E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715FF53A" w14:textId="4ADEBC15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CA27DC">
              <w:rPr>
                <w:color w:val="66BDD8"/>
                <w:sz w:val="26"/>
                <w:szCs w:val="26"/>
              </w:rPr>
              <w:t>6</w:t>
            </w:r>
            <w:r w:rsidR="00763AB1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94F9521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4D18CB8F" w14:textId="4AE89653" w:rsidR="000B4B8A" w:rsidRDefault="00CA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</w:t>
            </w:r>
            <w:r w:rsidR="00483B16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18</w:t>
            </w:r>
          </w:p>
        </w:tc>
      </w:tr>
      <w:tr w:rsidR="00EC7AF7" w14:paraId="598B3062" w14:textId="77777777">
        <w:trPr>
          <w:trHeight w:val="142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4B5BDF" w14:textId="77777777" w:rsidR="00EC7AF7" w:rsidRDefault="00EC7AF7" w:rsidP="00EC7AF7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3B1061B7" w14:textId="77777777" w:rsidR="00EC7AF7" w:rsidRPr="00F478AA" w:rsidRDefault="00EC7AF7" w:rsidP="00EC7AF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076C9032" w14:textId="4118C16E" w:rsidR="00F85134" w:rsidRDefault="00586A65" w:rsidP="00F8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08:30 </w:t>
            </w:r>
            <w:r w:rsidR="0079790F">
              <w:rPr>
                <w:b/>
                <w:bCs/>
                <w:sz w:val="18"/>
                <w:szCs w:val="18"/>
                <w:u w:val="single"/>
              </w:rPr>
              <w:t>ETE3006</w:t>
            </w:r>
          </w:p>
          <w:p w14:paraId="11873507" w14:textId="77777777" w:rsidR="00F91FA5" w:rsidRDefault="00F91FA5" w:rsidP="00F91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OrtakDerslikler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B1-024</w:t>
            </w:r>
          </w:p>
          <w:p w14:paraId="7E816BF0" w14:textId="3CCCD124" w:rsidR="00F85134" w:rsidRPr="003648A1" w:rsidRDefault="00F85134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4616DACF" w14:textId="77777777" w:rsidR="00EC7AF7" w:rsidRPr="003648A1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7F0F5C8A" w14:textId="51790E1C" w:rsidR="005965D4" w:rsidRPr="003648A1" w:rsidRDefault="005965D4" w:rsidP="0059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</w:t>
            </w:r>
            <w:r w:rsidRPr="003648A1">
              <w:rPr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</w:rPr>
              <w:t>0</w:t>
            </w:r>
            <w:r w:rsidRPr="003648A1">
              <w:rPr>
                <w:b/>
                <w:bCs/>
                <w:sz w:val="18"/>
                <w:szCs w:val="18"/>
                <w:u w:val="single"/>
              </w:rPr>
              <w:t>0 CME1211</w:t>
            </w:r>
          </w:p>
          <w:p w14:paraId="0B5E0E0D" w14:textId="77777777" w:rsidR="005965D4" w:rsidRPr="003648A1" w:rsidRDefault="005965D4" w:rsidP="0059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D2 D4 D5 D6</w:t>
            </w:r>
          </w:p>
          <w:p w14:paraId="57D4F352" w14:textId="5BA6BC30" w:rsidR="00B05D2F" w:rsidRDefault="00B05D2F" w:rsidP="00B05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</w:p>
          <w:p w14:paraId="1960A76C" w14:textId="1418B862" w:rsidR="00A20F98" w:rsidRPr="003648A1" w:rsidRDefault="00A20F98" w:rsidP="00EC7AF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2C0388FE" w14:textId="77777777" w:rsidR="00EC7AF7" w:rsidRPr="003648A1" w:rsidRDefault="00EC7AF7" w:rsidP="00EC7AF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1EAB38F0" w14:textId="77777777" w:rsidR="00EC7AF7" w:rsidRPr="003648A1" w:rsidRDefault="00EC7AF7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9B41FAA" w14:textId="77777777" w:rsidR="00EC7AF7" w:rsidRPr="003648A1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7A2B574F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17:00 MAT1001</w:t>
            </w:r>
          </w:p>
          <w:p w14:paraId="23E704FC" w14:textId="77777777" w:rsidR="007F43EC" w:rsidRDefault="007F43EC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D1 D2 D4 D5</w:t>
            </w:r>
          </w:p>
          <w:p w14:paraId="14362CDC" w14:textId="54AA4840" w:rsidR="00E52125" w:rsidRPr="009433D5" w:rsidRDefault="00E52125" w:rsidP="00E5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  <w:highlight w:val="white"/>
                <w:u w:val="single"/>
              </w:rPr>
            </w:pPr>
          </w:p>
          <w:p w14:paraId="7E2F7361" w14:textId="3DBA01E2" w:rsidR="00E52125" w:rsidRPr="003648A1" w:rsidRDefault="00E52125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D6A3A09" w14:textId="77777777" w:rsidR="00EC7AF7" w:rsidRPr="003648A1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6D48625A" w14:textId="56DF243A" w:rsidR="00F85134" w:rsidRDefault="00484C1D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10:20 ETE3025</w:t>
            </w:r>
          </w:p>
          <w:p w14:paraId="497D9684" w14:textId="14425315" w:rsidR="00645AFD" w:rsidRDefault="00645AFD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MDN-6</w:t>
            </w:r>
          </w:p>
          <w:p w14:paraId="6C1B543C" w14:textId="77777777" w:rsidR="00CA3715" w:rsidRPr="00CA3715" w:rsidRDefault="00CA3715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</w:p>
          <w:p w14:paraId="4C8550DB" w14:textId="5FD79A54" w:rsidR="00EC7AF7" w:rsidRPr="003648A1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 xml:space="preserve">14:30 CME3207 </w:t>
            </w:r>
          </w:p>
          <w:p w14:paraId="2AB90F80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D2 D4 D5</w:t>
            </w:r>
          </w:p>
          <w:p w14:paraId="6F415763" w14:textId="7D9AEC92" w:rsidR="00B8419E" w:rsidRPr="003648A1" w:rsidRDefault="00B8419E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8C2755D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51E7A43F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A6AF68" w14:textId="77777777" w:rsidR="00547E9C" w:rsidRDefault="00547E9C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1D4921" w14:textId="45EC2141" w:rsidR="00547E9C" w:rsidRDefault="00C20ADC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ARALIK</w:t>
            </w:r>
            <w:r w:rsidRPr="00547E9C">
              <w:rPr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DECEMBER</w:t>
            </w:r>
          </w:p>
        </w:tc>
      </w:tr>
      <w:tr w:rsidR="00EC7AF7" w14:paraId="084762A8" w14:textId="77777777">
        <w:trPr>
          <w:trHeight w:val="13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CBFEAF" w14:textId="77777777" w:rsidR="00EC7AF7" w:rsidRDefault="00EC7AF7" w:rsidP="00EC7AF7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6BF66CAB" w14:textId="77777777" w:rsidR="00EC7AF7" w:rsidRDefault="00EC7AF7" w:rsidP="00EC7AF7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7B3C7F1" w14:textId="77777777" w:rsidR="00EC7AF7" w:rsidRDefault="00EC7AF7" w:rsidP="00EC7AF7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770A5113" w14:textId="77777777" w:rsidR="00EC7AF7" w:rsidRDefault="00EC7AF7" w:rsidP="00EC7AF7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1D52EA6" w14:textId="77777777" w:rsidR="00EC7AF7" w:rsidRDefault="00EC7AF7" w:rsidP="00EC7AF7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4A6B941C" w14:textId="77777777" w:rsidR="00EC7AF7" w:rsidRDefault="00EC7AF7" w:rsidP="00EC7AF7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C1DCF0A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3E9C7671" w14:textId="77777777" w:rsidR="00EC7AF7" w:rsidRDefault="00EC7AF7" w:rsidP="00EC7AF7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1378B5A7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8DD9107" w14:textId="77777777" w:rsidR="00EC7AF7" w:rsidRDefault="00EC7AF7" w:rsidP="00EC7AF7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0711665B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41905600" w14:textId="77777777" w:rsidR="00EC7AF7" w:rsidRDefault="00EC7AF7" w:rsidP="00EC7AF7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59400688" w14:textId="77777777" w:rsidR="00EC7AF7" w:rsidRDefault="00EC7AF7" w:rsidP="00EC7AF7"/>
        </w:tc>
      </w:tr>
      <w:tr w:rsidR="00EC7AF7" w14:paraId="05D72DAA" w14:textId="77777777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5A072F1" w14:textId="77777777" w:rsidR="00EC7AF7" w:rsidRDefault="00EC7AF7" w:rsidP="00EC7AF7">
            <w:pPr>
              <w:ind w:left="113" w:right="113"/>
            </w:pPr>
          </w:p>
        </w:tc>
        <w:tc>
          <w:tcPr>
            <w:tcW w:w="16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7664BF5" w14:textId="77777777" w:rsidR="00EC7AF7" w:rsidRDefault="00EC7AF7" w:rsidP="00EC7AF7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0C912FF" w14:textId="77777777" w:rsidR="002D1B65" w:rsidRDefault="002D1B65" w:rsidP="00EC7AF7"/>
          <w:p w14:paraId="5A7CEFFC" w14:textId="20712C9C" w:rsidR="002D1B65" w:rsidRDefault="002D1B65" w:rsidP="00EC7AF7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60F8BAA" w14:textId="77777777" w:rsidR="00EC7AF7" w:rsidRDefault="00EC7AF7" w:rsidP="00EC7AF7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D6DA891" w14:textId="77777777" w:rsidR="00EC7AF7" w:rsidRDefault="00EC7AF7" w:rsidP="00EC7AF7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2E871CF" w14:textId="77777777" w:rsidR="00EC7AF7" w:rsidRDefault="00EC7AF7" w:rsidP="00EC7AF7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A62CF56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BB91ED6" w14:textId="77777777" w:rsidR="00EC7AF7" w:rsidRDefault="00EC7AF7" w:rsidP="00EC7AF7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7E0D6AD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7988A02" w14:textId="77777777" w:rsidR="00EC7AF7" w:rsidRDefault="00EC7AF7" w:rsidP="00EC7AF7"/>
        </w:tc>
        <w:tc>
          <w:tcPr>
            <w:tcW w:w="147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51F33C6D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B62094C" w14:textId="77777777" w:rsidR="00EC7AF7" w:rsidRDefault="00EC7AF7" w:rsidP="00EC7AF7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B0B916E" w14:textId="77777777" w:rsidR="00EC7AF7" w:rsidRDefault="00EC7AF7" w:rsidP="00EC7AF7"/>
        </w:tc>
      </w:tr>
      <w:tr w:rsidR="00EC7AF7" w14:paraId="0E07BB00" w14:textId="77777777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FF7A3F" w14:textId="77777777" w:rsidR="00EC7AF7" w:rsidRDefault="00EC7AF7" w:rsidP="00EC7AF7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2601922A" w14:textId="77777777" w:rsidR="00EC7AF7" w:rsidRDefault="00EC7AF7" w:rsidP="00EC7AF7">
            <w:pPr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5510F7B" w14:textId="4235C32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19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1CB9A55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AEC6EA4" w14:textId="79A6059E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20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5D7986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C0BCB8B" w14:textId="358FBD8D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21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8C6060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35A044A" w14:textId="49CC174D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22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F635450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0A65B34" w14:textId="3F019A6F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23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905A112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68011ECE" w14:textId="6D209942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24/25</w:t>
            </w:r>
          </w:p>
        </w:tc>
      </w:tr>
      <w:tr w:rsidR="00547E9C" w14:paraId="4CCFBF1B" w14:textId="77777777">
        <w:trPr>
          <w:trHeight w:val="103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9DB3A2" w14:textId="77777777" w:rsidR="00547E9C" w:rsidRDefault="00547E9C" w:rsidP="00547E9C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12013661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538FE9A0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302766A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0F0223D6" w14:textId="77777777" w:rsidR="00547E9C" w:rsidRPr="004023CB" w:rsidRDefault="00547E9C" w:rsidP="00547E9C">
            <w:pPr>
              <w:rPr>
                <w:b/>
                <w:sz w:val="18"/>
                <w:szCs w:val="18"/>
                <w:u w:val="single"/>
              </w:rPr>
            </w:pPr>
            <w:r w:rsidRPr="004023CB">
              <w:rPr>
                <w:b/>
                <w:sz w:val="18"/>
                <w:szCs w:val="18"/>
                <w:u w:val="single"/>
              </w:rPr>
              <w:t>13:30 CME4459</w:t>
            </w:r>
          </w:p>
          <w:p w14:paraId="7D2E6EBB" w14:textId="77777777" w:rsidR="00547E9C" w:rsidRPr="004023CB" w:rsidRDefault="00547E9C" w:rsidP="00547E9C">
            <w:pPr>
              <w:rPr>
                <w:b/>
                <w:sz w:val="18"/>
                <w:szCs w:val="18"/>
                <w:u w:val="single"/>
              </w:rPr>
            </w:pPr>
            <w:r w:rsidRPr="004023CB">
              <w:rPr>
                <w:b/>
                <w:sz w:val="18"/>
                <w:szCs w:val="18"/>
                <w:u w:val="single"/>
              </w:rPr>
              <w:t>D1</w:t>
            </w:r>
          </w:p>
          <w:p w14:paraId="4507D6CE" w14:textId="4057AEEC" w:rsidR="00D915E6" w:rsidRPr="004023CB" w:rsidRDefault="00D915E6" w:rsidP="00547E9C">
            <w:pPr>
              <w:rPr>
                <w:i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8C872DA" w14:textId="77777777" w:rsidR="00547E9C" w:rsidRPr="004023CB" w:rsidRDefault="00547E9C" w:rsidP="00547E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49CA44A2" w14:textId="77777777" w:rsidR="00547E9C" w:rsidRPr="004023CB" w:rsidRDefault="00547E9C" w:rsidP="00547E9C">
            <w:pPr>
              <w:rPr>
                <w:b/>
                <w:sz w:val="18"/>
                <w:szCs w:val="18"/>
                <w:u w:val="single"/>
              </w:rPr>
            </w:pPr>
            <w:r w:rsidRPr="004023CB">
              <w:rPr>
                <w:b/>
                <w:sz w:val="18"/>
                <w:szCs w:val="18"/>
                <w:u w:val="single"/>
              </w:rPr>
              <w:t>13:20 CME2207</w:t>
            </w:r>
          </w:p>
          <w:p w14:paraId="6FB7DD01" w14:textId="77777777" w:rsidR="00547E9C" w:rsidRPr="004023CB" w:rsidRDefault="00547E9C" w:rsidP="00547E9C">
            <w:pPr>
              <w:rPr>
                <w:b/>
                <w:sz w:val="18"/>
                <w:szCs w:val="18"/>
                <w:u w:val="single"/>
              </w:rPr>
            </w:pPr>
            <w:r w:rsidRPr="004023CB">
              <w:rPr>
                <w:b/>
                <w:sz w:val="18"/>
                <w:szCs w:val="18"/>
                <w:u w:val="single"/>
              </w:rPr>
              <w:t>D1 D3 D5 D6</w:t>
            </w:r>
          </w:p>
          <w:p w14:paraId="1CEB031E" w14:textId="320E98C2" w:rsidR="004167FE" w:rsidRPr="004023CB" w:rsidRDefault="004167FE" w:rsidP="00547E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EE35B47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14F1F189" w14:textId="77777777" w:rsidR="00547E9C" w:rsidRPr="003648A1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09:00 CME2203</w:t>
            </w:r>
          </w:p>
          <w:p w14:paraId="784FD820" w14:textId="76DFC281" w:rsidR="00547E9C" w:rsidRPr="003648A1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D2 D3 D4</w:t>
            </w:r>
          </w:p>
          <w:p w14:paraId="15997015" w14:textId="77777777" w:rsidR="00F921F7" w:rsidRPr="003648A1" w:rsidRDefault="00F921F7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2A233E22" w14:textId="77777777" w:rsidR="00547E9C" w:rsidRPr="003648A1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13:00 CME4436</w:t>
            </w:r>
          </w:p>
          <w:p w14:paraId="25137798" w14:textId="77777777" w:rsidR="00547E9C" w:rsidRPr="003648A1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648A1">
              <w:rPr>
                <w:b/>
                <w:bCs/>
                <w:sz w:val="18"/>
                <w:szCs w:val="18"/>
                <w:u w:val="single"/>
              </w:rPr>
              <w:t>D1</w:t>
            </w:r>
          </w:p>
          <w:p w14:paraId="7331BAA3" w14:textId="531D3EE3" w:rsidR="008F7002" w:rsidRPr="003648A1" w:rsidRDefault="008F7002" w:rsidP="003B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5D1E531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70526AE1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4DB3107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3EF18087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DC91A9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CCD956" w14:textId="6B482336" w:rsidR="00C20ADC" w:rsidRDefault="00C20ADC" w:rsidP="00C2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66BDD8"/>
                <w:sz w:val="26"/>
                <w:szCs w:val="26"/>
              </w:rPr>
              <w:t>ARALIK</w:t>
            </w:r>
            <w:r w:rsidRPr="00547E9C">
              <w:rPr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DECEMBER</w:t>
            </w:r>
          </w:p>
          <w:p w14:paraId="07F4939E" w14:textId="7996DEBA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47E9C" w14:paraId="3ADB1B56" w14:textId="77777777">
        <w:trPr>
          <w:trHeight w:val="10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E35D2D" w14:textId="77777777" w:rsidR="00547E9C" w:rsidRDefault="00547E9C" w:rsidP="00547E9C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257A768B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6227B40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3DF2E66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3403EB54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1567BB0D" w14:textId="77777777" w:rsidR="00547E9C" w:rsidRDefault="00547E9C" w:rsidP="00547E9C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477FAAC7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7C771F5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096B796E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7B1E37FD" w14:textId="77777777" w:rsidR="00547E9C" w:rsidRDefault="00547E9C" w:rsidP="00547E9C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5156EC9B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EBFCE5A" w14:textId="77777777" w:rsidR="00547E9C" w:rsidRDefault="00547E9C" w:rsidP="00547E9C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6F5C1694" w14:textId="77777777" w:rsidR="00547E9C" w:rsidRDefault="00547E9C" w:rsidP="00547E9C"/>
        </w:tc>
      </w:tr>
    </w:tbl>
    <w:p w14:paraId="67969F6F" w14:textId="77777777" w:rsidR="000B4B8A" w:rsidRDefault="000B4B8A"/>
    <w:p w14:paraId="02355923" w14:textId="77777777" w:rsidR="000B4B8A" w:rsidRDefault="000B4B8A"/>
    <w:tbl>
      <w:tblPr>
        <w:tblStyle w:val="afc"/>
        <w:tblW w:w="993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5"/>
        <w:gridCol w:w="1440"/>
        <w:gridCol w:w="120"/>
        <w:gridCol w:w="1440"/>
        <w:gridCol w:w="120"/>
        <w:gridCol w:w="1455"/>
        <w:gridCol w:w="105"/>
        <w:gridCol w:w="1440"/>
        <w:gridCol w:w="105"/>
        <w:gridCol w:w="1470"/>
        <w:gridCol w:w="105"/>
        <w:gridCol w:w="1395"/>
      </w:tblGrid>
      <w:tr w:rsidR="00F85134" w14:paraId="22B83237" w14:textId="77777777" w:rsidTr="001862A4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807AD64" w14:textId="77777777" w:rsidR="00F85134" w:rsidRDefault="00F85134" w:rsidP="001862A4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4993B04A" w14:textId="77777777" w:rsidR="00F85134" w:rsidRDefault="00F85134" w:rsidP="001862A4">
            <w:pPr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1DEF45A" w14:textId="023284A3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26</w:t>
            </w:r>
            <w:r w:rsidR="00F85134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215108FF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CD2F27B" w14:textId="147F0D7C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27</w:t>
            </w:r>
            <w:r w:rsidR="00F85134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3AD3C58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7F09F69" w14:textId="39DA2F66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28</w:t>
            </w:r>
            <w:r w:rsidR="00F85134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52055C3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486F2C7" w14:textId="74665D32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29</w:t>
            </w:r>
            <w:r w:rsidR="00F85134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81CAD6F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F365FCD" w14:textId="448F739E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30</w:t>
            </w:r>
            <w:r w:rsidR="00F85134">
              <w:rPr>
                <w:color w:val="66BDD8"/>
                <w:sz w:val="26"/>
                <w:szCs w:val="26"/>
              </w:rPr>
              <w:t xml:space="preserve"> ARALIK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4062B91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3BC22953" w14:textId="55CCC475" w:rsidR="00F85134" w:rsidRDefault="00145F96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31</w:t>
            </w:r>
            <w:r w:rsidR="00F85134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01</w:t>
            </w:r>
          </w:p>
        </w:tc>
      </w:tr>
      <w:tr w:rsidR="00547E9C" w14:paraId="74DB3653" w14:textId="77777777" w:rsidTr="001862A4">
        <w:trPr>
          <w:trHeight w:val="103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F6B3263" w14:textId="6C000E9C" w:rsidR="00547E9C" w:rsidRDefault="00547E9C" w:rsidP="00547E9C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1E78C19B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19A80F48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F5F0AEE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5C333B21" w14:textId="77777777" w:rsidR="00547E9C" w:rsidRDefault="00547E9C" w:rsidP="00547E9C">
            <w:pPr>
              <w:rPr>
                <w:i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347045B1" w14:textId="77777777" w:rsidR="00547E9C" w:rsidRDefault="00547E9C" w:rsidP="00547E9C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522E75EF" w14:textId="77777777" w:rsidR="00547E9C" w:rsidRDefault="00547E9C" w:rsidP="00547E9C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B6F3B79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55496F24" w14:textId="439DB85F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D399E47" w14:textId="77777777" w:rsidR="00547E9C" w:rsidRPr="00D06F42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262AD1CB" w14:textId="77777777" w:rsidR="00547E9C" w:rsidRPr="00D06F42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D06F42">
              <w:rPr>
                <w:b/>
                <w:bCs/>
                <w:sz w:val="18"/>
                <w:szCs w:val="18"/>
                <w:u w:val="single"/>
              </w:rPr>
              <w:t>17:00 PHY1101 LAB</w:t>
            </w:r>
          </w:p>
          <w:p w14:paraId="735902E1" w14:textId="77777777" w:rsidR="00547E9C" w:rsidRDefault="001B3AA9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D1 D2 D4 D5</w:t>
            </w:r>
          </w:p>
          <w:p w14:paraId="267A00B5" w14:textId="2E151749" w:rsidR="00E52125" w:rsidRPr="00D06F42" w:rsidRDefault="00E52125" w:rsidP="002F64D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179DD6C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5922507C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303E85" w14:textId="45C90D93" w:rsidR="00547E9C" w:rsidRDefault="00C20AD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66BDD8"/>
                <w:sz w:val="26"/>
                <w:szCs w:val="26"/>
              </w:rPr>
              <w:t>ARALIK</w:t>
            </w:r>
            <w:r w:rsidRPr="00547E9C">
              <w:rPr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DECEMBER</w:t>
            </w:r>
          </w:p>
        </w:tc>
      </w:tr>
      <w:tr w:rsidR="00547E9C" w14:paraId="56C0F6C7" w14:textId="77777777" w:rsidTr="001862A4">
        <w:trPr>
          <w:trHeight w:val="10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8C00F55" w14:textId="77777777" w:rsidR="00547E9C" w:rsidRDefault="00547E9C" w:rsidP="00547E9C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1B18E90D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25B161E7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2105AE04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71F193C9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BBF7908" w14:textId="77777777" w:rsidR="00547E9C" w:rsidRDefault="00547E9C" w:rsidP="00547E9C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5B932137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366E17BE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3891A8EB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470A117E" w14:textId="77777777" w:rsidR="00547E9C" w:rsidRDefault="00547E9C" w:rsidP="00547E9C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684DEB9C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0549B8A" w14:textId="77777777" w:rsidR="00547E9C" w:rsidRDefault="00547E9C" w:rsidP="00547E9C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18DFA4C6" w14:textId="77777777" w:rsidR="00547E9C" w:rsidRDefault="00547E9C" w:rsidP="00547E9C"/>
        </w:tc>
      </w:tr>
    </w:tbl>
    <w:p w14:paraId="5897D1C7" w14:textId="5357AC17" w:rsidR="00CA27DC" w:rsidRDefault="00CA27DC"/>
    <w:p w14:paraId="6571BE4D" w14:textId="579E88E8" w:rsidR="00CA27DC" w:rsidRDefault="00CA27DC"/>
    <w:p w14:paraId="77F70C90" w14:textId="5BA9D9CF" w:rsidR="00CA27DC" w:rsidRDefault="00CA27DC"/>
    <w:p w14:paraId="1E15D0D0" w14:textId="251324B1" w:rsidR="00CA27DC" w:rsidRDefault="00CA27DC"/>
    <w:p w14:paraId="6A735B7C" w14:textId="6689A54C" w:rsidR="00194632" w:rsidRDefault="00194632"/>
    <w:p w14:paraId="49973B1C" w14:textId="49C38D98" w:rsidR="00194632" w:rsidRDefault="00194632"/>
    <w:p w14:paraId="6E1BD3B0" w14:textId="3C94EE1D" w:rsidR="00194632" w:rsidRDefault="00194632"/>
    <w:p w14:paraId="387FAD05" w14:textId="151D7488" w:rsidR="00194632" w:rsidRDefault="00194632"/>
    <w:p w14:paraId="260C4579" w14:textId="3FD1F20C" w:rsidR="00194632" w:rsidRDefault="00194632"/>
    <w:p w14:paraId="743F8DF3" w14:textId="45358A14" w:rsidR="00194632" w:rsidRDefault="00194632"/>
    <w:p w14:paraId="31FF0333" w14:textId="2A260411" w:rsidR="00194632" w:rsidRDefault="00194632"/>
    <w:p w14:paraId="0F76D2B6" w14:textId="5C7E59BC" w:rsidR="0007163F" w:rsidRDefault="0007163F"/>
    <w:p w14:paraId="764559AC" w14:textId="5D8E11DF" w:rsidR="0007163F" w:rsidRDefault="0007163F"/>
    <w:p w14:paraId="2E50718D" w14:textId="5F210A62" w:rsidR="0007163F" w:rsidRDefault="0007163F"/>
    <w:p w14:paraId="11983B7A" w14:textId="182E840D" w:rsidR="0007163F" w:rsidRDefault="0007163F"/>
    <w:p w14:paraId="4B8C9A33" w14:textId="6C046832" w:rsidR="0007163F" w:rsidRDefault="0007163F"/>
    <w:p w14:paraId="001E45EC" w14:textId="246D16AC" w:rsidR="0007163F" w:rsidRDefault="0007163F"/>
    <w:p w14:paraId="080B9736" w14:textId="3FB4A27F" w:rsidR="0007163F" w:rsidRDefault="0007163F"/>
    <w:p w14:paraId="0FCABE9A" w14:textId="77777777" w:rsidR="0007163F" w:rsidRDefault="0007163F"/>
    <w:p w14:paraId="3C445044" w14:textId="23C81107" w:rsidR="00194632" w:rsidRDefault="00194632"/>
    <w:p w14:paraId="4D420898" w14:textId="79507AE5" w:rsidR="00194632" w:rsidRDefault="00194632"/>
    <w:p w14:paraId="1F878E91" w14:textId="2E750F64" w:rsidR="00194632" w:rsidRDefault="00194632"/>
    <w:p w14:paraId="5BDC4A71" w14:textId="2D20A619" w:rsidR="00194632" w:rsidRDefault="00194632"/>
    <w:p w14:paraId="5890C6C7" w14:textId="452694E3" w:rsidR="00194632" w:rsidRDefault="00194632"/>
    <w:p w14:paraId="742AA513" w14:textId="230BB73A" w:rsidR="00194632" w:rsidRDefault="00194632"/>
    <w:p w14:paraId="1380E026" w14:textId="5223CE7F" w:rsidR="00194632" w:rsidRDefault="00194632"/>
    <w:p w14:paraId="42B5BCEC" w14:textId="511D7AF5" w:rsidR="00194632" w:rsidRDefault="00194632"/>
    <w:tbl>
      <w:tblPr>
        <w:tblStyle w:val="afd"/>
        <w:tblW w:w="99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4687"/>
        <w:gridCol w:w="797"/>
        <w:gridCol w:w="2300"/>
        <w:gridCol w:w="650"/>
        <w:gridCol w:w="1043"/>
      </w:tblGrid>
      <w:tr w:rsidR="000B4B8A" w14:paraId="414EF84E" w14:textId="77777777" w:rsidTr="00236788">
        <w:trPr>
          <w:trHeight w:val="2015"/>
        </w:trPr>
        <w:tc>
          <w:tcPr>
            <w:tcW w:w="501" w:type="dxa"/>
            <w:tcMar>
              <w:right w:w="115" w:type="dxa"/>
            </w:tcMar>
          </w:tcPr>
          <w:p w14:paraId="7274F715" w14:textId="77777777" w:rsidR="000B4B8A" w:rsidRDefault="000B4B8A"/>
        </w:tc>
        <w:tc>
          <w:tcPr>
            <w:tcW w:w="4687" w:type="dxa"/>
            <w:tcMar>
              <w:left w:w="0" w:type="dxa"/>
              <w:right w:w="115" w:type="dxa"/>
            </w:tcMar>
          </w:tcPr>
          <w:p w14:paraId="2101432E" w14:textId="5759020B" w:rsidR="00AD1B7F" w:rsidRPr="00236788" w:rsidRDefault="00AD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70"/>
                <w:szCs w:val="70"/>
                <w:vertAlign w:val="subscript"/>
              </w:rPr>
            </w:pPr>
            <w:r w:rsidRPr="00236788">
              <w:rPr>
                <w:smallCaps/>
                <w:color w:val="0D0D0D"/>
                <w:sz w:val="70"/>
                <w:szCs w:val="70"/>
                <w:highlight w:val="green"/>
                <w:vertAlign w:val="subscript"/>
              </w:rPr>
              <w:t>Final Sınavları</w:t>
            </w:r>
          </w:p>
          <w:p w14:paraId="0C37CE54" w14:textId="296BA0B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>Ocak</w:t>
            </w:r>
            <w:r>
              <w:rPr>
                <w:smallCaps/>
                <w:color w:val="66BDD8"/>
                <w:sz w:val="100"/>
                <w:szCs w:val="100"/>
                <w:vertAlign w:val="subscript"/>
              </w:rPr>
              <w:t>202</w:t>
            </w:r>
            <w:r w:rsidR="00CA27DC">
              <w:rPr>
                <w:smallCaps/>
                <w:color w:val="66BDD8"/>
                <w:sz w:val="100"/>
                <w:szCs w:val="100"/>
                <w:vertAlign w:val="subscript"/>
              </w:rPr>
              <w:t>3</w:t>
            </w:r>
          </w:p>
        </w:tc>
        <w:tc>
          <w:tcPr>
            <w:tcW w:w="797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53F31CFE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konu</w:t>
            </w:r>
            <w:proofErr w:type="gramEnd"/>
          </w:p>
        </w:tc>
        <w:tc>
          <w:tcPr>
            <w:tcW w:w="2300" w:type="dxa"/>
            <w:vAlign w:val="bottom"/>
          </w:tcPr>
          <w:p w14:paraId="30AC2A1F" w14:textId="77777777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 Mühendisliği Bölümü Sınav Programı</w:t>
            </w:r>
          </w:p>
        </w:tc>
        <w:tc>
          <w:tcPr>
            <w:tcW w:w="650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57D8A5AD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dönem</w:t>
            </w:r>
            <w:proofErr w:type="gramEnd"/>
          </w:p>
        </w:tc>
        <w:tc>
          <w:tcPr>
            <w:tcW w:w="1043" w:type="dxa"/>
            <w:vAlign w:val="bottom"/>
          </w:tcPr>
          <w:p w14:paraId="2D58C374" w14:textId="6FDE8B87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7D5B9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-202</w:t>
            </w:r>
            <w:r w:rsidR="007D5B9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Güz</w:t>
            </w:r>
          </w:p>
        </w:tc>
      </w:tr>
    </w:tbl>
    <w:p w14:paraId="0D98A6E6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e"/>
        <w:tblW w:w="100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594"/>
        <w:gridCol w:w="1593"/>
        <w:gridCol w:w="1593"/>
        <w:gridCol w:w="1593"/>
        <w:gridCol w:w="1593"/>
        <w:gridCol w:w="1593"/>
      </w:tblGrid>
      <w:tr w:rsidR="000B4B8A" w14:paraId="1DF8E879" w14:textId="77777777" w:rsidTr="00CB17AD">
        <w:trPr>
          <w:trHeight w:val="259"/>
        </w:trPr>
        <w:tc>
          <w:tcPr>
            <w:tcW w:w="502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44781DF" w14:textId="77777777" w:rsidR="000B4B8A" w:rsidRDefault="000B4B8A"/>
        </w:tc>
        <w:tc>
          <w:tcPr>
            <w:tcW w:w="1594" w:type="dxa"/>
            <w:shd w:val="clear" w:color="auto" w:fill="auto"/>
            <w:vAlign w:val="center"/>
          </w:tcPr>
          <w:p w14:paraId="364E2A52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BA4B40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E5D0AF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3839BED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01781C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269C009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70FB1D35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2B4CF8DF" w14:textId="7026F651" w:rsidR="000B4B8A" w:rsidRDefault="00483B16">
      <w:r>
        <w:t xml:space="preserve"> </w:t>
      </w:r>
    </w:p>
    <w:tbl>
      <w:tblPr>
        <w:tblStyle w:val="aff0"/>
        <w:tblpPr w:leftFromText="141" w:rightFromText="141" w:vertAnchor="text" w:tblpY="1"/>
        <w:tblOverlap w:val="never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05"/>
        <w:gridCol w:w="150"/>
        <w:gridCol w:w="1455"/>
        <w:gridCol w:w="105"/>
        <w:gridCol w:w="1440"/>
        <w:gridCol w:w="120"/>
        <w:gridCol w:w="1365"/>
        <w:gridCol w:w="105"/>
        <w:gridCol w:w="165"/>
        <w:gridCol w:w="1455"/>
        <w:gridCol w:w="105"/>
        <w:gridCol w:w="1455"/>
        <w:gridCol w:w="135"/>
        <w:gridCol w:w="1380"/>
      </w:tblGrid>
      <w:tr w:rsidR="00285909" w14:paraId="686A950B" w14:textId="77777777" w:rsidTr="00C324AF">
        <w:trPr>
          <w:trHeight w:val="270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2F45E6D" w14:textId="77777777" w:rsidR="00285909" w:rsidRDefault="00285909" w:rsidP="00C324AF"/>
        </w:tc>
        <w:tc>
          <w:tcPr>
            <w:tcW w:w="255" w:type="dxa"/>
            <w:gridSpan w:val="2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33D74627" w14:textId="77777777" w:rsidR="00285909" w:rsidRDefault="00285909" w:rsidP="00C324AF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4AB15BD" w14:textId="2841CB76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126DF01F" w14:textId="77777777" w:rsidR="00285909" w:rsidRDefault="00285909" w:rsidP="00C324A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EA17D6D" w14:textId="37BD05F6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10 OCAK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4557FDC" w14:textId="77777777" w:rsidR="00285909" w:rsidRDefault="00285909" w:rsidP="00C324AF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F16FCC7" w14:textId="6995FD58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11 OCAK</w:t>
            </w:r>
          </w:p>
        </w:tc>
        <w:tc>
          <w:tcPr>
            <w:tcW w:w="16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FEC40AD" w14:textId="77777777" w:rsidR="00285909" w:rsidRDefault="00285909" w:rsidP="00C324AF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579F347" w14:textId="3A9731ED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12 OCAK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1276E11C" w14:textId="77777777" w:rsidR="00285909" w:rsidRDefault="00285909" w:rsidP="00C324AF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75A69B60" w14:textId="586A6B3F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13 OCAK</w:t>
            </w:r>
          </w:p>
        </w:tc>
        <w:tc>
          <w:tcPr>
            <w:tcW w:w="13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13A3B886" w14:textId="77777777" w:rsidR="00285909" w:rsidRDefault="00285909" w:rsidP="00C324A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0AEAAFE5" w14:textId="1493A1AF" w:rsidR="00285909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14/15</w:t>
            </w:r>
          </w:p>
        </w:tc>
      </w:tr>
      <w:tr w:rsidR="000B4B8A" w14:paraId="77297118" w14:textId="77777777" w:rsidTr="00C324AF">
        <w:trPr>
          <w:trHeight w:val="2008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BE4B151" w14:textId="106FEC13" w:rsidR="000B4B8A" w:rsidRDefault="00483B16" w:rsidP="00C324AF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8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6F7366F6" w14:textId="77777777" w:rsidR="000B4B8A" w:rsidRDefault="000B4B8A" w:rsidP="00C32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164F99E9" w14:textId="77777777" w:rsidR="000B4B8A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06D03200" w14:textId="77777777" w:rsidR="000B4B8A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5F9AB3D6" w14:textId="6D41F263" w:rsidR="00A9192B" w:rsidRPr="00416A01" w:rsidRDefault="00BE1FE4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CME3207</w:t>
            </w:r>
          </w:p>
          <w:p w14:paraId="78D19159" w14:textId="149702A0" w:rsidR="00A9192B" w:rsidRPr="00416A01" w:rsidRDefault="00E8144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</w:t>
            </w:r>
          </w:p>
          <w:p w14:paraId="45B98D22" w14:textId="77777777" w:rsidR="00325A3B" w:rsidRPr="00416A01" w:rsidRDefault="00325A3B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0F9935B8" w14:textId="046810F4" w:rsidR="00634552" w:rsidRPr="00416A01" w:rsidRDefault="0063455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11:30 CME</w:t>
            </w:r>
            <w:r w:rsidR="002013EA" w:rsidRPr="00416A01">
              <w:rPr>
                <w:b/>
                <w:bCs/>
                <w:sz w:val="16"/>
                <w:szCs w:val="16"/>
                <w:u w:val="single"/>
              </w:rPr>
              <w:t>4411</w:t>
            </w:r>
          </w:p>
          <w:p w14:paraId="275F1E75" w14:textId="7B7FE642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065720D5" w14:textId="77777777" w:rsidR="00213E2B" w:rsidRPr="00416A01" w:rsidRDefault="00213E2B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23D4847" w14:textId="74B16D9B" w:rsidR="00634552" w:rsidRPr="00416A01" w:rsidRDefault="0063455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14:00</w:t>
            </w:r>
            <w:r w:rsidR="002013EA" w:rsidRPr="00416A01">
              <w:rPr>
                <w:b/>
                <w:bCs/>
                <w:sz w:val="16"/>
                <w:szCs w:val="16"/>
                <w:u w:val="single"/>
              </w:rPr>
              <w:t xml:space="preserve"> CME4403</w:t>
            </w:r>
          </w:p>
          <w:p w14:paraId="55C6C86C" w14:textId="1622FDC9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6EF3B0AF" w14:textId="77777777" w:rsidR="00213E2B" w:rsidRPr="00416A01" w:rsidRDefault="00213E2B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2AB18D3" w14:textId="77777777" w:rsidR="000B4B8A" w:rsidRPr="00416A01" w:rsidRDefault="00D3427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17:00 MAT1001</w:t>
            </w:r>
          </w:p>
          <w:p w14:paraId="0F79509C" w14:textId="77777777" w:rsidR="001F568B" w:rsidRPr="00416A01" w:rsidRDefault="001F568B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u w:val="single"/>
              </w:rPr>
            </w:pPr>
            <w:r w:rsidRPr="00416A01">
              <w:rPr>
                <w:b/>
                <w:sz w:val="16"/>
                <w:szCs w:val="16"/>
                <w:u w:val="single"/>
              </w:rPr>
              <w:t>D1 D2 D4 D5</w:t>
            </w:r>
          </w:p>
          <w:p w14:paraId="59E3DE64" w14:textId="70D34669" w:rsidR="00E67D58" w:rsidRPr="00416A01" w:rsidRDefault="00E67D58" w:rsidP="0007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15D77AE5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auto"/>
          </w:tcPr>
          <w:p w14:paraId="028636C4" w14:textId="77777777" w:rsidR="00EC459E" w:rsidRPr="00416A01" w:rsidRDefault="002D2C9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CME2207</w:t>
            </w:r>
          </w:p>
          <w:p w14:paraId="7975B2DF" w14:textId="77777777" w:rsidR="00751240" w:rsidRPr="00416A01" w:rsidRDefault="00751240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</w:t>
            </w:r>
          </w:p>
          <w:p w14:paraId="63FD410B" w14:textId="77777777" w:rsidR="002013EA" w:rsidRPr="00416A01" w:rsidRDefault="002013E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46612BC" w14:textId="15CE1C4B" w:rsidR="002013EA" w:rsidRPr="00416A01" w:rsidRDefault="002013E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</w:t>
            </w:r>
            <w:r w:rsidR="007C3E2E" w:rsidRPr="00416A0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0 </w:t>
            </w:r>
            <w:r w:rsidR="007C3E2E" w:rsidRPr="00416A01">
              <w:rPr>
                <w:b/>
                <w:bCs/>
                <w:sz w:val="16"/>
                <w:szCs w:val="16"/>
                <w:u w:val="single"/>
              </w:rPr>
              <w:t>CME44</w:t>
            </w:r>
            <w:r w:rsidR="003B575A" w:rsidRPr="00416A01">
              <w:rPr>
                <w:b/>
                <w:bCs/>
                <w:sz w:val="16"/>
                <w:szCs w:val="16"/>
                <w:u w:val="single"/>
              </w:rPr>
              <w:t>08</w:t>
            </w:r>
          </w:p>
          <w:p w14:paraId="7F8E4C15" w14:textId="77777777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0922C1C6" w14:textId="77777777" w:rsidR="002D1918" w:rsidRPr="00416A01" w:rsidRDefault="002D191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0F891DD3" w14:textId="77777777" w:rsidR="003B575A" w:rsidRPr="00416A01" w:rsidRDefault="003B575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14:30 CME4460</w:t>
            </w:r>
          </w:p>
          <w:p w14:paraId="082EC20E" w14:textId="77777777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6D81931B" w14:textId="5B2B3A2D" w:rsidR="002D1918" w:rsidRPr="00416A01" w:rsidRDefault="002D191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auto"/>
          </w:tcPr>
          <w:p w14:paraId="1EF557E4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6854A90A" w14:textId="2E12D54A" w:rsidR="003D0D5F" w:rsidRPr="00416A01" w:rsidRDefault="003D0D5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CME1203</w:t>
            </w:r>
          </w:p>
          <w:p w14:paraId="01A7E16F" w14:textId="717743B9" w:rsidR="008E1D52" w:rsidRPr="00416A01" w:rsidRDefault="0075124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D1-D2-D3-D4-D5-D6</w:t>
            </w:r>
          </w:p>
          <w:p w14:paraId="076E1030" w14:textId="77777777" w:rsidR="00751240" w:rsidRPr="00416A01" w:rsidRDefault="0075124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55E1BE3" w14:textId="11AFA617" w:rsidR="003D0D5F" w:rsidRPr="00416A01" w:rsidRDefault="00BE1FE4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11:00 </w:t>
            </w:r>
            <w:r w:rsidR="0033724C" w:rsidRPr="00416A01">
              <w:rPr>
                <w:b/>
                <w:bCs/>
                <w:sz w:val="16"/>
                <w:szCs w:val="16"/>
                <w:u w:val="single"/>
              </w:rPr>
              <w:t>CME4432</w:t>
            </w:r>
          </w:p>
          <w:p w14:paraId="4F8C7172" w14:textId="77777777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58D1815C" w14:textId="77777777" w:rsidR="002D1918" w:rsidRPr="00416A01" w:rsidRDefault="002D191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3756638A" w14:textId="7123C584" w:rsidR="004C6DA2" w:rsidRPr="00416A01" w:rsidRDefault="003B575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13:00 CME3203</w:t>
            </w:r>
          </w:p>
          <w:p w14:paraId="246FBE35" w14:textId="77777777" w:rsidR="00751240" w:rsidRPr="00416A01" w:rsidRDefault="00751240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</w:t>
            </w:r>
          </w:p>
          <w:p w14:paraId="6957A231" w14:textId="77777777" w:rsidR="0035669A" w:rsidRPr="00416A01" w:rsidRDefault="0035669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49A4A2A" w14:textId="77777777" w:rsidR="00EC459E" w:rsidRPr="00416A01" w:rsidRDefault="00D3427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17:00 TDL1001</w:t>
            </w:r>
          </w:p>
          <w:p w14:paraId="713E65F7" w14:textId="77777777" w:rsidR="003C0464" w:rsidRPr="00416A01" w:rsidRDefault="003C0464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</w:t>
            </w:r>
          </w:p>
          <w:p w14:paraId="58B4275B" w14:textId="6C49477C" w:rsidR="00F96298" w:rsidRPr="00416A01" w:rsidRDefault="00F9629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1256A7E7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22EAA40C" w14:textId="780671C2" w:rsidR="006D016A" w:rsidRPr="00416A01" w:rsidRDefault="006D016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SOSYAL VE TEKNİK </w:t>
            </w:r>
            <w:proofErr w:type="gramStart"/>
            <w:r w:rsidR="00547BD0" w:rsidRPr="00416A01">
              <w:rPr>
                <w:b/>
                <w:bCs/>
                <w:sz w:val="16"/>
                <w:szCs w:val="16"/>
                <w:u w:val="single"/>
              </w:rPr>
              <w:t xml:space="preserve">SEÇMELİ 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 SINAVLAR</w:t>
            </w:r>
            <w:proofErr w:type="gramEnd"/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 (YARIM GÜN)</w:t>
            </w:r>
          </w:p>
          <w:p w14:paraId="261AF20B" w14:textId="77777777" w:rsidR="00EC459E" w:rsidRPr="00416A01" w:rsidRDefault="00EC459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097C595E" w14:textId="77777777" w:rsidR="002D2C92" w:rsidRPr="00416A01" w:rsidRDefault="002D2C9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14:30 CME2201</w:t>
            </w:r>
          </w:p>
          <w:p w14:paraId="027D1BEE" w14:textId="5C8AED79" w:rsidR="00751240" w:rsidRPr="00416A01" w:rsidRDefault="00751240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</w:t>
            </w:r>
          </w:p>
          <w:p w14:paraId="24D72BBA" w14:textId="77777777" w:rsidR="00062D73" w:rsidRPr="00416A01" w:rsidRDefault="00062D73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2093FE7" w14:textId="7F876D63" w:rsidR="00751240" w:rsidRPr="00416A01" w:rsidRDefault="0075124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auto"/>
          </w:tcPr>
          <w:p w14:paraId="17E57E20" w14:textId="77777777" w:rsidR="000B4B8A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7F7F7F"/>
            </w:tcBorders>
          </w:tcPr>
          <w:p w14:paraId="5A24591B" w14:textId="77777777" w:rsidR="000B4B8A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F7B4596" w14:textId="4487564C" w:rsidR="00547BD0" w:rsidRDefault="00C36981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OCAK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JANUARY</w:t>
            </w:r>
          </w:p>
        </w:tc>
      </w:tr>
      <w:tr w:rsidR="000B4B8A" w14:paraId="0E08D739" w14:textId="77777777" w:rsidTr="00416A01">
        <w:trPr>
          <w:trHeight w:val="646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BE48B40" w14:textId="77777777" w:rsidR="000B4B8A" w:rsidRDefault="00483B1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59BECE85" w14:textId="77777777" w:rsidR="000B4B8A" w:rsidRDefault="00483B1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tcMar>
              <w:left w:w="43" w:type="dxa"/>
              <w:right w:w="0" w:type="dxa"/>
            </w:tcMar>
            <w:vAlign w:val="center"/>
          </w:tcPr>
          <w:p w14:paraId="0805ADF8" w14:textId="77777777" w:rsidR="000B4B8A" w:rsidRDefault="00483B16" w:rsidP="00C324AF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5CEFBAEA" w14:textId="77777777" w:rsidR="000B4B8A" w:rsidRDefault="000B4B8A" w:rsidP="00C324AF">
            <w:pPr>
              <w:rPr>
                <w:highlight w:val="green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73E28935" w14:textId="77777777" w:rsidR="000B4B8A" w:rsidRDefault="00483B16" w:rsidP="00C324AF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54B6AD2A" w14:textId="77777777" w:rsidR="000B4B8A" w:rsidRDefault="000B4B8A" w:rsidP="00C324AF"/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7F1E0849" w14:textId="77777777" w:rsidR="000B4B8A" w:rsidRDefault="00483B16" w:rsidP="00C324AF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3E30C52A" w14:textId="77777777" w:rsidR="000B4B8A" w:rsidRDefault="000B4B8A" w:rsidP="00C324AF"/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7008C4C8" w14:textId="77777777" w:rsidR="000B4B8A" w:rsidRDefault="00483B16" w:rsidP="00C324AF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B721569" w14:textId="77777777" w:rsidR="000B4B8A" w:rsidRDefault="000B4B8A" w:rsidP="00C324AF">
            <w:pPr>
              <w:rPr>
                <w:highlight w:val="magenta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02AC0E3A" w14:textId="77777777" w:rsidR="000B4B8A" w:rsidRDefault="00483B16" w:rsidP="00C324AF">
            <w:pPr>
              <w:rPr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DAA7993" w14:textId="77777777" w:rsidR="000B4B8A" w:rsidRDefault="000B4B8A" w:rsidP="00C324AF"/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3006C037" w14:textId="77777777" w:rsidR="000B4B8A" w:rsidRDefault="00483B16" w:rsidP="00C324AF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</w:tr>
      <w:tr w:rsidR="000B4B8A" w14:paraId="165702DB" w14:textId="77777777" w:rsidTr="00C324AF">
        <w:trPr>
          <w:trHeight w:val="180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4356600" w14:textId="77777777" w:rsidR="000B4B8A" w:rsidRDefault="000B4B8A" w:rsidP="00C324AF">
            <w:pPr>
              <w:ind w:left="113" w:right="113"/>
            </w:pPr>
          </w:p>
        </w:tc>
        <w:tc>
          <w:tcPr>
            <w:tcW w:w="255" w:type="dxa"/>
            <w:gridSpan w:val="2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0F96BBA2" w14:textId="77777777" w:rsidR="000B4B8A" w:rsidRDefault="000B4B8A" w:rsidP="00C324AF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24A90115" w14:textId="77777777" w:rsidR="000B4B8A" w:rsidRDefault="000B4B8A" w:rsidP="00C324AF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29B4432" w14:textId="77777777" w:rsidR="000B4B8A" w:rsidRDefault="000B4B8A" w:rsidP="00C324AF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1993E32B" w14:textId="77777777" w:rsidR="000B4B8A" w:rsidRDefault="000B4B8A" w:rsidP="00C324AF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97EBA85" w14:textId="77777777" w:rsidR="000B4B8A" w:rsidRDefault="000B4B8A" w:rsidP="00C324AF"/>
        </w:tc>
        <w:tc>
          <w:tcPr>
            <w:tcW w:w="1470" w:type="dxa"/>
            <w:gridSpan w:val="2"/>
            <w:tcBorders>
              <w:bottom w:val="single" w:sz="8" w:space="0" w:color="7F7F7F"/>
            </w:tcBorders>
            <w:shd w:val="clear" w:color="auto" w:fill="66BDD8"/>
          </w:tcPr>
          <w:p w14:paraId="6DC65F40" w14:textId="77777777" w:rsidR="000B4B8A" w:rsidRDefault="000B4B8A" w:rsidP="00C324AF"/>
        </w:tc>
        <w:tc>
          <w:tcPr>
            <w:tcW w:w="165" w:type="dxa"/>
            <w:tcBorders>
              <w:bottom w:val="single" w:sz="8" w:space="0" w:color="7F7F7F"/>
            </w:tcBorders>
            <w:shd w:val="clear" w:color="auto" w:fill="66BDD8"/>
          </w:tcPr>
          <w:p w14:paraId="6E40F968" w14:textId="77777777" w:rsidR="000B4B8A" w:rsidRDefault="000B4B8A" w:rsidP="00C324AF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4DACFEFF" w14:textId="77777777" w:rsidR="000B4B8A" w:rsidRDefault="000B4B8A" w:rsidP="00C324AF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0BF4BFD" w14:textId="77777777" w:rsidR="000B4B8A" w:rsidRDefault="000B4B8A" w:rsidP="00C324AF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45D2EA19" w14:textId="77777777" w:rsidR="000B4B8A" w:rsidRDefault="000B4B8A" w:rsidP="00C324AF"/>
        </w:tc>
        <w:tc>
          <w:tcPr>
            <w:tcW w:w="135" w:type="dxa"/>
            <w:tcBorders>
              <w:bottom w:val="single" w:sz="8" w:space="0" w:color="7F7F7F"/>
            </w:tcBorders>
            <w:shd w:val="clear" w:color="auto" w:fill="66BDD8"/>
          </w:tcPr>
          <w:p w14:paraId="476B9BF9" w14:textId="77777777" w:rsidR="000B4B8A" w:rsidRDefault="000B4B8A" w:rsidP="00C324AF"/>
        </w:tc>
        <w:tc>
          <w:tcPr>
            <w:tcW w:w="13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064B6B10" w14:textId="77777777" w:rsidR="000B4B8A" w:rsidRDefault="000B4B8A" w:rsidP="00C324AF"/>
        </w:tc>
      </w:tr>
      <w:tr w:rsidR="000B4B8A" w14:paraId="14A7507F" w14:textId="77777777" w:rsidTr="00C324AF">
        <w:trPr>
          <w:trHeight w:val="34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3154E52" w14:textId="77777777" w:rsidR="000B4B8A" w:rsidRDefault="000B4B8A" w:rsidP="00C324AF"/>
        </w:tc>
        <w:tc>
          <w:tcPr>
            <w:tcW w:w="255" w:type="dxa"/>
            <w:gridSpan w:val="2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036A7390" w14:textId="77777777" w:rsidR="000B4B8A" w:rsidRDefault="000B4B8A" w:rsidP="00C324AF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5E011A3" w14:textId="32E388FD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16</w:t>
            </w:r>
            <w:r w:rsidR="00087DF9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20116824" w14:textId="77777777" w:rsidR="000B4B8A" w:rsidRDefault="000B4B8A" w:rsidP="00C324A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6D50352" w14:textId="447F1407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</w:t>
            </w:r>
            <w:r w:rsidR="00087DF9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4ED3D40" w14:textId="77777777" w:rsidR="000B4B8A" w:rsidRDefault="000B4B8A" w:rsidP="00C324AF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C539FA2" w14:textId="3A4065B1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18</w:t>
            </w:r>
            <w:r w:rsidR="00087DF9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6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F1FEC76" w14:textId="77777777" w:rsidR="000B4B8A" w:rsidRDefault="000B4B8A" w:rsidP="00C324AF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6BF1FD7" w14:textId="0EEC5879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19</w:t>
            </w:r>
            <w:r w:rsidR="00087DF9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D35650D" w14:textId="77777777" w:rsidR="000B4B8A" w:rsidRDefault="000B4B8A" w:rsidP="00C324AF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4729DC9" w14:textId="66964E65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20</w:t>
            </w:r>
            <w:r w:rsidR="00087DF9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3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C1BD773" w14:textId="77777777" w:rsidR="000B4B8A" w:rsidRDefault="000B4B8A" w:rsidP="00C324A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13252FCC" w14:textId="37478155" w:rsidR="000B4B8A" w:rsidRDefault="0028590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21/22</w:t>
            </w:r>
          </w:p>
        </w:tc>
      </w:tr>
      <w:tr w:rsidR="000B4B8A" w14:paraId="5CA5F41E" w14:textId="77777777" w:rsidTr="00416A01">
        <w:trPr>
          <w:trHeight w:val="568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1C7D221" w14:textId="5E3D8509" w:rsidR="000B4B8A" w:rsidRDefault="00483B16" w:rsidP="00C324AF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8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19D52C75" w14:textId="77777777" w:rsidR="000B4B8A" w:rsidRDefault="000B4B8A" w:rsidP="00C324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465C9BC3" w14:textId="77777777" w:rsidR="00C20703" w:rsidRPr="00416A01" w:rsidRDefault="009825C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</w:t>
            </w:r>
            <w:r w:rsidR="00EE688F" w:rsidRPr="00416A01">
              <w:rPr>
                <w:b/>
                <w:bCs/>
                <w:sz w:val="16"/>
                <w:szCs w:val="16"/>
                <w:u w:val="single"/>
              </w:rPr>
              <w:t>8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:</w:t>
            </w:r>
            <w:r w:rsidR="00EE688F" w:rsidRPr="00416A0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0</w:t>
            </w:r>
            <w:r w:rsidR="00EE688F" w:rsidRPr="00416A0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C20703" w:rsidRPr="00416A01">
              <w:rPr>
                <w:b/>
                <w:bCs/>
                <w:sz w:val="16"/>
                <w:szCs w:val="16"/>
                <w:u w:val="single"/>
              </w:rPr>
              <w:t>ETE3006</w:t>
            </w:r>
          </w:p>
          <w:p w14:paraId="6EB362F1" w14:textId="095763F9" w:rsidR="00E63CD5" w:rsidRPr="00416A01" w:rsidRDefault="00E63CD5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16A01">
              <w:rPr>
                <w:b/>
                <w:bCs/>
                <w:sz w:val="16"/>
                <w:szCs w:val="16"/>
                <w:u w:val="single"/>
              </w:rPr>
              <w:t>OrtakDerslikler</w:t>
            </w:r>
            <w:proofErr w:type="spellEnd"/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 B</w:t>
            </w:r>
            <w:r w:rsidR="00B6092D" w:rsidRPr="00416A01">
              <w:rPr>
                <w:b/>
                <w:bCs/>
                <w:sz w:val="16"/>
                <w:szCs w:val="16"/>
                <w:u w:val="single"/>
              </w:rPr>
              <w:t>1-024</w:t>
            </w:r>
          </w:p>
          <w:p w14:paraId="52DF9B8F" w14:textId="77777777" w:rsidR="00925F05" w:rsidRPr="00416A01" w:rsidRDefault="00925F05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5A076C68" w14:textId="7E3C69CA" w:rsidR="00E63CD5" w:rsidRPr="00416A01" w:rsidRDefault="00C20703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10:20 </w:t>
            </w:r>
            <w:r w:rsidR="00E63CD5" w:rsidRPr="00416A01">
              <w:rPr>
                <w:b/>
                <w:bCs/>
                <w:sz w:val="16"/>
                <w:szCs w:val="16"/>
                <w:u w:val="single"/>
              </w:rPr>
              <w:t>ETE3032</w:t>
            </w:r>
          </w:p>
          <w:p w14:paraId="3569478C" w14:textId="207300A1" w:rsidR="006D016A" w:rsidRPr="00416A01" w:rsidRDefault="00E63CD5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D3</w:t>
            </w:r>
            <w:r w:rsidR="009825CF" w:rsidRPr="00416A0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0CB37A50" w14:textId="77777777" w:rsidR="00925F05" w:rsidRPr="00416A01" w:rsidRDefault="00925F05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76EBE0B3" w14:textId="4D650F99" w:rsidR="00B6092D" w:rsidRPr="00416A01" w:rsidRDefault="00A92F8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13:00 MSİ2050</w:t>
            </w:r>
          </w:p>
          <w:p w14:paraId="26B153F3" w14:textId="6FD38A00" w:rsidR="00A92F80" w:rsidRPr="00416A01" w:rsidRDefault="00A92F8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A225-A226-A227</w:t>
            </w:r>
          </w:p>
          <w:p w14:paraId="1EBA4859" w14:textId="77777777" w:rsidR="00925F05" w:rsidRPr="00416A01" w:rsidRDefault="00925F05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49DE3C4C" w14:textId="04453053" w:rsidR="00962EA6" w:rsidRPr="00416A01" w:rsidRDefault="00511EE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13:00</w:t>
            </w:r>
            <w:r w:rsidR="00E42561" w:rsidRPr="00416A01">
              <w:rPr>
                <w:b/>
                <w:bCs/>
                <w:sz w:val="16"/>
                <w:szCs w:val="16"/>
                <w:u w:val="single"/>
              </w:rPr>
              <w:t xml:space="preserve"> MTS3037</w:t>
            </w:r>
          </w:p>
          <w:p w14:paraId="6D5B920D" w14:textId="00353B28" w:rsidR="00E42561" w:rsidRPr="00416A01" w:rsidRDefault="00E42561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A228</w:t>
            </w:r>
          </w:p>
          <w:p w14:paraId="425A3141" w14:textId="77777777" w:rsidR="00882D96" w:rsidRPr="00416A01" w:rsidRDefault="00882D9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0EB9CBC" w14:textId="1B3836A2" w:rsidR="00511EE6" w:rsidRPr="00416A01" w:rsidRDefault="00511EE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14:50</w:t>
            </w:r>
            <w:r w:rsidR="00E42561" w:rsidRPr="00416A01">
              <w:rPr>
                <w:b/>
                <w:bCs/>
                <w:sz w:val="16"/>
                <w:szCs w:val="16"/>
                <w:u w:val="single"/>
              </w:rPr>
              <w:t xml:space="preserve"> MTS3026</w:t>
            </w:r>
          </w:p>
          <w:p w14:paraId="56949554" w14:textId="53C4F58A" w:rsidR="00E42561" w:rsidRPr="00416A01" w:rsidRDefault="000F201C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MDN-7</w:t>
            </w:r>
          </w:p>
          <w:p w14:paraId="26DE46FA" w14:textId="77777777" w:rsidR="00511EE6" w:rsidRPr="00416A01" w:rsidRDefault="00511EE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425BCE2F" w14:textId="0DED253C" w:rsidR="00962EA6" w:rsidRPr="00416A01" w:rsidRDefault="00962EA6" w:rsidP="0096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15:00 İSG4001</w:t>
            </w:r>
          </w:p>
          <w:p w14:paraId="792C907A" w14:textId="7BC3F29A" w:rsidR="006D016A" w:rsidRPr="00416A01" w:rsidRDefault="00751240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</w:t>
            </w:r>
          </w:p>
          <w:p w14:paraId="4BB1F33D" w14:textId="77777777" w:rsidR="00A24BAE" w:rsidRPr="00416A01" w:rsidRDefault="00A24BAE" w:rsidP="0075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76C2FFF8" w14:textId="77777777" w:rsidR="000B4B8A" w:rsidRPr="00416A01" w:rsidRDefault="00FF5094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17:00 PHY1101</w:t>
            </w:r>
          </w:p>
          <w:p w14:paraId="705E534E" w14:textId="77777777" w:rsidR="001B3AA9" w:rsidRPr="00416A01" w:rsidRDefault="001B3AA9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D1 D2 D4 D5</w:t>
            </w:r>
          </w:p>
          <w:p w14:paraId="3FBC895E" w14:textId="6DAED690" w:rsidR="0033058B" w:rsidRPr="00416A01" w:rsidRDefault="0033058B" w:rsidP="0007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EEEBF1A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</w:tcPr>
          <w:p w14:paraId="3ED23D80" w14:textId="05BBF439" w:rsidR="00AC23C8" w:rsidRPr="00416A01" w:rsidRDefault="00AC23C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CME2205</w:t>
            </w:r>
          </w:p>
          <w:p w14:paraId="7EB1D136" w14:textId="6E707625" w:rsidR="0078436D" w:rsidRPr="00416A01" w:rsidRDefault="0078436D" w:rsidP="0078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</w:t>
            </w:r>
          </w:p>
          <w:p w14:paraId="2AC72103" w14:textId="77777777" w:rsidR="00AB0B81" w:rsidRPr="00416A01" w:rsidRDefault="00AB0B81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9B9E958" w14:textId="179EAC1E" w:rsidR="000B20DF" w:rsidRPr="00416A01" w:rsidRDefault="000B20D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9E6F6E" w:rsidRPr="00416A01">
              <w:rPr>
                <w:b/>
                <w:bCs/>
                <w:sz w:val="16"/>
                <w:szCs w:val="16"/>
                <w:u w:val="single"/>
              </w:rPr>
              <w:t>4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:</w:t>
            </w:r>
            <w:r w:rsidR="009E6F6E" w:rsidRPr="00416A0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0 CME4434</w:t>
            </w:r>
          </w:p>
          <w:p w14:paraId="3D3DACE0" w14:textId="511F106F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4C19313D" w14:textId="77777777" w:rsidR="0007163F" w:rsidRDefault="0007163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0C39A6A5" w14:textId="600F7570" w:rsidR="000B20DF" w:rsidRPr="00416A01" w:rsidRDefault="000B20D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9E6F6E" w:rsidRPr="00416A01">
              <w:rPr>
                <w:b/>
                <w:bCs/>
                <w:sz w:val="16"/>
                <w:szCs w:val="16"/>
                <w:u w:val="single"/>
              </w:rPr>
              <w:t>4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:</w:t>
            </w:r>
            <w:r w:rsidR="009E6F6E" w:rsidRPr="00416A0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0 CME4456</w:t>
            </w:r>
          </w:p>
          <w:p w14:paraId="11BD3981" w14:textId="5D06D61F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4CCE0449" w14:textId="77777777" w:rsidR="002D1918" w:rsidRPr="00416A01" w:rsidRDefault="002D191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4547FEF" w14:textId="77777777" w:rsidR="000B4B8A" w:rsidRPr="00416A01" w:rsidRDefault="00FF5094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17:00 ATA1001</w:t>
            </w:r>
          </w:p>
          <w:p w14:paraId="71E6CA86" w14:textId="77777777" w:rsidR="007106CA" w:rsidRPr="00416A01" w:rsidRDefault="007106C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u w:val="single"/>
              </w:rPr>
            </w:pPr>
            <w:r w:rsidRPr="00416A01">
              <w:rPr>
                <w:b/>
                <w:sz w:val="16"/>
                <w:szCs w:val="16"/>
                <w:u w:val="single"/>
              </w:rPr>
              <w:t>D2 D4</w:t>
            </w:r>
          </w:p>
          <w:p w14:paraId="59EDE19D" w14:textId="35DFD079" w:rsidR="00E67D58" w:rsidRPr="00416A01" w:rsidRDefault="00E67D5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15F5266B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auto"/>
          </w:tcPr>
          <w:p w14:paraId="6CF66D4A" w14:textId="7C2C23DC" w:rsidR="008E1D52" w:rsidRPr="00416A01" w:rsidRDefault="008E1D5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CME3205</w:t>
            </w:r>
          </w:p>
          <w:p w14:paraId="6B714E25" w14:textId="1E88195B" w:rsidR="0078436D" w:rsidRPr="00416A01" w:rsidRDefault="0078436D" w:rsidP="0078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</w:t>
            </w:r>
          </w:p>
          <w:p w14:paraId="02C9A4D0" w14:textId="77777777" w:rsidR="00B60E58" w:rsidRPr="00416A01" w:rsidRDefault="00B60E5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7A59B7A" w14:textId="5B56D1D1" w:rsidR="000B4B8A" w:rsidRPr="00416A01" w:rsidRDefault="004167BC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11:</w:t>
            </w:r>
            <w:r w:rsidR="00581EB3" w:rsidRPr="00416A01">
              <w:rPr>
                <w:b/>
                <w:bCs/>
                <w:sz w:val="16"/>
                <w:szCs w:val="16"/>
                <w:u w:val="single"/>
              </w:rPr>
              <w:t>30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 CME1205</w:t>
            </w:r>
          </w:p>
          <w:p w14:paraId="45A3183F" w14:textId="5C1A2CD8" w:rsidR="0078436D" w:rsidRPr="00416A01" w:rsidRDefault="0078436D" w:rsidP="0078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 D6</w:t>
            </w:r>
          </w:p>
          <w:p w14:paraId="790EBE2F" w14:textId="77777777" w:rsidR="0078436D" w:rsidRPr="00416A01" w:rsidRDefault="0078436D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6A9EC78" w14:textId="16873EA9" w:rsidR="000B20DF" w:rsidRPr="00416A01" w:rsidRDefault="00581EB3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14:00 CME4423</w:t>
            </w:r>
          </w:p>
          <w:p w14:paraId="4E4DAA51" w14:textId="51F01175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D3</w:t>
            </w:r>
          </w:p>
          <w:p w14:paraId="08F0C515" w14:textId="77777777" w:rsidR="0007163F" w:rsidRDefault="0007163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11E57DF2" w14:textId="47865ED4" w:rsidR="00581EB3" w:rsidRPr="00416A01" w:rsidRDefault="008C51F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14:00 CME4436</w:t>
            </w:r>
          </w:p>
          <w:p w14:paraId="3B495728" w14:textId="54EE4D8D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78CF9D4D" w14:textId="10F70B71" w:rsidR="009E6F6E" w:rsidRPr="00416A01" w:rsidRDefault="009E6F6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65" w:type="dxa"/>
            <w:tcBorders>
              <w:left w:val="single" w:sz="6" w:space="0" w:color="66BDD8"/>
            </w:tcBorders>
          </w:tcPr>
          <w:p w14:paraId="4FD28949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4F58C824" w14:textId="77777777" w:rsidR="00C87CD9" w:rsidRPr="00416A01" w:rsidRDefault="00AC23C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CME2203</w:t>
            </w:r>
          </w:p>
          <w:p w14:paraId="23016031" w14:textId="77777777" w:rsidR="00FF1E40" w:rsidRPr="00416A01" w:rsidRDefault="00FF1E40" w:rsidP="00FF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</w:t>
            </w:r>
          </w:p>
          <w:p w14:paraId="7D888488" w14:textId="77777777" w:rsidR="00D72E4F" w:rsidRPr="00416A01" w:rsidRDefault="00D72E4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4F4784C8" w14:textId="552205F8" w:rsidR="007F25EA" w:rsidRPr="00416A01" w:rsidRDefault="004C6DA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14:00 CME4459</w:t>
            </w:r>
          </w:p>
          <w:p w14:paraId="154BDC94" w14:textId="03F26061" w:rsidR="0005552E" w:rsidRPr="00416A01" w:rsidRDefault="0005552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4C24FEA0" w14:textId="268A3F7F" w:rsidR="009E6F6E" w:rsidRPr="00416A01" w:rsidRDefault="009E6F6E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4249208F" w14:textId="77777777" w:rsidR="000B4B8A" w:rsidRPr="00416A01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53D9E3C1" w14:textId="77777777" w:rsidR="000B4B8A" w:rsidRPr="00416A01" w:rsidRDefault="004167BC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09:00 CME1211</w:t>
            </w:r>
          </w:p>
          <w:p w14:paraId="06D3FCBD" w14:textId="481A4B3B" w:rsidR="00FF1E40" w:rsidRPr="00416A01" w:rsidRDefault="00FF1E40" w:rsidP="00FF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D2 D4 D5 D6</w:t>
            </w:r>
          </w:p>
          <w:p w14:paraId="235947EB" w14:textId="604A15E1" w:rsidR="00EA12D6" w:rsidRPr="00416A01" w:rsidRDefault="00EA12D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55B5A37" w14:textId="77777777" w:rsidR="00C155F0" w:rsidRPr="00416A01" w:rsidRDefault="00C155F0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6ACAECF" w14:textId="77777777" w:rsidR="008E1D52" w:rsidRPr="00416A01" w:rsidRDefault="008E1D52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>11:</w:t>
            </w:r>
            <w:r w:rsidR="009F6DFD" w:rsidRPr="00416A01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416A01">
              <w:rPr>
                <w:b/>
                <w:bCs/>
                <w:sz w:val="16"/>
                <w:szCs w:val="16"/>
                <w:u w:val="single"/>
              </w:rPr>
              <w:t>0 CME320</w:t>
            </w:r>
            <w:r w:rsidR="00637893" w:rsidRPr="00416A01">
              <w:rPr>
                <w:b/>
                <w:bCs/>
                <w:sz w:val="16"/>
                <w:szCs w:val="16"/>
                <w:u w:val="single"/>
              </w:rPr>
              <w:t>1</w:t>
            </w:r>
          </w:p>
          <w:p w14:paraId="2A844EF6" w14:textId="06EF5486" w:rsidR="00C155F0" w:rsidRPr="0007163F" w:rsidRDefault="00FF1E40" w:rsidP="00FF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416A01">
              <w:rPr>
                <w:b/>
                <w:bCs/>
                <w:sz w:val="16"/>
                <w:szCs w:val="16"/>
                <w:u w:val="single"/>
              </w:rPr>
              <w:t xml:space="preserve">D2 D4 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auto"/>
          </w:tcPr>
          <w:p w14:paraId="30D5F8E7" w14:textId="77777777" w:rsidR="000B4B8A" w:rsidRDefault="000B4B8A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auto"/>
          </w:tcPr>
          <w:p w14:paraId="47A361FF" w14:textId="77777777" w:rsidR="00547BD0" w:rsidRDefault="00547BD0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4B88EEAB" w14:textId="77777777" w:rsidR="00547BD0" w:rsidRDefault="00547BD0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1BBA7EFA" w14:textId="41A71E78" w:rsidR="000B4B8A" w:rsidRDefault="00C36981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OCAK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JANUARY</w:t>
            </w:r>
            <w:r w:rsidR="006A20C3" w:rsidRPr="00547BD0">
              <w:rPr>
                <w:sz w:val="18"/>
                <w:szCs w:val="18"/>
                <w:highlight w:val="red"/>
              </w:rPr>
              <w:t xml:space="preserve"> </w:t>
            </w:r>
          </w:p>
        </w:tc>
      </w:tr>
      <w:tr w:rsidR="000B4B8A" w14:paraId="022FA4AF" w14:textId="77777777" w:rsidTr="00264D79">
        <w:trPr>
          <w:trHeight w:val="284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592FEAF" w14:textId="77777777" w:rsidR="000B4B8A" w:rsidRDefault="00483B1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53416CF8" w14:textId="77777777" w:rsidR="000B4B8A" w:rsidRDefault="00483B16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tcMar>
              <w:left w:w="43" w:type="dxa"/>
              <w:right w:w="0" w:type="dxa"/>
            </w:tcMar>
            <w:vAlign w:val="center"/>
          </w:tcPr>
          <w:p w14:paraId="0FFE476E" w14:textId="77777777" w:rsidR="000B4B8A" w:rsidRDefault="00483B16" w:rsidP="00C324AF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906F891" w14:textId="77777777" w:rsidR="000B4B8A" w:rsidRDefault="000B4B8A" w:rsidP="00C324AF">
            <w:pPr>
              <w:rPr>
                <w:highlight w:val="green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0B7A8F99" w14:textId="77777777" w:rsidR="000B4B8A" w:rsidRDefault="00483B16" w:rsidP="00C324AF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77E3878B" w14:textId="77777777" w:rsidR="000B4B8A" w:rsidRDefault="000B4B8A" w:rsidP="00C324AF"/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6ED3CAB7" w14:textId="77777777" w:rsidR="000B4B8A" w:rsidRDefault="00483B16" w:rsidP="00C324AF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E14CBFC" w14:textId="77777777" w:rsidR="000B4B8A" w:rsidRDefault="000B4B8A" w:rsidP="00C324AF"/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0EE265FB" w14:textId="0D85A3D3" w:rsidR="000B4B8A" w:rsidRDefault="00285909" w:rsidP="00C324AF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E6F0316" w14:textId="77777777" w:rsidR="000B4B8A" w:rsidRDefault="000B4B8A" w:rsidP="00C324AF">
            <w:pPr>
              <w:rPr>
                <w:highlight w:val="magenta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3D61F9C" w14:textId="75D4838A" w:rsidR="000B4B8A" w:rsidRDefault="00285909" w:rsidP="00C324AF">
            <w:pPr>
              <w:rPr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8877B7C" w14:textId="77777777" w:rsidR="000B4B8A" w:rsidRDefault="000B4B8A" w:rsidP="00C324AF"/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30993FC1" w14:textId="1CA49B71" w:rsidR="000B4B8A" w:rsidRDefault="00285909" w:rsidP="00C324AF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</w:tr>
      <w:tr w:rsidR="000B4B8A" w14:paraId="61D13C9E" w14:textId="77777777" w:rsidTr="00C324AF">
        <w:trPr>
          <w:trHeight w:val="10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8CD91AE" w14:textId="77777777" w:rsidR="000B4B8A" w:rsidRDefault="000B4B8A" w:rsidP="00C324AF">
            <w:pPr>
              <w:ind w:left="113" w:right="113"/>
            </w:pPr>
          </w:p>
        </w:tc>
        <w:tc>
          <w:tcPr>
            <w:tcW w:w="255" w:type="dxa"/>
            <w:gridSpan w:val="2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015AC4B1" w14:textId="77777777" w:rsidR="000B4B8A" w:rsidRDefault="000B4B8A" w:rsidP="00C324AF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23863E4" w14:textId="77777777" w:rsidR="000B4B8A" w:rsidRDefault="000B4B8A" w:rsidP="00C324AF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85CCE0A" w14:textId="77777777" w:rsidR="000B4B8A" w:rsidRDefault="000B4B8A" w:rsidP="00C324AF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3B591B0E" w14:textId="77777777" w:rsidR="000B4B8A" w:rsidRDefault="000B4B8A" w:rsidP="00C324AF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646FB9DE" w14:textId="77777777" w:rsidR="000B4B8A" w:rsidRDefault="000B4B8A" w:rsidP="00C324AF"/>
        </w:tc>
        <w:tc>
          <w:tcPr>
            <w:tcW w:w="1470" w:type="dxa"/>
            <w:gridSpan w:val="2"/>
            <w:tcBorders>
              <w:bottom w:val="single" w:sz="8" w:space="0" w:color="7F7F7F"/>
            </w:tcBorders>
            <w:shd w:val="clear" w:color="auto" w:fill="66BDD8"/>
          </w:tcPr>
          <w:p w14:paraId="2D3A70A3" w14:textId="77777777" w:rsidR="000B4B8A" w:rsidRDefault="000B4B8A" w:rsidP="00C324AF"/>
        </w:tc>
        <w:tc>
          <w:tcPr>
            <w:tcW w:w="165" w:type="dxa"/>
            <w:tcBorders>
              <w:bottom w:val="single" w:sz="8" w:space="0" w:color="7F7F7F"/>
            </w:tcBorders>
            <w:shd w:val="clear" w:color="auto" w:fill="66BDD8"/>
          </w:tcPr>
          <w:p w14:paraId="35FFE1C6" w14:textId="77777777" w:rsidR="000B4B8A" w:rsidRDefault="000B4B8A" w:rsidP="00C324AF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34854A7D" w14:textId="77777777" w:rsidR="000B4B8A" w:rsidRDefault="000B4B8A" w:rsidP="00C324AF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788763EA" w14:textId="77777777" w:rsidR="000B4B8A" w:rsidRDefault="000B4B8A" w:rsidP="00C324AF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7D110549" w14:textId="77777777" w:rsidR="000B4B8A" w:rsidRDefault="000B4B8A" w:rsidP="00C324AF"/>
        </w:tc>
        <w:tc>
          <w:tcPr>
            <w:tcW w:w="135" w:type="dxa"/>
            <w:tcBorders>
              <w:bottom w:val="single" w:sz="8" w:space="0" w:color="7F7F7F"/>
            </w:tcBorders>
            <w:shd w:val="clear" w:color="auto" w:fill="66BDD8"/>
          </w:tcPr>
          <w:p w14:paraId="1104B656" w14:textId="77777777" w:rsidR="000B4B8A" w:rsidRDefault="000B4B8A" w:rsidP="00C324AF"/>
        </w:tc>
        <w:tc>
          <w:tcPr>
            <w:tcW w:w="13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7CD3BB9C" w14:textId="77777777" w:rsidR="000B4B8A" w:rsidRDefault="000B4B8A" w:rsidP="00C324AF"/>
        </w:tc>
      </w:tr>
      <w:tr w:rsidR="00C324AF" w14:paraId="68D71D5F" w14:textId="77777777" w:rsidTr="00C324AF">
        <w:trPr>
          <w:gridAfter w:val="7"/>
          <w:wAfter w:w="4800" w:type="dxa"/>
        </w:trPr>
        <w:tc>
          <w:tcPr>
            <w:tcW w:w="660" w:type="dxa"/>
            <w:gridSpan w:val="2"/>
            <w:tcMar>
              <w:right w:w="115" w:type="dxa"/>
            </w:tcMar>
          </w:tcPr>
          <w:p w14:paraId="330F576F" w14:textId="77777777" w:rsidR="00C324AF" w:rsidRDefault="00C324AF" w:rsidP="00C324AF"/>
          <w:p w14:paraId="6E9A1596" w14:textId="77777777" w:rsidR="00C324AF" w:rsidRDefault="00C324AF" w:rsidP="00C324AF"/>
          <w:p w14:paraId="30278ADF" w14:textId="77777777" w:rsidR="00C324AF" w:rsidRDefault="00C324AF" w:rsidP="00C324AF"/>
          <w:p w14:paraId="4BD9CF35" w14:textId="77777777" w:rsidR="00C324AF" w:rsidRDefault="00C324AF" w:rsidP="00C324AF"/>
          <w:p w14:paraId="559964C0" w14:textId="77777777" w:rsidR="00C324AF" w:rsidRDefault="00C324AF" w:rsidP="00C324AF"/>
          <w:p w14:paraId="38F72452" w14:textId="77777777" w:rsidR="00C324AF" w:rsidRDefault="00C324AF" w:rsidP="00C324AF"/>
          <w:p w14:paraId="3680168C" w14:textId="77777777" w:rsidR="00C324AF" w:rsidRDefault="00C324AF" w:rsidP="00C324AF"/>
          <w:p w14:paraId="283B1AA6" w14:textId="7C391FA6" w:rsidR="00C324AF" w:rsidRDefault="00C324AF" w:rsidP="00C324AF"/>
        </w:tc>
        <w:tc>
          <w:tcPr>
            <w:tcW w:w="4635" w:type="dxa"/>
            <w:gridSpan w:val="6"/>
            <w:tcMar>
              <w:left w:w="0" w:type="dxa"/>
              <w:right w:w="115" w:type="dxa"/>
            </w:tcMar>
          </w:tcPr>
          <w:p w14:paraId="516D43EB" w14:textId="207CB59F" w:rsidR="00C324AF" w:rsidRDefault="00C324A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ab/>
            </w:r>
          </w:p>
          <w:p w14:paraId="0809B341" w14:textId="629730A8" w:rsidR="00236788" w:rsidRDefault="00236788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highlight w:val="magenta"/>
                <w:vertAlign w:val="subscript"/>
              </w:rPr>
            </w:pPr>
          </w:p>
          <w:p w14:paraId="5D328435" w14:textId="7606C3A9" w:rsidR="0007163F" w:rsidRDefault="0007163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highlight w:val="magenta"/>
                <w:vertAlign w:val="subscript"/>
              </w:rPr>
            </w:pPr>
          </w:p>
          <w:p w14:paraId="5393B362" w14:textId="77777777" w:rsidR="0007163F" w:rsidRDefault="0007163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highlight w:val="magenta"/>
                <w:vertAlign w:val="subscript"/>
              </w:rPr>
            </w:pPr>
          </w:p>
          <w:p w14:paraId="7D6E3EBD" w14:textId="1CA52F06" w:rsidR="00AD1B7F" w:rsidRDefault="00AD1B7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vertAlign w:val="subscript"/>
              </w:rPr>
            </w:pPr>
            <w:r w:rsidRPr="00AD1B7F">
              <w:rPr>
                <w:smallCaps/>
                <w:color w:val="0D0D0D"/>
                <w:sz w:val="80"/>
                <w:szCs w:val="80"/>
                <w:highlight w:val="magenta"/>
                <w:vertAlign w:val="subscript"/>
              </w:rPr>
              <w:lastRenderedPageBreak/>
              <w:t>Bütünleme</w:t>
            </w:r>
          </w:p>
          <w:p w14:paraId="7E7A0F38" w14:textId="0225C11E" w:rsidR="00C324AF" w:rsidRPr="00CD386A" w:rsidRDefault="00C324AF" w:rsidP="00C3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vertAlign w:val="subscript"/>
              </w:rPr>
            </w:pPr>
            <w:r w:rsidRPr="00CD386A">
              <w:rPr>
                <w:smallCaps/>
                <w:color w:val="0D0D0D"/>
                <w:sz w:val="80"/>
                <w:szCs w:val="80"/>
                <w:vertAlign w:val="subscript"/>
              </w:rPr>
              <w:t>OCAK-ŞUBAT</w:t>
            </w:r>
            <w:r w:rsidRPr="00CD386A">
              <w:rPr>
                <w:smallCaps/>
                <w:color w:val="66BDD8"/>
                <w:sz w:val="80"/>
                <w:szCs w:val="80"/>
                <w:vertAlign w:val="subscript"/>
              </w:rPr>
              <w:t>2023</w:t>
            </w:r>
          </w:p>
        </w:tc>
      </w:tr>
    </w:tbl>
    <w:p w14:paraId="1F8EAC3E" w14:textId="45BF9DEE" w:rsidR="000B4B8A" w:rsidRDefault="00C324A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lastRenderedPageBreak/>
        <w:br w:type="textWrapping" w:clear="all"/>
      </w:r>
    </w:p>
    <w:tbl>
      <w:tblPr>
        <w:tblStyle w:val="aff1"/>
        <w:tblW w:w="9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0B4B8A" w14:paraId="47E55141" w14:textId="77777777">
        <w:trPr>
          <w:trHeight w:val="450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F727B20" w14:textId="77777777" w:rsidR="000B4B8A" w:rsidRDefault="000B4B8A"/>
        </w:tc>
        <w:tc>
          <w:tcPr>
            <w:tcW w:w="1567" w:type="dxa"/>
            <w:shd w:val="clear" w:color="auto" w:fill="auto"/>
            <w:vAlign w:val="center"/>
          </w:tcPr>
          <w:p w14:paraId="25EA41BC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6E88B3C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23250A4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F4C873C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5ECD29A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958348F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436AF577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f2"/>
        <w:tblW w:w="9882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164"/>
        <w:gridCol w:w="1446"/>
        <w:gridCol w:w="104"/>
        <w:gridCol w:w="1446"/>
        <w:gridCol w:w="104"/>
        <w:gridCol w:w="1446"/>
        <w:gridCol w:w="104"/>
        <w:gridCol w:w="1431"/>
        <w:gridCol w:w="119"/>
        <w:gridCol w:w="1446"/>
        <w:gridCol w:w="104"/>
        <w:gridCol w:w="1387"/>
      </w:tblGrid>
      <w:tr w:rsidR="000B4B8A" w14:paraId="56079685" w14:textId="77777777" w:rsidTr="00CD386A">
        <w:trPr>
          <w:trHeight w:val="160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957C1AD" w14:textId="77777777" w:rsidR="000B4B8A" w:rsidRDefault="000B4B8A"/>
        </w:tc>
        <w:tc>
          <w:tcPr>
            <w:tcW w:w="164" w:type="dxa"/>
            <w:tcBorders>
              <w:top w:val="single" w:sz="8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36ADF5D2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4ABC4963" w14:textId="56EAD581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23</w:t>
            </w:r>
            <w:r w:rsidR="00B73C4A">
              <w:rPr>
                <w:color w:val="66BDD8"/>
                <w:sz w:val="26"/>
                <w:szCs w:val="26"/>
              </w:rPr>
              <w:t xml:space="preserve">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34583B79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37EE6900" w14:textId="0CA794F9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24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503EE8E2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187915AC" w14:textId="7B465A1F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25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78412CB7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31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775D6263" w14:textId="6FDC802A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26 OCAK</w:t>
            </w:r>
          </w:p>
        </w:tc>
        <w:tc>
          <w:tcPr>
            <w:tcW w:w="119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54945E2F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5AEE1268" w14:textId="6AF7B5A7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27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7A44F7BE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387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auto"/>
          </w:tcPr>
          <w:p w14:paraId="42E13DAB" w14:textId="3AC1ACB9" w:rsidR="000B4B8A" w:rsidRDefault="00CD3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28</w:t>
            </w:r>
            <w:r w:rsidR="00483B16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29</w:t>
            </w:r>
          </w:p>
        </w:tc>
      </w:tr>
      <w:tr w:rsidR="00B64069" w14:paraId="7F6FCA1E" w14:textId="77777777" w:rsidTr="00CD386A">
        <w:trPr>
          <w:trHeight w:val="1875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C265E81" w14:textId="3049CC56" w:rsidR="00B64069" w:rsidRDefault="00B64069" w:rsidP="00B64069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8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6704742C" w14:textId="77777777" w:rsidR="00B64069" w:rsidRDefault="00B64069" w:rsidP="00B64069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37359CE6" w14:textId="4041C85C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1ED0E651" w14:textId="77777777" w:rsidR="00B64069" w:rsidRPr="00854F0F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4B262496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CME3207</w:t>
            </w:r>
          </w:p>
          <w:p w14:paraId="11567DC4" w14:textId="2A93DFC6" w:rsidR="00B64069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36C3C273" w14:textId="77777777" w:rsidR="00F304FE" w:rsidRPr="009E5BC0" w:rsidRDefault="00F304F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3E237190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11:30 CME4411</w:t>
            </w:r>
          </w:p>
          <w:p w14:paraId="5912204E" w14:textId="491E1FF8" w:rsidR="00FF1824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2C8B5B33" w14:textId="77777777" w:rsidR="00F304FE" w:rsidRPr="009E5BC0" w:rsidRDefault="00F304F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57B04740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14:00 CME4403</w:t>
            </w:r>
          </w:p>
          <w:p w14:paraId="1BC09E66" w14:textId="77777777" w:rsidR="00FF1824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31CD457D" w14:textId="77777777" w:rsidR="009E6F6E" w:rsidRPr="009E5BC0" w:rsidRDefault="009E6F6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00AC1E02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17:00 MAT1001</w:t>
            </w:r>
          </w:p>
          <w:p w14:paraId="638C21C5" w14:textId="77777777" w:rsidR="00FF1824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382EACEC" w14:textId="000F605F" w:rsidR="00602302" w:rsidRPr="009E5BC0" w:rsidRDefault="00602302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71ACA51C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5FECC880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CME2207</w:t>
            </w:r>
          </w:p>
          <w:p w14:paraId="19D4C7CB" w14:textId="1BE1BA77" w:rsidR="00B64069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41F5EA0A" w14:textId="77777777" w:rsidR="00BC0F67" w:rsidRPr="009E5BC0" w:rsidRDefault="00BC0F67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D5864A0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14:30 CME4408</w:t>
            </w:r>
          </w:p>
          <w:p w14:paraId="36BDBE99" w14:textId="77777777" w:rsidR="00FF1824" w:rsidRPr="009E5BC0" w:rsidRDefault="00FF1824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642B026A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1087F90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14:30 CME4460</w:t>
            </w:r>
          </w:p>
          <w:p w14:paraId="78CD7D82" w14:textId="77777777" w:rsidR="00FF1824" w:rsidRPr="009E5BC0" w:rsidRDefault="00FF1824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46F5EACA" w14:textId="33EB0BA8" w:rsidR="00B64069" w:rsidRPr="009E5BC0" w:rsidRDefault="00B64069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633D3081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31" w:type="dxa"/>
            <w:tcBorders>
              <w:right w:val="single" w:sz="6" w:space="0" w:color="66BDD8"/>
            </w:tcBorders>
          </w:tcPr>
          <w:p w14:paraId="6FECE743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CME1203</w:t>
            </w:r>
          </w:p>
          <w:p w14:paraId="6E70E116" w14:textId="2F989827" w:rsidR="00B64069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7FB2537F" w14:textId="77777777" w:rsidR="00BC0F67" w:rsidRPr="009E5BC0" w:rsidRDefault="00BC0F67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7B77EA9F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11:00 CME4432</w:t>
            </w:r>
          </w:p>
          <w:p w14:paraId="77C96151" w14:textId="77777777" w:rsidR="00FF1824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0E739112" w14:textId="77777777" w:rsidR="009E6F6E" w:rsidRPr="009E5BC0" w:rsidRDefault="009E6F6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7BF5CBAF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13:00 CME3203</w:t>
            </w:r>
          </w:p>
          <w:p w14:paraId="1F93F09D" w14:textId="43A67B1A" w:rsidR="00B64069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0AE134D7" w14:textId="77777777" w:rsidR="00BC0F67" w:rsidRPr="009E5BC0" w:rsidRDefault="00BC0F67" w:rsidP="00B64069">
            <w:pPr>
              <w:rPr>
                <w:sz w:val="16"/>
                <w:szCs w:val="16"/>
                <w:u w:val="single"/>
              </w:rPr>
            </w:pPr>
          </w:p>
          <w:p w14:paraId="38B65090" w14:textId="601C5A11" w:rsidR="00B64069" w:rsidRPr="009E5BC0" w:rsidRDefault="00B64069" w:rsidP="00B64069">
            <w:pP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17:00 TDL1001</w:t>
            </w:r>
          </w:p>
          <w:p w14:paraId="4645BA41" w14:textId="77777777" w:rsidR="00FF1824" w:rsidRPr="009E5BC0" w:rsidRDefault="00FF1824" w:rsidP="00B64069">
            <w:pP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7073E919" w14:textId="273A3BA8" w:rsidR="00602302" w:rsidRPr="009E5BC0" w:rsidRDefault="00602302" w:rsidP="00B6406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9" w:type="dxa"/>
            <w:tcBorders>
              <w:left w:val="single" w:sz="6" w:space="0" w:color="66BDD8"/>
            </w:tcBorders>
          </w:tcPr>
          <w:p w14:paraId="29C24BC9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63803D2A" w14:textId="0E278E95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 xml:space="preserve">SOSYAL VE TEKNİK </w:t>
            </w:r>
            <w:proofErr w:type="gramStart"/>
            <w:r w:rsidR="00547BD0" w:rsidRPr="009E5BC0">
              <w:rPr>
                <w:b/>
                <w:bCs/>
                <w:sz w:val="16"/>
                <w:szCs w:val="16"/>
                <w:u w:val="single"/>
              </w:rPr>
              <w:t xml:space="preserve">SEÇMELİ </w:t>
            </w:r>
            <w:r w:rsidRPr="009E5BC0">
              <w:rPr>
                <w:b/>
                <w:bCs/>
                <w:sz w:val="16"/>
                <w:szCs w:val="16"/>
                <w:u w:val="single"/>
              </w:rPr>
              <w:t xml:space="preserve"> SINAVLAR</w:t>
            </w:r>
            <w:proofErr w:type="gramEnd"/>
            <w:r w:rsidRPr="009E5BC0">
              <w:rPr>
                <w:b/>
                <w:bCs/>
                <w:sz w:val="16"/>
                <w:szCs w:val="16"/>
                <w:u w:val="single"/>
              </w:rPr>
              <w:t xml:space="preserve"> (YARIM GÜN)</w:t>
            </w:r>
          </w:p>
          <w:p w14:paraId="49B7676C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25EF9ADC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14:30 CME2201</w:t>
            </w:r>
          </w:p>
          <w:p w14:paraId="0DDC09ED" w14:textId="77777777" w:rsidR="00FF1824" w:rsidRPr="009E5BC0" w:rsidRDefault="00FF18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7B3AB490" w14:textId="629940D1" w:rsidR="00E51008" w:rsidRPr="009E5BC0" w:rsidRDefault="00E51008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auto"/>
          </w:tcPr>
          <w:p w14:paraId="162E00D6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auto"/>
          </w:tcPr>
          <w:p w14:paraId="26380398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FB3A0DE" w14:textId="77777777" w:rsidR="00547BD0" w:rsidRDefault="00547BD0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17ECB720" w14:textId="77777777" w:rsidR="00547BD0" w:rsidRDefault="00547BD0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7DE2C36B" w14:textId="7E5567CA" w:rsidR="00547BD0" w:rsidRDefault="00C36981" w:rsidP="0054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OCAK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JANUARY</w:t>
            </w:r>
          </w:p>
        </w:tc>
      </w:tr>
      <w:tr w:rsidR="00B64069" w14:paraId="2E33D388" w14:textId="77777777" w:rsidTr="00CD386A">
        <w:trPr>
          <w:trHeight w:val="436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EA9D09D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53B510A5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tcMar>
              <w:left w:w="72" w:type="dxa"/>
              <w:right w:w="0" w:type="dxa"/>
            </w:tcMar>
            <w:vAlign w:val="center"/>
          </w:tcPr>
          <w:p w14:paraId="644C5C49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07D4E42" w14:textId="77777777" w:rsidR="00B64069" w:rsidRDefault="00B64069" w:rsidP="00B64069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2302FD7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DA81A3B" w14:textId="77777777" w:rsidR="00B64069" w:rsidRDefault="00B64069" w:rsidP="00B64069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5031C14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3591285" w14:textId="77777777" w:rsidR="00B64069" w:rsidRDefault="00B64069" w:rsidP="00B64069"/>
        </w:tc>
        <w:tc>
          <w:tcPr>
            <w:tcW w:w="1431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B283755" w14:textId="77777777" w:rsidR="00B64069" w:rsidRDefault="00B64069" w:rsidP="00B64069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19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0DF8881" w14:textId="77777777" w:rsidR="00B64069" w:rsidRDefault="00B64069" w:rsidP="00B64069">
            <w:pPr>
              <w:rPr>
                <w:highlight w:val="green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5A84816C" w14:textId="77777777" w:rsidR="00B64069" w:rsidRDefault="00B64069" w:rsidP="00B64069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865EDCB" w14:textId="77777777" w:rsidR="00B64069" w:rsidRDefault="00B64069" w:rsidP="00B64069"/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69604B40" w14:textId="77777777" w:rsidR="00B64069" w:rsidRDefault="00B64069" w:rsidP="00B64069"/>
        </w:tc>
      </w:tr>
      <w:tr w:rsidR="00B64069" w14:paraId="55A5B6A8" w14:textId="77777777" w:rsidTr="00CD386A">
        <w:trPr>
          <w:trHeight w:val="178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546D6DC" w14:textId="77777777" w:rsidR="00B64069" w:rsidRDefault="00B64069" w:rsidP="00B64069">
            <w:pPr>
              <w:ind w:left="113" w:right="113"/>
            </w:pPr>
          </w:p>
        </w:tc>
        <w:tc>
          <w:tcPr>
            <w:tcW w:w="164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59AD7037" w14:textId="77777777" w:rsidR="00B64069" w:rsidRDefault="00B64069" w:rsidP="00B64069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6DB6D3F5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19EE4003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641A7D0B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673BF38C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01FB38ED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1DC38144" w14:textId="77777777" w:rsidR="00B64069" w:rsidRDefault="00B64069" w:rsidP="00B64069"/>
        </w:tc>
        <w:tc>
          <w:tcPr>
            <w:tcW w:w="1431" w:type="dxa"/>
            <w:tcBorders>
              <w:bottom w:val="single" w:sz="8" w:space="0" w:color="7F7F7F"/>
            </w:tcBorders>
            <w:shd w:val="clear" w:color="auto" w:fill="66BDD8"/>
          </w:tcPr>
          <w:p w14:paraId="7042C4C6" w14:textId="77777777" w:rsidR="00B64069" w:rsidRDefault="00B64069" w:rsidP="00B64069"/>
        </w:tc>
        <w:tc>
          <w:tcPr>
            <w:tcW w:w="119" w:type="dxa"/>
            <w:tcBorders>
              <w:bottom w:val="single" w:sz="8" w:space="0" w:color="7F7F7F"/>
            </w:tcBorders>
            <w:shd w:val="clear" w:color="auto" w:fill="66BDD8"/>
          </w:tcPr>
          <w:p w14:paraId="4C83E42D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7AD5831D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6C13D789" w14:textId="77777777" w:rsidR="00B64069" w:rsidRDefault="00B64069" w:rsidP="00B64069"/>
        </w:tc>
        <w:tc>
          <w:tcPr>
            <w:tcW w:w="1387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5040811B" w14:textId="77777777" w:rsidR="00B64069" w:rsidRDefault="00B64069" w:rsidP="00B64069"/>
        </w:tc>
      </w:tr>
    </w:tbl>
    <w:tbl>
      <w:tblPr>
        <w:tblStyle w:val="aff1"/>
        <w:tblW w:w="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</w:tblGrid>
      <w:tr w:rsidR="00CE3110" w14:paraId="10735069" w14:textId="77777777" w:rsidTr="00CE3110">
        <w:trPr>
          <w:trHeight w:val="450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356C4BE" w14:textId="77777777" w:rsidR="00CE3110" w:rsidRDefault="00CE3110" w:rsidP="009C7B68"/>
        </w:tc>
      </w:tr>
    </w:tbl>
    <w:p w14:paraId="32E07595" w14:textId="77777777" w:rsidR="00CE3110" w:rsidRDefault="00CE3110" w:rsidP="00CE311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f2"/>
        <w:tblW w:w="9882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164"/>
        <w:gridCol w:w="1446"/>
        <w:gridCol w:w="104"/>
        <w:gridCol w:w="1446"/>
        <w:gridCol w:w="104"/>
        <w:gridCol w:w="1446"/>
        <w:gridCol w:w="104"/>
        <w:gridCol w:w="1431"/>
        <w:gridCol w:w="119"/>
        <w:gridCol w:w="1446"/>
        <w:gridCol w:w="104"/>
        <w:gridCol w:w="1387"/>
      </w:tblGrid>
      <w:tr w:rsidR="00CE3110" w14:paraId="11680390" w14:textId="77777777" w:rsidTr="009C7B68">
        <w:trPr>
          <w:trHeight w:val="160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80B99C3" w14:textId="77777777" w:rsidR="00CE3110" w:rsidRDefault="00CE3110" w:rsidP="009C7B68"/>
        </w:tc>
        <w:tc>
          <w:tcPr>
            <w:tcW w:w="164" w:type="dxa"/>
            <w:tcBorders>
              <w:top w:val="single" w:sz="8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2016B65E" w14:textId="77777777" w:rsidR="00CE3110" w:rsidRDefault="00CE3110" w:rsidP="009C7B68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225EF689" w14:textId="3776DAD1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30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3024BD10" w14:textId="77777777" w:rsidR="00CE3110" w:rsidRDefault="00CE3110" w:rsidP="009C7B68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0C75D9BF" w14:textId="4980D7AD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31 OCAK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202F1A14" w14:textId="77777777" w:rsidR="00CE3110" w:rsidRDefault="00CE3110" w:rsidP="009C7B68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4A0832C1" w14:textId="2DD896BC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 ŞUBAT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378FE683" w14:textId="77777777" w:rsidR="00CE3110" w:rsidRDefault="00CE3110" w:rsidP="009C7B68">
            <w:pPr>
              <w:rPr>
                <w:sz w:val="8"/>
                <w:szCs w:val="8"/>
              </w:rPr>
            </w:pPr>
          </w:p>
        </w:tc>
        <w:tc>
          <w:tcPr>
            <w:tcW w:w="1431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268B059C" w14:textId="783CF9B8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 xml:space="preserve">2 ŞUBAT </w:t>
            </w:r>
          </w:p>
        </w:tc>
        <w:tc>
          <w:tcPr>
            <w:tcW w:w="119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3E62F93B" w14:textId="77777777" w:rsidR="00CE3110" w:rsidRDefault="00CE3110" w:rsidP="009C7B68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760011D0" w14:textId="4E34483A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 ŞUBAT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7BB86067" w14:textId="77777777" w:rsidR="00CE3110" w:rsidRDefault="00CE3110" w:rsidP="009C7B68">
            <w:pPr>
              <w:rPr>
                <w:sz w:val="8"/>
                <w:szCs w:val="8"/>
              </w:rPr>
            </w:pPr>
          </w:p>
        </w:tc>
        <w:tc>
          <w:tcPr>
            <w:tcW w:w="1387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auto"/>
          </w:tcPr>
          <w:p w14:paraId="6B575BC2" w14:textId="2604BC7E" w:rsidR="00CE3110" w:rsidRDefault="00CE3110" w:rsidP="009C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4/5</w:t>
            </w:r>
          </w:p>
        </w:tc>
      </w:tr>
      <w:tr w:rsidR="00B64069" w14:paraId="2CDDE39C" w14:textId="77777777" w:rsidTr="009C7B68">
        <w:trPr>
          <w:trHeight w:val="1875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E5D55F2" w14:textId="5BBD7210" w:rsidR="00B64069" w:rsidRDefault="00B64069" w:rsidP="00B64069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8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3DB70C51" w14:textId="77777777" w:rsidR="00B64069" w:rsidRDefault="00B64069" w:rsidP="00B64069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1F9EA2AF" w14:textId="2B8BF634" w:rsidR="00B64069" w:rsidRPr="009E5BC0" w:rsidRDefault="002D2DE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10:20</w:t>
            </w:r>
            <w:r w:rsidR="00246CFD" w:rsidRPr="009E5BC0">
              <w:rPr>
                <w:b/>
                <w:bCs/>
                <w:sz w:val="16"/>
                <w:szCs w:val="16"/>
                <w:u w:val="single"/>
              </w:rPr>
              <w:t>ETE3032</w:t>
            </w:r>
          </w:p>
          <w:p w14:paraId="3370F864" w14:textId="2B0EB625" w:rsidR="00246CFD" w:rsidRPr="009E5BC0" w:rsidRDefault="00246CFD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D3</w:t>
            </w:r>
          </w:p>
          <w:p w14:paraId="1C58A863" w14:textId="77777777" w:rsidR="00EF12E9" w:rsidRPr="009E5BC0" w:rsidRDefault="00EF12E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757DE427" w14:textId="31D4C084" w:rsidR="002D2DEE" w:rsidRPr="009E5BC0" w:rsidRDefault="002D2DE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10:20</w:t>
            </w:r>
            <w:r w:rsidR="00B20AE9" w:rsidRPr="009E5BC0">
              <w:rPr>
                <w:b/>
                <w:bCs/>
                <w:sz w:val="16"/>
                <w:szCs w:val="16"/>
                <w:u w:val="single"/>
              </w:rPr>
              <w:t xml:space="preserve"> MTS3020</w:t>
            </w:r>
          </w:p>
          <w:p w14:paraId="49EA4505" w14:textId="36D91477" w:rsidR="00B20AE9" w:rsidRPr="009E5BC0" w:rsidRDefault="00B20AE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Çevre A-301</w:t>
            </w:r>
          </w:p>
          <w:p w14:paraId="031E635F" w14:textId="77777777" w:rsidR="00C74F3A" w:rsidRPr="009E5BC0" w:rsidRDefault="00C74F3A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288AA5AA" w14:textId="696450F5" w:rsidR="002D2DEE" w:rsidRPr="009E5BC0" w:rsidRDefault="002D2DE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13:00</w:t>
            </w:r>
            <w:r w:rsidR="008B2AE0" w:rsidRPr="009E5BC0">
              <w:rPr>
                <w:b/>
                <w:bCs/>
                <w:sz w:val="16"/>
                <w:szCs w:val="16"/>
                <w:u w:val="single"/>
              </w:rPr>
              <w:t xml:space="preserve"> MSİ2048</w:t>
            </w:r>
          </w:p>
          <w:p w14:paraId="4882B825" w14:textId="79B1BD00" w:rsidR="008B2AE0" w:rsidRPr="009E5BC0" w:rsidRDefault="008B2AE0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Jeoloji D-56</w:t>
            </w:r>
          </w:p>
          <w:p w14:paraId="6C2C5C32" w14:textId="77777777" w:rsidR="00B20AE9" w:rsidRPr="009E5BC0" w:rsidRDefault="00B20AE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237C4D82" w14:textId="1293ACBB" w:rsidR="002D2DEE" w:rsidRPr="009E5BC0" w:rsidRDefault="002D2DEE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14:50</w:t>
            </w:r>
            <w:r w:rsidR="008B2AE0" w:rsidRPr="009E5BC0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8139A1" w:rsidRPr="009E5BC0">
              <w:rPr>
                <w:b/>
                <w:bCs/>
                <w:sz w:val="16"/>
                <w:szCs w:val="16"/>
                <w:u w:val="single"/>
              </w:rPr>
              <w:t>MTS3036</w:t>
            </w:r>
          </w:p>
          <w:p w14:paraId="46562BD2" w14:textId="20D78802" w:rsidR="008139A1" w:rsidRPr="009E5BC0" w:rsidRDefault="008139A1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Jeofizik D3</w:t>
            </w:r>
          </w:p>
          <w:p w14:paraId="4A48C54C" w14:textId="77777777" w:rsidR="00127109" w:rsidRPr="009E5BC0" w:rsidRDefault="0012710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64FBD76A" w14:textId="273378CD" w:rsidR="00962EA6" w:rsidRPr="009E5BC0" w:rsidRDefault="00962EA6" w:rsidP="0096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15:00 İSG4001</w:t>
            </w:r>
          </w:p>
          <w:p w14:paraId="23D3D896" w14:textId="45C80D49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60CAAE00" w14:textId="77777777" w:rsidR="00854F0F" w:rsidRPr="009E5BC0" w:rsidRDefault="00854F0F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3D1A1C78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17:00 PHY1101</w:t>
            </w:r>
          </w:p>
          <w:p w14:paraId="30167C40" w14:textId="2B763543" w:rsidR="00210F56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32604C61" w14:textId="6F9B3393" w:rsidR="00DA4788" w:rsidRPr="009E5BC0" w:rsidRDefault="00DA4788" w:rsidP="0007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335EED9F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6120397F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CME2205</w:t>
            </w:r>
          </w:p>
          <w:p w14:paraId="2C4A964E" w14:textId="3D39594A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70A2176F" w14:textId="77777777" w:rsidR="00A07C24" w:rsidRPr="009E5BC0" w:rsidRDefault="00A07C24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46565F38" w14:textId="0A3900B1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14:30 CME4434</w:t>
            </w:r>
          </w:p>
          <w:p w14:paraId="329DB7FF" w14:textId="77777777" w:rsidR="00210F56" w:rsidRPr="009E5BC0" w:rsidRDefault="00210F56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4D35DF4A" w14:textId="77777777" w:rsidR="00854F0F" w:rsidRPr="009E5BC0" w:rsidRDefault="00854F0F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75BF9317" w14:textId="201F3B54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14:30 CME4456</w:t>
            </w:r>
          </w:p>
          <w:p w14:paraId="20DDBCCD" w14:textId="77777777" w:rsidR="00210F56" w:rsidRPr="009E5BC0" w:rsidRDefault="00210F56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03F4ACA9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3389A242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17:00 ATA1001</w:t>
            </w:r>
          </w:p>
          <w:p w14:paraId="221A5C1B" w14:textId="77777777" w:rsidR="00210F56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5BCEB212" w14:textId="5A273A20" w:rsidR="00DA4788" w:rsidRPr="009E5BC0" w:rsidRDefault="00DA4788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2392370E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319CF84B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CME3205</w:t>
            </w:r>
          </w:p>
          <w:p w14:paraId="6DEE2544" w14:textId="5C936775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077BF21C" w14:textId="77777777" w:rsidR="009E5BC0" w:rsidRPr="009E5BC0" w:rsidRDefault="009E5BC0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418A19B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11:30 CME1205</w:t>
            </w:r>
          </w:p>
          <w:p w14:paraId="1FFC938C" w14:textId="4E828E5B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64A737F2" w14:textId="77777777" w:rsidR="009E5BC0" w:rsidRPr="009E5BC0" w:rsidRDefault="009E5BC0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37BA3361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14:00 CME4423</w:t>
            </w:r>
          </w:p>
          <w:p w14:paraId="61E4B87B" w14:textId="77777777" w:rsidR="00210F56" w:rsidRPr="009E5BC0" w:rsidRDefault="00210F56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4943F108" w14:textId="77777777" w:rsidR="00854F0F" w:rsidRPr="009E5BC0" w:rsidRDefault="00854F0F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48DEA656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14:00 CME4436</w:t>
            </w:r>
          </w:p>
          <w:p w14:paraId="635A6DEC" w14:textId="77777777" w:rsidR="00210F56" w:rsidRPr="009E5BC0" w:rsidRDefault="00210F56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3B56D7BF" w14:textId="5AEE37B2" w:rsidR="00B64069" w:rsidRPr="009E5BC0" w:rsidRDefault="00B64069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0D9F950E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31" w:type="dxa"/>
            <w:tcBorders>
              <w:right w:val="single" w:sz="6" w:space="0" w:color="66BDD8"/>
            </w:tcBorders>
          </w:tcPr>
          <w:p w14:paraId="1B5DC7D5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CME2203</w:t>
            </w:r>
          </w:p>
          <w:p w14:paraId="77C80487" w14:textId="3D395E3C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1FEF621E" w14:textId="77777777" w:rsidR="000D3C81" w:rsidRPr="009E5BC0" w:rsidRDefault="000D3C81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62953554" w14:textId="77777777" w:rsidR="009E6F6E" w:rsidRPr="009E5BC0" w:rsidRDefault="009E6F6E" w:rsidP="009E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14:00 CME4459</w:t>
            </w:r>
          </w:p>
          <w:p w14:paraId="34EF068B" w14:textId="77777777" w:rsidR="00210F56" w:rsidRPr="009E5BC0" w:rsidRDefault="00210F56" w:rsidP="009E6F6E">
            <w:pP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3E25E552" w14:textId="11390C3F" w:rsidR="00B64069" w:rsidRPr="009E5BC0" w:rsidRDefault="00B64069" w:rsidP="009E6F6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9" w:type="dxa"/>
            <w:tcBorders>
              <w:left w:val="single" w:sz="6" w:space="0" w:color="66BDD8"/>
            </w:tcBorders>
          </w:tcPr>
          <w:p w14:paraId="4EDB4D36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14C21A0D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09:00 CME1211</w:t>
            </w:r>
          </w:p>
          <w:p w14:paraId="756E2CCD" w14:textId="7861ED4A" w:rsidR="00B64069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D2</w:t>
            </w:r>
          </w:p>
          <w:p w14:paraId="785B04C7" w14:textId="77777777" w:rsidR="006B7B30" w:rsidRPr="009E5BC0" w:rsidRDefault="006B7B30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  <w:p w14:paraId="48C3C931" w14:textId="77777777" w:rsidR="00B64069" w:rsidRPr="009E5BC0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11:</w:t>
            </w:r>
            <w:r w:rsidR="009F6DFD" w:rsidRPr="009E5BC0">
              <w:rPr>
                <w:b/>
                <w:bCs/>
                <w:sz w:val="16"/>
                <w:szCs w:val="16"/>
                <w:u w:val="single"/>
              </w:rPr>
              <w:t>3</w:t>
            </w:r>
            <w:r w:rsidRPr="009E5BC0">
              <w:rPr>
                <w:b/>
                <w:bCs/>
                <w:sz w:val="16"/>
                <w:szCs w:val="16"/>
                <w:u w:val="single"/>
              </w:rPr>
              <w:t>0 CME3201</w:t>
            </w:r>
          </w:p>
          <w:p w14:paraId="37733D11" w14:textId="77777777" w:rsidR="00210F56" w:rsidRPr="009E5BC0" w:rsidRDefault="00210F56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9E5BC0">
              <w:rPr>
                <w:b/>
                <w:bCs/>
                <w:sz w:val="16"/>
                <w:szCs w:val="16"/>
                <w:u w:val="single"/>
              </w:rPr>
              <w:t>D4</w:t>
            </w:r>
          </w:p>
          <w:p w14:paraId="4E2DE2F6" w14:textId="5A944BBB" w:rsidR="00A24791" w:rsidRPr="009E5BC0" w:rsidRDefault="00A24791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auto"/>
          </w:tcPr>
          <w:p w14:paraId="5168E91C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auto"/>
          </w:tcPr>
          <w:p w14:paraId="1990DEBF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0C3A6AC" w14:textId="262AFA66" w:rsidR="0064015C" w:rsidRDefault="006A20C3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ŞUBAT</w:t>
            </w:r>
            <w:r w:rsidRPr="0064015C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FEBRUARY</w:t>
            </w:r>
          </w:p>
        </w:tc>
      </w:tr>
      <w:tr w:rsidR="00B64069" w14:paraId="406D9EFF" w14:textId="77777777" w:rsidTr="009C7B68">
        <w:trPr>
          <w:trHeight w:val="436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771AA51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3E9FCCAD" w14:textId="77777777" w:rsidR="00B64069" w:rsidRDefault="00B64069" w:rsidP="00B6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tcMar>
              <w:left w:w="72" w:type="dxa"/>
              <w:right w:w="0" w:type="dxa"/>
            </w:tcMar>
            <w:vAlign w:val="center"/>
          </w:tcPr>
          <w:p w14:paraId="137BEE3B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46EF7B2" w14:textId="77777777" w:rsidR="00B64069" w:rsidRDefault="00B64069" w:rsidP="00B64069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00212C3A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3AA6844" w14:textId="77777777" w:rsidR="00B64069" w:rsidRDefault="00B64069" w:rsidP="00B64069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0B6EBF37" w14:textId="77777777" w:rsidR="00B64069" w:rsidRDefault="00B64069" w:rsidP="00B64069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32AA5FE7" w14:textId="77777777" w:rsidR="00B64069" w:rsidRDefault="00B64069" w:rsidP="00B64069"/>
        </w:tc>
        <w:tc>
          <w:tcPr>
            <w:tcW w:w="1431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D2DF26C" w14:textId="77777777" w:rsidR="00B64069" w:rsidRDefault="00B64069" w:rsidP="00B64069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19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76B9EC8D" w14:textId="77777777" w:rsidR="00B64069" w:rsidRDefault="00B64069" w:rsidP="00B64069">
            <w:pPr>
              <w:rPr>
                <w:highlight w:val="green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55B4DCD3" w14:textId="77777777" w:rsidR="00B64069" w:rsidRDefault="00B64069" w:rsidP="00B64069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6887162" w14:textId="77777777" w:rsidR="00B64069" w:rsidRDefault="00B64069" w:rsidP="00B64069"/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0B727134" w14:textId="77777777" w:rsidR="00B64069" w:rsidRDefault="00B64069" w:rsidP="00B64069"/>
        </w:tc>
      </w:tr>
      <w:tr w:rsidR="00B64069" w14:paraId="5ACFF6C4" w14:textId="77777777" w:rsidTr="009C7B68">
        <w:trPr>
          <w:trHeight w:val="178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87984F0" w14:textId="77777777" w:rsidR="00B64069" w:rsidRDefault="00B64069" w:rsidP="00B64069">
            <w:pPr>
              <w:ind w:left="113" w:right="113"/>
            </w:pPr>
          </w:p>
        </w:tc>
        <w:tc>
          <w:tcPr>
            <w:tcW w:w="164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78EDBF07" w14:textId="77777777" w:rsidR="00B64069" w:rsidRDefault="00B64069" w:rsidP="00B64069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53C6798F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00325345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25B13C42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1B6180AE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069246C4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34B17F7B" w14:textId="77777777" w:rsidR="00B64069" w:rsidRDefault="00B64069" w:rsidP="00B64069"/>
        </w:tc>
        <w:tc>
          <w:tcPr>
            <w:tcW w:w="1431" w:type="dxa"/>
            <w:tcBorders>
              <w:bottom w:val="single" w:sz="8" w:space="0" w:color="7F7F7F"/>
            </w:tcBorders>
            <w:shd w:val="clear" w:color="auto" w:fill="66BDD8"/>
          </w:tcPr>
          <w:p w14:paraId="187466F4" w14:textId="77777777" w:rsidR="00B64069" w:rsidRDefault="00B64069" w:rsidP="00B64069"/>
        </w:tc>
        <w:tc>
          <w:tcPr>
            <w:tcW w:w="119" w:type="dxa"/>
            <w:tcBorders>
              <w:bottom w:val="single" w:sz="8" w:space="0" w:color="7F7F7F"/>
            </w:tcBorders>
            <w:shd w:val="clear" w:color="auto" w:fill="66BDD8"/>
          </w:tcPr>
          <w:p w14:paraId="449E6D3E" w14:textId="77777777" w:rsidR="00B64069" w:rsidRDefault="00B64069" w:rsidP="00B64069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0CD1ABC2" w14:textId="77777777" w:rsidR="00B64069" w:rsidRDefault="00B64069" w:rsidP="00B64069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62B6E8D9" w14:textId="77777777" w:rsidR="00B64069" w:rsidRDefault="00B64069" w:rsidP="00B64069"/>
        </w:tc>
        <w:tc>
          <w:tcPr>
            <w:tcW w:w="1387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1E0FAF97" w14:textId="77777777" w:rsidR="00B64069" w:rsidRDefault="00B64069" w:rsidP="00B64069"/>
        </w:tc>
      </w:tr>
    </w:tbl>
    <w:p w14:paraId="773A9EE8" w14:textId="77777777" w:rsidR="00CE3110" w:rsidRDefault="00CE3110" w:rsidP="00CE3110"/>
    <w:p w14:paraId="515D40AB" w14:textId="77777777" w:rsidR="000B4B8A" w:rsidRDefault="000B4B8A"/>
    <w:sectPr w:rsidR="000B4B8A">
      <w:headerReference w:type="default" r:id="rId8"/>
      <w:pgSz w:w="11907" w:h="16839"/>
      <w:pgMar w:top="936" w:right="1008" w:bottom="936" w:left="10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DA7C" w14:textId="77777777" w:rsidR="006D0506" w:rsidRDefault="006D0506">
      <w:r>
        <w:separator/>
      </w:r>
    </w:p>
  </w:endnote>
  <w:endnote w:type="continuationSeparator" w:id="0">
    <w:p w14:paraId="07920DF0" w14:textId="77777777" w:rsidR="006D0506" w:rsidRDefault="006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DC21" w14:textId="77777777" w:rsidR="006D0506" w:rsidRDefault="006D0506">
      <w:r>
        <w:separator/>
      </w:r>
    </w:p>
  </w:footnote>
  <w:footnote w:type="continuationSeparator" w:id="0">
    <w:p w14:paraId="47A57857" w14:textId="77777777" w:rsidR="006D0506" w:rsidRDefault="006D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C464" w14:textId="77777777" w:rsidR="000B4B8A" w:rsidRDefault="000B4B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E70"/>
    <w:multiLevelType w:val="hybridMultilevel"/>
    <w:tmpl w:val="E67839D8"/>
    <w:lvl w:ilvl="0" w:tplc="F38A8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3E96"/>
    <w:multiLevelType w:val="hybridMultilevel"/>
    <w:tmpl w:val="DE4E033C"/>
    <w:lvl w:ilvl="0" w:tplc="00C26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C3C"/>
    <w:multiLevelType w:val="hybridMultilevel"/>
    <w:tmpl w:val="651697D2"/>
    <w:lvl w:ilvl="0" w:tplc="75D6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5006"/>
    <w:multiLevelType w:val="multilevel"/>
    <w:tmpl w:val="97A4F202"/>
    <w:lvl w:ilvl="0">
      <w:start w:val="1"/>
      <w:numFmt w:val="decimal"/>
      <w:pStyle w:val="ListeMaddeare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A"/>
    <w:rsid w:val="00010C7F"/>
    <w:rsid w:val="0005552E"/>
    <w:rsid w:val="00062D73"/>
    <w:rsid w:val="0007163F"/>
    <w:rsid w:val="00072869"/>
    <w:rsid w:val="00084635"/>
    <w:rsid w:val="0008477B"/>
    <w:rsid w:val="0008793F"/>
    <w:rsid w:val="00087DF9"/>
    <w:rsid w:val="000A2645"/>
    <w:rsid w:val="000B01FD"/>
    <w:rsid w:val="000B20DF"/>
    <w:rsid w:val="000B2825"/>
    <w:rsid w:val="000B34F2"/>
    <w:rsid w:val="000B4B8A"/>
    <w:rsid w:val="000D3C81"/>
    <w:rsid w:val="000E64B4"/>
    <w:rsid w:val="000E71AA"/>
    <w:rsid w:val="000F201C"/>
    <w:rsid w:val="000F20A3"/>
    <w:rsid w:val="000F6DEC"/>
    <w:rsid w:val="00110E37"/>
    <w:rsid w:val="00122DA0"/>
    <w:rsid w:val="00127005"/>
    <w:rsid w:val="00127109"/>
    <w:rsid w:val="001367DF"/>
    <w:rsid w:val="0014077E"/>
    <w:rsid w:val="0014188E"/>
    <w:rsid w:val="00145C6B"/>
    <w:rsid w:val="00145F96"/>
    <w:rsid w:val="00167EF8"/>
    <w:rsid w:val="001864C0"/>
    <w:rsid w:val="00186FBD"/>
    <w:rsid w:val="00194632"/>
    <w:rsid w:val="001A6D0C"/>
    <w:rsid w:val="001B2AE7"/>
    <w:rsid w:val="001B3AA9"/>
    <w:rsid w:val="001C317F"/>
    <w:rsid w:val="001C7CAA"/>
    <w:rsid w:val="001D15B5"/>
    <w:rsid w:val="001E12A4"/>
    <w:rsid w:val="001F568B"/>
    <w:rsid w:val="001F6DE8"/>
    <w:rsid w:val="002013EA"/>
    <w:rsid w:val="00210F56"/>
    <w:rsid w:val="00213E2B"/>
    <w:rsid w:val="002304CB"/>
    <w:rsid w:val="00231B05"/>
    <w:rsid w:val="00236788"/>
    <w:rsid w:val="00241FEC"/>
    <w:rsid w:val="002431E1"/>
    <w:rsid w:val="00245371"/>
    <w:rsid w:val="002463E9"/>
    <w:rsid w:val="00246CFD"/>
    <w:rsid w:val="00264D79"/>
    <w:rsid w:val="0026619F"/>
    <w:rsid w:val="00267F36"/>
    <w:rsid w:val="0028127B"/>
    <w:rsid w:val="00285909"/>
    <w:rsid w:val="0029131C"/>
    <w:rsid w:val="00294EE8"/>
    <w:rsid w:val="00295790"/>
    <w:rsid w:val="002958C9"/>
    <w:rsid w:val="0029679C"/>
    <w:rsid w:val="002B2B6B"/>
    <w:rsid w:val="002B63B9"/>
    <w:rsid w:val="002D1918"/>
    <w:rsid w:val="002D1B65"/>
    <w:rsid w:val="002D2C92"/>
    <w:rsid w:val="002D2DEE"/>
    <w:rsid w:val="002E7685"/>
    <w:rsid w:val="002F1AFA"/>
    <w:rsid w:val="002F64DA"/>
    <w:rsid w:val="00303C0E"/>
    <w:rsid w:val="00325A3B"/>
    <w:rsid w:val="0033058B"/>
    <w:rsid w:val="00332800"/>
    <w:rsid w:val="0033724C"/>
    <w:rsid w:val="0035669A"/>
    <w:rsid w:val="003576BA"/>
    <w:rsid w:val="0036073A"/>
    <w:rsid w:val="003648A1"/>
    <w:rsid w:val="00374FCE"/>
    <w:rsid w:val="003B4A8B"/>
    <w:rsid w:val="003B575A"/>
    <w:rsid w:val="003C0464"/>
    <w:rsid w:val="003D0D5F"/>
    <w:rsid w:val="004023CB"/>
    <w:rsid w:val="00410234"/>
    <w:rsid w:val="004167BC"/>
    <w:rsid w:val="004167FE"/>
    <w:rsid w:val="00416A01"/>
    <w:rsid w:val="004306AB"/>
    <w:rsid w:val="00444B99"/>
    <w:rsid w:val="0046257B"/>
    <w:rsid w:val="00463CED"/>
    <w:rsid w:val="00483B16"/>
    <w:rsid w:val="00484C1D"/>
    <w:rsid w:val="0048684D"/>
    <w:rsid w:val="00490FD1"/>
    <w:rsid w:val="004B74DB"/>
    <w:rsid w:val="004C6DA2"/>
    <w:rsid w:val="004D11FC"/>
    <w:rsid w:val="004F613B"/>
    <w:rsid w:val="0050776F"/>
    <w:rsid w:val="00510A81"/>
    <w:rsid w:val="00511EE6"/>
    <w:rsid w:val="005273D9"/>
    <w:rsid w:val="00532AAE"/>
    <w:rsid w:val="00544354"/>
    <w:rsid w:val="00547BD0"/>
    <w:rsid w:val="00547E9C"/>
    <w:rsid w:val="0056112C"/>
    <w:rsid w:val="0057231D"/>
    <w:rsid w:val="0057403A"/>
    <w:rsid w:val="00575A05"/>
    <w:rsid w:val="00580144"/>
    <w:rsid w:val="00581EB3"/>
    <w:rsid w:val="00586A65"/>
    <w:rsid w:val="00587DE7"/>
    <w:rsid w:val="005965D4"/>
    <w:rsid w:val="005B5E8E"/>
    <w:rsid w:val="005C79D5"/>
    <w:rsid w:val="005D27FF"/>
    <w:rsid w:val="005D5510"/>
    <w:rsid w:val="005E46FC"/>
    <w:rsid w:val="005E4A6F"/>
    <w:rsid w:val="00602302"/>
    <w:rsid w:val="00602DD0"/>
    <w:rsid w:val="00625BF2"/>
    <w:rsid w:val="00633F08"/>
    <w:rsid w:val="00634552"/>
    <w:rsid w:val="00637893"/>
    <w:rsid w:val="0064015C"/>
    <w:rsid w:val="00645AFD"/>
    <w:rsid w:val="006745C8"/>
    <w:rsid w:val="00681049"/>
    <w:rsid w:val="006A20C3"/>
    <w:rsid w:val="006B7B30"/>
    <w:rsid w:val="006C27A4"/>
    <w:rsid w:val="006D016A"/>
    <w:rsid w:val="006D0506"/>
    <w:rsid w:val="006F6768"/>
    <w:rsid w:val="0070418D"/>
    <w:rsid w:val="00706AB6"/>
    <w:rsid w:val="007106CA"/>
    <w:rsid w:val="00717207"/>
    <w:rsid w:val="00745B54"/>
    <w:rsid w:val="00751240"/>
    <w:rsid w:val="00754398"/>
    <w:rsid w:val="00754E14"/>
    <w:rsid w:val="00762A87"/>
    <w:rsid w:val="00763AB1"/>
    <w:rsid w:val="00770435"/>
    <w:rsid w:val="0078436D"/>
    <w:rsid w:val="0079790F"/>
    <w:rsid w:val="007C3E2E"/>
    <w:rsid w:val="007D322A"/>
    <w:rsid w:val="007D5B9F"/>
    <w:rsid w:val="007D7558"/>
    <w:rsid w:val="007F25EA"/>
    <w:rsid w:val="007F43EC"/>
    <w:rsid w:val="0080471A"/>
    <w:rsid w:val="008139A1"/>
    <w:rsid w:val="00815D9F"/>
    <w:rsid w:val="00854F0F"/>
    <w:rsid w:val="00875366"/>
    <w:rsid w:val="00875C11"/>
    <w:rsid w:val="00882D96"/>
    <w:rsid w:val="008851D3"/>
    <w:rsid w:val="008934FB"/>
    <w:rsid w:val="008A2712"/>
    <w:rsid w:val="008B2AE0"/>
    <w:rsid w:val="008C51F6"/>
    <w:rsid w:val="008E1D52"/>
    <w:rsid w:val="008F7002"/>
    <w:rsid w:val="009220A5"/>
    <w:rsid w:val="009233DD"/>
    <w:rsid w:val="00924F66"/>
    <w:rsid w:val="00925F05"/>
    <w:rsid w:val="0092754A"/>
    <w:rsid w:val="00933A4A"/>
    <w:rsid w:val="00934089"/>
    <w:rsid w:val="009433D5"/>
    <w:rsid w:val="00961D84"/>
    <w:rsid w:val="00962EA6"/>
    <w:rsid w:val="00964344"/>
    <w:rsid w:val="00964510"/>
    <w:rsid w:val="00970112"/>
    <w:rsid w:val="009825CF"/>
    <w:rsid w:val="009A221F"/>
    <w:rsid w:val="009B1C55"/>
    <w:rsid w:val="009E1715"/>
    <w:rsid w:val="009E5BC0"/>
    <w:rsid w:val="009E6F6E"/>
    <w:rsid w:val="009F6DFD"/>
    <w:rsid w:val="00A009F3"/>
    <w:rsid w:val="00A07C24"/>
    <w:rsid w:val="00A20F98"/>
    <w:rsid w:val="00A24791"/>
    <w:rsid w:val="00A24BAE"/>
    <w:rsid w:val="00A53223"/>
    <w:rsid w:val="00A6774E"/>
    <w:rsid w:val="00A86286"/>
    <w:rsid w:val="00A9192B"/>
    <w:rsid w:val="00A92F80"/>
    <w:rsid w:val="00AB0B81"/>
    <w:rsid w:val="00AC23C8"/>
    <w:rsid w:val="00AD0F49"/>
    <w:rsid w:val="00AD13BB"/>
    <w:rsid w:val="00AD1B7F"/>
    <w:rsid w:val="00AD6CE0"/>
    <w:rsid w:val="00AF1992"/>
    <w:rsid w:val="00AF4D56"/>
    <w:rsid w:val="00B017BE"/>
    <w:rsid w:val="00B05D2F"/>
    <w:rsid w:val="00B20AE9"/>
    <w:rsid w:val="00B30D0E"/>
    <w:rsid w:val="00B34454"/>
    <w:rsid w:val="00B42C03"/>
    <w:rsid w:val="00B44AA8"/>
    <w:rsid w:val="00B469FA"/>
    <w:rsid w:val="00B6092D"/>
    <w:rsid w:val="00B60E58"/>
    <w:rsid w:val="00B64069"/>
    <w:rsid w:val="00B72FCB"/>
    <w:rsid w:val="00B73C4A"/>
    <w:rsid w:val="00B8419E"/>
    <w:rsid w:val="00B96765"/>
    <w:rsid w:val="00BA3442"/>
    <w:rsid w:val="00BA725A"/>
    <w:rsid w:val="00BC0F67"/>
    <w:rsid w:val="00BC38EB"/>
    <w:rsid w:val="00BD5D97"/>
    <w:rsid w:val="00BE0BAA"/>
    <w:rsid w:val="00BE1FE4"/>
    <w:rsid w:val="00BF7066"/>
    <w:rsid w:val="00C155F0"/>
    <w:rsid w:val="00C20038"/>
    <w:rsid w:val="00C20703"/>
    <w:rsid w:val="00C20ADC"/>
    <w:rsid w:val="00C324AF"/>
    <w:rsid w:val="00C33A2D"/>
    <w:rsid w:val="00C3401F"/>
    <w:rsid w:val="00C36981"/>
    <w:rsid w:val="00C40BD9"/>
    <w:rsid w:val="00C57DFE"/>
    <w:rsid w:val="00C63D7A"/>
    <w:rsid w:val="00C674B3"/>
    <w:rsid w:val="00C72A7C"/>
    <w:rsid w:val="00C74F3A"/>
    <w:rsid w:val="00C77B8A"/>
    <w:rsid w:val="00C77F1B"/>
    <w:rsid w:val="00C84A2D"/>
    <w:rsid w:val="00C8588A"/>
    <w:rsid w:val="00C87CD9"/>
    <w:rsid w:val="00C94E24"/>
    <w:rsid w:val="00CA27DC"/>
    <w:rsid w:val="00CA3715"/>
    <w:rsid w:val="00CA4B6C"/>
    <w:rsid w:val="00CB17AD"/>
    <w:rsid w:val="00CB2926"/>
    <w:rsid w:val="00CD386A"/>
    <w:rsid w:val="00CE3110"/>
    <w:rsid w:val="00CE50DC"/>
    <w:rsid w:val="00CE5199"/>
    <w:rsid w:val="00CF75A8"/>
    <w:rsid w:val="00D06F42"/>
    <w:rsid w:val="00D34276"/>
    <w:rsid w:val="00D36EDF"/>
    <w:rsid w:val="00D55330"/>
    <w:rsid w:val="00D609FD"/>
    <w:rsid w:val="00D6632D"/>
    <w:rsid w:val="00D707EE"/>
    <w:rsid w:val="00D71D00"/>
    <w:rsid w:val="00D72E4F"/>
    <w:rsid w:val="00D74046"/>
    <w:rsid w:val="00D75992"/>
    <w:rsid w:val="00D915E6"/>
    <w:rsid w:val="00DA4788"/>
    <w:rsid w:val="00DA7747"/>
    <w:rsid w:val="00DD20DE"/>
    <w:rsid w:val="00DD28BC"/>
    <w:rsid w:val="00DF6ADF"/>
    <w:rsid w:val="00E03DF7"/>
    <w:rsid w:val="00E07924"/>
    <w:rsid w:val="00E07993"/>
    <w:rsid w:val="00E318C7"/>
    <w:rsid w:val="00E3459C"/>
    <w:rsid w:val="00E42561"/>
    <w:rsid w:val="00E51008"/>
    <w:rsid w:val="00E52125"/>
    <w:rsid w:val="00E63479"/>
    <w:rsid w:val="00E63CD5"/>
    <w:rsid w:val="00E644DB"/>
    <w:rsid w:val="00E67D58"/>
    <w:rsid w:val="00E74353"/>
    <w:rsid w:val="00E81448"/>
    <w:rsid w:val="00E84809"/>
    <w:rsid w:val="00E91F68"/>
    <w:rsid w:val="00E9246F"/>
    <w:rsid w:val="00E95A04"/>
    <w:rsid w:val="00EA12D6"/>
    <w:rsid w:val="00EA5598"/>
    <w:rsid w:val="00EC2110"/>
    <w:rsid w:val="00EC42FF"/>
    <w:rsid w:val="00EC459E"/>
    <w:rsid w:val="00EC5B4D"/>
    <w:rsid w:val="00EC7AF7"/>
    <w:rsid w:val="00EE5D06"/>
    <w:rsid w:val="00EE688F"/>
    <w:rsid w:val="00EF12E9"/>
    <w:rsid w:val="00F13321"/>
    <w:rsid w:val="00F20A6F"/>
    <w:rsid w:val="00F304FE"/>
    <w:rsid w:val="00F3780C"/>
    <w:rsid w:val="00F478AA"/>
    <w:rsid w:val="00F567BC"/>
    <w:rsid w:val="00F601D5"/>
    <w:rsid w:val="00F6477E"/>
    <w:rsid w:val="00F735D7"/>
    <w:rsid w:val="00F75966"/>
    <w:rsid w:val="00F76C1C"/>
    <w:rsid w:val="00F82C04"/>
    <w:rsid w:val="00F85134"/>
    <w:rsid w:val="00F85957"/>
    <w:rsid w:val="00F91FA5"/>
    <w:rsid w:val="00F921F7"/>
    <w:rsid w:val="00F95A55"/>
    <w:rsid w:val="00F96298"/>
    <w:rsid w:val="00F9709A"/>
    <w:rsid w:val="00FC4381"/>
    <w:rsid w:val="00FC623E"/>
    <w:rsid w:val="00FC675D"/>
    <w:rsid w:val="00FE3F7C"/>
    <w:rsid w:val="00FF1824"/>
    <w:rsid w:val="00FF1E40"/>
    <w:rsid w:val="00FF5094"/>
    <w:rsid w:val="00FF6F4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8AE"/>
  <w15:docId w15:val="{74A2A2D0-97EF-4D8B-A54B-DBF6F3DC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1F2123"/>
        <w:sz w:val="14"/>
        <w:szCs w:val="1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customStyle="1" w:styleId="balk20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customStyle="1" w:styleId="balk30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customStyle="1" w:styleId="balk40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customStyle="1" w:styleId="balk50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customStyle="1" w:styleId="balk60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larBal">
    <w:name w:val="Notlar Başlığı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Hafta">
    <w:name w:val="Hafta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izgi">
    <w:name w:val="Çizgi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Tarih">
    <w:name w:val="Date"/>
    <w:basedOn w:val="Normal"/>
    <w:next w:val="Normal"/>
    <w:link w:val="Tarih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TarihChar">
    <w:name w:val="Tarih Char"/>
    <w:basedOn w:val="VarsaylanParagrafYazTipi"/>
    <w:link w:val="Tarih"/>
    <w:uiPriority w:val="1"/>
    <w:rPr>
      <w:color w:val="66BDD8" w:themeColor="accent1"/>
      <w:sz w:val="32"/>
      <w:szCs w:val="40"/>
    </w:rPr>
  </w:style>
  <w:style w:type="character" w:customStyle="1" w:styleId="Cumartesi">
    <w:name w:val="Cumartesi"/>
    <w:basedOn w:val="VarsaylanParagrafYazTipi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Pazar">
    <w:name w:val="Pazar"/>
    <w:basedOn w:val="VarsaylanParagrafYazTipi"/>
    <w:uiPriority w:val="2"/>
    <w:qFormat/>
    <w:rPr>
      <w:position w:val="-12"/>
      <w:vertAlign w:val="baseline"/>
    </w:rPr>
  </w:style>
  <w:style w:type="paragraph" w:styleId="AralkYok">
    <w:name w:val="No Spacing"/>
    <w:uiPriority w:val="3"/>
    <w:unhideWhenUsed/>
    <w:rPr>
      <w:sz w:val="2"/>
      <w:szCs w:val="6"/>
    </w:rPr>
  </w:style>
  <w:style w:type="paragraph" w:customStyle="1" w:styleId="Ay">
    <w:name w:val="Ay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l">
    <w:name w:val="Yıl"/>
    <w:basedOn w:val="VarsaylanParagrafYazTipi"/>
    <w:uiPriority w:val="1"/>
    <w:qFormat/>
    <w:rPr>
      <w:b w:val="0"/>
      <w:color w:val="66BDD8" w:themeColor="accent1"/>
    </w:rPr>
  </w:style>
  <w:style w:type="paragraph" w:customStyle="1" w:styleId="SatrMetni">
    <w:name w:val="Satır Metni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izgiYatay">
    <w:name w:val="Çizgi Yatay"/>
    <w:basedOn w:val="izgi"/>
    <w:uiPriority w:val="19"/>
    <w:unhideWhenUsed/>
    <w:qFormat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Kaynaka">
    <w:name w:val="Kaynakça"/>
    <w:basedOn w:val="Normal"/>
    <w:next w:val="Normal"/>
    <w:uiPriority w:val="37"/>
    <w:semiHidden/>
    <w:unhideWhenUsed/>
  </w:style>
  <w:style w:type="paragraph" w:customStyle="1" w:styleId="BlokMetni">
    <w:name w:val="Blok Metni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sz w:val="16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16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Pr>
      <w:sz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Pr>
      <w:sz w:val="16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Pr>
      <w:sz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Pr>
      <w:sz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/>
    </w:p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16"/>
      <w:szCs w:val="16"/>
    </w:rPr>
  </w:style>
  <w:style w:type="character" w:styleId="KitapBal">
    <w:name w:val="Book Title"/>
    <w:basedOn w:val="VarsaylanParagrafYazTipi"/>
    <w:uiPriority w:val="33"/>
    <w:semiHidden/>
    <w:qFormat/>
    <w:rPr>
      <w:b/>
      <w:bCs/>
      <w:smallCaps/>
      <w:spacing w:val="5"/>
    </w:rPr>
  </w:style>
  <w:style w:type="paragraph" w:customStyle="1" w:styleId="resimyazs">
    <w:name w:val="resim yazısı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Pr>
      <w:sz w:val="16"/>
    </w:rPr>
  </w:style>
  <w:style w:type="character" w:customStyle="1" w:styleId="ekaklamareferans">
    <w:name w:val="ek açıklama referansı"/>
    <w:basedOn w:val="VarsaylanParagrafYazTipi"/>
    <w:uiPriority w:val="99"/>
    <w:semiHidden/>
    <w:unhideWhenUsed/>
    <w:rPr>
      <w:sz w:val="16"/>
      <w:szCs w:val="16"/>
    </w:rPr>
  </w:style>
  <w:style w:type="paragraph" w:customStyle="1" w:styleId="ekaklamametni">
    <w:name w:val="ek açıklama metni"/>
    <w:basedOn w:val="Normal"/>
    <w:link w:val="AklamaMetniKarakteri"/>
    <w:uiPriority w:val="99"/>
    <w:semiHidden/>
    <w:unhideWhenUsed/>
    <w:rPr>
      <w:sz w:val="20"/>
      <w:szCs w:val="20"/>
    </w:rPr>
  </w:style>
  <w:style w:type="character" w:customStyle="1" w:styleId="AklamaMetniKarakteri">
    <w:name w:val="Açıklama Metni Karakteri"/>
    <w:basedOn w:val="VarsaylanParagrafYazTipi"/>
    <w:link w:val="ekaklamametni"/>
    <w:uiPriority w:val="99"/>
    <w:semiHidden/>
    <w:rPr>
      <w:sz w:val="20"/>
      <w:szCs w:val="20"/>
    </w:rPr>
  </w:style>
  <w:style w:type="paragraph" w:customStyle="1" w:styleId="ekaklamakonusu">
    <w:name w:val="ek açıklama konusu"/>
    <w:basedOn w:val="ekaklamametni"/>
    <w:next w:val="ekaklamametni"/>
    <w:link w:val="AklamaKonusuKarakteri"/>
    <w:uiPriority w:val="99"/>
    <w:semiHidden/>
    <w:unhideWhenUsed/>
    <w:rPr>
      <w:b/>
      <w:bCs/>
    </w:rPr>
  </w:style>
  <w:style w:type="character" w:customStyle="1" w:styleId="AklamaKonusuKarakteri">
    <w:name w:val="Açıklama Konusu Karakteri"/>
    <w:basedOn w:val="AklamaMetniKarakteri"/>
    <w:link w:val="ekaklamakonusu"/>
    <w:uiPriority w:val="99"/>
    <w:semiHidden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Tahoma" w:hAnsi="Tahoma" w:cs="Tahoma"/>
      <w:sz w:val="16"/>
      <w:szCs w:val="16"/>
    </w:rPr>
  </w:style>
  <w:style w:type="paragraph" w:customStyle="1" w:styleId="E-Postamzas">
    <w:name w:val="E-Posta İmzası"/>
    <w:basedOn w:val="Normal"/>
    <w:link w:val="E-PostamzasKarakteri"/>
    <w:uiPriority w:val="99"/>
    <w:semiHidden/>
    <w:unhideWhenUsed/>
  </w:style>
  <w:style w:type="character" w:customStyle="1" w:styleId="E-PostamzasKarakteri">
    <w:name w:val="E-Posta İmzası Karakteri"/>
    <w:basedOn w:val="VarsaylanParagrafYazTipi"/>
    <w:link w:val="E-Postamzas"/>
    <w:uiPriority w:val="99"/>
    <w:semiHidden/>
    <w:rPr>
      <w:sz w:val="16"/>
    </w:rPr>
  </w:style>
  <w:style w:type="character" w:customStyle="1" w:styleId="Vurgulama">
    <w:name w:val="Vurgulama"/>
    <w:basedOn w:val="VarsaylanParagrafYazTipi"/>
    <w:uiPriority w:val="20"/>
    <w:semiHidden/>
    <w:qFormat/>
    <w:rPr>
      <w:i/>
      <w:iCs/>
    </w:rPr>
  </w:style>
  <w:style w:type="character" w:customStyle="1" w:styleId="sonnotreferans">
    <w:name w:val="son 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sonnotmetni">
    <w:name w:val="son not metni"/>
    <w:basedOn w:val="Normal"/>
    <w:link w:val="SonNotMetniKarakteri"/>
    <w:uiPriority w:val="99"/>
    <w:semiHidden/>
    <w:unhideWhenUsed/>
    <w:rPr>
      <w:sz w:val="20"/>
      <w:szCs w:val="20"/>
    </w:rPr>
  </w:style>
  <w:style w:type="character" w:customStyle="1" w:styleId="SonNotMetniKarakteri">
    <w:name w:val="Son Not Metni Karakteri"/>
    <w:basedOn w:val="VarsaylanParagrafYazTipi"/>
    <w:link w:val="sonnotmetni"/>
    <w:uiPriority w:val="99"/>
    <w:semiHidden/>
    <w:rPr>
      <w:sz w:val="20"/>
      <w:szCs w:val="20"/>
    </w:rPr>
  </w:style>
  <w:style w:type="paragraph" w:customStyle="1" w:styleId="mektupadresi">
    <w:name w:val="mektup adresi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iadeadresi">
    <w:name w:val="iade adresi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customStyle="1" w:styleId="zlenenKpr">
    <w:name w:val="İzlenenKöprü"/>
    <w:basedOn w:val="VarsaylanParagrafYazTipi"/>
    <w:uiPriority w:val="99"/>
    <w:semiHidden/>
    <w:unhideWhenUsed/>
    <w:rPr>
      <w:color w:val="7481CF" w:themeColor="followedHyperlink"/>
      <w:u w:val="single"/>
    </w:rPr>
  </w:style>
  <w:style w:type="paragraph" w:customStyle="1" w:styleId="altbilgi">
    <w:name w:val="altbilgi"/>
    <w:basedOn w:val="Normal"/>
    <w:link w:val="Al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ltbilgiKarakteri">
    <w:name w:val="Altbilgi Karakteri"/>
    <w:basedOn w:val="VarsaylanParagrafYazTipi"/>
    <w:link w:val="altbilgi"/>
    <w:uiPriority w:val="99"/>
    <w:semiHidden/>
    <w:rPr>
      <w:sz w:val="16"/>
    </w:rPr>
  </w:style>
  <w:style w:type="character" w:customStyle="1" w:styleId="dipnotreferans">
    <w:name w:val="dip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dipnotmetni">
    <w:name w:val="dipnot metni"/>
    <w:basedOn w:val="Normal"/>
    <w:link w:val="DipnotMetniKarakteri"/>
    <w:uiPriority w:val="99"/>
    <w:semiHidden/>
    <w:unhideWhenUsed/>
    <w:rPr>
      <w:sz w:val="20"/>
      <w:szCs w:val="20"/>
    </w:rPr>
  </w:style>
  <w:style w:type="character" w:customStyle="1" w:styleId="DipnotMetniKarakteri">
    <w:name w:val="Dipnot Metni Karakteri"/>
    <w:basedOn w:val="VarsaylanParagrafYazTipi"/>
    <w:link w:val="dipnotmetni"/>
    <w:uiPriority w:val="99"/>
    <w:semiHidden/>
    <w:rPr>
      <w:sz w:val="20"/>
      <w:szCs w:val="20"/>
    </w:rPr>
  </w:style>
  <w:style w:type="paragraph" w:customStyle="1" w:styleId="stbilgi">
    <w:name w:val="üstbilgi"/>
    <w:basedOn w:val="Normal"/>
    <w:link w:val="s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stbilgiKarakteri">
    <w:name w:val="Üstbilgi Karakteri"/>
    <w:basedOn w:val="VarsaylanParagrafYazTipi"/>
    <w:link w:val="stbilgi"/>
    <w:uiPriority w:val="99"/>
    <w:semiHidden/>
    <w:rPr>
      <w:sz w:val="16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Balk2Karakteri">
    <w:name w:val="Başlık 2 Karakteri"/>
    <w:basedOn w:val="VarsaylanParagrafYazTipi"/>
    <w:link w:val="balk20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Balk3Karakteri">
    <w:name w:val="Başlık 3 Karakteri"/>
    <w:basedOn w:val="VarsaylanParagrafYazTipi"/>
    <w:link w:val="balk30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Balk4Karakteri">
    <w:name w:val="Başlık 4 Karakteri"/>
    <w:basedOn w:val="VarsaylanParagrafYazTipi"/>
    <w:link w:val="balk40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Balk5Karakteri">
    <w:name w:val="Başlık 5 Karakteri"/>
    <w:basedOn w:val="VarsaylanParagrafYazTipi"/>
    <w:link w:val="balk50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Balk6Karakteri">
    <w:name w:val="Başlık 6 Karakteri"/>
    <w:basedOn w:val="VarsaylanParagrafYazTipi"/>
    <w:link w:val="balk60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Ksaltmas">
    <w:name w:val="HTML Acronym"/>
    <w:basedOn w:val="VarsaylanParagrafYazTipi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  <w:sz w:val="16"/>
    </w:rPr>
  </w:style>
  <w:style w:type="character" w:customStyle="1" w:styleId="HTMLAlnts">
    <w:name w:val="HTML Alıntısı"/>
    <w:basedOn w:val="VarsaylanParagrafYazTipi"/>
    <w:uiPriority w:val="99"/>
    <w:semiHidden/>
    <w:unhideWhenUsed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Pr>
      <w:color w:val="66BDD8" w:themeColor="hyperlink"/>
      <w:u w:val="single"/>
    </w:rPr>
  </w:style>
  <w:style w:type="paragraph" w:customStyle="1" w:styleId="dizin1">
    <w:name w:val="dizin 1"/>
    <w:basedOn w:val="Normal"/>
    <w:next w:val="Normal"/>
    <w:autoRedefine/>
    <w:uiPriority w:val="99"/>
    <w:semiHidden/>
    <w:unhideWhenUsed/>
    <w:pPr>
      <w:ind w:left="160" w:hanging="160"/>
    </w:pPr>
  </w:style>
  <w:style w:type="paragraph" w:customStyle="1" w:styleId="dizin2">
    <w:name w:val="dizin 2"/>
    <w:basedOn w:val="Normal"/>
    <w:next w:val="Normal"/>
    <w:autoRedefine/>
    <w:uiPriority w:val="99"/>
    <w:semiHidden/>
    <w:unhideWhenUsed/>
    <w:pPr>
      <w:ind w:left="320" w:hanging="160"/>
    </w:pPr>
  </w:style>
  <w:style w:type="paragraph" w:customStyle="1" w:styleId="dizin3">
    <w:name w:val="dizin 3"/>
    <w:basedOn w:val="Normal"/>
    <w:next w:val="Normal"/>
    <w:autoRedefine/>
    <w:uiPriority w:val="99"/>
    <w:semiHidden/>
    <w:unhideWhenUsed/>
    <w:pPr>
      <w:ind w:left="480" w:hanging="160"/>
    </w:pPr>
  </w:style>
  <w:style w:type="paragraph" w:customStyle="1" w:styleId="dizin4">
    <w:name w:val="dizin 4"/>
    <w:basedOn w:val="Normal"/>
    <w:next w:val="Normal"/>
    <w:autoRedefine/>
    <w:uiPriority w:val="99"/>
    <w:semiHidden/>
    <w:unhideWhenUsed/>
    <w:pPr>
      <w:ind w:left="640" w:hanging="160"/>
    </w:pPr>
  </w:style>
  <w:style w:type="paragraph" w:customStyle="1" w:styleId="dizin5">
    <w:name w:val="dizin 5"/>
    <w:basedOn w:val="Normal"/>
    <w:next w:val="Normal"/>
    <w:autoRedefine/>
    <w:uiPriority w:val="99"/>
    <w:semiHidden/>
    <w:unhideWhenUsed/>
    <w:pPr>
      <w:ind w:left="800" w:hanging="160"/>
    </w:pPr>
  </w:style>
  <w:style w:type="paragraph" w:customStyle="1" w:styleId="dizin6">
    <w:name w:val="dizin 6"/>
    <w:basedOn w:val="Normal"/>
    <w:next w:val="Normal"/>
    <w:autoRedefine/>
    <w:uiPriority w:val="99"/>
    <w:semiHidden/>
    <w:unhideWhenUsed/>
    <w:pPr>
      <w:ind w:left="960" w:hanging="160"/>
    </w:pPr>
  </w:style>
  <w:style w:type="paragraph" w:customStyle="1" w:styleId="dizin7">
    <w:name w:val="dizin 7"/>
    <w:basedOn w:val="Normal"/>
    <w:next w:val="Normal"/>
    <w:autoRedefine/>
    <w:uiPriority w:val="99"/>
    <w:semiHidden/>
    <w:unhideWhenUsed/>
    <w:pPr>
      <w:ind w:left="1120" w:hanging="160"/>
    </w:pPr>
  </w:style>
  <w:style w:type="paragraph" w:customStyle="1" w:styleId="dizin8">
    <w:name w:val="dizin 8"/>
    <w:basedOn w:val="Normal"/>
    <w:next w:val="Normal"/>
    <w:autoRedefine/>
    <w:uiPriority w:val="99"/>
    <w:semiHidden/>
    <w:unhideWhenUsed/>
    <w:pPr>
      <w:ind w:left="1280" w:hanging="160"/>
    </w:pPr>
  </w:style>
  <w:style w:type="paragraph" w:customStyle="1" w:styleId="dizin9">
    <w:name w:val="dizin 9"/>
    <w:basedOn w:val="Normal"/>
    <w:next w:val="Normal"/>
    <w:autoRedefine/>
    <w:uiPriority w:val="99"/>
    <w:semiHidden/>
    <w:unhideWhenUsed/>
    <w:pPr>
      <w:ind w:left="1440" w:hanging="160"/>
    </w:pPr>
  </w:style>
  <w:style w:type="paragraph" w:customStyle="1" w:styleId="dizinbal">
    <w:name w:val="dizin başlığı"/>
    <w:basedOn w:val="Normal"/>
    <w:next w:val="dizin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Pr>
      <w:b/>
      <w:bCs/>
      <w:i/>
      <w:iCs/>
      <w:color w:val="66BDD8" w:themeColor="accent1"/>
    </w:rPr>
  </w:style>
  <w:style w:type="paragraph" w:customStyle="1" w:styleId="GlAlnt1">
    <w:name w:val="Güçlü Alıntı1"/>
    <w:basedOn w:val="Normal"/>
    <w:next w:val="Normal"/>
    <w:link w:val="GlAlntKarakteri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GlAlntKarakteri">
    <w:name w:val="Güçlü Alıntı Karakteri"/>
    <w:basedOn w:val="VarsaylanParagrafYazTipi"/>
    <w:link w:val="GlAlnt1"/>
    <w:uiPriority w:val="30"/>
    <w:semiHidden/>
    <w:rPr>
      <w:b/>
      <w:bCs/>
      <w:i/>
      <w:iCs/>
      <w:color w:val="66BDD8" w:themeColor="accent1"/>
    </w:rPr>
  </w:style>
  <w:style w:type="character" w:styleId="GlBavuru">
    <w:name w:val="Intense Reference"/>
    <w:basedOn w:val="VarsaylanParagrafYazTipi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customStyle="1" w:styleId="satrnumaras">
    <w:name w:val="satır numarası"/>
    <w:basedOn w:val="VarsaylanParagrafYazTipi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ListeMaddeareti">
    <w:name w:val="Liste Madde İşareti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eMaddeareti2">
    <w:name w:val="Liste Madde İşareti 2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3">
    <w:name w:val="Liste Madde İşareti 3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4">
    <w:name w:val="Liste Madde İşareti 4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5">
    <w:name w:val="Liste Madde İşareti 5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2">
    <w:name w:val="List Number 2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3">
    <w:name w:val="List Number 3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4">
    <w:name w:val="List Number 4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5">
    <w:name w:val="List Number 5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Paragraf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makro">
    <w:name w:val="makro"/>
    <w:link w:val="MakroMetniKarakter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Karakteri">
    <w:name w:val="Makro Metni Karakteri"/>
    <w:basedOn w:val="VarsaylanParagrafYazTipi"/>
    <w:link w:val="makro"/>
    <w:uiPriority w:val="99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</w:style>
  <w:style w:type="character" w:customStyle="1" w:styleId="NotBalChar">
    <w:name w:val="Not Başlığı Char"/>
    <w:basedOn w:val="VarsaylanParagrafYazTipi"/>
    <w:link w:val="NotBal"/>
    <w:uiPriority w:val="99"/>
    <w:semiHidden/>
    <w:rPr>
      <w:sz w:val="16"/>
    </w:rPr>
  </w:style>
  <w:style w:type="character" w:customStyle="1" w:styleId="sayfanumaras">
    <w:name w:val="sayfa numarası"/>
    <w:basedOn w:val="VarsaylanParagrafYazTipi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/>
      <w:sz w:val="21"/>
      <w:szCs w:val="21"/>
    </w:rPr>
  </w:style>
  <w:style w:type="paragraph" w:customStyle="1" w:styleId="Alnt1">
    <w:name w:val="Alıntı1"/>
    <w:basedOn w:val="Normal"/>
    <w:next w:val="Normal"/>
    <w:link w:val="AlntKarakteri"/>
    <w:uiPriority w:val="29"/>
    <w:semiHidden/>
    <w:qFormat/>
    <w:rPr>
      <w:i/>
      <w:iCs/>
      <w:color w:val="000000" w:themeColor="text1"/>
    </w:rPr>
  </w:style>
  <w:style w:type="character" w:customStyle="1" w:styleId="AlntKarakteri">
    <w:name w:val="Alıntı Karakteri"/>
    <w:basedOn w:val="VarsaylanParagrafYazTipi"/>
    <w:link w:val="Alnt1"/>
    <w:uiPriority w:val="29"/>
    <w:semiHidden/>
    <w:rPr>
      <w:i/>
      <w:iCs/>
      <w:color w:val="000000" w:themeColor="text1"/>
      <w:sz w:val="16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</w:style>
  <w:style w:type="character" w:customStyle="1" w:styleId="SelamlamaChar">
    <w:name w:val="Selamlama Char"/>
    <w:basedOn w:val="VarsaylanParagrafYazTipi"/>
    <w:link w:val="Selamlama"/>
    <w:uiPriority w:val="99"/>
    <w:semiHidden/>
    <w:rPr>
      <w:sz w:val="16"/>
    </w:rPr>
  </w:style>
  <w:style w:type="paragraph" w:styleId="mza">
    <w:name w:val="Signature"/>
    <w:basedOn w:val="Normal"/>
    <w:link w:val="mzaChar"/>
    <w:uiPriority w:val="99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Pr>
      <w:sz w:val="16"/>
    </w:rPr>
  </w:style>
  <w:style w:type="character" w:styleId="Gl">
    <w:name w:val="Strong"/>
    <w:basedOn w:val="VarsaylanParagrafYazTipi"/>
    <w:uiPriority w:val="22"/>
    <w:semiHidden/>
    <w:qFormat/>
    <w:rPr>
      <w:b/>
      <w:bCs/>
    </w:rPr>
  </w:style>
  <w:style w:type="paragraph" w:customStyle="1" w:styleId="AltBalk">
    <w:name w:val="Alt Başlık"/>
    <w:basedOn w:val="Normal"/>
    <w:next w:val="Normal"/>
    <w:link w:val="AltBalkKarakteri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ltBalkKarakteri">
    <w:name w:val="Alt Başlık Karakteri"/>
    <w:basedOn w:val="VarsaylanParagrafYazTipi"/>
    <w:link w:val="AltBalk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semiHidden/>
    <w:qFormat/>
    <w:rPr>
      <w:i/>
      <w:iCs/>
      <w:color w:val="808080" w:themeColor="text1" w:themeTint="7F"/>
    </w:rPr>
  </w:style>
  <w:style w:type="character" w:styleId="HafifBavuru">
    <w:name w:val="Subtle Reference"/>
    <w:basedOn w:val="VarsaylanParagrafYazTipi"/>
    <w:uiPriority w:val="31"/>
    <w:semiHidden/>
    <w:qFormat/>
    <w:rPr>
      <w:smallCaps/>
      <w:color w:val="66BDD8" w:themeColor="accent1"/>
      <w:u w:val="single"/>
    </w:rPr>
  </w:style>
  <w:style w:type="paragraph" w:customStyle="1" w:styleId="kaynaka0">
    <w:name w:val="kaynakça"/>
    <w:basedOn w:val="Normal"/>
    <w:next w:val="Normal"/>
    <w:uiPriority w:val="99"/>
    <w:semiHidden/>
    <w:unhideWhenUsed/>
    <w:pPr>
      <w:ind w:left="160" w:hanging="160"/>
    </w:pPr>
  </w:style>
  <w:style w:type="paragraph" w:customStyle="1" w:styleId="ekillertablosu">
    <w:name w:val="şekiller tablosu"/>
    <w:basedOn w:val="Normal"/>
    <w:next w:val="Normal"/>
    <w:uiPriority w:val="99"/>
    <w:semiHidden/>
    <w:unhideWhenUsed/>
  </w:style>
  <w:style w:type="paragraph" w:customStyle="1" w:styleId="Balk">
    <w:name w:val="Başlık"/>
    <w:basedOn w:val="Normal"/>
    <w:next w:val="Normal"/>
    <w:link w:val="BalkKarakteri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Karakteri">
    <w:name w:val="Başlık Karakteri"/>
    <w:basedOn w:val="VarsaylanParagrafYazTipi"/>
    <w:link w:val="Balk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customStyle="1" w:styleId="kaynakabal">
    <w:name w:val="kaynakça başlığı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t1">
    <w:name w:val="içt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t2">
    <w:name w:val="içt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customStyle="1" w:styleId="it3">
    <w:name w:val="içt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customStyle="1" w:styleId="it4">
    <w:name w:val="içt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customStyle="1" w:styleId="it5">
    <w:name w:val="içt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customStyle="1" w:styleId="it6">
    <w:name w:val="içt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t7">
    <w:name w:val="içt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customStyle="1" w:styleId="it8">
    <w:name w:val="içt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customStyle="1" w:styleId="it9">
    <w:name w:val="içt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Bal">
    <w:name w:val="TOC Heading"/>
    <w:basedOn w:val="balk10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VarsaylanParagrafYazTipi"/>
    <w:uiPriority w:val="19"/>
    <w:semiHidden/>
    <w:rPr>
      <w:color w:val="FFFFFF" w:themeColor="background1"/>
    </w:rPr>
  </w:style>
  <w:style w:type="paragraph" w:customStyle="1" w:styleId="Gnler">
    <w:name w:val="Günler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TakvimMetni">
    <w:name w:val="Takvim Metni"/>
    <w:basedOn w:val="Normal"/>
    <w:qFormat/>
    <w:rPr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4kDfjhJO1CzkUIsicSNi6Xc0A==">AMUW2mWoiqJGgWrAWXI73baHmyG0u3SDG2dFmEBMlJiqnFF9nAO2w1+ufJXxyyFS0KylJj/Q6rK28gs4m1BtKQflE889ls3juNggs1OSOzTIvcSGILrAj54=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end.user</cp:lastModifiedBy>
  <cp:revision>2</cp:revision>
  <cp:lastPrinted>2022-10-25T09:26:00Z</cp:lastPrinted>
  <dcterms:created xsi:type="dcterms:W3CDTF">2022-11-07T08:38:00Z</dcterms:created>
  <dcterms:modified xsi:type="dcterms:W3CDTF">2022-11-07T08:38:00Z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