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77DC" w14:textId="04381335" w:rsidR="00BF0953" w:rsidRDefault="00BF0953">
      <w:bookmarkStart w:id="0" w:name="_GoBack"/>
      <w:bookmarkEnd w:id="0"/>
    </w:p>
    <w:tbl>
      <w:tblPr>
        <w:tblStyle w:val="afa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4650"/>
        <w:gridCol w:w="791"/>
        <w:gridCol w:w="2282"/>
        <w:gridCol w:w="645"/>
        <w:gridCol w:w="1035"/>
      </w:tblGrid>
      <w:tr w:rsidR="000B4B8A" w14:paraId="2A0DBF10" w14:textId="77777777">
        <w:tc>
          <w:tcPr>
            <w:tcW w:w="497" w:type="dxa"/>
            <w:tcMar>
              <w:right w:w="115" w:type="dxa"/>
            </w:tcMar>
          </w:tcPr>
          <w:p w14:paraId="2955650C" w14:textId="77777777" w:rsidR="000B4B8A" w:rsidRDefault="000B4B8A"/>
        </w:tc>
        <w:tc>
          <w:tcPr>
            <w:tcW w:w="4650" w:type="dxa"/>
            <w:tcMar>
              <w:left w:w="0" w:type="dxa"/>
              <w:right w:w="115" w:type="dxa"/>
            </w:tcMar>
          </w:tcPr>
          <w:p w14:paraId="2B14318F" w14:textId="3E3AF55A" w:rsidR="00D55330" w:rsidRPr="00D55330" w:rsidRDefault="00D5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70"/>
                <w:szCs w:val="70"/>
                <w:vertAlign w:val="subscript"/>
              </w:rPr>
            </w:pPr>
            <w:r w:rsidRPr="00EC2110">
              <w:rPr>
                <w:smallCaps/>
                <w:color w:val="0D0D0D"/>
                <w:sz w:val="70"/>
                <w:szCs w:val="70"/>
                <w:highlight w:val="cyan"/>
                <w:vertAlign w:val="subscript"/>
              </w:rPr>
              <w:t>Vize Hafta</w:t>
            </w:r>
            <w:r w:rsidR="006D2437">
              <w:rPr>
                <w:smallCaps/>
                <w:color w:val="0D0D0D"/>
                <w:sz w:val="70"/>
                <w:szCs w:val="70"/>
                <w:highlight w:val="cyan"/>
                <w:vertAlign w:val="subscript"/>
              </w:rPr>
              <w:t>sı</w:t>
            </w:r>
          </w:p>
          <w:p w14:paraId="4C124584" w14:textId="6488FDFF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100"/>
                <w:szCs w:val="100"/>
                <w:vertAlign w:val="subscript"/>
              </w:rPr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>MAYIS</w:t>
            </w:r>
            <w:r>
              <w:rPr>
                <w:smallCaps/>
                <w:color w:val="66BDD8"/>
                <w:sz w:val="100"/>
                <w:szCs w:val="100"/>
                <w:vertAlign w:val="subscript"/>
              </w:rPr>
              <w:t>2023</w:t>
            </w:r>
          </w:p>
        </w:tc>
        <w:tc>
          <w:tcPr>
            <w:tcW w:w="791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7401AFB8" w14:textId="3DB1A142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konu</w:t>
            </w:r>
            <w:proofErr w:type="gramEnd"/>
          </w:p>
        </w:tc>
        <w:tc>
          <w:tcPr>
            <w:tcW w:w="2282" w:type="dxa"/>
            <w:vAlign w:val="bottom"/>
          </w:tcPr>
          <w:p w14:paraId="7FBF0CB7" w14:textId="6F681A98" w:rsidR="000B4B8A" w:rsidRDefault="00483B16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Bilgisayar Mühendisliği Bölümü Sınav Programı</w:t>
            </w:r>
          </w:p>
        </w:tc>
        <w:tc>
          <w:tcPr>
            <w:tcW w:w="645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5F57D7D1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dönem</w:t>
            </w:r>
            <w:proofErr w:type="gramEnd"/>
          </w:p>
        </w:tc>
        <w:tc>
          <w:tcPr>
            <w:tcW w:w="1035" w:type="dxa"/>
            <w:vAlign w:val="bottom"/>
          </w:tcPr>
          <w:p w14:paraId="47FF5932" w14:textId="7368B405" w:rsidR="000B4B8A" w:rsidRDefault="00BF0953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483B16">
              <w:rPr>
                <w:b/>
                <w:sz w:val="18"/>
                <w:szCs w:val="18"/>
              </w:rPr>
              <w:t>-202</w:t>
            </w:r>
            <w:r w:rsidR="00F567BC">
              <w:rPr>
                <w:b/>
                <w:sz w:val="18"/>
                <w:szCs w:val="18"/>
              </w:rPr>
              <w:t>3</w:t>
            </w:r>
            <w:r w:rsidR="00483B16">
              <w:rPr>
                <w:b/>
                <w:sz w:val="18"/>
                <w:szCs w:val="18"/>
              </w:rPr>
              <w:t xml:space="preserve"> </w:t>
            </w:r>
            <w:r w:rsidR="00873903">
              <w:rPr>
                <w:b/>
                <w:sz w:val="18"/>
                <w:szCs w:val="18"/>
              </w:rPr>
              <w:t>Bahar</w:t>
            </w:r>
          </w:p>
        </w:tc>
      </w:tr>
    </w:tbl>
    <w:p w14:paraId="6C6791DD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b"/>
        <w:tblW w:w="98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0B4B8A" w14:paraId="79B0B53F" w14:textId="77777777">
        <w:trPr>
          <w:trHeight w:val="375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C53CF4F" w14:textId="77777777" w:rsidR="000B4B8A" w:rsidRDefault="000B4B8A"/>
        </w:tc>
        <w:tc>
          <w:tcPr>
            <w:tcW w:w="1567" w:type="dxa"/>
            <w:shd w:val="clear" w:color="auto" w:fill="auto"/>
            <w:vAlign w:val="center"/>
          </w:tcPr>
          <w:p w14:paraId="1644E5A4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C2A732E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391AB2A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660430B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5F90690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D7DAF09" w14:textId="77777777" w:rsidR="000B4B8A" w:rsidRDefault="0048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</w:tc>
      </w:tr>
    </w:tbl>
    <w:p w14:paraId="0B262EF2" w14:textId="77777777" w:rsidR="000B4B8A" w:rsidRDefault="000B4B8A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c"/>
        <w:tblW w:w="993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65"/>
        <w:gridCol w:w="1440"/>
        <w:gridCol w:w="120"/>
        <w:gridCol w:w="1440"/>
        <w:gridCol w:w="120"/>
        <w:gridCol w:w="1455"/>
        <w:gridCol w:w="105"/>
        <w:gridCol w:w="1440"/>
        <w:gridCol w:w="105"/>
        <w:gridCol w:w="1470"/>
        <w:gridCol w:w="105"/>
        <w:gridCol w:w="1395"/>
      </w:tblGrid>
      <w:tr w:rsidR="000B4B8A" w14:paraId="1E69CE9D" w14:textId="77777777">
        <w:trPr>
          <w:trHeight w:val="43"/>
        </w:trPr>
        <w:tc>
          <w:tcPr>
            <w:tcW w:w="57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4733547" w14:textId="77777777" w:rsidR="000B4B8A" w:rsidRDefault="000B4B8A">
            <w:pPr>
              <w:ind w:left="113" w:right="113"/>
            </w:pPr>
          </w:p>
        </w:tc>
        <w:tc>
          <w:tcPr>
            <w:tcW w:w="16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2CF9E56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21FA3644" w14:textId="77777777" w:rsidR="000B4B8A" w:rsidRDefault="000B4B8A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7008D45" w14:textId="77777777" w:rsidR="000B4B8A" w:rsidRDefault="000B4B8A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B385D3F" w14:textId="77777777" w:rsidR="000B4B8A" w:rsidRDefault="000B4B8A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C5DF0D0" w14:textId="77777777" w:rsidR="000B4B8A" w:rsidRDefault="000B4B8A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AEC1483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DDB9ADE" w14:textId="77777777" w:rsidR="000B4B8A" w:rsidRDefault="000B4B8A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CD0EFBF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68A3599" w14:textId="77777777" w:rsidR="000B4B8A" w:rsidRDefault="000B4B8A"/>
        </w:tc>
        <w:tc>
          <w:tcPr>
            <w:tcW w:w="147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F3705CD" w14:textId="77777777" w:rsidR="000B4B8A" w:rsidRDefault="000B4B8A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CE64D6F" w14:textId="77777777" w:rsidR="000B4B8A" w:rsidRDefault="000B4B8A"/>
        </w:tc>
        <w:tc>
          <w:tcPr>
            <w:tcW w:w="139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6A356B7F" w14:textId="77777777" w:rsidR="000B4B8A" w:rsidRDefault="000B4B8A"/>
        </w:tc>
      </w:tr>
      <w:tr w:rsidR="000B4B8A" w14:paraId="4B460C1C" w14:textId="77777777">
        <w:trPr>
          <w:trHeight w:val="2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C2830F4" w14:textId="77777777" w:rsidR="000B4B8A" w:rsidRDefault="000B4B8A"/>
        </w:tc>
        <w:tc>
          <w:tcPr>
            <w:tcW w:w="16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0CEAEB44" w14:textId="77777777" w:rsidR="000B4B8A" w:rsidRDefault="000B4B8A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B505563" w14:textId="0C9044CC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</w:t>
            </w:r>
            <w:r w:rsidR="00763AB1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3E88DF5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B9AC56C" w14:textId="0195A10A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</w:t>
            </w:r>
            <w:r w:rsidR="00763AB1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949CC6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F4F17EB" w14:textId="5F749BBB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3</w:t>
            </w:r>
            <w:r w:rsidR="00763AB1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785570DA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00D75D46" w14:textId="3CEE3BFE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4</w:t>
            </w:r>
            <w:r w:rsidR="00763AB1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6122067E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715FF53A" w14:textId="47BC8CA8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5</w:t>
            </w:r>
            <w:r w:rsidR="00763AB1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94F9521" w14:textId="77777777" w:rsidR="000B4B8A" w:rsidRDefault="000B4B8A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4D18CB8F" w14:textId="2CCA9295" w:rsidR="000B4B8A" w:rsidRDefault="00BF0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6</w:t>
            </w:r>
            <w:r w:rsidR="00483B16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7</w:t>
            </w:r>
          </w:p>
        </w:tc>
      </w:tr>
      <w:tr w:rsidR="00EC7AF7" w14:paraId="598B3062" w14:textId="77777777">
        <w:trPr>
          <w:trHeight w:val="142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4B5BDF" w14:textId="77777777" w:rsidR="00EC7AF7" w:rsidRDefault="00EC7AF7" w:rsidP="00EC7AF7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3B1061B7" w14:textId="77777777" w:rsidR="00EC7AF7" w:rsidRPr="00F478AA" w:rsidRDefault="00EC7AF7" w:rsidP="00EC7AF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7E816BF0" w14:textId="71732323" w:rsidR="00F85134" w:rsidRPr="003648A1" w:rsidRDefault="00FA109D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Resmi Tatil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4616DACF" w14:textId="77777777" w:rsidR="00EC7AF7" w:rsidRPr="003648A1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048AE845" w14:textId="77777777" w:rsidR="005F6604" w:rsidRPr="00793143" w:rsidRDefault="005F6604" w:rsidP="005F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793143"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04F41733" w14:textId="3A3CAF4B" w:rsidR="00EB5BD9" w:rsidRPr="00793143" w:rsidRDefault="00EB5BD9" w:rsidP="00EC7AF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51D9508" w14:textId="779EB1A7" w:rsidR="006D2437" w:rsidRPr="00793143" w:rsidRDefault="006D2437" w:rsidP="00EC7AF7">
            <w:pP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17:00 ATA1002</w:t>
            </w:r>
          </w:p>
          <w:p w14:paraId="446526B7" w14:textId="4A0AAA13" w:rsidR="00A20F98" w:rsidRPr="00793143" w:rsidRDefault="00A20F98" w:rsidP="00EC7AF7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960A76C" w14:textId="49A548AB" w:rsidR="0004696C" w:rsidRPr="00793143" w:rsidRDefault="0004696C" w:rsidP="006D243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2C0388FE" w14:textId="77777777" w:rsidR="00EC7AF7" w:rsidRPr="00793143" w:rsidRDefault="00EC7AF7" w:rsidP="00EC7AF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58F0D07E" w14:textId="77777777" w:rsidR="0075488C" w:rsidRPr="00793143" w:rsidRDefault="0075488C" w:rsidP="0075488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>09:00 CME1214</w:t>
            </w:r>
          </w:p>
          <w:p w14:paraId="205ADD84" w14:textId="77777777" w:rsidR="0075488C" w:rsidRPr="00793143" w:rsidRDefault="0075488C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0005DDA" w14:textId="013D1BA9" w:rsidR="006D2437" w:rsidRPr="00793143" w:rsidRDefault="006D2437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="0075488C"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  <w:r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>:30 CME3206</w:t>
            </w:r>
          </w:p>
          <w:p w14:paraId="3CC0D37E" w14:textId="77777777" w:rsidR="006D2437" w:rsidRPr="00793143" w:rsidRDefault="006D2437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4C7948D" w14:textId="0681CDCD" w:rsidR="00EC7AF7" w:rsidRPr="00793143" w:rsidRDefault="00971E39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17:00 </w:t>
            </w:r>
            <w:r w:rsidR="006D2437"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>PHY1102</w:t>
            </w:r>
          </w:p>
          <w:p w14:paraId="03C41237" w14:textId="77777777" w:rsidR="0075488C" w:rsidRPr="00793143" w:rsidRDefault="0075488C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F0C1607" w14:textId="4277AA10" w:rsidR="006D2437" w:rsidRPr="00793143" w:rsidRDefault="006D2437" w:rsidP="00EC7AF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color w:val="000000"/>
                <w:sz w:val="18"/>
                <w:szCs w:val="18"/>
                <w:u w:val="single"/>
              </w:rPr>
              <w:t>19:00 TDL1002</w:t>
            </w:r>
          </w:p>
          <w:p w14:paraId="1EAB38F0" w14:textId="4C4F2F99" w:rsidR="00F33EE9" w:rsidRPr="00793143" w:rsidRDefault="00F33EE9" w:rsidP="006D2437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29B41FAA" w14:textId="77777777" w:rsidR="00EC7AF7" w:rsidRPr="00793143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43E15E20" w14:textId="20EF952C" w:rsidR="00A96B76" w:rsidRPr="00793143" w:rsidRDefault="00A96B76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09:30 CME3208</w:t>
            </w:r>
          </w:p>
          <w:p w14:paraId="7DE0DD07" w14:textId="77777777" w:rsidR="006D2437" w:rsidRPr="00793143" w:rsidRDefault="006D243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1E241193" w14:textId="59955633" w:rsidR="006D2437" w:rsidRPr="00793143" w:rsidRDefault="0075488C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13:00 CME1212</w:t>
            </w:r>
          </w:p>
          <w:p w14:paraId="460ECA41" w14:textId="77777777" w:rsidR="006D2437" w:rsidRPr="00793143" w:rsidRDefault="006D243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0120E45B" w14:textId="389DF09A" w:rsidR="00A96B76" w:rsidRPr="00793143" w:rsidRDefault="006D243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15:00 CME3204</w:t>
            </w:r>
          </w:p>
          <w:p w14:paraId="4554509D" w14:textId="77777777" w:rsidR="005855A2" w:rsidRPr="00793143" w:rsidRDefault="005855A2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5C07FBC9" w14:textId="3002A80D" w:rsidR="00971E39" w:rsidRPr="00793143" w:rsidRDefault="00AE32A5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17:00 MAT1002</w:t>
            </w:r>
          </w:p>
          <w:p w14:paraId="7E2F7361" w14:textId="14779985" w:rsidR="0004696C" w:rsidRPr="00793143" w:rsidRDefault="0004696C" w:rsidP="0004696C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7D6A3A09" w14:textId="77777777" w:rsidR="00EC7AF7" w:rsidRPr="00793143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0549EE12" w14:textId="64979DA5" w:rsidR="009370FF" w:rsidRPr="00793143" w:rsidRDefault="006D243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10</w:t>
            </w:r>
            <w:r w:rsidR="009370FF" w:rsidRPr="00793143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793143">
              <w:rPr>
                <w:b/>
                <w:bCs/>
                <w:sz w:val="18"/>
                <w:szCs w:val="18"/>
                <w:u w:val="single"/>
              </w:rPr>
              <w:t>30</w:t>
            </w:r>
            <w:r w:rsidR="009370FF" w:rsidRPr="00793143">
              <w:rPr>
                <w:b/>
                <w:bCs/>
                <w:sz w:val="18"/>
                <w:szCs w:val="18"/>
                <w:u w:val="single"/>
              </w:rPr>
              <w:t xml:space="preserve"> CME3202</w:t>
            </w:r>
          </w:p>
          <w:p w14:paraId="1D856710" w14:textId="77777777" w:rsidR="00C56BCE" w:rsidRPr="00793143" w:rsidRDefault="00C56BCE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633CFEA2" w14:textId="3C9D9AD7" w:rsidR="00B8419E" w:rsidRPr="00793143" w:rsidRDefault="00971E39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793143">
              <w:rPr>
                <w:b/>
                <w:bCs/>
                <w:sz w:val="18"/>
                <w:szCs w:val="18"/>
                <w:u w:val="single"/>
              </w:rPr>
              <w:t>14:30 CME1206</w:t>
            </w:r>
          </w:p>
          <w:p w14:paraId="7DBAD5D7" w14:textId="77777777" w:rsidR="00EB5BD9" w:rsidRPr="00793143" w:rsidRDefault="00EB5BD9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5FFD589C" w14:textId="77777777" w:rsidR="005F6604" w:rsidRPr="00793143" w:rsidRDefault="005F6604" w:rsidP="005F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793143"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6F415763" w14:textId="538E327E" w:rsidR="00EB5BD9" w:rsidRPr="00793143" w:rsidRDefault="00EB5BD9" w:rsidP="00C51B6B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38C2755D" w14:textId="7777777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51E7A43F" w14:textId="77777777" w:rsidR="00EC7AF7" w:rsidRDefault="00EC7AF7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A6AF68" w14:textId="77777777" w:rsidR="00547E9C" w:rsidRDefault="00547E9C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9D4F20" w14:textId="77777777" w:rsidR="00BF0953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66BDD8"/>
                <w:sz w:val="26"/>
                <w:szCs w:val="26"/>
              </w:rPr>
              <w:t>MAYIS</w:t>
            </w:r>
            <w:r w:rsidR="00C20ADC" w:rsidRPr="00547E9C">
              <w:rPr>
                <w:highlight w:val="red"/>
              </w:rPr>
              <w:t xml:space="preserve"> </w:t>
            </w:r>
          </w:p>
          <w:p w14:paraId="171D4921" w14:textId="31155652" w:rsidR="00547E9C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66BDD8"/>
                <w:sz w:val="26"/>
                <w:szCs w:val="26"/>
              </w:rPr>
              <w:t>MAY</w:t>
            </w:r>
          </w:p>
        </w:tc>
      </w:tr>
      <w:tr w:rsidR="00EC7AF7" w14:paraId="084762A8" w14:textId="77777777">
        <w:trPr>
          <w:trHeight w:val="13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CBFEAF" w14:textId="77777777" w:rsidR="00EC7AF7" w:rsidRDefault="00EC7AF7" w:rsidP="00EC7AF7">
            <w:pPr>
              <w:ind w:left="113" w:right="113"/>
            </w:pPr>
          </w:p>
        </w:tc>
        <w:tc>
          <w:tcPr>
            <w:tcW w:w="16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6BF66CAB" w14:textId="77777777" w:rsidR="00EC7AF7" w:rsidRDefault="00EC7AF7" w:rsidP="00EC7AF7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67B3C7F1" w14:textId="77777777" w:rsidR="00EC7AF7" w:rsidRDefault="00EC7AF7" w:rsidP="00EC7AF7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770A5113" w14:textId="77777777" w:rsidR="00EC7AF7" w:rsidRDefault="00EC7AF7" w:rsidP="00EC7AF7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61D52EA6" w14:textId="77777777" w:rsidR="00EC7AF7" w:rsidRDefault="00EC7AF7" w:rsidP="00EC7AF7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4A6B941C" w14:textId="77777777" w:rsidR="00EC7AF7" w:rsidRDefault="00EC7AF7" w:rsidP="00EC7AF7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1C1DCF0A" w14:textId="77777777" w:rsidR="00EC7AF7" w:rsidRDefault="00EC7AF7" w:rsidP="00EC7AF7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3E9C7671" w14:textId="77777777" w:rsidR="00EC7AF7" w:rsidRDefault="00EC7AF7" w:rsidP="00EC7AF7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1378B5A7" w14:textId="77777777" w:rsidR="00EC7AF7" w:rsidRDefault="00EC7AF7" w:rsidP="00EC7AF7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8DD9107" w14:textId="77777777" w:rsidR="00EC7AF7" w:rsidRDefault="00EC7AF7" w:rsidP="00EC7AF7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0711665B" w14:textId="77777777" w:rsidR="00EC7AF7" w:rsidRDefault="00EC7AF7" w:rsidP="00EC7AF7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41905600" w14:textId="77777777" w:rsidR="00EC7AF7" w:rsidRDefault="00EC7AF7" w:rsidP="00EC7AF7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59400688" w14:textId="77777777" w:rsidR="00EC7AF7" w:rsidRDefault="00EC7AF7" w:rsidP="00EC7AF7"/>
        </w:tc>
      </w:tr>
      <w:tr w:rsidR="00EC7AF7" w14:paraId="05D72DAA" w14:textId="77777777">
        <w:trPr>
          <w:trHeight w:val="43"/>
        </w:trPr>
        <w:tc>
          <w:tcPr>
            <w:tcW w:w="57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5A072F1" w14:textId="77777777" w:rsidR="00EC7AF7" w:rsidRDefault="00EC7AF7" w:rsidP="00EC7AF7">
            <w:pPr>
              <w:ind w:left="113" w:right="113"/>
            </w:pPr>
          </w:p>
        </w:tc>
        <w:tc>
          <w:tcPr>
            <w:tcW w:w="16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7664BF5" w14:textId="77777777" w:rsidR="00EC7AF7" w:rsidRDefault="00EC7AF7" w:rsidP="00EC7AF7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0C912FF" w14:textId="77777777" w:rsidR="002D1B65" w:rsidRDefault="002D1B65" w:rsidP="00EC7AF7"/>
          <w:p w14:paraId="5A7CEFFC" w14:textId="20712C9C" w:rsidR="002D1B65" w:rsidRDefault="002D1B65" w:rsidP="00EC7AF7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060F8BAA" w14:textId="77777777" w:rsidR="00EC7AF7" w:rsidRDefault="00EC7AF7" w:rsidP="00EC7AF7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D6DA891" w14:textId="77777777" w:rsidR="00EC7AF7" w:rsidRDefault="00EC7AF7" w:rsidP="00EC7AF7"/>
        </w:tc>
        <w:tc>
          <w:tcPr>
            <w:tcW w:w="12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2E871CF" w14:textId="77777777" w:rsidR="00EC7AF7" w:rsidRDefault="00EC7AF7" w:rsidP="00EC7AF7"/>
        </w:tc>
        <w:tc>
          <w:tcPr>
            <w:tcW w:w="145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A62CF56" w14:textId="77777777" w:rsidR="00EC7AF7" w:rsidRDefault="00EC7AF7" w:rsidP="00EC7AF7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3BB91ED6" w14:textId="77777777" w:rsidR="00EC7AF7" w:rsidRDefault="00EC7AF7" w:rsidP="00EC7AF7"/>
        </w:tc>
        <w:tc>
          <w:tcPr>
            <w:tcW w:w="144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47E0D6AD" w14:textId="77777777" w:rsidR="00EC7AF7" w:rsidRDefault="00EC7AF7" w:rsidP="00EC7AF7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17988A02" w14:textId="77777777" w:rsidR="00EC7AF7" w:rsidRDefault="00EC7AF7" w:rsidP="00EC7AF7"/>
        </w:tc>
        <w:tc>
          <w:tcPr>
            <w:tcW w:w="1470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51F33C6D" w14:textId="77777777" w:rsidR="00EC7AF7" w:rsidRDefault="00EC7AF7" w:rsidP="00EC7AF7"/>
        </w:tc>
        <w:tc>
          <w:tcPr>
            <w:tcW w:w="10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B62094C" w14:textId="77777777" w:rsidR="00EC7AF7" w:rsidRDefault="00EC7AF7" w:rsidP="00EC7AF7"/>
        </w:tc>
        <w:tc>
          <w:tcPr>
            <w:tcW w:w="1395" w:type="dxa"/>
            <w:tcBorders>
              <w:top w:val="single" w:sz="8" w:space="0" w:color="7F7F7F"/>
              <w:bottom w:val="single" w:sz="4" w:space="0" w:color="7F7F7F"/>
            </w:tcBorders>
            <w:shd w:val="clear" w:color="auto" w:fill="auto"/>
          </w:tcPr>
          <w:p w14:paraId="7B0B916E" w14:textId="77777777" w:rsidR="00EC7AF7" w:rsidRDefault="00EC7AF7" w:rsidP="00EC7AF7"/>
        </w:tc>
      </w:tr>
      <w:tr w:rsidR="00EC7AF7" w14:paraId="0E07BB00" w14:textId="77777777">
        <w:trPr>
          <w:trHeight w:val="2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AFF7A3F" w14:textId="77777777" w:rsidR="00EC7AF7" w:rsidRDefault="00EC7AF7" w:rsidP="00EC7AF7"/>
        </w:tc>
        <w:tc>
          <w:tcPr>
            <w:tcW w:w="16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2601922A" w14:textId="77777777" w:rsidR="00EC7AF7" w:rsidRDefault="00EC7AF7" w:rsidP="00EC7AF7">
            <w:pPr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5510F7B" w14:textId="57192FC8" w:rsidR="00EC7AF7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8</w:t>
            </w:r>
            <w:r w:rsidR="00EC7AF7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1CB9A55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AEC6EA4" w14:textId="473A363E" w:rsidR="00EC7AF7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9</w:t>
            </w:r>
            <w:r w:rsidR="00EC7AF7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5D7986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C0BCB8B" w14:textId="4D9F5F37" w:rsidR="00EC7AF7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10</w:t>
            </w:r>
            <w:r w:rsidR="00EC7AF7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8C6060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35A044A" w14:textId="5F9904FB" w:rsidR="00EC7AF7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11</w:t>
            </w:r>
            <w:r w:rsidR="00EC7AF7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F635450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30A65B34" w14:textId="612BB374" w:rsidR="00EC7AF7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12</w:t>
            </w:r>
            <w:r w:rsidR="00EC7AF7">
              <w:rPr>
                <w:color w:val="66BDD8"/>
                <w:sz w:val="26"/>
                <w:szCs w:val="26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7905A112" w14:textId="77777777" w:rsidR="00EC7AF7" w:rsidRDefault="00EC7AF7" w:rsidP="00EC7AF7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68011ECE" w14:textId="2D8EAC16" w:rsidR="00EC7AF7" w:rsidRDefault="00BF0953" w:rsidP="00EC7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13</w:t>
            </w:r>
            <w:r w:rsidR="00EC7AF7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14</w:t>
            </w:r>
          </w:p>
        </w:tc>
      </w:tr>
      <w:tr w:rsidR="00547E9C" w14:paraId="4CCFBF1B" w14:textId="77777777">
        <w:trPr>
          <w:trHeight w:val="103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9DB3A2" w14:textId="77777777" w:rsidR="00547E9C" w:rsidRDefault="00547E9C" w:rsidP="00547E9C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12013661" w14:textId="77777777" w:rsidR="00547E9C" w:rsidRDefault="00547E9C" w:rsidP="00547E9C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1D6B574E" w14:textId="77777777" w:rsidR="00EB5BD9" w:rsidRDefault="00EB5BD9" w:rsidP="00EB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29EA9CC7" w14:textId="77777777" w:rsidR="00793143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7B859469" w14:textId="77777777" w:rsidR="00793143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573026CF" w14:textId="288D47A6" w:rsidR="00AF1074" w:rsidRDefault="00AF1074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13:00</w:t>
            </w:r>
            <w:r w:rsidR="005378C1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CME4407</w:t>
            </w:r>
          </w:p>
          <w:p w14:paraId="4F027E79" w14:textId="4C017AAB" w:rsidR="00793143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13:00 CME4434</w:t>
            </w:r>
          </w:p>
          <w:p w14:paraId="6FCBC909" w14:textId="77777777" w:rsidR="00793143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1B0DFCCA" w14:textId="641C2307" w:rsidR="00793143" w:rsidRPr="008B00E0" w:rsidRDefault="00793143" w:rsidP="00793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7105BC4E" w14:textId="77777777" w:rsidR="00873E6E" w:rsidRDefault="00873E6E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5103FE16" w14:textId="515F4258" w:rsidR="00DD7506" w:rsidRPr="00DD7506" w:rsidRDefault="00DD7506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38FE9A0" w14:textId="0EB46221" w:rsidR="008B00E0" w:rsidRPr="00A009F3" w:rsidRDefault="008B00E0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302766A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3B5729DA" w14:textId="2D9245CA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09:00 CME4464</w:t>
            </w:r>
          </w:p>
          <w:p w14:paraId="2507B57F" w14:textId="77777777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5F8C1C37" w14:textId="0FA8F316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11:00</w:t>
            </w:r>
            <w:r w:rsidR="003F31DC">
              <w:rPr>
                <w:b/>
                <w:bCs/>
                <w:sz w:val="18"/>
                <w:szCs w:val="18"/>
                <w:u w:val="single"/>
              </w:rPr>
              <w:t xml:space="preserve"> CME2208</w:t>
            </w:r>
          </w:p>
          <w:p w14:paraId="4DAD00EF" w14:textId="77777777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07007C26" w14:textId="0D436784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13:00 CME4460</w:t>
            </w:r>
          </w:p>
          <w:p w14:paraId="6D29B34E" w14:textId="77777777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7F53D029" w14:textId="780F8877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15:00 </w:t>
            </w:r>
            <w:r w:rsidR="003F31DC">
              <w:rPr>
                <w:b/>
                <w:bCs/>
                <w:sz w:val="18"/>
                <w:szCs w:val="18"/>
                <w:u w:val="single"/>
              </w:rPr>
              <w:t>CME2206</w:t>
            </w:r>
          </w:p>
          <w:p w14:paraId="6E970DD1" w14:textId="77777777" w:rsidR="00793143" w:rsidRDefault="00793143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4D332100" w14:textId="3A67807D" w:rsidR="008206BC" w:rsidRPr="00DD7506" w:rsidRDefault="008206BC" w:rsidP="0096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507D6CE" w14:textId="2DB84944" w:rsidR="00D915E6" w:rsidRPr="004023CB" w:rsidRDefault="00D915E6" w:rsidP="0096244D">
            <w:pPr>
              <w:rPr>
                <w:iCs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8C872DA" w14:textId="77777777" w:rsidR="00547E9C" w:rsidRPr="004023CB" w:rsidRDefault="00547E9C" w:rsidP="00547E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4ECB0D2F" w14:textId="2C33AA99" w:rsidR="00AB7634" w:rsidRDefault="00AB7634" w:rsidP="00547E9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09:00 CME4432</w:t>
            </w:r>
          </w:p>
          <w:p w14:paraId="5229511C" w14:textId="77777777" w:rsidR="003923DF" w:rsidRDefault="003923DF" w:rsidP="003923D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0C97CFB" w14:textId="7CCCA6D6" w:rsidR="003923DF" w:rsidRDefault="003923DF" w:rsidP="003923D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13:00 CME2210</w:t>
            </w:r>
          </w:p>
          <w:p w14:paraId="0AD2D3E7" w14:textId="5D2679BD" w:rsidR="00873E6E" w:rsidRDefault="00873E6E" w:rsidP="00547E9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81925FF" w14:textId="61C9B260" w:rsidR="00793143" w:rsidRDefault="00793143" w:rsidP="00547E9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 w:rsidR="003923DF">
              <w:rPr>
                <w:b/>
                <w:bCs/>
                <w:sz w:val="18"/>
                <w:szCs w:val="18"/>
                <w:u w:val="single"/>
              </w:rPr>
              <w:t>5</w:t>
            </w:r>
            <w:r>
              <w:rPr>
                <w:b/>
                <w:bCs/>
                <w:sz w:val="18"/>
                <w:szCs w:val="18"/>
                <w:u w:val="single"/>
              </w:rPr>
              <w:t>:</w:t>
            </w:r>
            <w:r w:rsidR="001C3CE7">
              <w:rPr>
                <w:b/>
                <w:bCs/>
                <w:sz w:val="18"/>
                <w:szCs w:val="18"/>
                <w:u w:val="single"/>
              </w:rPr>
              <w:t>00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CME4418</w:t>
            </w:r>
          </w:p>
          <w:p w14:paraId="7A1ED619" w14:textId="0AC6DDC5" w:rsidR="00793143" w:rsidRDefault="00793143" w:rsidP="00547E9C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 w:rsidR="003923DF">
              <w:rPr>
                <w:b/>
                <w:bCs/>
                <w:sz w:val="18"/>
                <w:szCs w:val="18"/>
                <w:u w:val="single"/>
              </w:rPr>
              <w:t>5</w:t>
            </w:r>
            <w:r>
              <w:rPr>
                <w:b/>
                <w:bCs/>
                <w:sz w:val="18"/>
                <w:szCs w:val="18"/>
                <w:u w:val="single"/>
              </w:rPr>
              <w:t>:</w:t>
            </w:r>
            <w:r w:rsidR="001C3CE7">
              <w:rPr>
                <w:b/>
                <w:bCs/>
                <w:sz w:val="18"/>
                <w:szCs w:val="18"/>
                <w:u w:val="single"/>
              </w:rPr>
              <w:t>00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CME4422</w:t>
            </w:r>
          </w:p>
          <w:p w14:paraId="39FBC99C" w14:textId="77777777" w:rsidR="001C3CE7" w:rsidRDefault="001C3CE7" w:rsidP="001C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283CFC38" w14:textId="1768F028" w:rsidR="001C3CE7" w:rsidRDefault="001C3CE7" w:rsidP="001C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17:00 İSG4002</w:t>
            </w:r>
          </w:p>
          <w:p w14:paraId="364C2BD1" w14:textId="77777777" w:rsidR="00793143" w:rsidRDefault="00793143" w:rsidP="00547E9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CEB031E" w14:textId="124C838F" w:rsidR="00DD7506" w:rsidRPr="004023CB" w:rsidRDefault="00DD7506" w:rsidP="003923DF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7EE35B47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2598A385" w14:textId="7BCCFE69" w:rsidR="00793143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09:00 CME4456</w:t>
            </w:r>
          </w:p>
          <w:p w14:paraId="7052F50E" w14:textId="77777777" w:rsidR="003F31DC" w:rsidRDefault="003F31D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0248F371" w14:textId="5C53972D" w:rsidR="00793143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11:</w:t>
            </w:r>
            <w:r w:rsidR="003F31DC">
              <w:rPr>
                <w:b/>
                <w:bCs/>
                <w:sz w:val="18"/>
                <w:szCs w:val="18"/>
                <w:u w:val="single"/>
              </w:rPr>
              <w:t>15 CME2204</w:t>
            </w:r>
          </w:p>
          <w:p w14:paraId="5DD71D6E" w14:textId="77777777" w:rsidR="003F31DC" w:rsidRDefault="003F31D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07201A2F" w14:textId="047A9D26" w:rsidR="008F7002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 w:rsidR="003F31DC">
              <w:rPr>
                <w:b/>
                <w:bCs/>
                <w:sz w:val="18"/>
                <w:szCs w:val="18"/>
                <w:u w:val="single"/>
              </w:rPr>
              <w:t>4:0</w:t>
            </w:r>
            <w:r>
              <w:rPr>
                <w:b/>
                <w:bCs/>
                <w:sz w:val="18"/>
                <w:szCs w:val="18"/>
                <w:u w:val="single"/>
              </w:rPr>
              <w:t>0 CME4416</w:t>
            </w:r>
          </w:p>
          <w:p w14:paraId="68B4D5F9" w14:textId="77777777" w:rsidR="003F31DC" w:rsidRDefault="003F31D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7331BAA3" w14:textId="79F16C24" w:rsidR="00793143" w:rsidRPr="003648A1" w:rsidRDefault="00793143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5D1E531" w14:textId="77777777" w:rsidR="00547E9C" w:rsidRPr="00A009F3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76AA7F30" w14:textId="77777777" w:rsidR="00547E9C" w:rsidRPr="003F31DC" w:rsidRDefault="00AB7634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F31DC">
              <w:rPr>
                <w:b/>
                <w:bCs/>
                <w:sz w:val="18"/>
                <w:szCs w:val="18"/>
                <w:u w:val="single"/>
              </w:rPr>
              <w:t>09:00 CME4412</w:t>
            </w:r>
          </w:p>
          <w:p w14:paraId="11F3068A" w14:textId="7C8196E8" w:rsidR="00AB7634" w:rsidRPr="003F31DC" w:rsidRDefault="00AB7634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1287403D" w14:textId="4EADF51E" w:rsidR="003F31DC" w:rsidRPr="003F31DC" w:rsidRDefault="003F31D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  <w:r w:rsidRPr="003F31DC">
              <w:rPr>
                <w:b/>
                <w:bCs/>
                <w:sz w:val="18"/>
                <w:szCs w:val="18"/>
                <w:u w:val="single"/>
              </w:rPr>
              <w:t>14:30 CME2202</w:t>
            </w:r>
          </w:p>
          <w:p w14:paraId="70526AE1" w14:textId="1133FBB8" w:rsidR="00AB7634" w:rsidRPr="00873E6E" w:rsidRDefault="00AB7634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24DB3107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3EF18087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DC91A9" w14:textId="77777777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28B12A" w14:textId="77777777" w:rsidR="00BF0953" w:rsidRDefault="00BF0953" w:rsidP="00C2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66BDD8"/>
                <w:sz w:val="26"/>
                <w:szCs w:val="26"/>
              </w:rPr>
              <w:t>MAYIS</w:t>
            </w:r>
            <w:r w:rsidR="00C20ADC" w:rsidRPr="00547E9C">
              <w:rPr>
                <w:highlight w:val="red"/>
              </w:rPr>
              <w:t xml:space="preserve"> </w:t>
            </w:r>
          </w:p>
          <w:p w14:paraId="15CCD956" w14:textId="37195D9A" w:rsidR="00C20ADC" w:rsidRDefault="00BF0953" w:rsidP="00C20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color w:val="66BDD8"/>
                <w:sz w:val="26"/>
                <w:szCs w:val="26"/>
              </w:rPr>
              <w:t>MAY</w:t>
            </w:r>
          </w:p>
          <w:p w14:paraId="07F4939E" w14:textId="7996DEBA" w:rsidR="00547E9C" w:rsidRDefault="00547E9C" w:rsidP="0054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47E9C" w14:paraId="3ADB1B56" w14:textId="77777777">
        <w:trPr>
          <w:trHeight w:val="10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8E35D2D" w14:textId="77777777" w:rsidR="00547E9C" w:rsidRDefault="00547E9C" w:rsidP="00547E9C">
            <w:pPr>
              <w:ind w:left="113" w:right="113"/>
            </w:pPr>
          </w:p>
        </w:tc>
        <w:tc>
          <w:tcPr>
            <w:tcW w:w="16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257A768B" w14:textId="77777777" w:rsidR="00547E9C" w:rsidRDefault="00547E9C" w:rsidP="00547E9C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66227B40" w14:textId="77777777" w:rsidR="00547E9C" w:rsidRDefault="00547E9C" w:rsidP="00547E9C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53DF2E66" w14:textId="77777777" w:rsidR="00547E9C" w:rsidRDefault="00547E9C" w:rsidP="00547E9C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3403EB54" w14:textId="77777777" w:rsidR="00547E9C" w:rsidRDefault="00547E9C" w:rsidP="00547E9C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1567BB0D" w14:textId="77777777" w:rsidR="00547E9C" w:rsidRDefault="00547E9C" w:rsidP="00547E9C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477FAAC7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7C771F5" w14:textId="77777777" w:rsidR="00547E9C" w:rsidRDefault="00547E9C" w:rsidP="00547E9C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096B796E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7B1E37FD" w14:textId="77777777" w:rsidR="00547E9C" w:rsidRDefault="00547E9C" w:rsidP="00547E9C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5156EC9B" w14:textId="77777777" w:rsidR="00547E9C" w:rsidRDefault="00547E9C" w:rsidP="00547E9C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EBFCE5A" w14:textId="77777777" w:rsidR="00547E9C" w:rsidRDefault="00547E9C" w:rsidP="00547E9C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6F5C1694" w14:textId="77777777" w:rsidR="00547E9C" w:rsidRDefault="00547E9C" w:rsidP="00547E9C"/>
        </w:tc>
      </w:tr>
    </w:tbl>
    <w:p w14:paraId="67969F6F" w14:textId="77777777" w:rsidR="000B4B8A" w:rsidRDefault="000B4B8A"/>
    <w:p w14:paraId="02355923" w14:textId="77777777" w:rsidR="000B4B8A" w:rsidRDefault="000B4B8A"/>
    <w:tbl>
      <w:tblPr>
        <w:tblStyle w:val="afc"/>
        <w:tblW w:w="993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65"/>
        <w:gridCol w:w="1440"/>
        <w:gridCol w:w="120"/>
        <w:gridCol w:w="1440"/>
        <w:gridCol w:w="120"/>
        <w:gridCol w:w="1455"/>
        <w:gridCol w:w="105"/>
        <w:gridCol w:w="1440"/>
        <w:gridCol w:w="105"/>
        <w:gridCol w:w="1470"/>
        <w:gridCol w:w="105"/>
        <w:gridCol w:w="1395"/>
      </w:tblGrid>
      <w:tr w:rsidR="00F85134" w14:paraId="22B83237" w14:textId="77777777" w:rsidTr="001862A4">
        <w:trPr>
          <w:trHeight w:val="270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807AD64" w14:textId="77777777" w:rsidR="00F85134" w:rsidRDefault="00F85134" w:rsidP="001862A4"/>
        </w:tc>
        <w:tc>
          <w:tcPr>
            <w:tcW w:w="16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4993B04A" w14:textId="77777777" w:rsidR="00F85134" w:rsidRDefault="00F85134" w:rsidP="001862A4">
            <w:pPr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1DEF45A" w14:textId="73DBEA5E" w:rsidR="00F85134" w:rsidRDefault="00FA109D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15</w:t>
            </w:r>
            <w:r w:rsidR="00F85134">
              <w:rPr>
                <w:color w:val="66BDD8"/>
                <w:sz w:val="26"/>
                <w:szCs w:val="26"/>
              </w:rPr>
              <w:t xml:space="preserve"> </w:t>
            </w:r>
            <w:r w:rsidR="00BF0953"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215108FF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3CD2F27B" w14:textId="0C6F955F" w:rsidR="00F85134" w:rsidRDefault="00FA109D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16</w:t>
            </w:r>
            <w:r w:rsidR="00F85134">
              <w:rPr>
                <w:color w:val="66BDD8"/>
                <w:sz w:val="26"/>
                <w:szCs w:val="26"/>
              </w:rPr>
              <w:t xml:space="preserve"> </w:t>
            </w:r>
            <w:r w:rsidR="00BF0953"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3AD3C58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7F09F69" w14:textId="42C5E6A0" w:rsidR="00F85134" w:rsidRDefault="00FA109D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17</w:t>
            </w:r>
            <w:r w:rsidR="00F85134">
              <w:rPr>
                <w:color w:val="66BDD8"/>
                <w:sz w:val="26"/>
                <w:szCs w:val="26"/>
              </w:rPr>
              <w:t xml:space="preserve"> </w:t>
            </w:r>
            <w:r w:rsidR="00BF0953"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52055C3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486F2C7" w14:textId="0D4A803A" w:rsidR="00F85134" w:rsidRDefault="00FA109D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18</w:t>
            </w:r>
            <w:r w:rsidR="00F85134">
              <w:rPr>
                <w:color w:val="66BDD8"/>
                <w:sz w:val="26"/>
                <w:szCs w:val="26"/>
              </w:rPr>
              <w:t xml:space="preserve"> </w:t>
            </w:r>
            <w:r w:rsidR="00BF0953"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81CAD6F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F365FCD" w14:textId="40E03104" w:rsidR="00F85134" w:rsidRDefault="00FA109D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19</w:t>
            </w:r>
            <w:r w:rsidR="00F85134">
              <w:rPr>
                <w:color w:val="66BDD8"/>
                <w:sz w:val="26"/>
                <w:szCs w:val="26"/>
              </w:rPr>
              <w:t xml:space="preserve"> </w:t>
            </w:r>
            <w:r w:rsidR="00BF0953">
              <w:rPr>
                <w:color w:val="66BDD8"/>
                <w:sz w:val="26"/>
                <w:szCs w:val="26"/>
              </w:rPr>
              <w:t>MAYIS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4062B91" w14:textId="77777777" w:rsidR="00F85134" w:rsidRDefault="00F85134" w:rsidP="001862A4">
            <w:pPr>
              <w:rPr>
                <w:sz w:val="8"/>
                <w:szCs w:val="8"/>
              </w:rPr>
            </w:pPr>
          </w:p>
        </w:tc>
        <w:tc>
          <w:tcPr>
            <w:tcW w:w="1395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3BC22953" w14:textId="28A111B8" w:rsidR="00F85134" w:rsidRDefault="00FA109D" w:rsidP="0018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20</w:t>
            </w:r>
            <w:r w:rsidR="00F85134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21</w:t>
            </w:r>
          </w:p>
        </w:tc>
      </w:tr>
      <w:tr w:rsidR="00FA109D" w14:paraId="74DB3653" w14:textId="77777777" w:rsidTr="001862A4">
        <w:trPr>
          <w:trHeight w:val="103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F6B3263" w14:textId="6C000E9C" w:rsidR="00FA109D" w:rsidRDefault="00FA109D" w:rsidP="00FA109D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1E78C19B" w14:textId="77777777" w:rsidR="00FA109D" w:rsidRDefault="00FA109D" w:rsidP="00FA109D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19A80F48" w14:textId="77777777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F5F0AEE" w14:textId="77777777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5C333B21" w14:textId="77777777" w:rsidR="00FA109D" w:rsidRDefault="00FA109D" w:rsidP="00FA109D">
            <w:pPr>
              <w:rPr>
                <w:i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347045B1" w14:textId="77777777" w:rsidR="00FA109D" w:rsidRDefault="00FA109D" w:rsidP="00FA109D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522E75EF" w14:textId="77777777" w:rsidR="00FA109D" w:rsidRDefault="00FA109D" w:rsidP="00FA109D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B6F3B79" w14:textId="77777777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6555DA8D" w14:textId="77777777" w:rsidR="00FA109D" w:rsidRDefault="00AE32A5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AE32A5">
              <w:rPr>
                <w:b/>
                <w:bCs/>
                <w:sz w:val="16"/>
                <w:szCs w:val="16"/>
                <w:u w:val="single"/>
              </w:rPr>
              <w:t>17:00 PHY1102 LAB</w:t>
            </w:r>
          </w:p>
          <w:p w14:paraId="48E3E15E" w14:textId="2A2A704E" w:rsidR="00CF1D69" w:rsidRDefault="00CF1D69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  <w:u w:val="single"/>
              </w:rPr>
            </w:pPr>
          </w:p>
          <w:p w14:paraId="55496F24" w14:textId="1C5FC3E4" w:rsidR="00CD3942" w:rsidRPr="00CD3942" w:rsidRDefault="00CD3942" w:rsidP="00CD3942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7D399E47" w14:textId="77777777" w:rsidR="00FA109D" w:rsidRPr="00D06F42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267A00B5" w14:textId="33843145" w:rsidR="00FA109D" w:rsidRPr="00D06F42" w:rsidRDefault="00FA109D" w:rsidP="00FA109D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Resmi Tatil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3179DD6C" w14:textId="77777777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7F7F7F"/>
            </w:tcBorders>
            <w:shd w:val="clear" w:color="auto" w:fill="auto"/>
          </w:tcPr>
          <w:p w14:paraId="5922507C" w14:textId="77777777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146FE4" w14:textId="77777777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66BDD8"/>
                <w:sz w:val="26"/>
                <w:szCs w:val="26"/>
              </w:rPr>
              <w:t>MAYIS</w:t>
            </w:r>
            <w:r w:rsidRPr="00547E9C">
              <w:rPr>
                <w:highlight w:val="red"/>
              </w:rPr>
              <w:t xml:space="preserve"> </w:t>
            </w:r>
          </w:p>
          <w:p w14:paraId="2B303E85" w14:textId="2B217864" w:rsidR="00FA109D" w:rsidRDefault="00FA109D" w:rsidP="00FA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color w:val="66BDD8"/>
                <w:sz w:val="26"/>
                <w:szCs w:val="26"/>
              </w:rPr>
              <w:t>MAY</w:t>
            </w:r>
          </w:p>
        </w:tc>
      </w:tr>
      <w:tr w:rsidR="00FA109D" w14:paraId="56C0F6C7" w14:textId="77777777" w:rsidTr="001862A4">
        <w:trPr>
          <w:trHeight w:val="105"/>
        </w:trPr>
        <w:tc>
          <w:tcPr>
            <w:tcW w:w="570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8C00F55" w14:textId="77777777" w:rsidR="00FA109D" w:rsidRDefault="00FA109D" w:rsidP="00FA109D">
            <w:pPr>
              <w:ind w:left="113" w:right="113"/>
            </w:pPr>
          </w:p>
        </w:tc>
        <w:tc>
          <w:tcPr>
            <w:tcW w:w="16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1B18E90D" w14:textId="77777777" w:rsidR="00FA109D" w:rsidRDefault="00FA109D" w:rsidP="00FA109D">
            <w:pPr>
              <w:ind w:left="113" w:right="113"/>
              <w:jc w:val="center"/>
            </w:pPr>
          </w:p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25B161E7" w14:textId="77777777" w:rsidR="00FA109D" w:rsidRDefault="00FA109D" w:rsidP="00FA109D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2105AE04" w14:textId="77777777" w:rsidR="00FA109D" w:rsidRDefault="00FA109D" w:rsidP="00FA109D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71F193C9" w14:textId="77777777" w:rsidR="00FA109D" w:rsidRDefault="00FA109D" w:rsidP="00FA109D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5BBF7908" w14:textId="77777777" w:rsidR="00FA109D" w:rsidRDefault="00FA109D" w:rsidP="00FA109D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5B932137" w14:textId="77777777" w:rsidR="00FA109D" w:rsidRDefault="00FA109D" w:rsidP="00FA109D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366E17BE" w14:textId="77777777" w:rsidR="00FA109D" w:rsidRDefault="00FA109D" w:rsidP="00FA109D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3891A8EB" w14:textId="77777777" w:rsidR="00FA109D" w:rsidRDefault="00FA109D" w:rsidP="00FA109D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470A117E" w14:textId="77777777" w:rsidR="00FA109D" w:rsidRDefault="00FA109D" w:rsidP="00FA109D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684DEB9C" w14:textId="77777777" w:rsidR="00FA109D" w:rsidRDefault="00FA109D" w:rsidP="00FA109D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0549B8A" w14:textId="77777777" w:rsidR="00FA109D" w:rsidRDefault="00FA109D" w:rsidP="00FA109D"/>
        </w:tc>
        <w:tc>
          <w:tcPr>
            <w:tcW w:w="1395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18DFA4C6" w14:textId="77777777" w:rsidR="00FA109D" w:rsidRDefault="00FA109D" w:rsidP="00FA109D"/>
        </w:tc>
      </w:tr>
    </w:tbl>
    <w:p w14:paraId="5897D1C7" w14:textId="5357AC17" w:rsidR="00CA27DC" w:rsidRDefault="00CA27DC"/>
    <w:p w14:paraId="6571BE4D" w14:textId="579E88E8" w:rsidR="00CA27DC" w:rsidRDefault="00CA27DC"/>
    <w:p w14:paraId="77F70C90" w14:textId="20EACB7C" w:rsidR="00CA27DC" w:rsidRDefault="00CA27DC"/>
    <w:p w14:paraId="6A8D1CBA" w14:textId="4293ECC1" w:rsidR="00927B01" w:rsidRDefault="00927B01"/>
    <w:p w14:paraId="3FEE7225" w14:textId="399DBA9A" w:rsidR="00927B01" w:rsidRDefault="00927B01"/>
    <w:p w14:paraId="730C7285" w14:textId="3F924A95" w:rsidR="00927B01" w:rsidRDefault="00927B01"/>
    <w:p w14:paraId="6A44101E" w14:textId="502B2E82" w:rsidR="00927B01" w:rsidRDefault="00927B01"/>
    <w:p w14:paraId="23A40260" w14:textId="65FBEBD9" w:rsidR="00927B01" w:rsidRDefault="00927B01"/>
    <w:p w14:paraId="0C93CEE8" w14:textId="5289D86B" w:rsidR="00927B01" w:rsidRDefault="00927B01"/>
    <w:p w14:paraId="0D406F18" w14:textId="7BF2A69C" w:rsidR="00C47B1C" w:rsidRDefault="00C47B1C"/>
    <w:p w14:paraId="26EEA609" w14:textId="2C646862" w:rsidR="00C47B1C" w:rsidRDefault="00C47B1C"/>
    <w:p w14:paraId="23054B86" w14:textId="1D2F17F1" w:rsidR="00C47B1C" w:rsidRDefault="00C47B1C"/>
    <w:p w14:paraId="32B63E3C" w14:textId="147E5ACB" w:rsidR="00C47B1C" w:rsidRDefault="00C47B1C"/>
    <w:p w14:paraId="4E6DCCCD" w14:textId="6556B102" w:rsidR="00C47B1C" w:rsidRDefault="00C47B1C"/>
    <w:p w14:paraId="49D18014" w14:textId="052B5DC1" w:rsidR="00C47B1C" w:rsidRDefault="00C47B1C"/>
    <w:p w14:paraId="6BB86A76" w14:textId="77777777" w:rsidR="00C47B1C" w:rsidRDefault="00C47B1C"/>
    <w:p w14:paraId="3B7397C6" w14:textId="5C925E98" w:rsidR="00927B01" w:rsidRDefault="00927B01"/>
    <w:p w14:paraId="7643DAFC" w14:textId="2434F9B9" w:rsidR="00927B01" w:rsidRDefault="00927B01"/>
    <w:p w14:paraId="1F5CF192" w14:textId="4BAC2CD4" w:rsidR="00927B01" w:rsidRDefault="00927B01"/>
    <w:p w14:paraId="2740A319" w14:textId="77777777" w:rsidR="00927B01" w:rsidRDefault="00927B01"/>
    <w:tbl>
      <w:tblPr>
        <w:tblStyle w:val="afd"/>
        <w:tblW w:w="99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4687"/>
        <w:gridCol w:w="797"/>
        <w:gridCol w:w="2300"/>
        <w:gridCol w:w="650"/>
        <w:gridCol w:w="1043"/>
      </w:tblGrid>
      <w:tr w:rsidR="00763180" w14:paraId="5480993E" w14:textId="77777777" w:rsidTr="000D59CC">
        <w:trPr>
          <w:trHeight w:val="2015"/>
        </w:trPr>
        <w:tc>
          <w:tcPr>
            <w:tcW w:w="501" w:type="dxa"/>
            <w:tcMar>
              <w:right w:w="115" w:type="dxa"/>
            </w:tcMar>
          </w:tcPr>
          <w:p w14:paraId="2338A201" w14:textId="77777777" w:rsidR="00763180" w:rsidRDefault="00763180" w:rsidP="000D59CC"/>
        </w:tc>
        <w:tc>
          <w:tcPr>
            <w:tcW w:w="4687" w:type="dxa"/>
            <w:tcMar>
              <w:left w:w="0" w:type="dxa"/>
              <w:right w:w="115" w:type="dxa"/>
            </w:tcMar>
          </w:tcPr>
          <w:p w14:paraId="4EABB27D" w14:textId="77777777" w:rsidR="00763180" w:rsidRPr="00236788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70"/>
                <w:szCs w:val="70"/>
                <w:vertAlign w:val="subscript"/>
              </w:rPr>
            </w:pPr>
            <w:r w:rsidRPr="00236788">
              <w:rPr>
                <w:smallCaps/>
                <w:color w:val="0D0D0D"/>
                <w:sz w:val="70"/>
                <w:szCs w:val="70"/>
                <w:highlight w:val="green"/>
                <w:vertAlign w:val="subscript"/>
              </w:rPr>
              <w:t>Final Sınavları</w:t>
            </w:r>
          </w:p>
          <w:p w14:paraId="2BEB531B" w14:textId="15A0314C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100"/>
                <w:szCs w:val="100"/>
                <w:vertAlign w:val="subscript"/>
              </w:rPr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>HAZİRAN</w:t>
            </w:r>
            <w:r>
              <w:rPr>
                <w:smallCaps/>
                <w:color w:val="66BDD8"/>
                <w:sz w:val="100"/>
                <w:szCs w:val="100"/>
                <w:vertAlign w:val="subscript"/>
              </w:rPr>
              <w:t>2023</w:t>
            </w:r>
          </w:p>
        </w:tc>
        <w:tc>
          <w:tcPr>
            <w:tcW w:w="797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7DE009A6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konu</w:t>
            </w:r>
            <w:proofErr w:type="gramEnd"/>
          </w:p>
        </w:tc>
        <w:tc>
          <w:tcPr>
            <w:tcW w:w="2300" w:type="dxa"/>
            <w:vAlign w:val="bottom"/>
          </w:tcPr>
          <w:p w14:paraId="16DF1327" w14:textId="77777777" w:rsidR="00763180" w:rsidRDefault="00763180" w:rsidP="000D59CC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Bilgisayar Mühendisliği Bölümü Sınav Programı</w:t>
            </w:r>
          </w:p>
        </w:tc>
        <w:tc>
          <w:tcPr>
            <w:tcW w:w="650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06EE7DBD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right"/>
              <w:rPr>
                <w:smallCaps/>
                <w:color w:val="404040"/>
              </w:rPr>
            </w:pPr>
            <w:proofErr w:type="gramStart"/>
            <w:r>
              <w:rPr>
                <w:smallCaps/>
                <w:color w:val="404040"/>
              </w:rPr>
              <w:t>dönem</w:t>
            </w:r>
            <w:proofErr w:type="gramEnd"/>
          </w:p>
        </w:tc>
        <w:tc>
          <w:tcPr>
            <w:tcW w:w="1043" w:type="dxa"/>
            <w:vAlign w:val="bottom"/>
          </w:tcPr>
          <w:p w14:paraId="065A627A" w14:textId="77777777" w:rsidR="00763180" w:rsidRDefault="00763180" w:rsidP="000D59CC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spacing w:after="100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 Bahar</w:t>
            </w:r>
          </w:p>
        </w:tc>
      </w:tr>
    </w:tbl>
    <w:p w14:paraId="6483BED5" w14:textId="77777777" w:rsidR="00763180" w:rsidRDefault="00763180" w:rsidP="00763180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e"/>
        <w:tblW w:w="100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1594"/>
        <w:gridCol w:w="1593"/>
        <w:gridCol w:w="1593"/>
        <w:gridCol w:w="1593"/>
        <w:gridCol w:w="1593"/>
        <w:gridCol w:w="1593"/>
      </w:tblGrid>
      <w:tr w:rsidR="00763180" w14:paraId="701B5727" w14:textId="77777777" w:rsidTr="000D59CC">
        <w:trPr>
          <w:trHeight w:val="259"/>
        </w:trPr>
        <w:tc>
          <w:tcPr>
            <w:tcW w:w="502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D3CCD05" w14:textId="77777777" w:rsidR="00763180" w:rsidRDefault="00763180" w:rsidP="000D59CC"/>
        </w:tc>
        <w:tc>
          <w:tcPr>
            <w:tcW w:w="1594" w:type="dxa"/>
            <w:shd w:val="clear" w:color="auto" w:fill="auto"/>
            <w:vAlign w:val="center"/>
          </w:tcPr>
          <w:p w14:paraId="1091F1EA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9FA6138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5707890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6CDF045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5877D9B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9EA646C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</w:tc>
      </w:tr>
    </w:tbl>
    <w:p w14:paraId="63EB5DCA" w14:textId="77777777" w:rsidR="00763180" w:rsidRDefault="00763180" w:rsidP="00763180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14:paraId="5779FA81" w14:textId="77777777" w:rsidR="00763180" w:rsidRDefault="00763180" w:rsidP="00763180">
      <w:r>
        <w:t xml:space="preserve"> </w:t>
      </w:r>
    </w:p>
    <w:tbl>
      <w:tblPr>
        <w:tblStyle w:val="aff0"/>
        <w:tblpPr w:leftFromText="141" w:rightFromText="141" w:vertAnchor="text" w:tblpY="1"/>
        <w:tblOverlap w:val="never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05"/>
        <w:gridCol w:w="150"/>
        <w:gridCol w:w="1455"/>
        <w:gridCol w:w="105"/>
        <w:gridCol w:w="1440"/>
        <w:gridCol w:w="120"/>
        <w:gridCol w:w="1365"/>
        <w:gridCol w:w="105"/>
        <w:gridCol w:w="165"/>
        <w:gridCol w:w="1455"/>
        <w:gridCol w:w="105"/>
        <w:gridCol w:w="1455"/>
        <w:gridCol w:w="135"/>
        <w:gridCol w:w="1380"/>
      </w:tblGrid>
      <w:tr w:rsidR="00763180" w14:paraId="443C45E6" w14:textId="77777777" w:rsidTr="000D59CC">
        <w:trPr>
          <w:trHeight w:val="270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D8C04D2" w14:textId="77777777" w:rsidR="00763180" w:rsidRDefault="00763180" w:rsidP="000D59CC"/>
        </w:tc>
        <w:tc>
          <w:tcPr>
            <w:tcW w:w="255" w:type="dxa"/>
            <w:gridSpan w:val="2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7FA1E3F2" w14:textId="77777777" w:rsidR="00763180" w:rsidRDefault="00763180" w:rsidP="000D59CC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00B2BE44" w14:textId="5FBE15A4" w:rsidR="00763180" w:rsidRDefault="00E45EE6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5 HAZİRAN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6439FA36" w14:textId="77777777" w:rsidR="00763180" w:rsidRDefault="00763180" w:rsidP="000D59C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1F40DCB6" w14:textId="34CCC865" w:rsidR="00763180" w:rsidRDefault="00E45EE6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6</w:t>
            </w:r>
            <w:r w:rsidR="00763180">
              <w:rPr>
                <w:color w:val="66BDD8"/>
                <w:sz w:val="26"/>
                <w:szCs w:val="26"/>
              </w:rPr>
              <w:t xml:space="preserve"> HAZİRAN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165FF10F" w14:textId="77777777" w:rsidR="00763180" w:rsidRDefault="00763180" w:rsidP="000D59CC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79AF961A" w14:textId="78D6FF0F" w:rsidR="00763180" w:rsidRDefault="00E45EE6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7</w:t>
            </w:r>
            <w:r w:rsidR="00763180">
              <w:rPr>
                <w:color w:val="66BDD8"/>
                <w:sz w:val="26"/>
                <w:szCs w:val="26"/>
              </w:rPr>
              <w:t xml:space="preserve"> HAZİRAN</w:t>
            </w:r>
          </w:p>
        </w:tc>
        <w:tc>
          <w:tcPr>
            <w:tcW w:w="16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601E527D" w14:textId="77777777" w:rsidR="00763180" w:rsidRDefault="00763180" w:rsidP="000D59CC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064F66BF" w14:textId="0B3E1EE8" w:rsidR="00763180" w:rsidRDefault="00E45EE6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8</w:t>
            </w:r>
            <w:r w:rsidR="00763180">
              <w:rPr>
                <w:color w:val="66BDD8"/>
                <w:sz w:val="26"/>
                <w:szCs w:val="26"/>
              </w:rPr>
              <w:t xml:space="preserve"> HAZİRAN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2F255EFE" w14:textId="77777777" w:rsidR="00763180" w:rsidRDefault="00763180" w:rsidP="000D59CC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7B9F331" w14:textId="19B5A4E0" w:rsidR="00763180" w:rsidRDefault="00E45EE6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9</w:t>
            </w:r>
            <w:r w:rsidR="00763180">
              <w:rPr>
                <w:color w:val="66BDD8"/>
                <w:sz w:val="26"/>
                <w:szCs w:val="26"/>
              </w:rPr>
              <w:t xml:space="preserve"> HAZİRAN</w:t>
            </w:r>
          </w:p>
        </w:tc>
        <w:tc>
          <w:tcPr>
            <w:tcW w:w="13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3B36C20" w14:textId="77777777" w:rsidR="00763180" w:rsidRDefault="00763180" w:rsidP="000D59C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5547F2D9" w14:textId="2CC54233" w:rsidR="00763180" w:rsidRDefault="00E45EE6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10</w:t>
            </w:r>
            <w:r w:rsidR="00763180">
              <w:rPr>
                <w:color w:val="66BDD8"/>
                <w:sz w:val="26"/>
                <w:szCs w:val="26"/>
              </w:rPr>
              <w:t>/</w:t>
            </w:r>
            <w:r>
              <w:rPr>
                <w:color w:val="66BDD8"/>
                <w:sz w:val="26"/>
                <w:szCs w:val="26"/>
              </w:rPr>
              <w:t>11</w:t>
            </w:r>
          </w:p>
        </w:tc>
      </w:tr>
      <w:tr w:rsidR="00FE33E1" w14:paraId="759E9156" w14:textId="77777777" w:rsidTr="000D59CC">
        <w:trPr>
          <w:trHeight w:val="2008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75264F1" w14:textId="77777777" w:rsidR="00FE33E1" w:rsidRDefault="00FE33E1" w:rsidP="00FE33E1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0EF749F8" w14:textId="77777777" w:rsidR="00FE33E1" w:rsidRDefault="00FE33E1" w:rsidP="00FE33E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auto"/>
          </w:tcPr>
          <w:p w14:paraId="41B2FE32" w14:textId="0BC0F6C4" w:rsidR="00B13632" w:rsidRDefault="00B13632" w:rsidP="00B1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083DBC6E" w14:textId="0ACE970A" w:rsidR="001034F0" w:rsidRPr="00D47440" w:rsidRDefault="001034F0" w:rsidP="0011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785DA81" w14:textId="77777777" w:rsidR="00D96321" w:rsidRPr="00D47440" w:rsidRDefault="00D9632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MAT1002</w:t>
            </w:r>
          </w:p>
          <w:p w14:paraId="3FDD6F75" w14:textId="75BDC700" w:rsidR="00765786" w:rsidRPr="00765786" w:rsidRDefault="00765786" w:rsidP="003F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2D09B678" w14:textId="77777777" w:rsidR="00FE33E1" w:rsidRPr="00D47440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auto"/>
          </w:tcPr>
          <w:p w14:paraId="04C77734" w14:textId="77777777" w:rsidR="00B13632" w:rsidRDefault="00B13632" w:rsidP="00B1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0C0311AD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D3D692D" w14:textId="27F8B9F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13:00 CME4464</w:t>
            </w:r>
          </w:p>
          <w:p w14:paraId="419C88EB" w14:textId="77777777" w:rsidR="005732B4" w:rsidRPr="00D47440" w:rsidRDefault="005732B4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B95B167" w14:textId="590A744F" w:rsidR="00D96321" w:rsidRPr="00D47440" w:rsidRDefault="00D96321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PHY1102</w:t>
            </w:r>
          </w:p>
          <w:p w14:paraId="05EB7DEB" w14:textId="04FE1C25" w:rsidR="00D96321" w:rsidRDefault="00D96321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8A9E0B3" w14:textId="0C8851CD" w:rsidR="00765786" w:rsidRPr="00D47440" w:rsidRDefault="00765786" w:rsidP="0076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581E1B54" w14:textId="77777777" w:rsidR="00FE33E1" w:rsidRPr="00D47440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auto"/>
          </w:tcPr>
          <w:p w14:paraId="0130CEEB" w14:textId="7F26D8CA" w:rsidR="00C840E0" w:rsidRPr="00D47440" w:rsidRDefault="00C840E0" w:rsidP="0080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 xml:space="preserve">09:00 </w:t>
            </w:r>
            <w:r w:rsidR="00AC0213" w:rsidRPr="00D47440">
              <w:rPr>
                <w:b/>
                <w:bCs/>
                <w:sz w:val="20"/>
                <w:szCs w:val="20"/>
                <w:u w:val="single"/>
              </w:rPr>
              <w:t>CME44</w:t>
            </w:r>
            <w:r w:rsidR="00A67EEB" w:rsidRPr="00D47440">
              <w:rPr>
                <w:b/>
                <w:bCs/>
                <w:sz w:val="20"/>
                <w:szCs w:val="20"/>
                <w:u w:val="single"/>
              </w:rPr>
              <w:t>60</w:t>
            </w:r>
          </w:p>
          <w:p w14:paraId="676D43A4" w14:textId="77777777" w:rsidR="007404FA" w:rsidRPr="00D47440" w:rsidRDefault="007404FA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6BB1F94" w14:textId="76861B08" w:rsidR="00802BF0" w:rsidRPr="00D47440" w:rsidRDefault="00802BF0" w:rsidP="0080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11:00 CME2204</w:t>
            </w:r>
          </w:p>
          <w:p w14:paraId="4857F761" w14:textId="77777777" w:rsidR="007404FA" w:rsidRPr="00D47440" w:rsidRDefault="007404FA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7CAC2DE" w14:textId="1363C6DB" w:rsidR="00802BF0" w:rsidRPr="00D47440" w:rsidRDefault="00802BF0" w:rsidP="0080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5732B4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 xml:space="preserve">:00 </w:t>
            </w:r>
            <w:r w:rsidR="00AC0213" w:rsidRPr="00D47440">
              <w:rPr>
                <w:b/>
                <w:bCs/>
                <w:sz w:val="20"/>
                <w:szCs w:val="20"/>
                <w:u w:val="single"/>
              </w:rPr>
              <w:t>CME4418</w:t>
            </w:r>
          </w:p>
          <w:p w14:paraId="27DD157F" w14:textId="77777777" w:rsidR="007404FA" w:rsidRPr="00D47440" w:rsidRDefault="007404FA" w:rsidP="0080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D757A58" w14:textId="216D6A77" w:rsidR="00AC0213" w:rsidRPr="00D47440" w:rsidRDefault="00AC0213" w:rsidP="0080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A67EEB" w:rsidRPr="00D47440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CME4422</w:t>
            </w:r>
          </w:p>
          <w:p w14:paraId="42FF6E20" w14:textId="77777777" w:rsidR="007404FA" w:rsidRPr="00D47440" w:rsidRDefault="007404FA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A3DA7AB" w14:textId="2B78C7A6" w:rsidR="00D96321" w:rsidRPr="00D47440" w:rsidRDefault="00D96321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ATA1002</w:t>
            </w:r>
          </w:p>
          <w:p w14:paraId="6B59E6D5" w14:textId="460DF256" w:rsidR="00D96321" w:rsidRDefault="00D96321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60B395D" w14:textId="64B6D041" w:rsidR="00765786" w:rsidRPr="00D47440" w:rsidRDefault="00765786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auto"/>
          </w:tcPr>
          <w:p w14:paraId="47A46214" w14:textId="77777777" w:rsidR="00FE33E1" w:rsidRPr="00D47440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43170957" w14:textId="07F6E21A" w:rsidR="009B3C91" w:rsidRPr="00D47440" w:rsidRDefault="00BE283A" w:rsidP="009B3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09</w:t>
            </w:r>
            <w:r w:rsidR="009B3C91" w:rsidRPr="00D47440">
              <w:rPr>
                <w:b/>
                <w:bCs/>
                <w:sz w:val="20"/>
                <w:szCs w:val="20"/>
                <w:u w:val="single"/>
              </w:rPr>
              <w:t>:00 CME44</w:t>
            </w:r>
            <w:r w:rsidR="00465541" w:rsidRPr="00D47440">
              <w:rPr>
                <w:b/>
                <w:bCs/>
                <w:sz w:val="20"/>
                <w:szCs w:val="20"/>
                <w:u w:val="single"/>
              </w:rPr>
              <w:t>32</w:t>
            </w:r>
          </w:p>
          <w:p w14:paraId="7FE25DA4" w14:textId="77777777" w:rsidR="00BE283A" w:rsidRDefault="00BE283A" w:rsidP="00BE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C32E1D7" w14:textId="496D444F" w:rsidR="00BE283A" w:rsidRPr="00D47440" w:rsidRDefault="00BE283A" w:rsidP="00BE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11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CME2210</w:t>
            </w:r>
          </w:p>
          <w:p w14:paraId="45A534AA" w14:textId="77777777" w:rsidR="007404FA" w:rsidRPr="00D47440" w:rsidRDefault="007404FA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B4E79F2" w14:textId="02EC1E2F" w:rsidR="00802BF0" w:rsidRPr="00D47440" w:rsidRDefault="00802BF0" w:rsidP="00802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9B3C91" w:rsidRPr="00D47440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CME3204</w:t>
            </w:r>
          </w:p>
          <w:p w14:paraId="553C8BEF" w14:textId="492CC3F5" w:rsidR="007404FA" w:rsidRPr="00D47440" w:rsidRDefault="007404FA" w:rsidP="003F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494BBD7" w14:textId="7DE436E7" w:rsidR="00802BF0" w:rsidRPr="00D47440" w:rsidRDefault="00802BF0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15:00</w:t>
            </w:r>
            <w:r w:rsidR="00AC0213" w:rsidRPr="00D47440">
              <w:rPr>
                <w:b/>
                <w:bCs/>
                <w:sz w:val="20"/>
                <w:szCs w:val="20"/>
                <w:u w:val="single"/>
              </w:rPr>
              <w:t xml:space="preserve"> CME4456</w:t>
            </w:r>
          </w:p>
          <w:p w14:paraId="130CFFAD" w14:textId="750E01D7" w:rsidR="007404FA" w:rsidRPr="00D47440" w:rsidRDefault="007404FA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71A3F850" w14:textId="4CB48665" w:rsidR="00D96321" w:rsidRPr="00D47440" w:rsidRDefault="00D96321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TDL1002</w:t>
            </w:r>
          </w:p>
          <w:p w14:paraId="19CAB2F3" w14:textId="2A955749" w:rsidR="00D96321" w:rsidRDefault="00D96321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8536313" w14:textId="0233D6F9" w:rsidR="00765786" w:rsidRPr="00D47440" w:rsidRDefault="00765786" w:rsidP="00D96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020C8029" w14:textId="77777777" w:rsidR="00FE33E1" w:rsidRPr="00D47440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44CAFA5C" w14:textId="1DC01820" w:rsidR="00216519" w:rsidRPr="00D47440" w:rsidRDefault="00216519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0</w:t>
            </w:r>
            <w:r w:rsidR="009345E7">
              <w:rPr>
                <w:b/>
                <w:bCs/>
                <w:sz w:val="20"/>
                <w:szCs w:val="20"/>
                <w:u w:val="single"/>
              </w:rPr>
              <w:t>8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9345E7">
              <w:rPr>
                <w:b/>
                <w:bCs/>
                <w:sz w:val="20"/>
                <w:szCs w:val="20"/>
                <w:u w:val="single"/>
              </w:rPr>
              <w:t>45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 xml:space="preserve"> CME1214</w:t>
            </w:r>
          </w:p>
          <w:p w14:paraId="7CEA0B40" w14:textId="77777777" w:rsidR="000166F0" w:rsidRPr="00D47440" w:rsidRDefault="000166F0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F98D7E4" w14:textId="52B21DE0" w:rsidR="000166F0" w:rsidRPr="00D47440" w:rsidRDefault="000166F0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9345E7">
              <w:rPr>
                <w:b/>
                <w:bCs/>
                <w:sz w:val="20"/>
                <w:szCs w:val="20"/>
                <w:u w:val="single"/>
              </w:rPr>
              <w:t>0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670601">
              <w:rPr>
                <w:b/>
                <w:bCs/>
                <w:sz w:val="20"/>
                <w:szCs w:val="20"/>
                <w:u w:val="single"/>
              </w:rPr>
              <w:t>30</w:t>
            </w:r>
            <w:r w:rsidR="009345E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264878" w:rsidRPr="00D47440">
              <w:rPr>
                <w:b/>
                <w:bCs/>
                <w:sz w:val="20"/>
                <w:szCs w:val="20"/>
                <w:u w:val="single"/>
              </w:rPr>
              <w:t>CME44</w:t>
            </w:r>
            <w:r w:rsidR="00176EE0" w:rsidRPr="00D47440">
              <w:rPr>
                <w:b/>
                <w:bCs/>
                <w:sz w:val="20"/>
                <w:szCs w:val="20"/>
                <w:u w:val="single"/>
              </w:rPr>
              <w:t>34</w:t>
            </w:r>
          </w:p>
          <w:p w14:paraId="68BBC580" w14:textId="22546499" w:rsidR="007404FA" w:rsidRDefault="007404FA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3B17BF0" w14:textId="3591EE8F" w:rsidR="009345E7" w:rsidRPr="00D47440" w:rsidRDefault="009345E7" w:rsidP="00934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  <w:r w:rsidR="00670601">
              <w:rPr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 w:rsidR="00670601">
              <w:rPr>
                <w:b/>
                <w:bCs/>
                <w:sz w:val="20"/>
                <w:szCs w:val="20"/>
                <w:u w:val="single"/>
              </w:rPr>
              <w:t>00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 xml:space="preserve"> CME3208</w:t>
            </w:r>
          </w:p>
          <w:p w14:paraId="4762549A" w14:textId="77777777" w:rsidR="009345E7" w:rsidRPr="00D47440" w:rsidRDefault="009345E7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CDE05CD" w14:textId="5B783A23" w:rsidR="00802BF0" w:rsidRPr="00D47440" w:rsidRDefault="00802BF0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9345E7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9345E7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0 CME2206</w:t>
            </w:r>
          </w:p>
          <w:p w14:paraId="2656E1F1" w14:textId="77777777" w:rsidR="007404FA" w:rsidRPr="00D47440" w:rsidRDefault="007404FA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8E8F7B7" w14:textId="58D2A11F" w:rsidR="00C37F9C" w:rsidRPr="00D47440" w:rsidRDefault="00C37F9C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İSG4002</w:t>
            </w:r>
          </w:p>
          <w:p w14:paraId="349D5779" w14:textId="0BF54F5A" w:rsidR="00C37F9C" w:rsidRPr="00D47440" w:rsidRDefault="00C37F9C" w:rsidP="0076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auto"/>
          </w:tcPr>
          <w:p w14:paraId="133187BE" w14:textId="77777777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7F7F7F"/>
            </w:tcBorders>
          </w:tcPr>
          <w:p w14:paraId="6E3132C7" w14:textId="77777777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075E351" w14:textId="3807812F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HAZİRAN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JUNE</w:t>
            </w:r>
          </w:p>
        </w:tc>
      </w:tr>
      <w:tr w:rsidR="00FE33E1" w14:paraId="0CB6DA7C" w14:textId="77777777" w:rsidTr="000D59CC">
        <w:trPr>
          <w:trHeight w:val="646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F3A7445" w14:textId="77777777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608B67C9" w14:textId="77777777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tcMar>
              <w:left w:w="43" w:type="dxa"/>
              <w:right w:w="0" w:type="dxa"/>
            </w:tcMar>
            <w:vAlign w:val="center"/>
          </w:tcPr>
          <w:p w14:paraId="5F19795D" w14:textId="77777777" w:rsidR="00FE33E1" w:rsidRDefault="00FE33E1" w:rsidP="00FE33E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F51BB7A" w14:textId="77777777" w:rsidR="00FE33E1" w:rsidRDefault="00FE33E1" w:rsidP="00FE33E1">
            <w:pPr>
              <w:rPr>
                <w:highlight w:val="green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D92173B" w14:textId="77777777" w:rsidR="00FE33E1" w:rsidRDefault="00FE33E1" w:rsidP="00FE33E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5891F917" w14:textId="77777777" w:rsidR="00FE33E1" w:rsidRDefault="00FE33E1" w:rsidP="00FE33E1"/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730DCC35" w14:textId="77777777" w:rsidR="00FE33E1" w:rsidRDefault="00FE33E1" w:rsidP="00FE33E1"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735FF9D2" w14:textId="77777777" w:rsidR="00FE33E1" w:rsidRDefault="00FE33E1" w:rsidP="00FE33E1"/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43FFF522" w14:textId="77777777" w:rsidR="00FE33E1" w:rsidRDefault="00FE33E1" w:rsidP="00FE33E1">
            <w:pPr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D6BFF54" w14:textId="77777777" w:rsidR="00FE33E1" w:rsidRDefault="00FE33E1" w:rsidP="00FE33E1">
            <w:pPr>
              <w:rPr>
                <w:highlight w:val="magenta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432F1B86" w14:textId="77777777" w:rsidR="00FE33E1" w:rsidRDefault="00FE33E1" w:rsidP="00FE33E1">
            <w:pPr>
              <w:rPr>
                <w:highlight w:val="magenta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013FADA3" w14:textId="77777777" w:rsidR="00FE33E1" w:rsidRDefault="00FE33E1" w:rsidP="00FE33E1"/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02F50469" w14:textId="77777777" w:rsidR="00FE33E1" w:rsidRDefault="00FE33E1" w:rsidP="00FE33E1"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</w:tr>
      <w:tr w:rsidR="00FE33E1" w14:paraId="63F25D65" w14:textId="77777777" w:rsidTr="000D59CC">
        <w:trPr>
          <w:trHeight w:val="180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DE877B5" w14:textId="77777777" w:rsidR="00FE33E1" w:rsidRDefault="00FE33E1" w:rsidP="00FE33E1">
            <w:pPr>
              <w:ind w:left="113" w:right="113"/>
            </w:pPr>
          </w:p>
        </w:tc>
        <w:tc>
          <w:tcPr>
            <w:tcW w:w="255" w:type="dxa"/>
            <w:gridSpan w:val="2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3A455635" w14:textId="77777777" w:rsidR="00FE33E1" w:rsidRDefault="00FE33E1" w:rsidP="00FE33E1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11090EDE" w14:textId="0FC365E5" w:rsidR="00042946" w:rsidRDefault="00042946" w:rsidP="00FE33E1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238C056F" w14:textId="77777777" w:rsidR="00FE33E1" w:rsidRDefault="00FE33E1" w:rsidP="00FE33E1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4DB9424C" w14:textId="77777777" w:rsidR="00FE33E1" w:rsidRDefault="00FE33E1" w:rsidP="00FE33E1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573148AE" w14:textId="77777777" w:rsidR="00FE33E1" w:rsidRDefault="00FE33E1" w:rsidP="00FE33E1"/>
        </w:tc>
        <w:tc>
          <w:tcPr>
            <w:tcW w:w="1470" w:type="dxa"/>
            <w:gridSpan w:val="2"/>
            <w:tcBorders>
              <w:bottom w:val="single" w:sz="8" w:space="0" w:color="7F7F7F"/>
            </w:tcBorders>
            <w:shd w:val="clear" w:color="auto" w:fill="66BDD8"/>
          </w:tcPr>
          <w:p w14:paraId="18BE2AB5" w14:textId="77777777" w:rsidR="00FE33E1" w:rsidRDefault="00FE33E1" w:rsidP="00FE33E1"/>
        </w:tc>
        <w:tc>
          <w:tcPr>
            <w:tcW w:w="165" w:type="dxa"/>
            <w:tcBorders>
              <w:bottom w:val="single" w:sz="8" w:space="0" w:color="7F7F7F"/>
            </w:tcBorders>
            <w:shd w:val="clear" w:color="auto" w:fill="66BDD8"/>
          </w:tcPr>
          <w:p w14:paraId="52792005" w14:textId="77777777" w:rsidR="00FE33E1" w:rsidRDefault="00FE33E1" w:rsidP="00FE33E1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0BCE377C" w14:textId="77777777" w:rsidR="00FE33E1" w:rsidRDefault="00FE33E1" w:rsidP="00FE33E1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01335775" w14:textId="77777777" w:rsidR="00FE33E1" w:rsidRDefault="00FE33E1" w:rsidP="00FE33E1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29AEDAF4" w14:textId="77777777" w:rsidR="00FE33E1" w:rsidRDefault="00FE33E1" w:rsidP="00FE33E1"/>
        </w:tc>
        <w:tc>
          <w:tcPr>
            <w:tcW w:w="135" w:type="dxa"/>
            <w:tcBorders>
              <w:bottom w:val="single" w:sz="8" w:space="0" w:color="7F7F7F"/>
            </w:tcBorders>
            <w:shd w:val="clear" w:color="auto" w:fill="66BDD8"/>
          </w:tcPr>
          <w:p w14:paraId="34128601" w14:textId="77777777" w:rsidR="00FE33E1" w:rsidRDefault="00FE33E1" w:rsidP="00FE33E1"/>
        </w:tc>
        <w:tc>
          <w:tcPr>
            <w:tcW w:w="13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45AB9EA8" w14:textId="77777777" w:rsidR="00FE33E1" w:rsidRDefault="00FE33E1" w:rsidP="00FE33E1"/>
        </w:tc>
      </w:tr>
      <w:tr w:rsidR="00FE33E1" w14:paraId="5FDBEE2C" w14:textId="77777777" w:rsidTr="000D59CC">
        <w:trPr>
          <w:trHeight w:val="345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C893D45" w14:textId="77777777" w:rsidR="00FE33E1" w:rsidRDefault="00FE33E1" w:rsidP="00FE33E1"/>
          <w:p w14:paraId="63F5E36D" w14:textId="28005D0E" w:rsidR="00042946" w:rsidRDefault="00042946" w:rsidP="00FE33E1"/>
        </w:tc>
        <w:tc>
          <w:tcPr>
            <w:tcW w:w="255" w:type="dxa"/>
            <w:gridSpan w:val="2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6B22B07A" w14:textId="77777777" w:rsidR="00FE33E1" w:rsidRDefault="00FE33E1" w:rsidP="00FE33E1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CD91708" w14:textId="208D6B6C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12 HAZİRAN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1F55582A" w14:textId="77777777" w:rsidR="00FE33E1" w:rsidRDefault="00FE33E1" w:rsidP="00FE33E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823F6F6" w14:textId="5B8C4BBF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13 HAZİRAN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6C5FB96" w14:textId="77777777" w:rsidR="00FE33E1" w:rsidRDefault="00FE33E1" w:rsidP="00FE33E1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74515027" w14:textId="55A5AD09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14 HAZİRAN</w:t>
            </w:r>
          </w:p>
        </w:tc>
        <w:tc>
          <w:tcPr>
            <w:tcW w:w="16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6E7CDDE1" w14:textId="77777777" w:rsidR="00FE33E1" w:rsidRDefault="00FE33E1" w:rsidP="00FE33E1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4758E85D" w14:textId="599D90DF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15 HAZİRAN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8D719B8" w14:textId="77777777" w:rsidR="00FE33E1" w:rsidRDefault="00FE33E1" w:rsidP="00FE33E1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F026AD5" w14:textId="24341700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16 HAZİRAN</w:t>
            </w:r>
          </w:p>
        </w:tc>
        <w:tc>
          <w:tcPr>
            <w:tcW w:w="13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AC92FB2" w14:textId="77777777" w:rsidR="00FE33E1" w:rsidRDefault="00FE33E1" w:rsidP="00FE33E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6337699F" w14:textId="47F40773" w:rsidR="00FE33E1" w:rsidRDefault="00FE33E1" w:rsidP="00FE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17/18</w:t>
            </w:r>
          </w:p>
        </w:tc>
      </w:tr>
      <w:tr w:rsidR="00EA59F1" w14:paraId="6413E572" w14:textId="77777777" w:rsidTr="000D59CC">
        <w:trPr>
          <w:trHeight w:val="568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34D0007" w14:textId="77777777" w:rsidR="00EA59F1" w:rsidRDefault="00EA59F1" w:rsidP="00EA59F1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0C06D18E" w14:textId="77777777" w:rsidR="00EA59F1" w:rsidRDefault="00EA59F1" w:rsidP="00EA59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7EFFC9E4" w14:textId="361AD6F2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09:00 CME</w:t>
            </w:r>
            <w:r w:rsidR="00B7698A" w:rsidRPr="00D47440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B7698A" w:rsidRPr="00D47440">
              <w:rPr>
                <w:b/>
                <w:bCs/>
                <w:sz w:val="20"/>
                <w:szCs w:val="20"/>
                <w:u w:val="single"/>
              </w:rPr>
              <w:t>6</w:t>
            </w:r>
          </w:p>
          <w:p w14:paraId="69F0AF41" w14:textId="77777777" w:rsidR="007C5EEF" w:rsidRPr="00D47440" w:rsidRDefault="007C5EEF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1FE0E7D" w14:textId="77777777" w:rsidR="00B7698A" w:rsidRPr="00D47440" w:rsidRDefault="00B7698A" w:rsidP="00B76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11:00 CME1212</w:t>
            </w:r>
          </w:p>
          <w:p w14:paraId="5669C3B0" w14:textId="77777777" w:rsidR="007C5EEF" w:rsidRPr="00D47440" w:rsidRDefault="007C5EEF" w:rsidP="007C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11E7296" w14:textId="37D5D586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B7698A" w:rsidRPr="00D47440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CME44</w:t>
            </w:r>
            <w:r w:rsidR="00465541" w:rsidRPr="00D47440">
              <w:rPr>
                <w:b/>
                <w:bCs/>
                <w:sz w:val="20"/>
                <w:szCs w:val="20"/>
                <w:u w:val="single"/>
              </w:rPr>
              <w:t>16</w:t>
            </w:r>
          </w:p>
          <w:p w14:paraId="77911632" w14:textId="1AAAFCDF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73A903D" w14:textId="77777777" w:rsidR="007C5EEF" w:rsidRPr="00D47440" w:rsidRDefault="007C5EEF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B20FE8D" w14:textId="5D41A531" w:rsidR="001A0F8A" w:rsidRPr="00D47440" w:rsidRDefault="001A0F8A" w:rsidP="001A0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14:00 CME4407</w:t>
            </w:r>
          </w:p>
          <w:p w14:paraId="19710A74" w14:textId="77777777" w:rsidR="007C5EEF" w:rsidRPr="00D47440" w:rsidRDefault="007C5EEF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EEDF012" w14:textId="3CA90A8F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15:00 CME</w:t>
            </w:r>
            <w:r w:rsidR="00B7698A" w:rsidRPr="00D47440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B7698A" w:rsidRPr="00D47440">
              <w:rPr>
                <w:b/>
                <w:bCs/>
                <w:sz w:val="20"/>
                <w:szCs w:val="20"/>
                <w:u w:val="single"/>
              </w:rPr>
              <w:t>2</w:t>
            </w:r>
          </w:p>
          <w:p w14:paraId="71ED13A4" w14:textId="7B3C4AC9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7CA1F339" w14:textId="2F17819A" w:rsidR="00582680" w:rsidRPr="00D47440" w:rsidRDefault="00582680" w:rsidP="0092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6BFCCC36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</w:tcPr>
          <w:p w14:paraId="3388C17F" w14:textId="0C7B4A71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09:00</w:t>
            </w:r>
            <w:r w:rsidR="00176EE0" w:rsidRPr="00D4744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CME44</w:t>
            </w:r>
            <w:r w:rsidR="00176EE0" w:rsidRPr="00D47440">
              <w:rPr>
                <w:b/>
                <w:bCs/>
                <w:sz w:val="20"/>
                <w:szCs w:val="20"/>
                <w:u w:val="single"/>
              </w:rPr>
              <w:t>12</w:t>
            </w:r>
          </w:p>
          <w:p w14:paraId="5FDA2329" w14:textId="5B3D9A48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3CA26ACC" w14:textId="3909442A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11:00 CME1206</w:t>
            </w:r>
          </w:p>
          <w:p w14:paraId="588D2421" w14:textId="4EDA4E73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4C51015" w14:textId="78D18912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13:00 CME3202</w:t>
            </w:r>
          </w:p>
          <w:p w14:paraId="198461B7" w14:textId="69B48FD2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69E63E8" w14:textId="4A5BAAD4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15:00 CME2208</w:t>
            </w:r>
          </w:p>
          <w:p w14:paraId="256B731B" w14:textId="64ACC304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C333338" w14:textId="262B92A6" w:rsidR="00EA59F1" w:rsidRPr="00D47440" w:rsidRDefault="00EA59F1" w:rsidP="0092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3340D212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auto"/>
          </w:tcPr>
          <w:p w14:paraId="58C7D780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5" w:type="dxa"/>
            <w:tcBorders>
              <w:left w:val="single" w:sz="6" w:space="0" w:color="66BDD8"/>
            </w:tcBorders>
          </w:tcPr>
          <w:p w14:paraId="05A336F9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542784F3" w14:textId="77777777" w:rsidR="00E2129C" w:rsidRPr="00D47440" w:rsidRDefault="00E2129C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7DEBC338" w14:textId="2EDFA0C5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</w:rPr>
              <w:t>Bugünün Programına Bütünleme Sınavları Sekmesinden Bakınız</w:t>
            </w:r>
          </w:p>
          <w:p w14:paraId="05A1E057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6180B064" w14:textId="521635A4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  <w:lang w:val="en-US"/>
              </w:rPr>
              <w:t>See Today's Schedule on Make-Up Exams Tab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20FBE68A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08D9F971" w14:textId="77777777" w:rsidR="00E2129C" w:rsidRPr="00D47440" w:rsidRDefault="00E2129C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67CD838D" w14:textId="0B2440E3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</w:rPr>
              <w:t>Bugünün Programına Bütünleme Sınavları Sekmesinden Bakınız</w:t>
            </w:r>
          </w:p>
          <w:p w14:paraId="7D372DE1" w14:textId="77777777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7AC7F96C" w14:textId="413BA9FD" w:rsidR="00EA59F1" w:rsidRPr="00D47440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  <w:lang w:val="en-US"/>
              </w:rPr>
              <w:t>See Today's Schedule on Make-Up Exams Tab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auto"/>
          </w:tcPr>
          <w:p w14:paraId="64B89466" w14:textId="77777777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auto"/>
          </w:tcPr>
          <w:p w14:paraId="6CEAB414" w14:textId="77777777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030B504A" w14:textId="6F6FC593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HAZİRAN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JUNE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</w:p>
        </w:tc>
      </w:tr>
      <w:tr w:rsidR="00EA59F1" w14:paraId="4F1FD77E" w14:textId="77777777" w:rsidTr="000D59CC">
        <w:trPr>
          <w:trHeight w:val="284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A5639F4" w14:textId="77777777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255" w:type="dxa"/>
            <w:gridSpan w:val="2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08FA39EF" w14:textId="77777777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tcMar>
              <w:left w:w="43" w:type="dxa"/>
              <w:right w:w="0" w:type="dxa"/>
            </w:tcMar>
            <w:vAlign w:val="center"/>
          </w:tcPr>
          <w:p w14:paraId="028D35B5" w14:textId="77777777" w:rsidR="00EA59F1" w:rsidRDefault="00EA59F1" w:rsidP="00EA59F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7E5216D9" w14:textId="77777777" w:rsidR="00EA59F1" w:rsidRDefault="00EA59F1" w:rsidP="00EA59F1">
            <w:pPr>
              <w:rPr>
                <w:highlight w:val="green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E438895" w14:textId="77777777" w:rsidR="00EA59F1" w:rsidRDefault="00EA59F1" w:rsidP="00EA59F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FDB8F5F" w14:textId="77777777" w:rsidR="00EA59F1" w:rsidRDefault="00EA59F1" w:rsidP="00EA59F1"/>
        </w:tc>
        <w:tc>
          <w:tcPr>
            <w:tcW w:w="1470" w:type="dxa"/>
            <w:gridSpan w:val="2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55182825" w14:textId="330E5991" w:rsidR="00EA59F1" w:rsidRDefault="00EA59F1" w:rsidP="00EA59F1"/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AC8FE5E" w14:textId="77777777" w:rsidR="00EA59F1" w:rsidRDefault="00EA59F1" w:rsidP="00EA59F1"/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BD31758" w14:textId="0E1DB407" w:rsidR="00EA59F1" w:rsidRDefault="00EA59F1" w:rsidP="00EA59F1">
            <w:pPr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5C33517A" w14:textId="77777777" w:rsidR="00EA59F1" w:rsidRDefault="00EA59F1" w:rsidP="00EA59F1">
            <w:pPr>
              <w:rPr>
                <w:highlight w:val="magenta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37C98C3D" w14:textId="4C37FDA8" w:rsidR="00EA59F1" w:rsidRDefault="00EA59F1" w:rsidP="00EA59F1">
            <w:pPr>
              <w:rPr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A15CE9C" w14:textId="77777777" w:rsidR="00EA59F1" w:rsidRDefault="00EA59F1" w:rsidP="00EA59F1"/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41A41754" w14:textId="0D115627" w:rsidR="00EA59F1" w:rsidRDefault="00EA59F1" w:rsidP="00EA59F1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</w:tr>
      <w:tr w:rsidR="00EA59F1" w14:paraId="7F0FE5A6" w14:textId="77777777" w:rsidTr="000D59CC">
        <w:trPr>
          <w:trHeight w:val="105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39ADEC8" w14:textId="77777777" w:rsidR="00EA59F1" w:rsidRDefault="00EA59F1" w:rsidP="00EA59F1">
            <w:pPr>
              <w:ind w:left="113" w:right="113"/>
            </w:pPr>
          </w:p>
        </w:tc>
        <w:tc>
          <w:tcPr>
            <w:tcW w:w="255" w:type="dxa"/>
            <w:gridSpan w:val="2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3761689C" w14:textId="77777777" w:rsidR="00EA59F1" w:rsidRDefault="00EA59F1" w:rsidP="00EA59F1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2EF70D3A" w14:textId="77777777" w:rsidR="00EA59F1" w:rsidRDefault="00EA59F1" w:rsidP="00EA59F1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56C33AC4" w14:textId="77777777" w:rsidR="00EA59F1" w:rsidRDefault="00EA59F1" w:rsidP="00EA59F1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1AB26319" w14:textId="77777777" w:rsidR="00EA59F1" w:rsidRDefault="00EA59F1" w:rsidP="00EA59F1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48906D27" w14:textId="77777777" w:rsidR="00EA59F1" w:rsidRDefault="00EA59F1" w:rsidP="00EA59F1"/>
        </w:tc>
        <w:tc>
          <w:tcPr>
            <w:tcW w:w="1470" w:type="dxa"/>
            <w:gridSpan w:val="2"/>
            <w:tcBorders>
              <w:bottom w:val="single" w:sz="8" w:space="0" w:color="7F7F7F"/>
            </w:tcBorders>
            <w:shd w:val="clear" w:color="auto" w:fill="66BDD8"/>
          </w:tcPr>
          <w:p w14:paraId="67B85E69" w14:textId="77777777" w:rsidR="00EA59F1" w:rsidRDefault="00EA59F1" w:rsidP="00EA59F1"/>
        </w:tc>
        <w:tc>
          <w:tcPr>
            <w:tcW w:w="165" w:type="dxa"/>
            <w:tcBorders>
              <w:bottom w:val="single" w:sz="8" w:space="0" w:color="7F7F7F"/>
            </w:tcBorders>
            <w:shd w:val="clear" w:color="auto" w:fill="66BDD8"/>
          </w:tcPr>
          <w:p w14:paraId="270ADBE8" w14:textId="77777777" w:rsidR="00EA59F1" w:rsidRDefault="00EA59F1" w:rsidP="00EA59F1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66A30D20" w14:textId="77777777" w:rsidR="00EA59F1" w:rsidRDefault="00EA59F1" w:rsidP="00EA59F1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183B6729" w14:textId="77777777" w:rsidR="00EA59F1" w:rsidRDefault="00EA59F1" w:rsidP="00EA59F1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39F13DE7" w14:textId="77777777" w:rsidR="00EA59F1" w:rsidRDefault="00EA59F1" w:rsidP="00EA59F1"/>
        </w:tc>
        <w:tc>
          <w:tcPr>
            <w:tcW w:w="135" w:type="dxa"/>
            <w:tcBorders>
              <w:bottom w:val="single" w:sz="8" w:space="0" w:color="7F7F7F"/>
            </w:tcBorders>
            <w:shd w:val="clear" w:color="auto" w:fill="66BDD8"/>
          </w:tcPr>
          <w:p w14:paraId="76E08E9F" w14:textId="77777777" w:rsidR="00EA59F1" w:rsidRDefault="00EA59F1" w:rsidP="00EA59F1"/>
        </w:tc>
        <w:tc>
          <w:tcPr>
            <w:tcW w:w="13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1FCC6373" w14:textId="77777777" w:rsidR="00EA59F1" w:rsidRDefault="00EA59F1" w:rsidP="00EA59F1"/>
        </w:tc>
      </w:tr>
      <w:tr w:rsidR="00EA59F1" w14:paraId="6E42D8E0" w14:textId="77777777" w:rsidTr="000D59CC">
        <w:trPr>
          <w:gridAfter w:val="7"/>
          <w:wAfter w:w="4800" w:type="dxa"/>
        </w:trPr>
        <w:tc>
          <w:tcPr>
            <w:tcW w:w="660" w:type="dxa"/>
            <w:gridSpan w:val="2"/>
            <w:tcMar>
              <w:right w:w="115" w:type="dxa"/>
            </w:tcMar>
          </w:tcPr>
          <w:p w14:paraId="1FEA1E52" w14:textId="77777777" w:rsidR="00EA59F1" w:rsidRDefault="00EA59F1" w:rsidP="00EA59F1"/>
          <w:p w14:paraId="739A03EE" w14:textId="77777777" w:rsidR="00EA59F1" w:rsidRDefault="00EA59F1" w:rsidP="00EA59F1"/>
          <w:p w14:paraId="7695C0FC" w14:textId="77777777" w:rsidR="00EA59F1" w:rsidRDefault="00EA59F1" w:rsidP="00EA59F1"/>
          <w:p w14:paraId="6A1989BE" w14:textId="77777777" w:rsidR="00EA59F1" w:rsidRDefault="00EA59F1" w:rsidP="00EA59F1"/>
          <w:p w14:paraId="70C62426" w14:textId="6E3E06E4" w:rsidR="00EA59F1" w:rsidRDefault="00EA59F1" w:rsidP="00EA59F1"/>
          <w:p w14:paraId="5C9B3D75" w14:textId="77777777" w:rsidR="000421D4" w:rsidRDefault="000421D4" w:rsidP="00EA59F1"/>
          <w:p w14:paraId="7C65B5BF" w14:textId="77777777" w:rsidR="00EA59F1" w:rsidRDefault="00EA59F1" w:rsidP="00EA59F1"/>
          <w:p w14:paraId="64FA489C" w14:textId="77777777" w:rsidR="00EA59F1" w:rsidRDefault="00EA59F1" w:rsidP="00EA59F1"/>
          <w:p w14:paraId="70C07BFC" w14:textId="77777777" w:rsidR="00EA59F1" w:rsidRDefault="00EA59F1" w:rsidP="00EA59F1"/>
        </w:tc>
        <w:tc>
          <w:tcPr>
            <w:tcW w:w="4635" w:type="dxa"/>
            <w:gridSpan w:val="6"/>
            <w:tcMar>
              <w:left w:w="0" w:type="dxa"/>
              <w:right w:w="115" w:type="dxa"/>
            </w:tcMar>
          </w:tcPr>
          <w:p w14:paraId="69DE3FB4" w14:textId="57D06890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  <w:rPr>
                <w:smallCaps/>
                <w:color w:val="0D0D0D"/>
                <w:sz w:val="100"/>
                <w:szCs w:val="100"/>
                <w:vertAlign w:val="subscript"/>
              </w:rPr>
            </w:pPr>
            <w:r>
              <w:rPr>
                <w:smallCaps/>
                <w:color w:val="0D0D0D"/>
                <w:sz w:val="100"/>
                <w:szCs w:val="100"/>
                <w:vertAlign w:val="subscript"/>
              </w:rPr>
              <w:tab/>
            </w:r>
          </w:p>
          <w:p w14:paraId="7148540C" w14:textId="7ECD343C" w:rsidR="005732B4" w:rsidRDefault="005732B4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  <w:rPr>
                <w:smallCaps/>
                <w:color w:val="0D0D0D"/>
                <w:sz w:val="100"/>
                <w:szCs w:val="100"/>
                <w:vertAlign w:val="subscript"/>
              </w:rPr>
            </w:pPr>
          </w:p>
          <w:p w14:paraId="2159E6F2" w14:textId="10FDA337" w:rsidR="005732B4" w:rsidRDefault="005732B4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  <w:rPr>
                <w:smallCaps/>
                <w:color w:val="0D0D0D"/>
                <w:sz w:val="100"/>
                <w:szCs w:val="100"/>
                <w:vertAlign w:val="subscript"/>
              </w:rPr>
            </w:pPr>
          </w:p>
          <w:p w14:paraId="1097644D" w14:textId="77777777" w:rsidR="000421D4" w:rsidRPr="00FA48C9" w:rsidRDefault="000421D4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0"/>
              </w:tabs>
            </w:pPr>
          </w:p>
          <w:p w14:paraId="19124DE4" w14:textId="7E1E2B92" w:rsidR="00EA59F1" w:rsidRPr="00CD386A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D0D0D"/>
                <w:sz w:val="80"/>
                <w:szCs w:val="80"/>
                <w:vertAlign w:val="subscript"/>
              </w:rPr>
            </w:pPr>
            <w:r w:rsidRPr="00AD1B7F">
              <w:rPr>
                <w:smallCaps/>
                <w:color w:val="0D0D0D"/>
                <w:sz w:val="80"/>
                <w:szCs w:val="80"/>
                <w:highlight w:val="magenta"/>
                <w:vertAlign w:val="subscript"/>
              </w:rPr>
              <w:lastRenderedPageBreak/>
              <w:t>Bütünleme</w:t>
            </w:r>
          </w:p>
        </w:tc>
      </w:tr>
    </w:tbl>
    <w:p w14:paraId="1586FA4B" w14:textId="77777777" w:rsidR="00763180" w:rsidRDefault="00763180" w:rsidP="00763180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lastRenderedPageBreak/>
        <w:br w:type="textWrapping" w:clear="all"/>
      </w:r>
    </w:p>
    <w:tbl>
      <w:tblPr>
        <w:tblStyle w:val="aff1"/>
        <w:tblW w:w="98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763180" w14:paraId="1A55BE7C" w14:textId="77777777" w:rsidTr="000D59CC">
        <w:trPr>
          <w:trHeight w:val="450"/>
        </w:trPr>
        <w:tc>
          <w:tcPr>
            <w:tcW w:w="49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63CDEE4" w14:textId="77777777" w:rsidR="00763180" w:rsidRDefault="00763180" w:rsidP="000D59CC"/>
        </w:tc>
        <w:tc>
          <w:tcPr>
            <w:tcW w:w="1567" w:type="dxa"/>
            <w:shd w:val="clear" w:color="auto" w:fill="auto"/>
            <w:vAlign w:val="center"/>
          </w:tcPr>
          <w:p w14:paraId="183FD441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PAZARTESİ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3BE8C2A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SALI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0141D32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ÇARŞAMBA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EB0DD42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PERŞEMBE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224FB81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CUMA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5473A6F" w14:textId="77777777" w:rsidR="00763180" w:rsidRDefault="00763180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CTS/PAZ</w:t>
            </w:r>
          </w:p>
          <w:p w14:paraId="7FD1451F" w14:textId="5DAB0763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/>
                <w:sz w:val="20"/>
                <w:szCs w:val="20"/>
              </w:rPr>
            </w:pPr>
          </w:p>
        </w:tc>
      </w:tr>
    </w:tbl>
    <w:p w14:paraId="66795736" w14:textId="77777777" w:rsidR="00763180" w:rsidRDefault="00763180" w:rsidP="00763180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ff0"/>
        <w:tblpPr w:leftFromText="141" w:rightFromText="141" w:vertAnchor="text" w:tblpY="1"/>
        <w:tblOverlap w:val="never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55"/>
        <w:gridCol w:w="1455"/>
        <w:gridCol w:w="105"/>
        <w:gridCol w:w="1440"/>
        <w:gridCol w:w="120"/>
        <w:gridCol w:w="1470"/>
        <w:gridCol w:w="165"/>
        <w:gridCol w:w="1455"/>
        <w:gridCol w:w="105"/>
        <w:gridCol w:w="1455"/>
        <w:gridCol w:w="135"/>
        <w:gridCol w:w="1380"/>
      </w:tblGrid>
      <w:tr w:rsidR="00EA59F1" w14:paraId="5A60BADB" w14:textId="77777777" w:rsidTr="000D59CC">
        <w:trPr>
          <w:trHeight w:val="345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8996328" w14:textId="77777777" w:rsidR="00EA59F1" w:rsidRDefault="00EA59F1" w:rsidP="000D59CC"/>
        </w:tc>
        <w:tc>
          <w:tcPr>
            <w:tcW w:w="255" w:type="dxa"/>
            <w:tcBorders>
              <w:top w:val="single" w:sz="4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4F7DBD29" w14:textId="77777777" w:rsidR="00EA59F1" w:rsidRDefault="00EA59F1" w:rsidP="000D59CC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25CEC09D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12 HAZİRAN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7BFFE09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6B815F2E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13 HAZİRAN</w:t>
            </w:r>
          </w:p>
        </w:tc>
        <w:tc>
          <w:tcPr>
            <w:tcW w:w="120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5D2D6597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319F31B1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14 HAZİRAN</w:t>
            </w:r>
          </w:p>
        </w:tc>
        <w:tc>
          <w:tcPr>
            <w:tcW w:w="16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434212FD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58DF5CE2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15 HAZİRAN</w:t>
            </w:r>
          </w:p>
        </w:tc>
        <w:tc>
          <w:tcPr>
            <w:tcW w:w="10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0BFB364D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55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14:paraId="3F5EE68A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16 HAZİRAN</w:t>
            </w:r>
          </w:p>
        </w:tc>
        <w:tc>
          <w:tcPr>
            <w:tcW w:w="135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14:paraId="36BF094F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4" w:space="0" w:color="7F7F7F"/>
              <w:right w:val="single" w:sz="8" w:space="0" w:color="7F7F7F"/>
            </w:tcBorders>
            <w:shd w:val="clear" w:color="auto" w:fill="auto"/>
          </w:tcPr>
          <w:p w14:paraId="59D4F8FC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17/18</w:t>
            </w:r>
          </w:p>
        </w:tc>
      </w:tr>
      <w:tr w:rsidR="005732B4" w14:paraId="51B38A40" w14:textId="77777777" w:rsidTr="000D59CC">
        <w:trPr>
          <w:trHeight w:val="568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ED3F32" w14:textId="77777777" w:rsidR="005732B4" w:rsidRDefault="005732B4" w:rsidP="005732B4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5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679E409F" w14:textId="77777777" w:rsidR="005732B4" w:rsidRDefault="005732B4" w:rsidP="005732B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7F0B3E98" w14:textId="67BA9F3D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</w:rPr>
              <w:t>Bugünün Programına Final Sınavları Sekmesinden Bakınız</w:t>
            </w:r>
          </w:p>
          <w:p w14:paraId="6D6D389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5B07DD85" w14:textId="6D820454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  <w:lang w:val="en-US"/>
              </w:rPr>
              <w:t>See Today's Schedule on Final Exams Tab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57CA2AA1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</w:tcPr>
          <w:p w14:paraId="11EEF504" w14:textId="4D774D1A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</w:rPr>
              <w:t>Bugünün Programına Final Sınavları Sekmesinden Bakınız</w:t>
            </w:r>
          </w:p>
          <w:p w14:paraId="173A501B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  <w:p w14:paraId="72E42167" w14:textId="3A9FFA74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  <w:r w:rsidRPr="00D47440">
              <w:rPr>
                <w:b/>
                <w:bCs/>
                <w:sz w:val="16"/>
                <w:szCs w:val="16"/>
                <w:u w:val="single"/>
                <w:lang w:val="en-US"/>
              </w:rPr>
              <w:t>See Today's Schedule on Final Exams Tab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auto"/>
          </w:tcPr>
          <w:p w14:paraId="34E2581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auto"/>
          </w:tcPr>
          <w:p w14:paraId="6A5A44F1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5" w:type="dxa"/>
            <w:tcBorders>
              <w:left w:val="single" w:sz="6" w:space="0" w:color="66BDD8"/>
            </w:tcBorders>
          </w:tcPr>
          <w:p w14:paraId="2413C28B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051B483B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02AEC51F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5CCE6E5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MAT1002</w:t>
            </w:r>
          </w:p>
          <w:p w14:paraId="251B250A" w14:textId="3E89B2BD" w:rsidR="005732B4" w:rsidRPr="00765786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auto"/>
          </w:tcPr>
          <w:p w14:paraId="1D68C29B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</w:tcPr>
          <w:p w14:paraId="20C28E40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Sosyal ve Teknik Seçmeli Sınavlar</w:t>
            </w:r>
          </w:p>
          <w:p w14:paraId="62D7FA6A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2AEA8E9" w14:textId="16FB9771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4467DC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CME4464</w:t>
            </w:r>
          </w:p>
          <w:p w14:paraId="5192C01F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5E13810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PHY1102</w:t>
            </w:r>
          </w:p>
          <w:p w14:paraId="2C306646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3F3497AE" w14:textId="439AC437" w:rsidR="005732B4" w:rsidRPr="00626FD8" w:rsidRDefault="005732B4" w:rsidP="005732B4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auto"/>
          </w:tcPr>
          <w:p w14:paraId="5FABCD5E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auto"/>
          </w:tcPr>
          <w:p w14:paraId="5CF28336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5EA09651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HAZİRAN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JUNE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</w:p>
        </w:tc>
      </w:tr>
      <w:tr w:rsidR="006A53D5" w14:paraId="6AE342C2" w14:textId="77777777" w:rsidTr="000D59CC">
        <w:trPr>
          <w:trHeight w:val="284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FCB9782" w14:textId="77777777" w:rsidR="006A53D5" w:rsidRDefault="006A53D5" w:rsidP="006A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255" w:type="dxa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70804365" w14:textId="77777777" w:rsidR="006A53D5" w:rsidRDefault="006A53D5" w:rsidP="006A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tcMar>
              <w:left w:w="43" w:type="dxa"/>
              <w:right w:w="0" w:type="dxa"/>
            </w:tcMar>
            <w:vAlign w:val="center"/>
          </w:tcPr>
          <w:p w14:paraId="03A66C8F" w14:textId="77777777" w:rsidR="006A53D5" w:rsidRDefault="006A53D5" w:rsidP="006A53D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229F6EF6" w14:textId="77777777" w:rsidR="006A53D5" w:rsidRDefault="006A53D5" w:rsidP="006A53D5">
            <w:pPr>
              <w:rPr>
                <w:highlight w:val="green"/>
              </w:rPr>
            </w:pPr>
          </w:p>
        </w:tc>
        <w:tc>
          <w:tcPr>
            <w:tcW w:w="1440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59709202" w14:textId="77777777" w:rsidR="006A53D5" w:rsidRDefault="006A53D5" w:rsidP="006A53D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FİNAL SINAVLARI</w:t>
            </w:r>
          </w:p>
        </w:tc>
        <w:tc>
          <w:tcPr>
            <w:tcW w:w="120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E9E2ADF" w14:textId="77777777" w:rsidR="006A53D5" w:rsidRDefault="006A53D5" w:rsidP="006A53D5"/>
        </w:tc>
        <w:tc>
          <w:tcPr>
            <w:tcW w:w="1470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4DF862E" w14:textId="77777777" w:rsidR="006A53D5" w:rsidRDefault="006A53D5" w:rsidP="006A53D5"/>
        </w:tc>
        <w:tc>
          <w:tcPr>
            <w:tcW w:w="16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2E2B4C08" w14:textId="77777777" w:rsidR="006A53D5" w:rsidRDefault="006A53D5" w:rsidP="006A53D5"/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4E10A705" w14:textId="77777777" w:rsidR="006A53D5" w:rsidRDefault="006A53D5" w:rsidP="006A53D5">
            <w:pPr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FE45C08" w14:textId="77777777" w:rsidR="006A53D5" w:rsidRDefault="006A53D5" w:rsidP="006A53D5">
            <w:pPr>
              <w:rPr>
                <w:highlight w:val="magenta"/>
              </w:rPr>
            </w:pPr>
          </w:p>
        </w:tc>
        <w:tc>
          <w:tcPr>
            <w:tcW w:w="1455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6AB8A5B" w14:textId="77777777" w:rsidR="006A53D5" w:rsidRDefault="006A53D5" w:rsidP="006A53D5">
            <w:pPr>
              <w:rPr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35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1DE78AD2" w14:textId="77777777" w:rsidR="006A53D5" w:rsidRDefault="006A53D5" w:rsidP="006A53D5"/>
        </w:tc>
        <w:tc>
          <w:tcPr>
            <w:tcW w:w="1380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56C551E3" w14:textId="77777777" w:rsidR="006A53D5" w:rsidRDefault="006A53D5" w:rsidP="006A53D5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</w:tr>
      <w:tr w:rsidR="006A53D5" w14:paraId="588EFF3E" w14:textId="77777777" w:rsidTr="000D59CC">
        <w:trPr>
          <w:trHeight w:val="105"/>
        </w:trPr>
        <w:tc>
          <w:tcPr>
            <w:tcW w:w="555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B850FC1" w14:textId="77777777" w:rsidR="006A53D5" w:rsidRDefault="006A53D5" w:rsidP="006A53D5">
            <w:pPr>
              <w:ind w:left="113" w:right="113"/>
            </w:pPr>
          </w:p>
        </w:tc>
        <w:tc>
          <w:tcPr>
            <w:tcW w:w="255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2ABA1B95" w14:textId="77777777" w:rsidR="006A53D5" w:rsidRDefault="006A53D5" w:rsidP="006A53D5">
            <w:pPr>
              <w:ind w:left="113" w:right="113"/>
              <w:jc w:val="center"/>
            </w:pPr>
          </w:p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40C0ED02" w14:textId="77777777" w:rsidR="006A53D5" w:rsidRDefault="006A53D5" w:rsidP="006A53D5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44514350" w14:textId="77777777" w:rsidR="006A53D5" w:rsidRDefault="006A53D5" w:rsidP="006A53D5"/>
        </w:tc>
        <w:tc>
          <w:tcPr>
            <w:tcW w:w="1440" w:type="dxa"/>
            <w:tcBorders>
              <w:bottom w:val="single" w:sz="8" w:space="0" w:color="7F7F7F"/>
            </w:tcBorders>
            <w:shd w:val="clear" w:color="auto" w:fill="66BDD8"/>
          </w:tcPr>
          <w:p w14:paraId="7C9028E1" w14:textId="77777777" w:rsidR="006A53D5" w:rsidRDefault="006A53D5" w:rsidP="006A53D5"/>
        </w:tc>
        <w:tc>
          <w:tcPr>
            <w:tcW w:w="120" w:type="dxa"/>
            <w:tcBorders>
              <w:bottom w:val="single" w:sz="8" w:space="0" w:color="7F7F7F"/>
            </w:tcBorders>
            <w:shd w:val="clear" w:color="auto" w:fill="66BDD8"/>
          </w:tcPr>
          <w:p w14:paraId="417D3141" w14:textId="77777777" w:rsidR="006A53D5" w:rsidRDefault="006A53D5" w:rsidP="006A53D5"/>
        </w:tc>
        <w:tc>
          <w:tcPr>
            <w:tcW w:w="1470" w:type="dxa"/>
            <w:tcBorders>
              <w:bottom w:val="single" w:sz="8" w:space="0" w:color="7F7F7F"/>
            </w:tcBorders>
            <w:shd w:val="clear" w:color="auto" w:fill="66BDD8"/>
          </w:tcPr>
          <w:p w14:paraId="7AD76BA4" w14:textId="77777777" w:rsidR="006A53D5" w:rsidRDefault="006A53D5" w:rsidP="006A53D5"/>
        </w:tc>
        <w:tc>
          <w:tcPr>
            <w:tcW w:w="165" w:type="dxa"/>
            <w:tcBorders>
              <w:bottom w:val="single" w:sz="8" w:space="0" w:color="7F7F7F"/>
            </w:tcBorders>
            <w:shd w:val="clear" w:color="auto" w:fill="66BDD8"/>
          </w:tcPr>
          <w:p w14:paraId="35497B66" w14:textId="77777777" w:rsidR="006A53D5" w:rsidRDefault="006A53D5" w:rsidP="006A53D5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5F0FC59B" w14:textId="77777777" w:rsidR="006A53D5" w:rsidRDefault="006A53D5" w:rsidP="006A53D5"/>
        </w:tc>
        <w:tc>
          <w:tcPr>
            <w:tcW w:w="105" w:type="dxa"/>
            <w:tcBorders>
              <w:bottom w:val="single" w:sz="8" w:space="0" w:color="7F7F7F"/>
            </w:tcBorders>
            <w:shd w:val="clear" w:color="auto" w:fill="66BDD8"/>
          </w:tcPr>
          <w:p w14:paraId="7B1CA512" w14:textId="77777777" w:rsidR="006A53D5" w:rsidRDefault="006A53D5" w:rsidP="006A53D5"/>
        </w:tc>
        <w:tc>
          <w:tcPr>
            <w:tcW w:w="1455" w:type="dxa"/>
            <w:tcBorders>
              <w:bottom w:val="single" w:sz="8" w:space="0" w:color="7F7F7F"/>
            </w:tcBorders>
            <w:shd w:val="clear" w:color="auto" w:fill="66BDD8"/>
          </w:tcPr>
          <w:p w14:paraId="14F5949C" w14:textId="77777777" w:rsidR="006A53D5" w:rsidRDefault="006A53D5" w:rsidP="006A53D5"/>
        </w:tc>
        <w:tc>
          <w:tcPr>
            <w:tcW w:w="135" w:type="dxa"/>
            <w:tcBorders>
              <w:bottom w:val="single" w:sz="8" w:space="0" w:color="7F7F7F"/>
            </w:tcBorders>
            <w:shd w:val="clear" w:color="auto" w:fill="66BDD8"/>
          </w:tcPr>
          <w:p w14:paraId="2C52DBE5" w14:textId="77777777" w:rsidR="006A53D5" w:rsidRDefault="006A53D5" w:rsidP="006A53D5"/>
        </w:tc>
        <w:tc>
          <w:tcPr>
            <w:tcW w:w="13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01CAB504" w14:textId="77777777" w:rsidR="006A53D5" w:rsidRDefault="006A53D5" w:rsidP="006A53D5"/>
        </w:tc>
      </w:tr>
    </w:tbl>
    <w:tbl>
      <w:tblPr>
        <w:tblStyle w:val="aff2"/>
        <w:tblW w:w="9882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164"/>
        <w:gridCol w:w="1446"/>
        <w:gridCol w:w="104"/>
        <w:gridCol w:w="1446"/>
        <w:gridCol w:w="104"/>
        <w:gridCol w:w="1446"/>
        <w:gridCol w:w="104"/>
        <w:gridCol w:w="1431"/>
        <w:gridCol w:w="119"/>
        <w:gridCol w:w="1446"/>
        <w:gridCol w:w="104"/>
        <w:gridCol w:w="1387"/>
      </w:tblGrid>
      <w:tr w:rsidR="00EA59F1" w14:paraId="05D474C3" w14:textId="77777777" w:rsidTr="000D59CC">
        <w:trPr>
          <w:trHeight w:val="160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3FA1290" w14:textId="77777777" w:rsidR="00EA59F1" w:rsidRDefault="00EA59F1" w:rsidP="000D59CC"/>
        </w:tc>
        <w:tc>
          <w:tcPr>
            <w:tcW w:w="164" w:type="dxa"/>
            <w:tcBorders>
              <w:top w:val="single" w:sz="8" w:space="0" w:color="7F7F7F"/>
              <w:left w:val="single" w:sz="8" w:space="0" w:color="7F7F7F"/>
            </w:tcBorders>
            <w:shd w:val="clear" w:color="auto" w:fill="auto"/>
            <w:vAlign w:val="center"/>
          </w:tcPr>
          <w:p w14:paraId="2BA6D144" w14:textId="77777777" w:rsidR="00EA59F1" w:rsidRDefault="00EA59F1" w:rsidP="000D59CC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39B6E4F6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19 HAZİRAN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387A813E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4EBCF320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20 HAZİRAN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41C7F707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2F5CB0AB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21 HAZİRAN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11F263E5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31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1AEEFE84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22 HAZİRAN</w:t>
            </w:r>
          </w:p>
        </w:tc>
        <w:tc>
          <w:tcPr>
            <w:tcW w:w="119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5DA6DBE1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446" w:type="dxa"/>
            <w:tcBorders>
              <w:top w:val="single" w:sz="8" w:space="0" w:color="7F7F7F"/>
              <w:right w:val="single" w:sz="6" w:space="0" w:color="66BDD8"/>
            </w:tcBorders>
            <w:shd w:val="clear" w:color="auto" w:fill="auto"/>
          </w:tcPr>
          <w:p w14:paraId="654E1CFB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23 HAZİRAN</w:t>
            </w:r>
          </w:p>
        </w:tc>
        <w:tc>
          <w:tcPr>
            <w:tcW w:w="104" w:type="dxa"/>
            <w:tcBorders>
              <w:top w:val="single" w:sz="8" w:space="0" w:color="7F7F7F"/>
              <w:left w:val="single" w:sz="6" w:space="0" w:color="66BDD8"/>
            </w:tcBorders>
            <w:shd w:val="clear" w:color="auto" w:fill="auto"/>
          </w:tcPr>
          <w:p w14:paraId="00BAA5A6" w14:textId="77777777" w:rsidR="00EA59F1" w:rsidRDefault="00EA59F1" w:rsidP="000D59CC">
            <w:pPr>
              <w:rPr>
                <w:sz w:val="8"/>
                <w:szCs w:val="8"/>
              </w:rPr>
            </w:pPr>
          </w:p>
        </w:tc>
        <w:tc>
          <w:tcPr>
            <w:tcW w:w="1387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auto"/>
          </w:tcPr>
          <w:p w14:paraId="13718A54" w14:textId="77777777" w:rsidR="00EA59F1" w:rsidRDefault="00EA59F1" w:rsidP="000D5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66BDD8"/>
                <w:sz w:val="26"/>
                <w:szCs w:val="26"/>
              </w:rPr>
            </w:pPr>
            <w:r>
              <w:rPr>
                <w:color w:val="66BDD8"/>
                <w:sz w:val="26"/>
                <w:szCs w:val="26"/>
              </w:rPr>
              <w:t>24/25</w:t>
            </w:r>
          </w:p>
        </w:tc>
      </w:tr>
      <w:tr w:rsidR="005732B4" w14:paraId="0CFBD0DA" w14:textId="77777777" w:rsidTr="000D59CC">
        <w:trPr>
          <w:trHeight w:val="1875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2901D51" w14:textId="77777777" w:rsidR="005732B4" w:rsidRDefault="005732B4" w:rsidP="005732B4">
            <w:pPr>
              <w:pBdr>
                <w:top w:val="nil"/>
                <w:left w:val="nil"/>
                <w:bottom w:val="single" w:sz="8" w:space="1" w:color="A3D7E7"/>
                <w:right w:val="nil"/>
                <w:between w:val="nil"/>
              </w:pBdr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4" w:type="dxa"/>
            <w:tcBorders>
              <w:left w:val="single" w:sz="8" w:space="0" w:color="7F7F7F"/>
            </w:tcBorders>
            <w:shd w:val="clear" w:color="auto" w:fill="auto"/>
            <w:vAlign w:val="center"/>
          </w:tcPr>
          <w:p w14:paraId="2DC17EA9" w14:textId="77777777" w:rsidR="005732B4" w:rsidRDefault="005732B4" w:rsidP="005732B4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0976691A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09:00 CME4460</w:t>
            </w:r>
          </w:p>
          <w:p w14:paraId="1EAAB395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5B82A42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11:00 CME2204</w:t>
            </w:r>
          </w:p>
          <w:p w14:paraId="5539D242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644153B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CME4418</w:t>
            </w:r>
          </w:p>
          <w:p w14:paraId="1CEF3773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02F076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15:00 CME4422</w:t>
            </w:r>
          </w:p>
          <w:p w14:paraId="473BBEFA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A1A5E60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ATA1002</w:t>
            </w:r>
          </w:p>
          <w:p w14:paraId="40A375BF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7324ED76" w14:textId="72C2C455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6AB6C06D" w14:textId="77777777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7509B4AD" w14:textId="048BB2E9" w:rsidR="005732B4" w:rsidRDefault="00BE283A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09</w:t>
            </w:r>
            <w:r w:rsidR="005732B4" w:rsidRPr="00D47440">
              <w:rPr>
                <w:b/>
                <w:bCs/>
                <w:sz w:val="20"/>
                <w:szCs w:val="20"/>
                <w:u w:val="single"/>
              </w:rPr>
              <w:t>:00 CME4432</w:t>
            </w:r>
          </w:p>
          <w:p w14:paraId="7E5B353C" w14:textId="77777777" w:rsidR="00BE283A" w:rsidRPr="00D47440" w:rsidRDefault="00BE283A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E4CD4C8" w14:textId="77777777" w:rsidR="00BE283A" w:rsidRPr="00D47440" w:rsidRDefault="00BE283A" w:rsidP="00BE2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11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:00 CME2210</w:t>
            </w:r>
          </w:p>
          <w:p w14:paraId="106536D4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5F51EBD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13:00 CME3204</w:t>
            </w:r>
          </w:p>
          <w:p w14:paraId="77A8E33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521BBC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15:00 CME4456</w:t>
            </w:r>
          </w:p>
          <w:p w14:paraId="1A2D9271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157C806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TDL1002</w:t>
            </w:r>
          </w:p>
          <w:p w14:paraId="7FA17940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000F97B" w14:textId="5CBDA729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406F9C08" w14:textId="77777777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70B57BBE" w14:textId="158436AA" w:rsidR="005732B4" w:rsidRPr="00D47440" w:rsidRDefault="00670601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09:00</w:t>
            </w:r>
            <w:r w:rsidR="005732B4" w:rsidRPr="00D47440">
              <w:rPr>
                <w:b/>
                <w:bCs/>
                <w:sz w:val="20"/>
                <w:szCs w:val="20"/>
                <w:u w:val="single"/>
              </w:rPr>
              <w:t xml:space="preserve"> CME1214</w:t>
            </w:r>
          </w:p>
          <w:p w14:paraId="7D590CA6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C473A68" w14:textId="73AB3090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>0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44321C">
              <w:rPr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="0067060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CME4434</w:t>
            </w:r>
          </w:p>
          <w:p w14:paraId="33989C98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0BC53E1" w14:textId="4C95641F" w:rsidR="005732B4" w:rsidRPr="00D47440" w:rsidRDefault="00670601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12:15</w:t>
            </w:r>
            <w:r w:rsidR="005732B4" w:rsidRPr="00D47440">
              <w:rPr>
                <w:b/>
                <w:bCs/>
                <w:sz w:val="20"/>
                <w:szCs w:val="20"/>
                <w:u w:val="single"/>
              </w:rPr>
              <w:t xml:space="preserve"> CME3208</w:t>
            </w:r>
          </w:p>
          <w:p w14:paraId="53EA9E5A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AC9C4B3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0 CME2206</w:t>
            </w:r>
          </w:p>
          <w:p w14:paraId="598C02CF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B549BBC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17:00 İSG4002</w:t>
            </w:r>
          </w:p>
          <w:p w14:paraId="14C1A92A" w14:textId="468AFAA0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</w:tcPr>
          <w:p w14:paraId="648371D1" w14:textId="77777777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1" w:type="dxa"/>
            <w:tcBorders>
              <w:right w:val="single" w:sz="6" w:space="0" w:color="66BDD8"/>
            </w:tcBorders>
          </w:tcPr>
          <w:p w14:paraId="7D6C28F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09:00 CME3206</w:t>
            </w:r>
          </w:p>
          <w:p w14:paraId="396C95D3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15BC9081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11:00 CME1212</w:t>
            </w:r>
          </w:p>
          <w:p w14:paraId="7E0057F6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E3B73EC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13:00 CME4416</w:t>
            </w:r>
          </w:p>
          <w:p w14:paraId="79DB12CD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46D3C3B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4DAC83B7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14:00 CME4407</w:t>
            </w:r>
          </w:p>
          <w:p w14:paraId="6E45ECFA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0BA1296F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15:00 CME2202</w:t>
            </w:r>
          </w:p>
          <w:p w14:paraId="40BF4F7B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1B25CA8" w14:textId="29268A0E" w:rsidR="005732B4" w:rsidRPr="00215932" w:rsidRDefault="005732B4" w:rsidP="005732B4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6" w:space="0" w:color="66BDD8"/>
            </w:tcBorders>
          </w:tcPr>
          <w:p w14:paraId="52996AED" w14:textId="77777777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</w:tcPr>
          <w:p w14:paraId="0658F874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09:00 CME4412</w:t>
            </w:r>
          </w:p>
          <w:p w14:paraId="1E403AA8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21170192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11:00 CME1206</w:t>
            </w:r>
          </w:p>
          <w:p w14:paraId="0AA3FCE8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02A12F7" w14:textId="1CDE9682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1E22C5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1E22C5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0 CME3202</w:t>
            </w:r>
          </w:p>
          <w:p w14:paraId="792680E4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552BB1FF" w14:textId="4F2259F9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  <w:r w:rsidRPr="00D47440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1E22C5"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1E22C5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47440">
              <w:rPr>
                <w:b/>
                <w:bCs/>
                <w:sz w:val="20"/>
                <w:szCs w:val="20"/>
                <w:u w:val="single"/>
              </w:rPr>
              <w:t>0 CME2208</w:t>
            </w:r>
          </w:p>
          <w:p w14:paraId="0858778E" w14:textId="77777777" w:rsidR="005732B4" w:rsidRPr="00D47440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u w:val="single"/>
              </w:rPr>
            </w:pPr>
          </w:p>
          <w:p w14:paraId="62A7F464" w14:textId="23665DBB" w:rsidR="005732B4" w:rsidRPr="00D12A51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auto"/>
          </w:tcPr>
          <w:p w14:paraId="6057888D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right w:val="single" w:sz="8" w:space="0" w:color="7F7F7F"/>
            </w:tcBorders>
            <w:shd w:val="clear" w:color="auto" w:fill="auto"/>
          </w:tcPr>
          <w:p w14:paraId="191E7C77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199A2A5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3E015D5F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red"/>
              </w:rPr>
            </w:pPr>
          </w:p>
          <w:p w14:paraId="5567DFA6" w14:textId="77777777" w:rsidR="005732B4" w:rsidRDefault="005732B4" w:rsidP="00573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66BDD8"/>
                <w:sz w:val="26"/>
                <w:szCs w:val="26"/>
              </w:rPr>
              <w:t>HAZİRAN</w:t>
            </w:r>
            <w:r w:rsidRPr="00547BD0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color w:val="66BDD8"/>
                <w:sz w:val="26"/>
                <w:szCs w:val="26"/>
              </w:rPr>
              <w:t>JUNE</w:t>
            </w:r>
          </w:p>
        </w:tc>
      </w:tr>
      <w:tr w:rsidR="00EA59F1" w14:paraId="4E9177F2" w14:textId="77777777" w:rsidTr="000D59CC">
        <w:trPr>
          <w:trHeight w:val="436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388041A" w14:textId="77777777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404040"/>
              </w:rPr>
            </w:pPr>
            <w:r>
              <w:rPr>
                <w:b/>
                <w:smallCaps/>
                <w:color w:val="404040"/>
              </w:rPr>
              <w:t>HAFTA</w:t>
            </w:r>
          </w:p>
        </w:tc>
        <w:tc>
          <w:tcPr>
            <w:tcW w:w="164" w:type="dxa"/>
            <w:tcBorders>
              <w:left w:val="single" w:sz="8" w:space="0" w:color="7F7F7F"/>
            </w:tcBorders>
            <w:shd w:val="clear" w:color="auto" w:fill="E0F1F7"/>
            <w:vAlign w:val="center"/>
          </w:tcPr>
          <w:p w14:paraId="0412292C" w14:textId="77777777" w:rsidR="00EA59F1" w:rsidRDefault="00EA59F1" w:rsidP="00EA5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notlar</w:t>
            </w:r>
            <w:proofErr w:type="gramEnd"/>
          </w:p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tcMar>
              <w:left w:w="72" w:type="dxa"/>
              <w:right w:w="0" w:type="dxa"/>
            </w:tcMar>
            <w:vAlign w:val="center"/>
          </w:tcPr>
          <w:p w14:paraId="47C23AA6" w14:textId="77777777" w:rsidR="00EA59F1" w:rsidRDefault="00EA59F1" w:rsidP="00EA59F1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0150DEF4" w14:textId="77777777" w:rsidR="00EA59F1" w:rsidRDefault="00EA59F1" w:rsidP="00EA59F1"/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1685F8A8" w14:textId="77777777" w:rsidR="00EA59F1" w:rsidRDefault="00EA59F1" w:rsidP="00EA59F1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2CA0F97C" w14:textId="77777777" w:rsidR="00EA59F1" w:rsidRDefault="00EA59F1" w:rsidP="00EA59F1"/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368FCEB8" w14:textId="77777777" w:rsidR="00EA59F1" w:rsidRDefault="00EA59F1" w:rsidP="00EA59F1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45FA41AC" w14:textId="77777777" w:rsidR="00EA59F1" w:rsidRDefault="00EA59F1" w:rsidP="00EA59F1"/>
        </w:tc>
        <w:tc>
          <w:tcPr>
            <w:tcW w:w="1431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2CB636F5" w14:textId="77777777" w:rsidR="00EA59F1" w:rsidRDefault="00EA59F1" w:rsidP="00EA59F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19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56715D1" w14:textId="77777777" w:rsidR="00EA59F1" w:rsidRDefault="00EA59F1" w:rsidP="00EA59F1">
            <w:pPr>
              <w:rPr>
                <w:highlight w:val="green"/>
              </w:rPr>
            </w:pPr>
          </w:p>
        </w:tc>
        <w:tc>
          <w:tcPr>
            <w:tcW w:w="1446" w:type="dxa"/>
            <w:tcBorders>
              <w:right w:val="single" w:sz="6" w:space="0" w:color="66BDD8"/>
            </w:tcBorders>
            <w:shd w:val="clear" w:color="auto" w:fill="E0F1F7"/>
            <w:vAlign w:val="center"/>
          </w:tcPr>
          <w:p w14:paraId="3EBCD156" w14:textId="77777777" w:rsidR="00EA59F1" w:rsidRDefault="00EA59F1" w:rsidP="00EA59F1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E0F1F7"/>
            <w:vAlign w:val="center"/>
          </w:tcPr>
          <w:p w14:paraId="6CB7A4FC" w14:textId="77777777" w:rsidR="00EA59F1" w:rsidRDefault="00EA59F1" w:rsidP="00EA59F1"/>
        </w:tc>
        <w:tc>
          <w:tcPr>
            <w:tcW w:w="1387" w:type="dxa"/>
            <w:tcBorders>
              <w:right w:val="single" w:sz="8" w:space="0" w:color="7F7F7F"/>
            </w:tcBorders>
            <w:shd w:val="clear" w:color="auto" w:fill="E0F1F7"/>
            <w:vAlign w:val="center"/>
          </w:tcPr>
          <w:p w14:paraId="5C414218" w14:textId="77777777" w:rsidR="00EA59F1" w:rsidRDefault="00EA59F1" w:rsidP="00EA59F1">
            <w:r>
              <w:rPr>
                <w:sz w:val="22"/>
                <w:szCs w:val="22"/>
                <w:highlight w:val="magenta"/>
              </w:rPr>
              <w:t>BÜTÜNLEME SINAVLARI</w:t>
            </w:r>
          </w:p>
        </w:tc>
      </w:tr>
      <w:tr w:rsidR="00EA59F1" w14:paraId="78C348E8" w14:textId="77777777" w:rsidTr="000D59CC">
        <w:trPr>
          <w:trHeight w:val="178"/>
        </w:trPr>
        <w:tc>
          <w:tcPr>
            <w:tcW w:w="581" w:type="dxa"/>
            <w:tcBorders>
              <w:right w:val="single" w:sz="8" w:space="0" w:color="7F7F7F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DB367F7" w14:textId="77777777" w:rsidR="00EA59F1" w:rsidRDefault="00EA59F1" w:rsidP="00EA59F1">
            <w:pPr>
              <w:ind w:left="113" w:right="113"/>
            </w:pPr>
          </w:p>
        </w:tc>
        <w:tc>
          <w:tcPr>
            <w:tcW w:w="164" w:type="dxa"/>
            <w:tcBorders>
              <w:left w:val="single" w:sz="8" w:space="0" w:color="7F7F7F"/>
              <w:bottom w:val="single" w:sz="8" w:space="0" w:color="7F7F7F"/>
            </w:tcBorders>
            <w:shd w:val="clear" w:color="auto" w:fill="66BDD8"/>
            <w:vAlign w:val="center"/>
          </w:tcPr>
          <w:p w14:paraId="26A83B89" w14:textId="77777777" w:rsidR="00EA59F1" w:rsidRDefault="00EA59F1" w:rsidP="00EA59F1">
            <w:pPr>
              <w:ind w:left="113" w:right="113"/>
              <w:jc w:val="center"/>
            </w:pPr>
          </w:p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1F00B137" w14:textId="77777777" w:rsidR="00EA59F1" w:rsidRDefault="00EA59F1" w:rsidP="00EA59F1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789B5887" w14:textId="77777777" w:rsidR="00EA59F1" w:rsidRDefault="00EA59F1" w:rsidP="00EA59F1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7AA0332B" w14:textId="77777777" w:rsidR="00EA59F1" w:rsidRDefault="00EA59F1" w:rsidP="00EA59F1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6ED7E9D6" w14:textId="77777777" w:rsidR="00EA59F1" w:rsidRDefault="00EA59F1" w:rsidP="00EA59F1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6C32A243" w14:textId="77777777" w:rsidR="00EA59F1" w:rsidRDefault="00EA59F1" w:rsidP="00EA59F1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6D87D75A" w14:textId="77777777" w:rsidR="00EA59F1" w:rsidRDefault="00EA59F1" w:rsidP="00EA59F1"/>
        </w:tc>
        <w:tc>
          <w:tcPr>
            <w:tcW w:w="1431" w:type="dxa"/>
            <w:tcBorders>
              <w:bottom w:val="single" w:sz="8" w:space="0" w:color="7F7F7F"/>
            </w:tcBorders>
            <w:shd w:val="clear" w:color="auto" w:fill="66BDD8"/>
          </w:tcPr>
          <w:p w14:paraId="0F5D9102" w14:textId="77777777" w:rsidR="00EA59F1" w:rsidRDefault="00EA59F1" w:rsidP="00EA59F1"/>
        </w:tc>
        <w:tc>
          <w:tcPr>
            <w:tcW w:w="119" w:type="dxa"/>
            <w:tcBorders>
              <w:bottom w:val="single" w:sz="8" w:space="0" w:color="7F7F7F"/>
            </w:tcBorders>
            <w:shd w:val="clear" w:color="auto" w:fill="66BDD8"/>
          </w:tcPr>
          <w:p w14:paraId="1390B034" w14:textId="77777777" w:rsidR="00EA59F1" w:rsidRDefault="00EA59F1" w:rsidP="00EA59F1"/>
        </w:tc>
        <w:tc>
          <w:tcPr>
            <w:tcW w:w="1446" w:type="dxa"/>
            <w:tcBorders>
              <w:bottom w:val="single" w:sz="8" w:space="0" w:color="7F7F7F"/>
            </w:tcBorders>
            <w:shd w:val="clear" w:color="auto" w:fill="66BDD8"/>
          </w:tcPr>
          <w:p w14:paraId="30C47064" w14:textId="77777777" w:rsidR="00EA59F1" w:rsidRDefault="00EA59F1" w:rsidP="00EA59F1"/>
        </w:tc>
        <w:tc>
          <w:tcPr>
            <w:tcW w:w="104" w:type="dxa"/>
            <w:tcBorders>
              <w:bottom w:val="single" w:sz="8" w:space="0" w:color="7F7F7F"/>
            </w:tcBorders>
            <w:shd w:val="clear" w:color="auto" w:fill="66BDD8"/>
          </w:tcPr>
          <w:p w14:paraId="7B187A53" w14:textId="77777777" w:rsidR="00EA59F1" w:rsidRDefault="00EA59F1" w:rsidP="00EA59F1"/>
        </w:tc>
        <w:tc>
          <w:tcPr>
            <w:tcW w:w="1387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66BDD8"/>
          </w:tcPr>
          <w:p w14:paraId="7519C5B9" w14:textId="77777777" w:rsidR="00EA59F1" w:rsidRDefault="00EA59F1" w:rsidP="00EA59F1"/>
        </w:tc>
      </w:tr>
    </w:tbl>
    <w:p w14:paraId="572FF3D6" w14:textId="77777777" w:rsidR="00763180" w:rsidRDefault="00763180"/>
    <w:sectPr w:rsidR="00763180">
      <w:headerReference w:type="default" r:id="rId8"/>
      <w:pgSz w:w="11907" w:h="16839"/>
      <w:pgMar w:top="936" w:right="1008" w:bottom="936" w:left="10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F4F8" w14:textId="77777777" w:rsidR="00205AFF" w:rsidRDefault="00205AFF">
      <w:r>
        <w:separator/>
      </w:r>
    </w:p>
  </w:endnote>
  <w:endnote w:type="continuationSeparator" w:id="0">
    <w:p w14:paraId="0E6B8FE2" w14:textId="77777777" w:rsidR="00205AFF" w:rsidRDefault="0020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56DC" w14:textId="77777777" w:rsidR="00205AFF" w:rsidRDefault="00205AFF">
      <w:r>
        <w:separator/>
      </w:r>
    </w:p>
  </w:footnote>
  <w:footnote w:type="continuationSeparator" w:id="0">
    <w:p w14:paraId="205F84B3" w14:textId="77777777" w:rsidR="00205AFF" w:rsidRDefault="0020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C464" w14:textId="77777777" w:rsidR="000B4B8A" w:rsidRDefault="000B4B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E70"/>
    <w:multiLevelType w:val="hybridMultilevel"/>
    <w:tmpl w:val="E67839D8"/>
    <w:lvl w:ilvl="0" w:tplc="F38A8B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3E96"/>
    <w:multiLevelType w:val="hybridMultilevel"/>
    <w:tmpl w:val="DE4E033C"/>
    <w:lvl w:ilvl="0" w:tplc="00C26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C3C"/>
    <w:multiLevelType w:val="hybridMultilevel"/>
    <w:tmpl w:val="651697D2"/>
    <w:lvl w:ilvl="0" w:tplc="75D6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5006"/>
    <w:multiLevelType w:val="multilevel"/>
    <w:tmpl w:val="97A4F202"/>
    <w:lvl w:ilvl="0">
      <w:start w:val="1"/>
      <w:numFmt w:val="decimal"/>
      <w:pStyle w:val="ListeMaddeare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A"/>
    <w:rsid w:val="00010C7F"/>
    <w:rsid w:val="000166F0"/>
    <w:rsid w:val="0002637D"/>
    <w:rsid w:val="000421D4"/>
    <w:rsid w:val="00042946"/>
    <w:rsid w:val="0004478E"/>
    <w:rsid w:val="0004696C"/>
    <w:rsid w:val="0005552E"/>
    <w:rsid w:val="00062D73"/>
    <w:rsid w:val="00062DA9"/>
    <w:rsid w:val="00072869"/>
    <w:rsid w:val="000839BE"/>
    <w:rsid w:val="00084635"/>
    <w:rsid w:val="0008477B"/>
    <w:rsid w:val="0008793F"/>
    <w:rsid w:val="00087DF9"/>
    <w:rsid w:val="000A2645"/>
    <w:rsid w:val="000B01FD"/>
    <w:rsid w:val="000B20DF"/>
    <w:rsid w:val="000B2825"/>
    <w:rsid w:val="000B34F2"/>
    <w:rsid w:val="000B4B8A"/>
    <w:rsid w:val="000C00BF"/>
    <w:rsid w:val="000C7657"/>
    <w:rsid w:val="000D3C81"/>
    <w:rsid w:val="000E64B4"/>
    <w:rsid w:val="000E71AA"/>
    <w:rsid w:val="000E71E9"/>
    <w:rsid w:val="000F0389"/>
    <w:rsid w:val="000F201C"/>
    <w:rsid w:val="000F20A3"/>
    <w:rsid w:val="000F30A4"/>
    <w:rsid w:val="000F6DEC"/>
    <w:rsid w:val="00101D60"/>
    <w:rsid w:val="001034F0"/>
    <w:rsid w:val="00110E37"/>
    <w:rsid w:val="00114136"/>
    <w:rsid w:val="00122DA0"/>
    <w:rsid w:val="00127005"/>
    <w:rsid w:val="00127109"/>
    <w:rsid w:val="001367DF"/>
    <w:rsid w:val="0014077E"/>
    <w:rsid w:val="0014188E"/>
    <w:rsid w:val="00145C6B"/>
    <w:rsid w:val="00145F96"/>
    <w:rsid w:val="00147611"/>
    <w:rsid w:val="001546DA"/>
    <w:rsid w:val="00167EF8"/>
    <w:rsid w:val="00171509"/>
    <w:rsid w:val="001736F6"/>
    <w:rsid w:val="00176EE0"/>
    <w:rsid w:val="001864C0"/>
    <w:rsid w:val="00186FBD"/>
    <w:rsid w:val="00194632"/>
    <w:rsid w:val="001A0F8A"/>
    <w:rsid w:val="001A1189"/>
    <w:rsid w:val="001A6D0C"/>
    <w:rsid w:val="001B2AE7"/>
    <w:rsid w:val="001B3AA9"/>
    <w:rsid w:val="001C15BF"/>
    <w:rsid w:val="001C317F"/>
    <w:rsid w:val="001C3CE7"/>
    <w:rsid w:val="001C7CAA"/>
    <w:rsid w:val="001D15B5"/>
    <w:rsid w:val="001E12A4"/>
    <w:rsid w:val="001E22C5"/>
    <w:rsid w:val="001F568B"/>
    <w:rsid w:val="001F6DE8"/>
    <w:rsid w:val="002013EA"/>
    <w:rsid w:val="00205AFF"/>
    <w:rsid w:val="00210F56"/>
    <w:rsid w:val="00213E2B"/>
    <w:rsid w:val="00215932"/>
    <w:rsid w:val="00216519"/>
    <w:rsid w:val="002224D5"/>
    <w:rsid w:val="002304CB"/>
    <w:rsid w:val="00231B05"/>
    <w:rsid w:val="00236788"/>
    <w:rsid w:val="00241FEC"/>
    <w:rsid w:val="002431E1"/>
    <w:rsid w:val="00245371"/>
    <w:rsid w:val="002463E9"/>
    <w:rsid w:val="00246B05"/>
    <w:rsid w:val="00246CFD"/>
    <w:rsid w:val="0025078F"/>
    <w:rsid w:val="00264878"/>
    <w:rsid w:val="00264D79"/>
    <w:rsid w:val="0026619F"/>
    <w:rsid w:val="00267F36"/>
    <w:rsid w:val="0028127B"/>
    <w:rsid w:val="00285909"/>
    <w:rsid w:val="0029131C"/>
    <w:rsid w:val="00294EE8"/>
    <w:rsid w:val="00295790"/>
    <w:rsid w:val="002958C9"/>
    <w:rsid w:val="0029679C"/>
    <w:rsid w:val="002B2B6B"/>
    <w:rsid w:val="002B63B9"/>
    <w:rsid w:val="002C1F56"/>
    <w:rsid w:val="002C6D16"/>
    <w:rsid w:val="002D1918"/>
    <w:rsid w:val="002D1B65"/>
    <w:rsid w:val="002D2C92"/>
    <w:rsid w:val="002D2DEE"/>
    <w:rsid w:val="002E7685"/>
    <w:rsid w:val="002F1AFA"/>
    <w:rsid w:val="002F58BD"/>
    <w:rsid w:val="002F64DA"/>
    <w:rsid w:val="002F7EFF"/>
    <w:rsid w:val="00303C0E"/>
    <w:rsid w:val="00310508"/>
    <w:rsid w:val="003159C1"/>
    <w:rsid w:val="00315E29"/>
    <w:rsid w:val="00325A3B"/>
    <w:rsid w:val="0032700B"/>
    <w:rsid w:val="0033058B"/>
    <w:rsid w:val="00332800"/>
    <w:rsid w:val="0033724C"/>
    <w:rsid w:val="0035669A"/>
    <w:rsid w:val="00357450"/>
    <w:rsid w:val="003576BA"/>
    <w:rsid w:val="0036073A"/>
    <w:rsid w:val="003648A1"/>
    <w:rsid w:val="00364B98"/>
    <w:rsid w:val="003725AC"/>
    <w:rsid w:val="00374FCE"/>
    <w:rsid w:val="00382A42"/>
    <w:rsid w:val="00382F82"/>
    <w:rsid w:val="003923DF"/>
    <w:rsid w:val="003B575A"/>
    <w:rsid w:val="003C0464"/>
    <w:rsid w:val="003D0D5F"/>
    <w:rsid w:val="003D117D"/>
    <w:rsid w:val="003F31DC"/>
    <w:rsid w:val="004023CB"/>
    <w:rsid w:val="00406004"/>
    <w:rsid w:val="00410234"/>
    <w:rsid w:val="004167BC"/>
    <w:rsid w:val="004167FE"/>
    <w:rsid w:val="00416A01"/>
    <w:rsid w:val="004176E9"/>
    <w:rsid w:val="004306AB"/>
    <w:rsid w:val="0044321C"/>
    <w:rsid w:val="00444B99"/>
    <w:rsid w:val="004467DC"/>
    <w:rsid w:val="0046257B"/>
    <w:rsid w:val="00463CED"/>
    <w:rsid w:val="00465541"/>
    <w:rsid w:val="00483B16"/>
    <w:rsid w:val="00484C1D"/>
    <w:rsid w:val="0048684D"/>
    <w:rsid w:val="00490FD1"/>
    <w:rsid w:val="004B74DB"/>
    <w:rsid w:val="004C1EB6"/>
    <w:rsid w:val="004C6DA2"/>
    <w:rsid w:val="004D11FC"/>
    <w:rsid w:val="004D50A1"/>
    <w:rsid w:val="004E7CD3"/>
    <w:rsid w:val="004F4213"/>
    <w:rsid w:val="004F613B"/>
    <w:rsid w:val="0050776F"/>
    <w:rsid w:val="00510A81"/>
    <w:rsid w:val="00511EE6"/>
    <w:rsid w:val="005273D9"/>
    <w:rsid w:val="00532AAE"/>
    <w:rsid w:val="005378C1"/>
    <w:rsid w:val="00544354"/>
    <w:rsid w:val="00547BD0"/>
    <w:rsid w:val="00547E9C"/>
    <w:rsid w:val="00556DCF"/>
    <w:rsid w:val="0056112C"/>
    <w:rsid w:val="0057231D"/>
    <w:rsid w:val="005732B4"/>
    <w:rsid w:val="0057403A"/>
    <w:rsid w:val="00575A05"/>
    <w:rsid w:val="00580144"/>
    <w:rsid w:val="00581EB3"/>
    <w:rsid w:val="00582680"/>
    <w:rsid w:val="005855A2"/>
    <w:rsid w:val="00586A65"/>
    <w:rsid w:val="00587DE7"/>
    <w:rsid w:val="005965D4"/>
    <w:rsid w:val="005B5E8E"/>
    <w:rsid w:val="005C66C1"/>
    <w:rsid w:val="005C79D5"/>
    <w:rsid w:val="005D27FF"/>
    <w:rsid w:val="005D5510"/>
    <w:rsid w:val="005E46FC"/>
    <w:rsid w:val="005E4A6F"/>
    <w:rsid w:val="005F6604"/>
    <w:rsid w:val="00602302"/>
    <w:rsid w:val="00602DD0"/>
    <w:rsid w:val="00621F79"/>
    <w:rsid w:val="00625BF2"/>
    <w:rsid w:val="00626FD8"/>
    <w:rsid w:val="006318D2"/>
    <w:rsid w:val="00633F08"/>
    <w:rsid w:val="00634552"/>
    <w:rsid w:val="00637893"/>
    <w:rsid w:val="0064015C"/>
    <w:rsid w:val="00645AFD"/>
    <w:rsid w:val="00670601"/>
    <w:rsid w:val="006745C8"/>
    <w:rsid w:val="00681049"/>
    <w:rsid w:val="006A20C3"/>
    <w:rsid w:val="006A53D5"/>
    <w:rsid w:val="006B7B30"/>
    <w:rsid w:val="006C27A4"/>
    <w:rsid w:val="006D016A"/>
    <w:rsid w:val="006D2437"/>
    <w:rsid w:val="006D7D04"/>
    <w:rsid w:val="006F6768"/>
    <w:rsid w:val="0070328B"/>
    <w:rsid w:val="0070418D"/>
    <w:rsid w:val="00706742"/>
    <w:rsid w:val="00706AB6"/>
    <w:rsid w:val="007106CA"/>
    <w:rsid w:val="00717207"/>
    <w:rsid w:val="007404FA"/>
    <w:rsid w:val="00745B54"/>
    <w:rsid w:val="00751240"/>
    <w:rsid w:val="00754398"/>
    <w:rsid w:val="0075488C"/>
    <w:rsid w:val="00754E14"/>
    <w:rsid w:val="007603EF"/>
    <w:rsid w:val="00762A87"/>
    <w:rsid w:val="00763180"/>
    <w:rsid w:val="00763AB1"/>
    <w:rsid w:val="00765786"/>
    <w:rsid w:val="00770435"/>
    <w:rsid w:val="0078436D"/>
    <w:rsid w:val="00793143"/>
    <w:rsid w:val="0079790F"/>
    <w:rsid w:val="007C3E2E"/>
    <w:rsid w:val="007C5EEF"/>
    <w:rsid w:val="007D322A"/>
    <w:rsid w:val="007D5B9F"/>
    <w:rsid w:val="007D7558"/>
    <w:rsid w:val="007F25EA"/>
    <w:rsid w:val="007F43EC"/>
    <w:rsid w:val="00800CEF"/>
    <w:rsid w:val="00802BF0"/>
    <w:rsid w:val="0080471A"/>
    <w:rsid w:val="00804BBA"/>
    <w:rsid w:val="00807640"/>
    <w:rsid w:val="008139A1"/>
    <w:rsid w:val="00815D9F"/>
    <w:rsid w:val="008206BC"/>
    <w:rsid w:val="00854F0F"/>
    <w:rsid w:val="00855F1A"/>
    <w:rsid w:val="00873903"/>
    <w:rsid w:val="00873E6E"/>
    <w:rsid w:val="00875366"/>
    <w:rsid w:val="00875C11"/>
    <w:rsid w:val="00882D96"/>
    <w:rsid w:val="008851D3"/>
    <w:rsid w:val="008934FB"/>
    <w:rsid w:val="00897084"/>
    <w:rsid w:val="008A2712"/>
    <w:rsid w:val="008B00E0"/>
    <w:rsid w:val="008B2AE0"/>
    <w:rsid w:val="008B593C"/>
    <w:rsid w:val="008C51F6"/>
    <w:rsid w:val="008E1D52"/>
    <w:rsid w:val="008F7002"/>
    <w:rsid w:val="00921436"/>
    <w:rsid w:val="009220A5"/>
    <w:rsid w:val="009233DD"/>
    <w:rsid w:val="00924F66"/>
    <w:rsid w:val="00925F05"/>
    <w:rsid w:val="0092754A"/>
    <w:rsid w:val="00927B01"/>
    <w:rsid w:val="00933A4A"/>
    <w:rsid w:val="00934089"/>
    <w:rsid w:val="009345E7"/>
    <w:rsid w:val="009370FF"/>
    <w:rsid w:val="009433D5"/>
    <w:rsid w:val="00961D84"/>
    <w:rsid w:val="0096244D"/>
    <w:rsid w:val="00962EA6"/>
    <w:rsid w:val="00964344"/>
    <w:rsid w:val="00964510"/>
    <w:rsid w:val="009646B7"/>
    <w:rsid w:val="00971E39"/>
    <w:rsid w:val="009825CF"/>
    <w:rsid w:val="009A221F"/>
    <w:rsid w:val="009A26C0"/>
    <w:rsid w:val="009B1C55"/>
    <w:rsid w:val="009B3C91"/>
    <w:rsid w:val="009C08C4"/>
    <w:rsid w:val="009E1715"/>
    <w:rsid w:val="009E5BC0"/>
    <w:rsid w:val="009E6F6E"/>
    <w:rsid w:val="009F6DFD"/>
    <w:rsid w:val="00A009F3"/>
    <w:rsid w:val="00A07C24"/>
    <w:rsid w:val="00A20F98"/>
    <w:rsid w:val="00A24791"/>
    <w:rsid w:val="00A24BAE"/>
    <w:rsid w:val="00A53223"/>
    <w:rsid w:val="00A6774E"/>
    <w:rsid w:val="00A67EEB"/>
    <w:rsid w:val="00A809C9"/>
    <w:rsid w:val="00A84A88"/>
    <w:rsid w:val="00A86286"/>
    <w:rsid w:val="00A9192B"/>
    <w:rsid w:val="00A92F80"/>
    <w:rsid w:val="00A96B76"/>
    <w:rsid w:val="00A96CB4"/>
    <w:rsid w:val="00AA0038"/>
    <w:rsid w:val="00AB0B81"/>
    <w:rsid w:val="00AB7634"/>
    <w:rsid w:val="00AC0213"/>
    <w:rsid w:val="00AC23C8"/>
    <w:rsid w:val="00AD0F49"/>
    <w:rsid w:val="00AD13BB"/>
    <w:rsid w:val="00AD1B7F"/>
    <w:rsid w:val="00AD6CE0"/>
    <w:rsid w:val="00AE32A5"/>
    <w:rsid w:val="00AF1074"/>
    <w:rsid w:val="00AF1761"/>
    <w:rsid w:val="00AF1992"/>
    <w:rsid w:val="00AF4D56"/>
    <w:rsid w:val="00B015EE"/>
    <w:rsid w:val="00B017BE"/>
    <w:rsid w:val="00B05D2F"/>
    <w:rsid w:val="00B13632"/>
    <w:rsid w:val="00B20AE9"/>
    <w:rsid w:val="00B30D0E"/>
    <w:rsid w:val="00B34454"/>
    <w:rsid w:val="00B42C03"/>
    <w:rsid w:val="00B44AA8"/>
    <w:rsid w:val="00B469FA"/>
    <w:rsid w:val="00B6092D"/>
    <w:rsid w:val="00B60E58"/>
    <w:rsid w:val="00B64069"/>
    <w:rsid w:val="00B679E3"/>
    <w:rsid w:val="00B72FCB"/>
    <w:rsid w:val="00B73C4A"/>
    <w:rsid w:val="00B7698A"/>
    <w:rsid w:val="00B8419E"/>
    <w:rsid w:val="00B8435B"/>
    <w:rsid w:val="00B96765"/>
    <w:rsid w:val="00BA24A0"/>
    <w:rsid w:val="00BA3442"/>
    <w:rsid w:val="00BA7222"/>
    <w:rsid w:val="00BA725A"/>
    <w:rsid w:val="00BC0F67"/>
    <w:rsid w:val="00BC38EB"/>
    <w:rsid w:val="00BD5911"/>
    <w:rsid w:val="00BD5D97"/>
    <w:rsid w:val="00BE0BAA"/>
    <w:rsid w:val="00BE1FE4"/>
    <w:rsid w:val="00BE283A"/>
    <w:rsid w:val="00BF0953"/>
    <w:rsid w:val="00BF7066"/>
    <w:rsid w:val="00C155F0"/>
    <w:rsid w:val="00C20038"/>
    <w:rsid w:val="00C20703"/>
    <w:rsid w:val="00C20ADC"/>
    <w:rsid w:val="00C324AF"/>
    <w:rsid w:val="00C33A2D"/>
    <w:rsid w:val="00C3401F"/>
    <w:rsid w:val="00C36981"/>
    <w:rsid w:val="00C37F9C"/>
    <w:rsid w:val="00C40BD9"/>
    <w:rsid w:val="00C47B1C"/>
    <w:rsid w:val="00C51B6B"/>
    <w:rsid w:val="00C56BCE"/>
    <w:rsid w:val="00C57DFE"/>
    <w:rsid w:val="00C63D7A"/>
    <w:rsid w:val="00C674B3"/>
    <w:rsid w:val="00C70326"/>
    <w:rsid w:val="00C72A7C"/>
    <w:rsid w:val="00C74F3A"/>
    <w:rsid w:val="00C77B8A"/>
    <w:rsid w:val="00C77F1B"/>
    <w:rsid w:val="00C840E0"/>
    <w:rsid w:val="00C84A2D"/>
    <w:rsid w:val="00C8588A"/>
    <w:rsid w:val="00C87CD9"/>
    <w:rsid w:val="00C94E24"/>
    <w:rsid w:val="00CA0816"/>
    <w:rsid w:val="00CA27DC"/>
    <w:rsid w:val="00CA3715"/>
    <w:rsid w:val="00CA4581"/>
    <w:rsid w:val="00CA4B6C"/>
    <w:rsid w:val="00CB17AD"/>
    <w:rsid w:val="00CB2926"/>
    <w:rsid w:val="00CC1AB9"/>
    <w:rsid w:val="00CD386A"/>
    <w:rsid w:val="00CD3942"/>
    <w:rsid w:val="00CE3110"/>
    <w:rsid w:val="00CE50DC"/>
    <w:rsid w:val="00CE5199"/>
    <w:rsid w:val="00CF1D69"/>
    <w:rsid w:val="00CF75A8"/>
    <w:rsid w:val="00D00CC8"/>
    <w:rsid w:val="00D00ECA"/>
    <w:rsid w:val="00D06F42"/>
    <w:rsid w:val="00D12A51"/>
    <w:rsid w:val="00D34276"/>
    <w:rsid w:val="00D36EDF"/>
    <w:rsid w:val="00D47440"/>
    <w:rsid w:val="00D55330"/>
    <w:rsid w:val="00D609FD"/>
    <w:rsid w:val="00D6632D"/>
    <w:rsid w:val="00D707EE"/>
    <w:rsid w:val="00D71D00"/>
    <w:rsid w:val="00D72E4F"/>
    <w:rsid w:val="00D74046"/>
    <w:rsid w:val="00D75992"/>
    <w:rsid w:val="00D915E6"/>
    <w:rsid w:val="00D91C88"/>
    <w:rsid w:val="00D96321"/>
    <w:rsid w:val="00DA4788"/>
    <w:rsid w:val="00DA7747"/>
    <w:rsid w:val="00DD20DE"/>
    <w:rsid w:val="00DD28BC"/>
    <w:rsid w:val="00DD7506"/>
    <w:rsid w:val="00DF6ADF"/>
    <w:rsid w:val="00E03DF7"/>
    <w:rsid w:val="00E07924"/>
    <w:rsid w:val="00E07993"/>
    <w:rsid w:val="00E2129C"/>
    <w:rsid w:val="00E24BEB"/>
    <w:rsid w:val="00E318C7"/>
    <w:rsid w:val="00E3459C"/>
    <w:rsid w:val="00E42561"/>
    <w:rsid w:val="00E45EE6"/>
    <w:rsid w:val="00E51008"/>
    <w:rsid w:val="00E52125"/>
    <w:rsid w:val="00E63479"/>
    <w:rsid w:val="00E63CD5"/>
    <w:rsid w:val="00E644DB"/>
    <w:rsid w:val="00E67D58"/>
    <w:rsid w:val="00E74353"/>
    <w:rsid w:val="00E81448"/>
    <w:rsid w:val="00E84809"/>
    <w:rsid w:val="00E91F68"/>
    <w:rsid w:val="00E9246F"/>
    <w:rsid w:val="00E95A04"/>
    <w:rsid w:val="00EA12D6"/>
    <w:rsid w:val="00EA5598"/>
    <w:rsid w:val="00EA59F1"/>
    <w:rsid w:val="00EB5BD9"/>
    <w:rsid w:val="00EC2110"/>
    <w:rsid w:val="00EC42FF"/>
    <w:rsid w:val="00EC459E"/>
    <w:rsid w:val="00EC5B4D"/>
    <w:rsid w:val="00EC7AF7"/>
    <w:rsid w:val="00EE0404"/>
    <w:rsid w:val="00EE5D06"/>
    <w:rsid w:val="00EE688F"/>
    <w:rsid w:val="00EF12E9"/>
    <w:rsid w:val="00F13321"/>
    <w:rsid w:val="00F20A6F"/>
    <w:rsid w:val="00F24C0C"/>
    <w:rsid w:val="00F301F9"/>
    <w:rsid w:val="00F304FE"/>
    <w:rsid w:val="00F33EE9"/>
    <w:rsid w:val="00F3780C"/>
    <w:rsid w:val="00F478AA"/>
    <w:rsid w:val="00F567BC"/>
    <w:rsid w:val="00F601D5"/>
    <w:rsid w:val="00F63A2A"/>
    <w:rsid w:val="00F6477E"/>
    <w:rsid w:val="00F735D7"/>
    <w:rsid w:val="00F75966"/>
    <w:rsid w:val="00F76C1C"/>
    <w:rsid w:val="00F82C04"/>
    <w:rsid w:val="00F85134"/>
    <w:rsid w:val="00F85957"/>
    <w:rsid w:val="00F8652A"/>
    <w:rsid w:val="00F91FA5"/>
    <w:rsid w:val="00F921F7"/>
    <w:rsid w:val="00F95A55"/>
    <w:rsid w:val="00F96298"/>
    <w:rsid w:val="00F9709A"/>
    <w:rsid w:val="00FA109D"/>
    <w:rsid w:val="00FA48C9"/>
    <w:rsid w:val="00FC2A00"/>
    <w:rsid w:val="00FC4381"/>
    <w:rsid w:val="00FC623E"/>
    <w:rsid w:val="00FC675D"/>
    <w:rsid w:val="00FE33E1"/>
    <w:rsid w:val="00FE3F7C"/>
    <w:rsid w:val="00FF1824"/>
    <w:rsid w:val="00FF1E40"/>
    <w:rsid w:val="00FF5094"/>
    <w:rsid w:val="00FF6F4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8AE"/>
  <w15:docId w15:val="{74A2A2D0-97EF-4D8B-A54B-DBF6F3DC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1F2123"/>
        <w:sz w:val="14"/>
        <w:szCs w:val="1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customStyle="1" w:styleId="balk20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customStyle="1" w:styleId="balk30">
    <w:name w:val="başlık 3"/>
    <w:basedOn w:val="Normal"/>
    <w:next w:val="Normal"/>
    <w:link w:val="Balk3Karakteri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customStyle="1" w:styleId="balk40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customStyle="1" w:styleId="balk50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customStyle="1" w:styleId="balk60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larBal">
    <w:name w:val="Notlar Başlığı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Hafta">
    <w:name w:val="Hafta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izgi">
    <w:name w:val="Çizgi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Tarih">
    <w:name w:val="Date"/>
    <w:basedOn w:val="Normal"/>
    <w:next w:val="Normal"/>
    <w:link w:val="Tarih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TarihChar">
    <w:name w:val="Tarih Char"/>
    <w:basedOn w:val="VarsaylanParagrafYazTipi"/>
    <w:link w:val="Tarih"/>
    <w:uiPriority w:val="1"/>
    <w:rPr>
      <w:color w:val="66BDD8" w:themeColor="accent1"/>
      <w:sz w:val="32"/>
      <w:szCs w:val="40"/>
    </w:rPr>
  </w:style>
  <w:style w:type="character" w:customStyle="1" w:styleId="Cumartesi">
    <w:name w:val="Cumartesi"/>
    <w:basedOn w:val="VarsaylanParagrafYazTipi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Pazar">
    <w:name w:val="Pazar"/>
    <w:basedOn w:val="VarsaylanParagrafYazTipi"/>
    <w:uiPriority w:val="2"/>
    <w:qFormat/>
    <w:rPr>
      <w:position w:val="-12"/>
      <w:vertAlign w:val="baseline"/>
    </w:rPr>
  </w:style>
  <w:style w:type="paragraph" w:styleId="AralkYok">
    <w:name w:val="No Spacing"/>
    <w:uiPriority w:val="3"/>
    <w:unhideWhenUsed/>
    <w:rPr>
      <w:sz w:val="2"/>
      <w:szCs w:val="6"/>
    </w:rPr>
  </w:style>
  <w:style w:type="paragraph" w:customStyle="1" w:styleId="Ay">
    <w:name w:val="Ay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l">
    <w:name w:val="Yıl"/>
    <w:basedOn w:val="VarsaylanParagrafYazTipi"/>
    <w:uiPriority w:val="1"/>
    <w:qFormat/>
    <w:rPr>
      <w:b w:val="0"/>
      <w:color w:val="66BDD8" w:themeColor="accent1"/>
    </w:rPr>
  </w:style>
  <w:style w:type="paragraph" w:customStyle="1" w:styleId="SatrMetni">
    <w:name w:val="Satır Metni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izgiYatay">
    <w:name w:val="Çizgi Yatay"/>
    <w:basedOn w:val="izgi"/>
    <w:uiPriority w:val="19"/>
    <w:unhideWhenUsed/>
    <w:qFormat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Kaynaka">
    <w:name w:val="Kaynakça"/>
    <w:basedOn w:val="Normal"/>
    <w:next w:val="Normal"/>
    <w:uiPriority w:val="37"/>
    <w:semiHidden/>
    <w:unhideWhenUsed/>
  </w:style>
  <w:style w:type="paragraph" w:customStyle="1" w:styleId="BlokMetni">
    <w:name w:val="Blok Metni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sz w:val="16"/>
    </w:r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16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Pr>
      <w:sz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Pr>
      <w:sz w:val="16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Pr>
      <w:sz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Pr>
      <w:sz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pPr>
      <w:spacing w:after="120"/>
      <w:ind w:left="360"/>
    </w:p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Pr>
      <w:sz w:val="16"/>
      <w:szCs w:val="16"/>
    </w:rPr>
  </w:style>
  <w:style w:type="character" w:styleId="KitapBal">
    <w:name w:val="Book Title"/>
    <w:basedOn w:val="VarsaylanParagrafYazTipi"/>
    <w:uiPriority w:val="33"/>
    <w:semiHidden/>
    <w:qFormat/>
    <w:rPr>
      <w:b/>
      <w:bCs/>
      <w:smallCaps/>
      <w:spacing w:val="5"/>
    </w:rPr>
  </w:style>
  <w:style w:type="paragraph" w:customStyle="1" w:styleId="resimyazs">
    <w:name w:val="resim yazısı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Pr>
      <w:sz w:val="16"/>
    </w:rPr>
  </w:style>
  <w:style w:type="character" w:customStyle="1" w:styleId="ekaklamareferans">
    <w:name w:val="ek açıklama referansı"/>
    <w:basedOn w:val="VarsaylanParagrafYazTipi"/>
    <w:uiPriority w:val="99"/>
    <w:semiHidden/>
    <w:unhideWhenUsed/>
    <w:rPr>
      <w:sz w:val="16"/>
      <w:szCs w:val="16"/>
    </w:rPr>
  </w:style>
  <w:style w:type="paragraph" w:customStyle="1" w:styleId="ekaklamametni">
    <w:name w:val="ek açıklama metni"/>
    <w:basedOn w:val="Normal"/>
    <w:link w:val="AklamaMetniKarakteri"/>
    <w:uiPriority w:val="99"/>
    <w:semiHidden/>
    <w:unhideWhenUsed/>
    <w:rPr>
      <w:sz w:val="20"/>
      <w:szCs w:val="20"/>
    </w:rPr>
  </w:style>
  <w:style w:type="character" w:customStyle="1" w:styleId="AklamaMetniKarakteri">
    <w:name w:val="Açıklama Metni Karakteri"/>
    <w:basedOn w:val="VarsaylanParagrafYazTipi"/>
    <w:link w:val="ekaklamametni"/>
    <w:uiPriority w:val="99"/>
    <w:semiHidden/>
    <w:rPr>
      <w:sz w:val="20"/>
      <w:szCs w:val="20"/>
    </w:rPr>
  </w:style>
  <w:style w:type="paragraph" w:customStyle="1" w:styleId="ekaklamakonusu">
    <w:name w:val="ek açıklama konusu"/>
    <w:basedOn w:val="ekaklamametni"/>
    <w:next w:val="ekaklamametni"/>
    <w:link w:val="AklamaKonusuKarakteri"/>
    <w:uiPriority w:val="99"/>
    <w:semiHidden/>
    <w:unhideWhenUsed/>
    <w:rPr>
      <w:b/>
      <w:bCs/>
    </w:rPr>
  </w:style>
  <w:style w:type="character" w:customStyle="1" w:styleId="AklamaKonusuKarakteri">
    <w:name w:val="Açıklama Konusu Karakteri"/>
    <w:basedOn w:val="AklamaMetniKarakteri"/>
    <w:link w:val="ekaklamakonusu"/>
    <w:uiPriority w:val="99"/>
    <w:semiHidden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Pr>
      <w:rFonts w:ascii="Tahoma" w:hAnsi="Tahoma" w:cs="Tahoma"/>
      <w:sz w:val="16"/>
      <w:szCs w:val="16"/>
    </w:rPr>
  </w:style>
  <w:style w:type="paragraph" w:customStyle="1" w:styleId="E-Postamzas">
    <w:name w:val="E-Posta İmzası"/>
    <w:basedOn w:val="Normal"/>
    <w:link w:val="E-PostamzasKarakteri"/>
    <w:uiPriority w:val="99"/>
    <w:semiHidden/>
    <w:unhideWhenUsed/>
  </w:style>
  <w:style w:type="character" w:customStyle="1" w:styleId="E-PostamzasKarakteri">
    <w:name w:val="E-Posta İmzası Karakteri"/>
    <w:basedOn w:val="VarsaylanParagrafYazTipi"/>
    <w:link w:val="E-Postamzas"/>
    <w:uiPriority w:val="99"/>
    <w:semiHidden/>
    <w:rPr>
      <w:sz w:val="16"/>
    </w:rPr>
  </w:style>
  <w:style w:type="character" w:customStyle="1" w:styleId="Vurgulama">
    <w:name w:val="Vurgulama"/>
    <w:basedOn w:val="VarsaylanParagrafYazTipi"/>
    <w:uiPriority w:val="20"/>
    <w:semiHidden/>
    <w:qFormat/>
    <w:rPr>
      <w:i/>
      <w:iCs/>
    </w:rPr>
  </w:style>
  <w:style w:type="character" w:customStyle="1" w:styleId="sonnotreferans">
    <w:name w:val="son not referansı"/>
    <w:basedOn w:val="VarsaylanParagrafYazTipi"/>
    <w:uiPriority w:val="99"/>
    <w:semiHidden/>
    <w:unhideWhenUsed/>
    <w:rPr>
      <w:vertAlign w:val="superscript"/>
    </w:rPr>
  </w:style>
  <w:style w:type="paragraph" w:customStyle="1" w:styleId="sonnotmetni">
    <w:name w:val="son not metni"/>
    <w:basedOn w:val="Normal"/>
    <w:link w:val="SonNotMetniKarakteri"/>
    <w:uiPriority w:val="99"/>
    <w:semiHidden/>
    <w:unhideWhenUsed/>
    <w:rPr>
      <w:sz w:val="20"/>
      <w:szCs w:val="20"/>
    </w:rPr>
  </w:style>
  <w:style w:type="character" w:customStyle="1" w:styleId="SonNotMetniKarakteri">
    <w:name w:val="Son Not Metni Karakteri"/>
    <w:basedOn w:val="VarsaylanParagrafYazTipi"/>
    <w:link w:val="sonnotmetni"/>
    <w:uiPriority w:val="99"/>
    <w:semiHidden/>
    <w:rPr>
      <w:sz w:val="20"/>
      <w:szCs w:val="20"/>
    </w:rPr>
  </w:style>
  <w:style w:type="paragraph" w:customStyle="1" w:styleId="mektupadresi">
    <w:name w:val="mektup adresi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iadeadresi">
    <w:name w:val="iade adresi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customStyle="1" w:styleId="zlenenKpr">
    <w:name w:val="İzlenenKöprü"/>
    <w:basedOn w:val="VarsaylanParagrafYazTipi"/>
    <w:uiPriority w:val="99"/>
    <w:semiHidden/>
    <w:unhideWhenUsed/>
    <w:rPr>
      <w:color w:val="7481CF" w:themeColor="followedHyperlink"/>
      <w:u w:val="single"/>
    </w:rPr>
  </w:style>
  <w:style w:type="paragraph" w:customStyle="1" w:styleId="altbilgi">
    <w:name w:val="altbilgi"/>
    <w:basedOn w:val="Normal"/>
    <w:link w:val="AltbilgiKarakteri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ltbilgiKarakteri">
    <w:name w:val="Altbilgi Karakteri"/>
    <w:basedOn w:val="VarsaylanParagrafYazTipi"/>
    <w:link w:val="altbilgi"/>
    <w:uiPriority w:val="99"/>
    <w:semiHidden/>
    <w:rPr>
      <w:sz w:val="16"/>
    </w:rPr>
  </w:style>
  <w:style w:type="character" w:customStyle="1" w:styleId="dipnotreferans">
    <w:name w:val="dipnot referansı"/>
    <w:basedOn w:val="VarsaylanParagrafYazTipi"/>
    <w:uiPriority w:val="99"/>
    <w:semiHidden/>
    <w:unhideWhenUsed/>
    <w:rPr>
      <w:vertAlign w:val="superscript"/>
    </w:rPr>
  </w:style>
  <w:style w:type="paragraph" w:customStyle="1" w:styleId="dipnotmetni">
    <w:name w:val="dipnot metni"/>
    <w:basedOn w:val="Normal"/>
    <w:link w:val="DipnotMetniKarakteri"/>
    <w:uiPriority w:val="99"/>
    <w:semiHidden/>
    <w:unhideWhenUsed/>
    <w:rPr>
      <w:sz w:val="20"/>
      <w:szCs w:val="20"/>
    </w:rPr>
  </w:style>
  <w:style w:type="character" w:customStyle="1" w:styleId="DipnotMetniKarakteri">
    <w:name w:val="Dipnot Metni Karakteri"/>
    <w:basedOn w:val="VarsaylanParagrafYazTipi"/>
    <w:link w:val="dipnotmetni"/>
    <w:uiPriority w:val="99"/>
    <w:semiHidden/>
    <w:rPr>
      <w:sz w:val="20"/>
      <w:szCs w:val="20"/>
    </w:rPr>
  </w:style>
  <w:style w:type="paragraph" w:customStyle="1" w:styleId="stbilgi">
    <w:name w:val="üstbilgi"/>
    <w:basedOn w:val="Normal"/>
    <w:link w:val="stbilgiKarakteri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stbilgiKarakteri">
    <w:name w:val="Üstbilgi Karakteri"/>
    <w:basedOn w:val="VarsaylanParagrafYazTipi"/>
    <w:link w:val="stbilgi"/>
    <w:uiPriority w:val="99"/>
    <w:semiHidden/>
    <w:rPr>
      <w:sz w:val="16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Balk2Karakteri">
    <w:name w:val="Başlık 2 Karakteri"/>
    <w:basedOn w:val="VarsaylanParagrafYazTipi"/>
    <w:link w:val="balk20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Balk3Karakteri">
    <w:name w:val="Başlık 3 Karakteri"/>
    <w:basedOn w:val="VarsaylanParagrafYazTipi"/>
    <w:link w:val="balk30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Balk4Karakteri">
    <w:name w:val="Başlık 4 Karakteri"/>
    <w:basedOn w:val="VarsaylanParagrafYazTipi"/>
    <w:link w:val="balk40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Balk5Karakteri">
    <w:name w:val="Başlık 5 Karakteri"/>
    <w:basedOn w:val="VarsaylanParagrafYazTipi"/>
    <w:link w:val="balk50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Balk6Karakteri">
    <w:name w:val="Başlık 6 Karakteri"/>
    <w:basedOn w:val="VarsaylanParagrafYazTipi"/>
    <w:link w:val="balk60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Ksaltmas">
    <w:name w:val="HTML Acronym"/>
    <w:basedOn w:val="VarsaylanParagrafYazTipi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Pr>
      <w:i/>
      <w:iCs/>
      <w:sz w:val="16"/>
    </w:rPr>
  </w:style>
  <w:style w:type="character" w:customStyle="1" w:styleId="HTMLAlnts">
    <w:name w:val="HTML Alıntısı"/>
    <w:basedOn w:val="VarsaylanParagrafYazTipi"/>
    <w:uiPriority w:val="99"/>
    <w:semiHidden/>
    <w:unhideWhenUsed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Pr>
      <w:color w:val="66BDD8" w:themeColor="hyperlink"/>
      <w:u w:val="single"/>
    </w:rPr>
  </w:style>
  <w:style w:type="paragraph" w:customStyle="1" w:styleId="dizin1">
    <w:name w:val="dizin 1"/>
    <w:basedOn w:val="Normal"/>
    <w:next w:val="Normal"/>
    <w:autoRedefine/>
    <w:uiPriority w:val="99"/>
    <w:semiHidden/>
    <w:unhideWhenUsed/>
    <w:pPr>
      <w:ind w:left="160" w:hanging="160"/>
    </w:pPr>
  </w:style>
  <w:style w:type="paragraph" w:customStyle="1" w:styleId="dizin2">
    <w:name w:val="dizin 2"/>
    <w:basedOn w:val="Normal"/>
    <w:next w:val="Normal"/>
    <w:autoRedefine/>
    <w:uiPriority w:val="99"/>
    <w:semiHidden/>
    <w:unhideWhenUsed/>
    <w:pPr>
      <w:ind w:left="320" w:hanging="160"/>
    </w:pPr>
  </w:style>
  <w:style w:type="paragraph" w:customStyle="1" w:styleId="dizin3">
    <w:name w:val="dizin 3"/>
    <w:basedOn w:val="Normal"/>
    <w:next w:val="Normal"/>
    <w:autoRedefine/>
    <w:uiPriority w:val="99"/>
    <w:semiHidden/>
    <w:unhideWhenUsed/>
    <w:pPr>
      <w:ind w:left="480" w:hanging="160"/>
    </w:pPr>
  </w:style>
  <w:style w:type="paragraph" w:customStyle="1" w:styleId="dizin4">
    <w:name w:val="dizin 4"/>
    <w:basedOn w:val="Normal"/>
    <w:next w:val="Normal"/>
    <w:autoRedefine/>
    <w:uiPriority w:val="99"/>
    <w:semiHidden/>
    <w:unhideWhenUsed/>
    <w:pPr>
      <w:ind w:left="640" w:hanging="160"/>
    </w:pPr>
  </w:style>
  <w:style w:type="paragraph" w:customStyle="1" w:styleId="dizin5">
    <w:name w:val="dizin 5"/>
    <w:basedOn w:val="Normal"/>
    <w:next w:val="Normal"/>
    <w:autoRedefine/>
    <w:uiPriority w:val="99"/>
    <w:semiHidden/>
    <w:unhideWhenUsed/>
    <w:pPr>
      <w:ind w:left="800" w:hanging="160"/>
    </w:pPr>
  </w:style>
  <w:style w:type="paragraph" w:customStyle="1" w:styleId="dizin6">
    <w:name w:val="dizin 6"/>
    <w:basedOn w:val="Normal"/>
    <w:next w:val="Normal"/>
    <w:autoRedefine/>
    <w:uiPriority w:val="99"/>
    <w:semiHidden/>
    <w:unhideWhenUsed/>
    <w:pPr>
      <w:ind w:left="960" w:hanging="160"/>
    </w:pPr>
  </w:style>
  <w:style w:type="paragraph" w:customStyle="1" w:styleId="dizin7">
    <w:name w:val="dizin 7"/>
    <w:basedOn w:val="Normal"/>
    <w:next w:val="Normal"/>
    <w:autoRedefine/>
    <w:uiPriority w:val="99"/>
    <w:semiHidden/>
    <w:unhideWhenUsed/>
    <w:pPr>
      <w:ind w:left="1120" w:hanging="160"/>
    </w:pPr>
  </w:style>
  <w:style w:type="paragraph" w:customStyle="1" w:styleId="dizin8">
    <w:name w:val="dizin 8"/>
    <w:basedOn w:val="Normal"/>
    <w:next w:val="Normal"/>
    <w:autoRedefine/>
    <w:uiPriority w:val="99"/>
    <w:semiHidden/>
    <w:unhideWhenUsed/>
    <w:pPr>
      <w:ind w:left="1280" w:hanging="160"/>
    </w:pPr>
  </w:style>
  <w:style w:type="paragraph" w:customStyle="1" w:styleId="dizin9">
    <w:name w:val="dizin 9"/>
    <w:basedOn w:val="Normal"/>
    <w:next w:val="Normal"/>
    <w:autoRedefine/>
    <w:uiPriority w:val="99"/>
    <w:semiHidden/>
    <w:unhideWhenUsed/>
    <w:pPr>
      <w:ind w:left="1440" w:hanging="160"/>
    </w:pPr>
  </w:style>
  <w:style w:type="paragraph" w:customStyle="1" w:styleId="dizinbal">
    <w:name w:val="dizin başlığı"/>
    <w:basedOn w:val="Normal"/>
    <w:next w:val="dizin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Pr>
      <w:b/>
      <w:bCs/>
      <w:i/>
      <w:iCs/>
      <w:color w:val="66BDD8" w:themeColor="accent1"/>
    </w:rPr>
  </w:style>
  <w:style w:type="paragraph" w:customStyle="1" w:styleId="GlAlnt1">
    <w:name w:val="Güçlü Alıntı1"/>
    <w:basedOn w:val="Normal"/>
    <w:next w:val="Normal"/>
    <w:link w:val="GlAlntKarakteri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GlAlntKarakteri">
    <w:name w:val="Güçlü Alıntı Karakteri"/>
    <w:basedOn w:val="VarsaylanParagrafYazTipi"/>
    <w:link w:val="GlAlnt1"/>
    <w:uiPriority w:val="30"/>
    <w:semiHidden/>
    <w:rPr>
      <w:b/>
      <w:bCs/>
      <w:i/>
      <w:iCs/>
      <w:color w:val="66BDD8" w:themeColor="accent1"/>
    </w:rPr>
  </w:style>
  <w:style w:type="character" w:styleId="GlBavuru">
    <w:name w:val="Intense Reference"/>
    <w:basedOn w:val="VarsaylanParagrafYazTipi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customStyle="1" w:styleId="satrnumaras">
    <w:name w:val="satır numarası"/>
    <w:basedOn w:val="VarsaylanParagrafYazTipi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ListeMaddeareti">
    <w:name w:val="Liste Madde İşareti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eMaddeareti2">
    <w:name w:val="Liste Madde İşareti 2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ListeMaddeareti3">
    <w:name w:val="Liste Madde İşareti 3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ListeMaddeareti4">
    <w:name w:val="Liste Madde İşareti 4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ListeMaddeareti5">
    <w:name w:val="Liste Madde İşareti 5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Devam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2">
    <w:name w:val="List Number 2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3">
    <w:name w:val="List Number 3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4">
    <w:name w:val="List Number 4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Numaras5">
    <w:name w:val="List Number 5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styleId="ListeParagraf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makro">
    <w:name w:val="makro"/>
    <w:link w:val="MakroMetniKarakter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Karakteri">
    <w:name w:val="Makro Metni Karakteri"/>
    <w:basedOn w:val="VarsaylanParagrafYazTipi"/>
    <w:link w:val="makro"/>
    <w:uiPriority w:val="99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</w:style>
  <w:style w:type="character" w:customStyle="1" w:styleId="NotBalChar">
    <w:name w:val="Not Başlığı Char"/>
    <w:basedOn w:val="VarsaylanParagrafYazTipi"/>
    <w:link w:val="NotBal"/>
    <w:uiPriority w:val="99"/>
    <w:semiHidden/>
    <w:rPr>
      <w:sz w:val="16"/>
    </w:rPr>
  </w:style>
  <w:style w:type="character" w:customStyle="1" w:styleId="sayfanumaras">
    <w:name w:val="sayfa numarası"/>
    <w:basedOn w:val="VarsaylanParagrafYazTipi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Pr>
      <w:rFonts w:ascii="Consolas" w:hAnsi="Consolas"/>
      <w:sz w:val="21"/>
      <w:szCs w:val="21"/>
    </w:rPr>
  </w:style>
  <w:style w:type="paragraph" w:customStyle="1" w:styleId="Alnt1">
    <w:name w:val="Alıntı1"/>
    <w:basedOn w:val="Normal"/>
    <w:next w:val="Normal"/>
    <w:link w:val="AlntKarakteri"/>
    <w:uiPriority w:val="29"/>
    <w:semiHidden/>
    <w:qFormat/>
    <w:rPr>
      <w:i/>
      <w:iCs/>
      <w:color w:val="000000" w:themeColor="text1"/>
    </w:rPr>
  </w:style>
  <w:style w:type="character" w:customStyle="1" w:styleId="AlntKarakteri">
    <w:name w:val="Alıntı Karakteri"/>
    <w:basedOn w:val="VarsaylanParagrafYazTipi"/>
    <w:link w:val="Alnt1"/>
    <w:uiPriority w:val="29"/>
    <w:semiHidden/>
    <w:rPr>
      <w:i/>
      <w:iCs/>
      <w:color w:val="000000" w:themeColor="text1"/>
      <w:sz w:val="16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</w:style>
  <w:style w:type="character" w:customStyle="1" w:styleId="SelamlamaChar">
    <w:name w:val="Selamlama Char"/>
    <w:basedOn w:val="VarsaylanParagrafYazTipi"/>
    <w:link w:val="Selamlama"/>
    <w:uiPriority w:val="99"/>
    <w:semiHidden/>
    <w:rPr>
      <w:sz w:val="16"/>
    </w:rPr>
  </w:style>
  <w:style w:type="paragraph" w:styleId="mza">
    <w:name w:val="Signature"/>
    <w:basedOn w:val="Normal"/>
    <w:link w:val="mzaChar"/>
    <w:uiPriority w:val="99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Pr>
      <w:sz w:val="16"/>
    </w:rPr>
  </w:style>
  <w:style w:type="character" w:styleId="Gl">
    <w:name w:val="Strong"/>
    <w:basedOn w:val="VarsaylanParagrafYazTipi"/>
    <w:uiPriority w:val="22"/>
    <w:semiHidden/>
    <w:qFormat/>
    <w:rPr>
      <w:b/>
      <w:bCs/>
    </w:rPr>
  </w:style>
  <w:style w:type="paragraph" w:customStyle="1" w:styleId="AltBalk">
    <w:name w:val="Alt Başlık"/>
    <w:basedOn w:val="Normal"/>
    <w:next w:val="Normal"/>
    <w:link w:val="AltBalkKarakteri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ltBalkKarakteri">
    <w:name w:val="Alt Başlık Karakteri"/>
    <w:basedOn w:val="VarsaylanParagrafYazTipi"/>
    <w:link w:val="AltBalk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semiHidden/>
    <w:qFormat/>
    <w:rPr>
      <w:i/>
      <w:iCs/>
      <w:color w:val="808080" w:themeColor="text1" w:themeTint="7F"/>
    </w:rPr>
  </w:style>
  <w:style w:type="character" w:styleId="HafifBavuru">
    <w:name w:val="Subtle Reference"/>
    <w:basedOn w:val="VarsaylanParagrafYazTipi"/>
    <w:uiPriority w:val="31"/>
    <w:semiHidden/>
    <w:qFormat/>
    <w:rPr>
      <w:smallCaps/>
      <w:color w:val="66BDD8" w:themeColor="accent1"/>
      <w:u w:val="single"/>
    </w:rPr>
  </w:style>
  <w:style w:type="paragraph" w:customStyle="1" w:styleId="kaynaka0">
    <w:name w:val="kaynakça"/>
    <w:basedOn w:val="Normal"/>
    <w:next w:val="Normal"/>
    <w:uiPriority w:val="99"/>
    <w:semiHidden/>
    <w:unhideWhenUsed/>
    <w:pPr>
      <w:ind w:left="160" w:hanging="160"/>
    </w:pPr>
  </w:style>
  <w:style w:type="paragraph" w:customStyle="1" w:styleId="ekillertablosu">
    <w:name w:val="şekiller tablosu"/>
    <w:basedOn w:val="Normal"/>
    <w:next w:val="Normal"/>
    <w:uiPriority w:val="99"/>
    <w:semiHidden/>
    <w:unhideWhenUsed/>
  </w:style>
  <w:style w:type="paragraph" w:customStyle="1" w:styleId="Balk">
    <w:name w:val="Başlık"/>
    <w:basedOn w:val="Normal"/>
    <w:next w:val="Normal"/>
    <w:link w:val="BalkKarakteri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Karakteri">
    <w:name w:val="Başlık Karakteri"/>
    <w:basedOn w:val="VarsaylanParagrafYazTipi"/>
    <w:link w:val="Balk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customStyle="1" w:styleId="kaynakabal">
    <w:name w:val="kaynakça başlığı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t1">
    <w:name w:val="içt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t2">
    <w:name w:val="içt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customStyle="1" w:styleId="it3">
    <w:name w:val="içt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customStyle="1" w:styleId="it4">
    <w:name w:val="içt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customStyle="1" w:styleId="it5">
    <w:name w:val="içt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customStyle="1" w:styleId="it6">
    <w:name w:val="içt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t7">
    <w:name w:val="içt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customStyle="1" w:styleId="it8">
    <w:name w:val="içt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customStyle="1" w:styleId="it9">
    <w:name w:val="içt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Bal">
    <w:name w:val="TOC Heading"/>
    <w:basedOn w:val="balk10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VarsaylanParagrafYazTipi"/>
    <w:uiPriority w:val="19"/>
    <w:semiHidden/>
    <w:rPr>
      <w:color w:val="FFFFFF" w:themeColor="background1"/>
    </w:rPr>
  </w:style>
  <w:style w:type="paragraph" w:customStyle="1" w:styleId="Gnler">
    <w:name w:val="Günler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TakvimMetni">
    <w:name w:val="Takvim Metni"/>
    <w:basedOn w:val="Normal"/>
    <w:qFormat/>
    <w:rPr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4kDfjhJO1CzkUIsicSNi6Xc0A==">AMUW2mWoiqJGgWrAWXI73baHmyG0u3SDG2dFmEBMlJiqnFF9nAO2w1+ufJXxyyFS0KylJj/Q6rK28gs4m1BtKQflE889ls3juNggs1OSOzTIvcSGILrAj54=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end.user</cp:lastModifiedBy>
  <cp:revision>2</cp:revision>
  <cp:lastPrinted>2022-10-25T09:26:00Z</cp:lastPrinted>
  <dcterms:created xsi:type="dcterms:W3CDTF">2023-04-11T06:27:00Z</dcterms:created>
  <dcterms:modified xsi:type="dcterms:W3CDTF">2023-04-11T06:27:00Z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