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046"/>
        <w:tblOverlap w:val="never"/>
        <w:tblW w:w="9931" w:type="dxa"/>
        <w:tblInd w:w="0" w:type="dxa"/>
        <w:tblCellMar>
          <w:top w:w="29" w:type="dxa"/>
          <w:bottom w:w="83" w:type="dxa"/>
        </w:tblCellMar>
        <w:tblLook w:val="04A0" w:firstRow="1" w:lastRow="0" w:firstColumn="1" w:lastColumn="0" w:noHBand="0" w:noVBand="1"/>
      </w:tblPr>
      <w:tblGrid>
        <w:gridCol w:w="1552"/>
        <w:gridCol w:w="2346"/>
        <w:gridCol w:w="2469"/>
        <w:gridCol w:w="1548"/>
        <w:gridCol w:w="520"/>
        <w:gridCol w:w="1028"/>
        <w:gridCol w:w="468"/>
      </w:tblGrid>
      <w:tr w:rsidR="003D6123" w:rsidTr="0043189F">
        <w:trPr>
          <w:trHeight w:val="250"/>
        </w:trPr>
        <w:tc>
          <w:tcPr>
            <w:tcW w:w="843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D6123" w:rsidRDefault="003D6123"/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D6123" w:rsidRDefault="003D6123"/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D6123" w:rsidRDefault="003D6123"/>
        </w:tc>
      </w:tr>
      <w:tr w:rsidR="003D6123" w:rsidTr="0043189F">
        <w:trPr>
          <w:trHeight w:val="776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123" w:rsidRDefault="00BD434D">
            <w:pPr>
              <w:ind w:left="444"/>
            </w:pPr>
            <w:r>
              <w:rPr>
                <w:noProof/>
              </w:rPr>
              <w:drawing>
                <wp:inline distT="0" distB="0" distL="0" distR="0">
                  <wp:extent cx="554760" cy="483827"/>
                  <wp:effectExtent l="0" t="0" r="0" b="0"/>
                  <wp:docPr id="100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60" cy="483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123" w:rsidRDefault="00BD434D">
            <w:pPr>
              <w:ind w:right="1758"/>
              <w:jc w:val="right"/>
            </w:pPr>
            <w:r>
              <w:rPr>
                <w:rFonts w:ascii="Tahoma" w:eastAsia="Tahoma" w:hAnsi="Tahoma" w:cs="Tahoma"/>
                <w:b/>
              </w:rPr>
              <w:t xml:space="preserve">SÜREKLİ İŞÇİ POZİSYONUNDA                           </w:t>
            </w:r>
          </w:p>
          <w:p w:rsidR="003D6123" w:rsidRDefault="00BD434D">
            <w:pPr>
              <w:ind w:right="2"/>
              <w:jc w:val="center"/>
            </w:pPr>
            <w:r>
              <w:rPr>
                <w:rFonts w:ascii="Tahoma" w:eastAsia="Tahoma" w:hAnsi="Tahoma" w:cs="Tahoma"/>
                <w:b/>
              </w:rPr>
              <w:t>ÇALIŞANLARA AİT İZİN İSTEĞİ VE ONAYI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6123" w:rsidRDefault="00BD434D">
            <w:pPr>
              <w:ind w:left="-14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D6123" w:rsidRDefault="00BD434D">
            <w:pPr>
              <w:ind w:left="-472" w:right="-1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2800" cy="310807"/>
                      <wp:effectExtent l="0" t="0" r="0" b="0"/>
                      <wp:docPr id="1298" name="Group 1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2800" cy="310807"/>
                                <a:chOff x="0" y="0"/>
                                <a:chExt cx="912800" cy="3108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" name="Picture 10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2800" cy="3108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6" name="Rectangle 116"/>
                              <wps:cNvSpPr/>
                              <wps:spPr>
                                <a:xfrm>
                                  <a:off x="511302" y="110833"/>
                                  <a:ext cx="394033" cy="1824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6123" w:rsidRDefault="003D6123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98" o:spid="_x0000_s1026" style="width:71.85pt;height:24.45pt;mso-position-horizontal-relative:char;mso-position-vertical-relative:line" coordsize="9128,31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F5aYtgIAAKwGAAAOAAAAZHJzL2Uyb0RvYy54bWykVdtu2zAMfR+wfxD0&#10;3tpOui4xmhTDuhYFhjVYtw+QZdkWJkuCpMTJvn6kfOklu3YPdSlKIg/PIZWLy32ryE44L41e0ew0&#10;pURobkqp6xX9+uX6ZEGJD0yXTBktVvQgPL1cv3510dlczExjVCkcgSDa551d0SYEmyeJ541omT81&#10;VmjYrIxrWYClq5PSsQ6ityqZpel50hlXWme48B68V/0mXcf4VSV4uKsqLwJRKwrYQvy6+C3wm6wv&#10;WF47ZhvJBxjsBShaJjUknUJdscDI1smjUK3kznhThVNu2sRUleQi1gDVZOmzam6c2dpYS513tZ1o&#10;Amqf8fTisPzTbuOILEG72RK00qwFlWJiEj1AUGfrHM7dOHtvN25w1P0Ka95XrsX/UA3ZR2oPE7Vi&#10;HwgH5zKbLVIQgMPWPEsX6dueet6APke3ePPht/eSMWmC2CYoVvIc/gaewDri6c/9BLfC1gk6BGn/&#10;KkbL3LetPQFJLQuykEqGQ2xPEA9B6d1G8o3rF48oT2cj47CPaUkGLmAYL+E5vAXLBNdPghRK2mup&#10;FPKO9gAXOvtZZ/yk4r7rrgzftkKHfoycUIDcaN9I6ylxuWgLAV3hbsusV8oHJwJvMGEFiT/DaCEy&#10;lk8bEeUDMMTsoWH+r0UmqVlunQ83wrQEDYAGCIBflrPdRz9gGY8MlPXpIy5Ag50Mr4wfyYLVEV3/&#10;NEj3DbMCIGDYR6pm56OqSBLTtQJdwRknJ56c5sj/iqE3WTbH7oBxyWBc5vNehHGc5suzFHxxnLLF&#10;7GwW91/KFcuVRiK1wZbqVUUPTNcIEK2wL/ZDDYUpD/BuNMZ9v4PXv1KmW1EzWBR/EEAg3KVE3Wqg&#10;Gd/e0XCjUYyGC+q9iS90D+PdNphKRk0xcZ9twAP6RSs+iWA9eXMfr+Ophx+Z9Q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U0hbrN0AAAAEAQAADwAAAGRycy9kb3ducmV2LnhtbEyP&#10;zWrDMBCE74W+g9hCbo3s/LSpazmE0PYUAk0KpbeNtbFNrJWxFNt5+yq5tJeFYYaZb9PlYGrRUesq&#10;ywricQSCOLe64kLB1/79cQHCeWSNtWVScCEHy+z+LsVE254/qdv5QoQSdgkqKL1vEildXpJBN7YN&#10;cfCOtjXog2wLqVvsQ7mp5SSKnqTBisNCiQ2tS8pPu7NR8NFjv5rGb93mdFxffvbz7fcmJqVGD8Pq&#10;FYSnwf+F4Yof0CELTAd7Zu1ErSA84m/36s2mzyAOCmaLF5BZKv/DZ78AAAD//wMAUEsDBAoAAAAA&#10;AAAAIQAfTP/DohIAAKISAAAUAAAAZHJzL21lZGlhL2ltYWdlMS5qcGf/2P/gABBKRklGAAEBAQBg&#10;AGAAAP/bAEMAAwICAwICAwMDAwQDAwQFCAUFBAQFCgcHBggMCgwMCwoLCw0OEhANDhEOCwsQFhAR&#10;ExQVFRUMDxcYFhQYEhQVFP/bAEMBAwQEBQQFCQUFCRQNCw0UFBQUFBQUFBQUFBQUFBQUFBQUFBQU&#10;FBQUFBQUFBQUFBQUFBQUFBQUFBQUFBQUFBQUFP/AABEIADsAm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qpqWrWejWpub66itIAdvmTOF&#10;BJ6AZ6k+nU1br5/8e+JtV1XxJYW+mSMmqajI6WkinDW1v5jRIIz/AAGQozu4+bBVc4FelgcG8ZU5&#10;b2S3/r5Hn43FrCU+a129j12bx9pMMecXzO3EUf2CdGmY9FQsgDE/XHc4GTXD6t8b0sbxomudPtmU&#10;4aKOOW72+zSKVXPrt3gepqp4b+Heq6Treq6NdeI7h7rUNJDfaF3sq7pQsuAzfMwAADcEb84qHw34&#10;d8GeH/Bt1PqVra6rq5mmtjaTMrXDSiRo0hReqscLyB3z0r2aeGwFJvepta3n11VrdO9+x49TE46o&#10;ltDe9/Lpo73/AE7nf+EfiBa+JvKifyUlmB8ia3kMkE+0ZZVJVWVwOSjqGxyNwBNdbXhOreBb/wAF&#10;6TY6Roun6frGq6ofPu4biMz7SnQoj/u1jQvt3udx3gVQ0PxFrfhTxFb6TqNjD4e1CYqIXhXy7WRi&#10;cKssaExsjH5d6AMp5yeRWU8rp1+aphZq2tk97Lra97ff+i1hmVShy08TDXS76XfS9rX+79X9C0VR&#10;0PVk1zSre9jRovMX54n+9G4JV0PurAqfcVer5uUXFuL3R9DGSklJbMKSloqSgooooAKKKKACiiig&#10;AoorP03xFpWs3FzBp+p2d9PbHE8VtcJI0R3umGCklfnjkXnujDqDQBoUUUUAeV/Fjx42kx3UCmQW&#10;1uy25iikMbXNwyb9jMpDLGiFWbaQWLquQN2crwt4bXxVPYXl2w0DxXp1mn2Sz8nZCYxIZI5ljBG5&#10;CrGNlzkZOcHBrO+Mfh26upNTMKGSazujqHlgZL20sUSNIB32SQkN6BlJ4NdNq3i6fxboOiXkPhzV&#10;Y79Li2u0uobbzUhTerSMjKcsGTcu3qd2CBX2UIqnhKXsNHLd320W6e6d3f7uiR8jOXtMVU9vtHZd&#10;9ej6NNaff5mhpevGHWtY1zxPNBptzo8X2EWMJLKEkKv5gY8yGQooUADG0jBOap+G21HSLSa+k8B3&#10;FxrlxNcXgn3Wy4Ers4TzC+9cBgpG3OQeKvaPLpPjT4ky6rbQpdppunxwmSeEo8M5lkIXa4BVgAe2&#10;RuFehV49esqPucmrSundW020afW7v3+b9WjRdb3+fRN2as7676prpbT/AIC8z8Nw69rm3xZp2qaf&#10;cajdp9nuNOuEdYLdFOViDD51kRi27I5LHgYFYvxY0INptnqPinXSbi3f91b6VbRqIg5XJCvIHdcq&#10;oyDnvgc11Hinw/po8daLczRy2Ueoxz20tzZ3D2rS3ACNEHeNlLHasoGfp6VQsdF0bwzJrFj4j0gy&#10;2txcvJFqtzA1zG8DY2LJMdzIU5GXIHGQea7aNdRnGvDfdJRV7Xasn5el7b6HHVouUJUZ+jbk7Xsn&#10;drz9bXNL4c+LbDUVntIplkW6urq7tJ1bKTK0rSFMEArIgcbkI77hkHIf8dNQutK+CPxCvbG4mtL2&#10;28O6hNBcW8hjkikW2kKurDlWBAII5BFeQ/D9ks/FGuQ6Y5l0221O0a1lznk3ghQg/wC1DJKD6gn0&#10;r6F8RTWdt4f1SbUbZbzT47WV7i3ZFcSxhCXQq3DZGRg8HNcmaYRUMRanrzffqk/1+87MtxTrULz6&#10;fd1X6fcfPXwt1i30H4q+CtD8JeMtS8WWWraDNd+ItLvtbl1hdPZEiMN0ssrySQM8jvH5e/Y4JIUG&#10;Mmqd/qumeKNU+KupeOPiTq3gfV/DepS21haWWtvYR6VZJGj2119mVwt0ZtxkLTLIrFjGoG0ivcvB&#10;Wlad4UupdHstK0rTGniF7t0fT1tIiOFJYBjls57dKqX0ngjxdNba9eaLp2s6lpV9HZQz3VlFLdWU&#10;zTLGNrOMp8zBsqenIzXmeynfRX2/HY9T28Ort/wNzxn4w/ET4lWvwM+DfiDSLGaP4galfWcl5o8Z&#10;aJZ5m0q7llheLem8Bl3iFmGWjVcg4NbeseJrXRf2c/CWuaF421LW7B/EGiy3viS9u3jmlSXV7cXf&#10;ncjyV+eVGhIVY1zGVAXFe03a2mqeJktLu0t7xtPij1C2862VmhmJlj8xHLfK23cvCggMfmIYgZ+k&#10;SeGtUtTptpo1sLXXYZ7+8tfskYjkLFVlNwvRnZmKnOdxVs9Kn2crXt/W5XtY7X/rY4rwjrjeJvif&#10;8aLC51y6Og2kWn2ySw3zJHZFrNmn8pw2InAZWJXBBKk9qwP2YbE61qGveMrfxN4gv/Duosbbw9pe&#10;s63cXrGyRgDfOkzkq07jcgIBWLZ3dhXpfhHRPC8mgX/hzSfBtppfhdmuIJbNLC2isbj52jlXyUOC&#10;GKtncoyOtUPhp4Z+H2m6pc3nhTwVpPhnUvs4V57PSYLSWW3dzjDxjlGeLpnqgJHSm6U4qWm1r+RK&#10;rQlZJ77Hnf7LLeI9UuNR1nWp9Svbe4e+jiu7zxNLeI+y+kRQLJlxBtVNoYMeF/2q0/hBa+L5fil4&#10;h0PW/Edxf6J4HLWVkTO7TambsLcRSXZP32ggMcQ67mLuecV6D4I8J+DNP1rUtX8OeENM0W+lLwza&#10;rZ6ZDbyXY8w7x5iAMw3pk7upAPPBqe31nTtD0L/hJRpYkm1NYpr260+1RHlIQKjyZbJwoVRksQAB&#10;0p+znKTilrovmxe2go819N/uOP8Ah34i1TVPhz8QbiW/ubu/tNc8QQWzGQtLEkV1OsKJ6BVVQo7Y&#10;FcZ8KdeM2tfAd7G7VpNf8F3Wpay0BXffSiOzcTXBUfOwmuLhtzfxzSHqxr1m30rwt4Hv21zTfB0G&#10;n654gmZbmTT9PhjvLmQh5WMzrgseHYkseT71FpXhfwT8M743+heDrLR9W1slp/7H0yOO4mA+dzIU&#10;AyATkjPU8ZJpeym9lv8AoP20Fe72Kfwb12/1rVviXHfXk12lh4sntLVZX3CGEWtqwjX0UM7HH+0a&#10;9JrjbPwX4X0H4ltrFh4e0my8RatZXDXeqw2Srd3Cq9uCrzAZK5KZBzkqvpXZVjJWs+5opJtpdDxz&#10;4veINR0K81O9sJnt7uFbG3jlUcxxu00jEZ7O8aKexCAGuj8Or4r1Hwpp+o6drmkziW2WaO2fTSis&#10;xXJRnSXjnIJC8enatDx74NPiGF54IRcu8H2a5tGfZ9ph3bl2t0WRG+ZGPGSwPDZHj9n4XPhOWY3f&#10;iC6tvD1tKhv9Kv4ru3LLKWUApFlXzsYblYqSvPHFfU4f2OJwqhFpTi/5ea+iVvv22Wu97nzGI9rh&#10;8S5STcH/AHuW2rd/PTfd6bWsdzD4nk8Saponifw5oGo3Fx5Xl6iY1SOKWIqcxB5GUSPG4GGXjhhm&#10;unX4oaZuNtJZanDq+cLpDWjfan6/MoGVK8H5920Y5NUtLvtZ8bWcVzoFyvhnQEQLaSNbRyy3GOM+&#10;WTtjjGMAfeOP4eKzdK1a70fwl4g8WTC31HXLi6e0ilUFYWCS/Z4lUZJEZfL4B53nmuWdOnU92UdV&#10;aKV3dNvRSdrd9tVsdMKlSn70ZaO7bsrWS1cVe/bfR7ip9l8a33inU9d064S20mIWsFhMw82AiMTS&#10;SLsYgSMSmGU5AQc9apahrfjLwz8NU1r+0bbUVltUf95EPPtRIBsbzB8su3coOUGeuasX11J8JdWO&#10;ta5qzapb6yDHfbbZYyJo4iY2jRexVdhB9UJOBXHeMJPEk9vfeENLsWh8NJItwt9dKY4oYGVZRG0r&#10;fKqIzH1OFCjpg9+Hpe2nFe66fuvX4bLSSV9U7/N6NnFXqeyhJu6qarTe71i3bS1vktbHVfDG10zX&#10;dRtL20sYdOtzbrqrW8CnbLdu0sLkk9Ej2NsQcDzM9cY9L161t77QtRtryb7NaTW0kc0xYL5aFSGb&#10;J4GAScmuQ+FPhwaTp/2lBILX7PFaWrSoUaWNWd3m2nlRJJK5APO1UPetz4jeHbjxh8PfFGg2ckcV&#10;3qml3VjDJMxVFeWFkUsQCQAWGcA/Q14ePq82Kbg9Fse1gadsMlNavcTw/o95Dq895qOo2t7dw26W&#10;apaQmIIudxZwXY7mypxwAB3zWTJ8PbAvpkbXywaxBcG7DxHa1zCl0JjG6Z+ZVZkGf4WIPcg3/Bvg&#10;+48L6r4inmvptQi1G5inikuZfMlAWCOMqx2gDlDgDPX8K5/XPh7r+pfFCy8YwajbRHTZIbO0sGzt&#10;ksXUi73vt3I7tIH2LlWaxtckc7eVYmqpc0XY6XhqTXK1c7G4tYtL1q81y7vIbaz+xRwOZmCLHsd2&#10;LFicAfOPyqHRvDll4bvda1NZ8JfSeezSNhIYwCxAJOAN7SuenLmqvxL8O3PinwjcWFnbJcXnmwzw&#10;b7oW/lyxyLJHIHMUq5V1VtrRspxggjg7um29wuk2sGoGCe6ECpcNDHtid9oDFVJOFJzgEnisvazs&#10;1fR6fcaeyhdO2q1+85nwHo1vZ3WoXlq+jXsU087G+sFBnYvKZAkjjrgOBj2FTeC/Bb+D5pfKlheG&#10;6j3XKhTu84HhlP8AdKk5U8AjI+81Wfh/4ZPhDwvbaY0VvDJG8ruLUYQ7pGYHoOcEDp2rD8LeD/EO&#10;j+PtW8Q3t9BcW+s7o7ixQvi2WJiLUoSSP9Xu3gKuWkzkgCtpYmpPmTfxWv522Mo4anHlaXw7fM39&#10;A0G603WNTvp2tolu9o+z2asqMwZiZWBP32DAHH93knjEP/CMzSeAodDSeJplt44fO52EqRk/Tisv&#10;x34E1LxV4o0PUtP1abRJdLs7wQXkDklbiSS2MYkh4WaEpHKrox/iBUq4V02fh7od74a8E6LpepNb&#10;tqFrbJHcNZ7vJMgHzFN3O3OcZ5x1qXXnfnvrp+GxSoQUeX1/HcreMtBPiyPTxapp9+LK6aWS3vWJ&#10;ifMTpg7QcEFwenam+KvDt5rmj2Wn2q6fbXEaDE5Zw9k4AAlgKjOV+bAOM8AnGQcv4N+DbzwToNzZ&#10;XsDQzNLuJ/0bYx7lDDGjEe8u5/Ump7PwteW3xevNehsYorG40/yLm7mMbySODH5YiO3zEXCvvQts&#10;JWNlXczmqjiJw5Uvs7Clh4S5m/tbm9dW2fGOk3Bc5jsLuLb5bHO6S3OdwG0fc6EgnPAODjbrndR0&#10;O5uvH2haugT7JZ2F9bSkt8waV7ZkwO4/ctn8K6KuaUnJJPobqKi211CuP8feDz4ghM8MH2pmhNtd&#10;We8IbiEsGG1jwsiOAyE8Z3A43ZHYUVpSqyozU4boirTjWg4S2Z8zJ4R1zRoZ9O0/xTPY2EhO6zuo&#10;7u3m56jyljYE9soSG+laOq6TqWgeFNN0nTdTuLWSG6W73a8ptUuChBiEAlJjVVbJMT7WJAJGMCvo&#10;imyRrKhR1Do3BVhkGvfedzk05wTs7vbV+eh4SyaEU1Gdrqy30XlqfNn9la/481u2l8T30OrPbH91&#10;pGnzxSySAnO0+USkSNgbpHI4GBnivbtJ8D2qpDd6zGmqatvM8kkzvLFHISWxEjkhFXO1cAHAHeuj&#10;ht4raPZDGkSf3UUAfpUlcWLzKpiEowXJFdFp/Xn/AMMdmFy+GHblN8zfV6/1/XmFFFFeOesFFFFA&#10;BRRRQAUUUUAFFFFABRRRQAUUUUAf/9lQSwECLQAUAAYACAAAACEAKxDbwAoBAAAUAgAAEwAAAAAA&#10;AAAAAAAAAAAAAAAAW0NvbnRlbnRfVHlwZXNdLnhtbFBLAQItABQABgAIAAAAIQA4/SH/1gAAAJQB&#10;AAALAAAAAAAAAAAAAAAAADsBAABfcmVscy8ucmVsc1BLAQItABQABgAIAAAAIQBoF5aYtgIAAKwG&#10;AAAOAAAAAAAAAAAAAAAAADoCAABkcnMvZTJvRG9jLnhtbFBLAQItABQABgAIAAAAIQA3ncEYugAA&#10;ACEBAAAZAAAAAAAAAAAAAAAAABwFAABkcnMvX3JlbHMvZTJvRG9jLnhtbC5yZWxzUEsBAi0AFAAG&#10;AAgAAAAhAFNIW6zdAAAABAEAAA8AAAAAAAAAAAAAAAAADQYAAGRycy9kb3ducmV2LnhtbFBLAQIt&#10;AAoAAAAAAAAAIQAfTP/DohIAAKISAAAUAAAAAAAAAAAAAAAAABcHAABkcnMvbWVkaWEvaW1hZ2Ux&#10;LmpwZ1BLBQYAAAAABgAGAHwBAADrG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2" o:spid="_x0000_s1027" type="#_x0000_t75" style="position:absolute;width:9128;height:3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ga8wwAAANwAAAAPAAAAZHJzL2Rvd25yZXYueG1sRE/bagIx&#10;EH0X+g9hCr7VbLVIXY1SBEEpovUCPg6bcXfbzWRJ4rr+vREKvs3hXGcya00lGnK+tKzgvZeAIM6s&#10;LjlXcNgv3j5B+ICssbJMCm7kYTZ96Uww1fbKP9TsQi5iCPsUFRQh1KmUPivIoO/ZmjhyZ+sMhghd&#10;LrXDaww3lewnyVAaLDk2FFjTvKDsb3cxCgb5ut4eXTn8vq0+qrM8bUa/80ap7mv7NQYRqA1P8b97&#10;qeP8pA+PZ+IFcnoHAAD//wMAUEsBAi0AFAAGAAgAAAAhANvh9svuAAAAhQEAABMAAAAAAAAAAAAA&#10;AAAAAAAAAFtDb250ZW50X1R5cGVzXS54bWxQSwECLQAUAAYACAAAACEAWvQsW78AAAAVAQAACwAA&#10;AAAAAAAAAAAAAAAfAQAAX3JlbHMvLnJlbHNQSwECLQAUAAYACAAAACEATk4GvMMAAADcAAAADwAA&#10;AAAAAAAAAAAAAAAHAgAAZHJzL2Rvd25yZXYueG1sUEsFBgAAAAADAAMAtwAAAPcCAAAAAA==&#10;">
                        <v:imagedata r:id="rId6" o:title=""/>
                      </v:shape>
                      <v:rect id="Rectangle 116" o:spid="_x0000_s1028" style="position:absolute;left:5113;top:1108;width:3940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      <v:textbox inset="0,0,0,0">
                          <w:txbxContent>
                            <w:p w:rsidR="003D6123" w:rsidRDefault="003D612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6123" w:rsidRDefault="003D6123"/>
        </w:tc>
      </w:tr>
      <w:tr w:rsidR="003D6123" w:rsidTr="0043189F">
        <w:trPr>
          <w:trHeight w:val="1638"/>
        </w:trPr>
        <w:tc>
          <w:tcPr>
            <w:tcW w:w="99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D6123" w:rsidRDefault="00BD434D">
            <w:pPr>
              <w:spacing w:after="154" w:line="216" w:lineRule="auto"/>
              <w:ind w:left="6190" w:right="131" w:hanging="1012"/>
              <w:jc w:val="both"/>
            </w:pPr>
            <w:proofErr w:type="gramStart"/>
            <w:r>
              <w:rPr>
                <w:rFonts w:ascii="Arial" w:eastAsia="Arial" w:hAnsi="Arial" w:cs="Arial"/>
                <w:sz w:val="16"/>
              </w:rPr>
              <w:t>DİKKAT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1. 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Bu  form</w:t>
            </w:r>
            <w:proofErr w:type="gramEnd"/>
            <w:r>
              <w:rPr>
                <w:rFonts w:ascii="Arial" w:eastAsia="Arial" w:hAnsi="Arial" w:cs="Arial"/>
                <w:sz w:val="16"/>
              </w:rPr>
              <w:t>,  Sürekli işçi kadrosunda görevli  personelin kanuni izinlerinin istem ve onayında kullanılır.</w:t>
            </w:r>
          </w:p>
          <w:p w:rsidR="003D6123" w:rsidRDefault="00BD434D">
            <w:pPr>
              <w:spacing w:after="479" w:line="216" w:lineRule="auto"/>
              <w:ind w:left="6190" w:right="479" w:hanging="218"/>
            </w:pPr>
            <w:r>
              <w:rPr>
                <w:rFonts w:ascii="Arial" w:eastAsia="Arial" w:hAnsi="Arial" w:cs="Arial"/>
                <w:sz w:val="16"/>
              </w:rPr>
              <w:t xml:space="preserve">2.  Form, işçinin izin kullanımında "İnsan Kaynakları Özlük Birimine" gönderilir.                </w:t>
            </w:r>
          </w:p>
          <w:p w:rsidR="003D6123" w:rsidRDefault="00BD434D">
            <w:pPr>
              <w:tabs>
                <w:tab w:val="center" w:pos="805"/>
                <w:tab w:val="center" w:pos="2095"/>
                <w:tab w:val="center" w:pos="3413"/>
                <w:tab w:val="center" w:pos="4671"/>
                <w:tab w:val="center" w:pos="5888"/>
                <w:tab w:val="center" w:pos="7179"/>
                <w:tab w:val="center" w:pos="8739"/>
              </w:tabs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1356" cy="167641"/>
                      <wp:effectExtent l="0" t="0" r="0" b="0"/>
                      <wp:docPr id="1312" name="Group 1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356" cy="167641"/>
                                <a:chOff x="0" y="0"/>
                                <a:chExt cx="181356" cy="167641"/>
                              </a:xfrm>
                            </wpg:grpSpPr>
                            <wps:wsp>
                              <wps:cNvPr id="1742" name="Shape 1742"/>
                              <wps:cNvSpPr/>
                              <wps:spPr>
                                <a:xfrm>
                                  <a:off x="12192" y="0"/>
                                  <a:ext cx="16916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164" h="12192">
                                      <a:moveTo>
                                        <a:pt x="0" y="0"/>
                                      </a:moveTo>
                                      <a:lnTo>
                                        <a:pt x="169164" y="0"/>
                                      </a:lnTo>
                                      <a:lnTo>
                                        <a:pt x="16916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3" name="Shape 1743"/>
                              <wps:cNvSpPr/>
                              <wps:spPr>
                                <a:xfrm>
                                  <a:off x="12192" y="155449"/>
                                  <a:ext cx="16916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164" h="12192">
                                      <a:moveTo>
                                        <a:pt x="0" y="0"/>
                                      </a:moveTo>
                                      <a:lnTo>
                                        <a:pt x="169164" y="0"/>
                                      </a:lnTo>
                                      <a:lnTo>
                                        <a:pt x="16916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4" name="Shape 1744"/>
                              <wps:cNvSpPr/>
                              <wps:spPr>
                                <a:xfrm>
                                  <a:off x="0" y="1"/>
                                  <a:ext cx="12192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6764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5" name="Shape 1745"/>
                              <wps:cNvSpPr/>
                              <wps:spPr>
                                <a:xfrm>
                                  <a:off x="169164" y="12193"/>
                                  <a:ext cx="12192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5544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12" style="width:14.28pt;height:13.2001pt;mso-position-horizontal-relative:char;mso-position-vertical-relative:line" coordsize="1813,1676">
                      <v:shape id="Shape 1746" style="position:absolute;width:1691;height:121;left:121;top:0;" coordsize="169164,12192" path="m0,0l169164,0l16916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747" style="position:absolute;width:1691;height:121;left:121;top:1554;" coordsize="169164,12192" path="m0,0l169164,0l16916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748" style="position:absolute;width:121;height:1676;left:0;top:0;" coordsize="12192,167640" path="m0,0l12192,0l12192,167640l0,167640l0,0">
                        <v:stroke weight="0pt" endcap="flat" joinstyle="miter" miterlimit="10" on="false" color="#000000" opacity="0"/>
                        <v:fill on="true" color="#000000"/>
                      </v:shape>
                      <v:shape id="Shape 1749" style="position:absolute;width:121;height:1554;left:1691;top:121;" coordsize="12192,155448" path="m0,0l12192,0l12192,155448l0,15544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Yıllık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0500" cy="167641"/>
                      <wp:effectExtent l="0" t="0" r="0" b="0"/>
                      <wp:docPr id="1313" name="Group 1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167641"/>
                                <a:chOff x="0" y="0"/>
                                <a:chExt cx="190500" cy="167641"/>
                              </a:xfrm>
                            </wpg:grpSpPr>
                            <wps:wsp>
                              <wps:cNvPr id="1750" name="Shape 1750"/>
                              <wps:cNvSpPr/>
                              <wps:spPr>
                                <a:xfrm>
                                  <a:off x="12192" y="0"/>
                                  <a:ext cx="17830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308" h="12192">
                                      <a:moveTo>
                                        <a:pt x="0" y="0"/>
                                      </a:moveTo>
                                      <a:lnTo>
                                        <a:pt x="178308" y="0"/>
                                      </a:lnTo>
                                      <a:lnTo>
                                        <a:pt x="17830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1" name="Shape 1751"/>
                              <wps:cNvSpPr/>
                              <wps:spPr>
                                <a:xfrm>
                                  <a:off x="12192" y="155449"/>
                                  <a:ext cx="17830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308" h="12192">
                                      <a:moveTo>
                                        <a:pt x="0" y="0"/>
                                      </a:moveTo>
                                      <a:lnTo>
                                        <a:pt x="178308" y="0"/>
                                      </a:lnTo>
                                      <a:lnTo>
                                        <a:pt x="17830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2" name="Shape 1752"/>
                              <wps:cNvSpPr/>
                              <wps:spPr>
                                <a:xfrm>
                                  <a:off x="0" y="1"/>
                                  <a:ext cx="12192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6764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3" name="Shape 1753"/>
                              <wps:cNvSpPr/>
                              <wps:spPr>
                                <a:xfrm>
                                  <a:off x="178308" y="12193"/>
                                  <a:ext cx="12192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5544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13" style="width:15pt;height:13.2001pt;mso-position-horizontal-relative:char;mso-position-vertical-relative:line" coordsize="1905,1676">
                      <v:shape id="Shape 1754" style="position:absolute;width:1783;height:121;left:121;top:0;" coordsize="178308,12192" path="m0,0l178308,0l178308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755" style="position:absolute;width:1783;height:121;left:121;top:1554;" coordsize="178308,12192" path="m0,0l178308,0l178308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756" style="position:absolute;width:121;height:1676;left:0;top:0;" coordsize="12192,167640" path="m0,0l12192,0l12192,167640l0,167640l0,0">
                        <v:stroke weight="0pt" endcap="flat" joinstyle="miter" miterlimit="10" on="false" color="#000000" opacity="0"/>
                        <v:fill on="true" color="#000000"/>
                      </v:shape>
                      <v:shape id="Shape 1757" style="position:absolute;width:121;height:1554;left:1783;top:121;" coordsize="12192,155448" path="m0,0l12192,0l12192,155448l0,15544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Mazeret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1356" cy="167641"/>
                      <wp:effectExtent l="0" t="0" r="0" b="0"/>
                      <wp:docPr id="1314" name="Group 1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356" cy="167641"/>
                                <a:chOff x="0" y="0"/>
                                <a:chExt cx="181356" cy="167641"/>
                              </a:xfrm>
                            </wpg:grpSpPr>
                            <wps:wsp>
                              <wps:cNvPr id="1758" name="Shape 1758"/>
                              <wps:cNvSpPr/>
                              <wps:spPr>
                                <a:xfrm>
                                  <a:off x="12192" y="0"/>
                                  <a:ext cx="16916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164" h="12192">
                                      <a:moveTo>
                                        <a:pt x="0" y="0"/>
                                      </a:moveTo>
                                      <a:lnTo>
                                        <a:pt x="169164" y="0"/>
                                      </a:lnTo>
                                      <a:lnTo>
                                        <a:pt x="16916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9" name="Shape 1759"/>
                              <wps:cNvSpPr/>
                              <wps:spPr>
                                <a:xfrm>
                                  <a:off x="12192" y="155449"/>
                                  <a:ext cx="16916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164" h="12192">
                                      <a:moveTo>
                                        <a:pt x="0" y="0"/>
                                      </a:moveTo>
                                      <a:lnTo>
                                        <a:pt x="169164" y="0"/>
                                      </a:lnTo>
                                      <a:lnTo>
                                        <a:pt x="16916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0" name="Shape 1760"/>
                              <wps:cNvSpPr/>
                              <wps:spPr>
                                <a:xfrm>
                                  <a:off x="0" y="1"/>
                                  <a:ext cx="12192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6764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1" name="Shape 1761"/>
                              <wps:cNvSpPr/>
                              <wps:spPr>
                                <a:xfrm>
                                  <a:off x="169164" y="12193"/>
                                  <a:ext cx="12192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5544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14" style="width:14.28pt;height:13.2001pt;mso-position-horizontal-relative:char;mso-position-vertical-relative:line" coordsize="1813,1676">
                      <v:shape id="Shape 1762" style="position:absolute;width:1691;height:121;left:121;top:0;" coordsize="169164,12192" path="m0,0l169164,0l16916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763" style="position:absolute;width:1691;height:121;left:121;top:1554;" coordsize="169164,12192" path="m0,0l169164,0l16916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764" style="position:absolute;width:121;height:1676;left:0;top:0;" coordsize="12192,167640" path="m0,0l12192,0l12192,167640l0,167640l0,0">
                        <v:stroke weight="0pt" endcap="flat" joinstyle="miter" miterlimit="10" on="false" color="#000000" opacity="0"/>
                        <v:fill on="true" color="#000000"/>
                      </v:shape>
                      <v:shape id="Shape 1765" style="position:absolute;width:121;height:1554;left:1691;top:121;" coordsize="12192,155448" path="m0,0l12192,0l12192,155448l0,15544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Hastalık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1356" cy="167641"/>
                      <wp:effectExtent l="0" t="0" r="0" b="0"/>
                      <wp:docPr id="1315" name="Group 13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356" cy="167641"/>
                                <a:chOff x="0" y="0"/>
                                <a:chExt cx="181356" cy="167641"/>
                              </a:xfrm>
                            </wpg:grpSpPr>
                            <wps:wsp>
                              <wps:cNvPr id="1766" name="Shape 1766"/>
                              <wps:cNvSpPr/>
                              <wps:spPr>
                                <a:xfrm>
                                  <a:off x="12192" y="0"/>
                                  <a:ext cx="16916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164" h="12192">
                                      <a:moveTo>
                                        <a:pt x="0" y="0"/>
                                      </a:moveTo>
                                      <a:lnTo>
                                        <a:pt x="169164" y="0"/>
                                      </a:lnTo>
                                      <a:lnTo>
                                        <a:pt x="16916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7" name="Shape 1767"/>
                              <wps:cNvSpPr/>
                              <wps:spPr>
                                <a:xfrm>
                                  <a:off x="12192" y="155449"/>
                                  <a:ext cx="16916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164" h="12192">
                                      <a:moveTo>
                                        <a:pt x="0" y="0"/>
                                      </a:moveTo>
                                      <a:lnTo>
                                        <a:pt x="169164" y="0"/>
                                      </a:lnTo>
                                      <a:lnTo>
                                        <a:pt x="16916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8" name="Shape 1768"/>
                              <wps:cNvSpPr/>
                              <wps:spPr>
                                <a:xfrm>
                                  <a:off x="0" y="1"/>
                                  <a:ext cx="12192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6764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9" name="Shape 1769"/>
                              <wps:cNvSpPr/>
                              <wps:spPr>
                                <a:xfrm>
                                  <a:off x="169164" y="12193"/>
                                  <a:ext cx="12192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5544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15" style="width:14.28pt;height:13.2001pt;mso-position-horizontal-relative:char;mso-position-vertical-relative:line" coordsize="1813,1676">
                      <v:shape id="Shape 1770" style="position:absolute;width:1691;height:121;left:121;top:0;" coordsize="169164,12192" path="m0,0l169164,0l16916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771" style="position:absolute;width:1691;height:121;left:121;top:1554;" coordsize="169164,12192" path="m0,0l169164,0l16916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772" style="position:absolute;width:121;height:1676;left:0;top:0;" coordsize="12192,167640" path="m0,0l12192,0l12192,167640l0,167640l0,0">
                        <v:stroke weight="0pt" endcap="flat" joinstyle="miter" miterlimit="10" on="false" color="#000000" opacity="0"/>
                        <v:fill on="true" color="#000000"/>
                      </v:shape>
                      <v:shape id="Shape 1773" style="position:absolute;width:121;height:1554;left:1691;top:121;" coordsize="12192,155448" path="m0,0l12192,0l12192,155448l0,15544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Ücretsiz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0500" cy="167641"/>
                      <wp:effectExtent l="0" t="0" r="0" b="0"/>
                      <wp:docPr id="1316" name="Group 1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167641"/>
                                <a:chOff x="0" y="0"/>
                                <a:chExt cx="190500" cy="167641"/>
                              </a:xfrm>
                            </wpg:grpSpPr>
                            <wps:wsp>
                              <wps:cNvPr id="1774" name="Shape 1774"/>
                              <wps:cNvSpPr/>
                              <wps:spPr>
                                <a:xfrm>
                                  <a:off x="12192" y="0"/>
                                  <a:ext cx="17830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308" h="12192">
                                      <a:moveTo>
                                        <a:pt x="0" y="0"/>
                                      </a:moveTo>
                                      <a:lnTo>
                                        <a:pt x="178308" y="0"/>
                                      </a:lnTo>
                                      <a:lnTo>
                                        <a:pt x="17830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5" name="Shape 1775"/>
                              <wps:cNvSpPr/>
                              <wps:spPr>
                                <a:xfrm>
                                  <a:off x="12192" y="155449"/>
                                  <a:ext cx="17830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308" h="12192">
                                      <a:moveTo>
                                        <a:pt x="0" y="0"/>
                                      </a:moveTo>
                                      <a:lnTo>
                                        <a:pt x="178308" y="0"/>
                                      </a:lnTo>
                                      <a:lnTo>
                                        <a:pt x="17830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6" name="Shape 1776"/>
                              <wps:cNvSpPr/>
                              <wps:spPr>
                                <a:xfrm>
                                  <a:off x="0" y="1"/>
                                  <a:ext cx="12192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6764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7" name="Shape 1777"/>
                              <wps:cNvSpPr/>
                              <wps:spPr>
                                <a:xfrm>
                                  <a:off x="178308" y="12193"/>
                                  <a:ext cx="12192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5544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16" style="width:15pt;height:13.2001pt;mso-position-horizontal-relative:char;mso-position-vertical-relative:line" coordsize="1905,1676">
                      <v:shape id="Shape 1778" style="position:absolute;width:1783;height:121;left:121;top:0;" coordsize="178308,12192" path="m0,0l178308,0l178308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779" style="position:absolute;width:1783;height:121;left:121;top:1554;" coordsize="178308,12192" path="m0,0l178308,0l178308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780" style="position:absolute;width:121;height:1676;left:0;top:0;" coordsize="12192,167640" path="m0,0l12192,0l12192,167640l0,167640l0,0">
                        <v:stroke weight="0pt" endcap="flat" joinstyle="miter" miterlimit="10" on="false" color="#000000" opacity="0"/>
                        <v:fill on="true" color="#000000"/>
                      </v:shape>
                      <v:shape id="Shape 1781" style="position:absolute;width:121;height:1554;left:1783;top:121;" coordsize="12192,155448" path="m0,0l12192,0l12192,155448l0,15544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Refakat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1737" cy="167641"/>
                      <wp:effectExtent l="0" t="0" r="0" b="0"/>
                      <wp:docPr id="1317" name="Group 1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" cy="167641"/>
                                <a:chOff x="0" y="0"/>
                                <a:chExt cx="181737" cy="167641"/>
                              </a:xfrm>
                            </wpg:grpSpPr>
                            <wps:wsp>
                              <wps:cNvPr id="1782" name="Shape 1782"/>
                              <wps:cNvSpPr/>
                              <wps:spPr>
                                <a:xfrm>
                                  <a:off x="12192" y="0"/>
                                  <a:ext cx="169469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469" h="12192">
                                      <a:moveTo>
                                        <a:pt x="0" y="0"/>
                                      </a:moveTo>
                                      <a:lnTo>
                                        <a:pt x="169469" y="0"/>
                                      </a:lnTo>
                                      <a:lnTo>
                                        <a:pt x="169469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3" name="Shape 1783"/>
                              <wps:cNvSpPr/>
                              <wps:spPr>
                                <a:xfrm>
                                  <a:off x="12192" y="155449"/>
                                  <a:ext cx="169469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469" h="12192">
                                      <a:moveTo>
                                        <a:pt x="0" y="0"/>
                                      </a:moveTo>
                                      <a:lnTo>
                                        <a:pt x="169469" y="0"/>
                                      </a:lnTo>
                                      <a:lnTo>
                                        <a:pt x="169469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4" name="Shape 1784"/>
                              <wps:cNvSpPr/>
                              <wps:spPr>
                                <a:xfrm>
                                  <a:off x="169545" y="12193"/>
                                  <a:ext cx="12192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5544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5" name="Shape 1785"/>
                              <wps:cNvSpPr/>
                              <wps:spPr>
                                <a:xfrm>
                                  <a:off x="0" y="1"/>
                                  <a:ext cx="12192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6764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17" style="width:14.31pt;height:13.2001pt;mso-position-horizontal-relative:char;mso-position-vertical-relative:line" coordsize="1817,1676">
                      <v:shape id="Shape 1786" style="position:absolute;width:1694;height:121;left:121;top:0;" coordsize="169469,12192" path="m0,0l169469,0l169469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787" style="position:absolute;width:1694;height:121;left:121;top:1554;" coordsize="169469,12192" path="m0,0l169469,0l169469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788" style="position:absolute;width:121;height:1554;left:1695;top:121;" coordsize="12192,155448" path="m0,0l12192,0l12192,155448l0,155448l0,0">
                        <v:stroke weight="0pt" endcap="flat" joinstyle="miter" miterlimit="10" on="false" color="#000000" opacity="0"/>
                        <v:fill on="true" color="#000000"/>
                      </v:shape>
                      <v:shape id="Shape 1789" style="position:absolute;width:121;height:1676;left:0;top:0;" coordsize="12192,167640" path="m0,0l12192,0l12192,167640l0,16764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Fazla Mesai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1356" cy="167641"/>
                      <wp:effectExtent l="0" t="0" r="0" b="0"/>
                      <wp:docPr id="1318" name="Group 1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356" cy="167641"/>
                                <a:chOff x="0" y="0"/>
                                <a:chExt cx="181356" cy="167641"/>
                              </a:xfrm>
                            </wpg:grpSpPr>
                            <wps:wsp>
                              <wps:cNvPr id="1790" name="Shape 1790"/>
                              <wps:cNvSpPr/>
                              <wps:spPr>
                                <a:xfrm>
                                  <a:off x="169164" y="12193"/>
                                  <a:ext cx="12192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5544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1" name="Shape 1791"/>
                              <wps:cNvSpPr/>
                              <wps:spPr>
                                <a:xfrm>
                                  <a:off x="0" y="1"/>
                                  <a:ext cx="12192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6764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2" name="Shape 1792"/>
                              <wps:cNvSpPr/>
                              <wps:spPr>
                                <a:xfrm>
                                  <a:off x="12192" y="0"/>
                                  <a:ext cx="16916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164" h="12192">
                                      <a:moveTo>
                                        <a:pt x="0" y="0"/>
                                      </a:moveTo>
                                      <a:lnTo>
                                        <a:pt x="169164" y="0"/>
                                      </a:lnTo>
                                      <a:lnTo>
                                        <a:pt x="16916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3" name="Shape 1793"/>
                              <wps:cNvSpPr/>
                              <wps:spPr>
                                <a:xfrm>
                                  <a:off x="12192" y="155449"/>
                                  <a:ext cx="16916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164" h="12192">
                                      <a:moveTo>
                                        <a:pt x="0" y="0"/>
                                      </a:moveTo>
                                      <a:lnTo>
                                        <a:pt x="169164" y="0"/>
                                      </a:lnTo>
                                      <a:lnTo>
                                        <a:pt x="16916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18" style="width:14.28pt;height:13.2001pt;mso-position-horizontal-relative:char;mso-position-vertical-relative:line" coordsize="1813,1676">
                      <v:shape id="Shape 1794" style="position:absolute;width:121;height:1554;left:1691;top:121;" coordsize="12192,155448" path="m0,0l12192,0l12192,155448l0,155448l0,0">
                        <v:stroke weight="0pt" endcap="flat" joinstyle="miter" miterlimit="10" on="false" color="#000000" opacity="0"/>
                        <v:fill on="true" color="#000000"/>
                      </v:shape>
                      <v:shape id="Shape 1795" style="position:absolute;width:121;height:1676;left:0;top:0;" coordsize="12192,167640" path="m0,0l12192,0l12192,167640l0,167640l0,0">
                        <v:stroke weight="0pt" endcap="flat" joinstyle="miter" miterlimit="10" on="false" color="#000000" opacity="0"/>
                        <v:fill on="true" color="#000000"/>
                      </v:shape>
                      <v:shape id="Shape 1796" style="position:absolute;width:1691;height:121;left:121;top:0;" coordsize="169164,12192" path="m0,0l169164,0l16916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797" style="position:absolute;width:1691;height:121;left:121;top:1554;" coordsize="169164,12192" path="m0,0l169164,0l169164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Şua İzni</w:t>
            </w:r>
          </w:p>
        </w:tc>
      </w:tr>
      <w:tr w:rsidR="003D6123" w:rsidTr="0043189F">
        <w:trPr>
          <w:trHeight w:val="570"/>
        </w:trPr>
        <w:tc>
          <w:tcPr>
            <w:tcW w:w="3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123" w:rsidRDefault="00BD434D">
            <w:pPr>
              <w:ind w:left="19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Birimi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123" w:rsidRDefault="00BD434D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Yol izni</w:t>
            </w:r>
          </w:p>
        </w:tc>
        <w:tc>
          <w:tcPr>
            <w:tcW w:w="3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123" w:rsidRDefault="00BD434D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Ait Olduğu Yıl</w:t>
            </w:r>
          </w:p>
        </w:tc>
      </w:tr>
      <w:tr w:rsidR="003D6123" w:rsidTr="0043189F">
        <w:trPr>
          <w:trHeight w:val="629"/>
        </w:trPr>
        <w:tc>
          <w:tcPr>
            <w:tcW w:w="3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123" w:rsidRDefault="00BD434D">
            <w:pPr>
              <w:ind w:left="19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Adı Soyadı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123" w:rsidRDefault="00BD434D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Başlangıç tarihi</w:t>
            </w:r>
          </w:p>
        </w:tc>
        <w:tc>
          <w:tcPr>
            <w:tcW w:w="3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123" w:rsidRDefault="00BD434D">
            <w:pPr>
              <w:spacing w:after="27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Dönüş tarihi</w:t>
            </w:r>
          </w:p>
          <w:p w:rsidR="003D6123" w:rsidRDefault="00BD434D">
            <w:pPr>
              <w:ind w:left="1718" w:right="551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takip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eden iş gününe kadar</w:t>
            </w:r>
          </w:p>
        </w:tc>
      </w:tr>
      <w:tr w:rsidR="003D6123" w:rsidTr="0043189F">
        <w:trPr>
          <w:trHeight w:val="714"/>
        </w:trPr>
        <w:tc>
          <w:tcPr>
            <w:tcW w:w="3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123" w:rsidRDefault="00BD434D">
            <w:pPr>
              <w:ind w:left="19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Görevi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123" w:rsidRDefault="00BD434D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Kullanacağı izin toplamı</w:t>
            </w:r>
          </w:p>
        </w:tc>
        <w:tc>
          <w:tcPr>
            <w:tcW w:w="3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123" w:rsidRDefault="00BD434D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Kalan izin süresi</w:t>
            </w:r>
          </w:p>
        </w:tc>
      </w:tr>
      <w:tr w:rsidR="003D6123" w:rsidTr="0043189F">
        <w:trPr>
          <w:trHeight w:val="826"/>
        </w:trPr>
        <w:tc>
          <w:tcPr>
            <w:tcW w:w="99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123" w:rsidRDefault="00BD434D">
            <w:pPr>
              <w:spacing w:after="68"/>
              <w:ind w:left="19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Açıklama</w:t>
            </w:r>
          </w:p>
          <w:p w:rsidR="003D6123" w:rsidRDefault="00BD434D">
            <w:pPr>
              <w:ind w:left="490"/>
            </w:pPr>
            <w:r>
              <w:rPr>
                <w:rFonts w:ascii="Times New Roman" w:eastAsia="Times New Roman" w:hAnsi="Times New Roman" w:cs="Times New Roman"/>
                <w:sz w:val="20"/>
              </w:rPr>
              <w:t>4857 sayılı İş Kanunu'nun izinlerle ilgili maddeleri.</w:t>
            </w:r>
          </w:p>
        </w:tc>
      </w:tr>
      <w:tr w:rsidR="003D6123" w:rsidTr="0043189F">
        <w:trPr>
          <w:trHeight w:val="899"/>
        </w:trPr>
        <w:tc>
          <w:tcPr>
            <w:tcW w:w="6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123" w:rsidRDefault="00BD434D">
            <w:pPr>
              <w:ind w:left="19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İzindeki Adresi</w:t>
            </w:r>
          </w:p>
        </w:tc>
        <w:tc>
          <w:tcPr>
            <w:tcW w:w="3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123" w:rsidRDefault="00BD434D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İstemde bulunanın imzası, tarih</w:t>
            </w:r>
          </w:p>
        </w:tc>
      </w:tr>
      <w:tr w:rsidR="003D6123" w:rsidTr="0043189F">
        <w:trPr>
          <w:trHeight w:val="1738"/>
        </w:trPr>
        <w:tc>
          <w:tcPr>
            <w:tcW w:w="6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89F" w:rsidRPr="0043189F" w:rsidRDefault="00BD434D" w:rsidP="0043189F">
            <w:pPr>
              <w:spacing w:after="959"/>
              <w:ind w:left="197"/>
              <w:rPr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İzin veren yetkililerin adı ve soyadı,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ünvanı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imzası</w:t>
            </w:r>
          </w:p>
        </w:tc>
        <w:tc>
          <w:tcPr>
            <w:tcW w:w="3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123" w:rsidRDefault="00BD434D">
            <w:pPr>
              <w:spacing w:after="8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Onaylayanın</w:t>
            </w:r>
          </w:p>
          <w:p w:rsidR="0043189F" w:rsidRDefault="00BD434D" w:rsidP="0043189F">
            <w:pPr>
              <w:spacing w:after="752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Adı soyadı,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ünvanı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imzası</w:t>
            </w:r>
          </w:p>
          <w:p w:rsidR="0043189F" w:rsidRPr="00FB7C23" w:rsidRDefault="00FB7C23" w:rsidP="0043189F">
            <w:pPr>
              <w:spacing w:after="8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bookmarkStart w:id="0" w:name="_GoBack"/>
            <w:r w:rsidRPr="00FB7C23">
              <w:rPr>
                <w:rFonts w:ascii="Times New Roman" w:eastAsia="Times New Roman" w:hAnsi="Times New Roman" w:cs="Times New Roman"/>
                <w:b/>
                <w:sz w:val="16"/>
              </w:rPr>
              <w:t>Mutlu ARIK</w:t>
            </w:r>
          </w:p>
          <w:p w:rsidR="00FB7C23" w:rsidRDefault="00FB7C23" w:rsidP="0043189F">
            <w:pPr>
              <w:spacing w:after="8"/>
              <w:ind w:left="15"/>
              <w:jc w:val="center"/>
            </w:pPr>
            <w:r w:rsidRPr="00FB7C23">
              <w:rPr>
                <w:rFonts w:ascii="Times New Roman" w:eastAsia="Times New Roman" w:hAnsi="Times New Roman" w:cs="Times New Roman"/>
                <w:b/>
                <w:sz w:val="16"/>
              </w:rPr>
              <w:t>Fakülte Sekreter V.</w:t>
            </w:r>
            <w:bookmarkEnd w:id="0"/>
          </w:p>
        </w:tc>
      </w:tr>
    </w:tbl>
    <w:tbl>
      <w:tblPr>
        <w:tblStyle w:val="TableGrid"/>
        <w:tblW w:w="9882" w:type="dxa"/>
        <w:tblInd w:w="-394" w:type="dxa"/>
        <w:tblCellMar>
          <w:top w:w="23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643"/>
        <w:gridCol w:w="2609"/>
        <w:gridCol w:w="2374"/>
        <w:gridCol w:w="1954"/>
        <w:gridCol w:w="1302"/>
      </w:tblGrid>
      <w:tr w:rsidR="0043189F" w:rsidTr="0043189F">
        <w:trPr>
          <w:trHeight w:val="185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89F" w:rsidRDefault="0043189F" w:rsidP="0008337C">
            <w:r>
              <w:rPr>
                <w:rFonts w:ascii="Tahoma" w:eastAsia="Tahoma" w:hAnsi="Tahoma" w:cs="Tahoma"/>
                <w:sz w:val="16"/>
              </w:rPr>
              <w:t>DBY/KU/FR-608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89F" w:rsidRDefault="0043189F" w:rsidP="0008337C">
            <w:r>
              <w:rPr>
                <w:rFonts w:ascii="Tahoma" w:eastAsia="Tahoma" w:hAnsi="Tahoma" w:cs="Tahoma"/>
                <w:sz w:val="16"/>
              </w:rPr>
              <w:t>Yayın Tarihi:24/11/2023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89F" w:rsidRDefault="0043189F" w:rsidP="0008337C">
            <w:r>
              <w:rPr>
                <w:rFonts w:ascii="Tahoma" w:eastAsia="Tahoma" w:hAnsi="Tahoma" w:cs="Tahoma"/>
                <w:sz w:val="16"/>
              </w:rPr>
              <w:t>Güncelleme Tarihi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: -</w:t>
            </w:r>
            <w:proofErr w:type="gramEnd"/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89F" w:rsidRDefault="0043189F" w:rsidP="0008337C">
            <w:r>
              <w:rPr>
                <w:rFonts w:ascii="Tahoma" w:eastAsia="Tahoma" w:hAnsi="Tahoma" w:cs="Tahoma"/>
                <w:sz w:val="16"/>
              </w:rPr>
              <w:t>Güncelleme No:0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89F" w:rsidRDefault="0043189F" w:rsidP="0008337C">
            <w:r>
              <w:rPr>
                <w:rFonts w:ascii="Tahoma" w:eastAsia="Tahoma" w:hAnsi="Tahoma" w:cs="Tahoma"/>
                <w:sz w:val="16"/>
              </w:rPr>
              <w:t>Sayfa No:1/1</w:t>
            </w:r>
          </w:p>
        </w:tc>
      </w:tr>
    </w:tbl>
    <w:p w:rsidR="003D6123" w:rsidRDefault="003D6123">
      <w:pPr>
        <w:spacing w:after="9257"/>
        <w:ind w:left="-1440" w:right="10466"/>
      </w:pPr>
    </w:p>
    <w:p w:rsidR="00BD434D" w:rsidRDefault="00BD434D"/>
    <w:sectPr w:rsidR="00BD434D">
      <w:pgSz w:w="11906" w:h="16838"/>
      <w:pgMar w:top="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23"/>
    <w:rsid w:val="003D6123"/>
    <w:rsid w:val="0043189F"/>
    <w:rsid w:val="00BD434D"/>
    <w:rsid w:val="00FB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0512"/>
  <w15:docId w15:val="{82357193-E699-4F92-9DE4-1C215DA3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3189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Bayındır ZORLU</dc:creator>
  <cp:keywords/>
  <cp:lastModifiedBy>Administrator</cp:lastModifiedBy>
  <cp:revision>3</cp:revision>
  <dcterms:created xsi:type="dcterms:W3CDTF">2023-12-08T07:51:00Z</dcterms:created>
  <dcterms:modified xsi:type="dcterms:W3CDTF">2024-09-17T06:43:00Z</dcterms:modified>
</cp:coreProperties>
</file>