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672BB" w14:textId="77777777" w:rsidR="00035CDB" w:rsidRPr="00E47D23" w:rsidRDefault="00035CDB" w:rsidP="0003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 wp14:anchorId="7D16EEDE" wp14:editId="73D6B3E1">
            <wp:simplePos x="0" y="0"/>
            <wp:positionH relativeFrom="column">
              <wp:posOffset>-63500</wp:posOffset>
            </wp:positionH>
            <wp:positionV relativeFrom="paragraph">
              <wp:posOffset>-36195</wp:posOffset>
            </wp:positionV>
            <wp:extent cx="2158365" cy="502285"/>
            <wp:effectExtent l="0" t="0" r="0" b="0"/>
            <wp:wrapNone/>
            <wp:docPr id="7" name="Resim 7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close up of a logo&#10;&#10;Description generated with very high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E1563E" w:rsidRPr="00E47D23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E1563E" w:rsidRPr="00E47D23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Güz Yarıyılı</w:t>
      </w:r>
    </w:p>
    <w:p w14:paraId="7B1C3517" w14:textId="77777777" w:rsidR="00035CDB" w:rsidRPr="00E47D23" w:rsidRDefault="00035CDB" w:rsidP="0003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Ara Sınav </w:t>
      </w:r>
      <w:r w:rsidR="00E1563E" w:rsidRPr="00E47D23">
        <w:rPr>
          <w:rFonts w:ascii="Times New Roman" w:hAnsi="Times New Roman" w:cs="Times New Roman"/>
          <w:b/>
          <w:sz w:val="24"/>
          <w:szCs w:val="24"/>
          <w:lang w:val="tr-TR"/>
        </w:rPr>
        <w:t>- 1. ve 3. sınıflar 8. hafta (18-22 Kasım 2024)</w:t>
      </w:r>
    </w:p>
    <w:p w14:paraId="042DA64D" w14:textId="77777777" w:rsidR="00035CDB" w:rsidRDefault="00035CDB" w:rsidP="00035CDB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</w:p>
    <w:p w14:paraId="66517DA9" w14:textId="77777777" w:rsidR="00035CDB" w:rsidRDefault="00035CDB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14127" w:type="dxa"/>
        <w:tblLayout w:type="fixed"/>
        <w:tblLook w:val="04A0" w:firstRow="1" w:lastRow="0" w:firstColumn="1" w:lastColumn="0" w:noHBand="0" w:noVBand="1"/>
      </w:tblPr>
      <w:tblGrid>
        <w:gridCol w:w="819"/>
        <w:gridCol w:w="2447"/>
        <w:gridCol w:w="2702"/>
        <w:gridCol w:w="3241"/>
        <w:gridCol w:w="2381"/>
        <w:gridCol w:w="2537"/>
      </w:tblGrid>
      <w:tr w:rsidR="009B15AC" w:rsidRPr="00EF01F3" w14:paraId="082B3B08" w14:textId="77777777" w:rsidTr="00050598">
        <w:trPr>
          <w:trHeight w:val="305"/>
          <w:tblHeader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EA43E" w14:textId="77777777" w:rsidR="009B15AC" w:rsidRPr="00EF01F3" w:rsidRDefault="009B15AC" w:rsidP="009B15A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Saatler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FFD548" w14:textId="77777777" w:rsidR="009B15AC" w:rsidRPr="00EF01F3" w:rsidRDefault="00E1563E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18</w:t>
            </w:r>
            <w:r w:rsidR="009B15AC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="009B15AC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A62789" w14:textId="77777777" w:rsidR="009B15AC" w:rsidRPr="00EF01F3" w:rsidRDefault="00E1563E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19</w:t>
            </w:r>
            <w:r w:rsidR="009B15AC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="009B15AC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47A0B1" w14:textId="77777777" w:rsidR="009B15AC" w:rsidRPr="00EF01F3" w:rsidRDefault="009B15AC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C6BC2" w14:textId="77777777" w:rsidR="009B15AC" w:rsidRPr="00EF01F3" w:rsidRDefault="009B15AC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EED9EE" w14:textId="77777777" w:rsidR="009B15AC" w:rsidRPr="00EF01F3" w:rsidRDefault="009B15AC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</w:tr>
      <w:tr w:rsidR="00EF7FED" w:rsidRPr="00EF01F3" w14:paraId="73713628" w14:textId="77777777" w:rsidTr="00050598">
        <w:trPr>
          <w:trHeight w:val="343"/>
          <w:tblHeader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64E4" w14:textId="77777777" w:rsidR="00EF7FED" w:rsidRPr="00EF01F3" w:rsidRDefault="00EF7FED" w:rsidP="00EF7FE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F6780" w14:textId="77777777" w:rsidR="00EF7FED" w:rsidRPr="00EF01F3" w:rsidRDefault="00EF7FED" w:rsidP="00EF7FE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D29043" w14:textId="77777777" w:rsidR="00EF7FED" w:rsidRPr="00EF01F3" w:rsidRDefault="00EF7FED" w:rsidP="00EF7FE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5305B" w14:textId="77777777" w:rsidR="00EF7FED" w:rsidRPr="00EF01F3" w:rsidRDefault="00EF7FED" w:rsidP="00EF7FE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D00FB" w14:textId="77777777" w:rsidR="00EF7FED" w:rsidRPr="00EF01F3" w:rsidRDefault="00EF7FED" w:rsidP="00EF7FE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2B6291" w14:textId="77777777" w:rsidR="00EF7FED" w:rsidRPr="00EF01F3" w:rsidRDefault="00EF7FED" w:rsidP="00EF7FE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256181" w:rsidRPr="00EF01F3" w14:paraId="666B1D47" w14:textId="77777777" w:rsidTr="00050598">
        <w:trPr>
          <w:trHeight w:val="96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826F" w14:textId="77777777" w:rsidR="00256181" w:rsidRPr="00EF01F3" w:rsidRDefault="00256181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  <w:r w:rsidR="00050598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9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:</w:t>
            </w:r>
            <w:r w:rsidR="00050598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B75D" w14:textId="77777777" w:rsidR="00256181" w:rsidRPr="00EF01F3" w:rsidRDefault="00256181" w:rsidP="005F2F7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38DC" w14:textId="77777777" w:rsidR="00256181" w:rsidRDefault="00FE138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ÇEV3513 TEMEL İŞLEMLER</w:t>
            </w:r>
          </w:p>
          <w:p w14:paraId="62864A0F" w14:textId="77777777" w:rsidR="0041093F" w:rsidRDefault="004F5400" w:rsidP="00564835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 w:rsidR="00564835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  <w:r w:rsidR="0041093F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(ED-K3-26)</w:t>
            </w:r>
          </w:p>
          <w:p w14:paraId="0008341B" w14:textId="19943002" w:rsidR="00564835" w:rsidRPr="0029740D" w:rsidRDefault="0041093F" w:rsidP="0041093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</w:t>
            </w:r>
            <w:r w:rsidR="00564835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</w:t>
            </w:r>
            <w:r w:rsidR="004F5400"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 w:rsidR="00564835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(ED-K1-24)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9DAA" w14:textId="77777777" w:rsidR="00256181" w:rsidRPr="00EF01F3" w:rsidRDefault="00256181" w:rsidP="00053A66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62E4" w14:textId="77777777" w:rsidR="00256181" w:rsidRPr="00EF01F3" w:rsidRDefault="00256181" w:rsidP="00EE0EA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AE08" w14:textId="77777777" w:rsidR="00256181" w:rsidRPr="00EF01F3" w:rsidRDefault="00256181" w:rsidP="00FE5641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29740D" w:rsidRPr="00EF01F3" w14:paraId="491B211B" w14:textId="77777777" w:rsidTr="00582999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F2BB9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09:30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2683" w14:textId="77777777" w:rsidR="0029740D" w:rsidRPr="00EF01F3" w:rsidRDefault="0029740D" w:rsidP="00BF1547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1BF3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0123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ÇEV3521 KİMYASAL PROSESLER A/B</w:t>
            </w:r>
          </w:p>
          <w:p w14:paraId="390887D4" w14:textId="77777777" w:rsidR="00A104AF" w:rsidRDefault="004F5400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</w:t>
            </w:r>
            <w:r w:rsidR="00A104A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 (ED-K2-24)</w:t>
            </w:r>
          </w:p>
          <w:p w14:paraId="68C4569B" w14:textId="7FF637FA" w:rsidR="004F5400" w:rsidRPr="0029740D" w:rsidRDefault="00A104AF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</w:t>
            </w:r>
            <w:r w:rsidR="004F5400"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6FAB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ÇEV3571 KATI ATIKLAR</w:t>
            </w:r>
          </w:p>
          <w:p w14:paraId="01A44445" w14:textId="77777777" w:rsidR="00A104AF" w:rsidRDefault="00A104AF" w:rsidP="00A104A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3637DA86" w14:textId="15DBC789" w:rsidR="00D50447" w:rsidRPr="0029740D" w:rsidRDefault="00A104AF" w:rsidP="00A104A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13A2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İNŞ3517 YAPI MÜHENDİSLİĞİ</w:t>
            </w:r>
          </w:p>
          <w:p w14:paraId="2AF7106F" w14:textId="42E93134" w:rsidR="00573A43" w:rsidRDefault="00D50447" w:rsidP="001E56A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6E1EB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</w:t>
            </w:r>
            <w:r w:rsidR="00573A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 (ED-K2-30)</w:t>
            </w:r>
          </w:p>
          <w:p w14:paraId="4B48F63B" w14:textId="247B584C" w:rsidR="00392B6C" w:rsidRPr="0029740D" w:rsidRDefault="00573A43" w:rsidP="001E56A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</w:t>
            </w: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</w:tr>
      <w:tr w:rsidR="00050598" w:rsidRPr="00EF01F3" w14:paraId="167495DA" w14:textId="77777777" w:rsidTr="00582999">
        <w:trPr>
          <w:trHeight w:val="84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1E353" w14:textId="77777777" w:rsidR="00050598" w:rsidRPr="00EF01F3" w:rsidRDefault="00050598" w:rsidP="005A03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10:</w:t>
            </w:r>
            <w:r w:rsidR="005A0398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30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AACF" w14:textId="77777777" w:rsidR="00050598" w:rsidRDefault="00993C8A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MTS 3020 ENERJİ VE ÇEVRE </w:t>
            </w:r>
          </w:p>
          <w:p w14:paraId="5747C83A" w14:textId="1E8F9F93" w:rsidR="00361B7C" w:rsidRPr="0029740D" w:rsidRDefault="00361B7C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(A301)</w:t>
            </w:r>
            <w:r w:rsidR="00564835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(ED-K3-32)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2AD0" w14:textId="77777777" w:rsidR="00050598" w:rsidRPr="00EF01F3" w:rsidRDefault="00050598" w:rsidP="00BF1547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7448" w14:textId="77777777" w:rsidR="00050598" w:rsidRPr="00EF01F3" w:rsidRDefault="00050598" w:rsidP="009A286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DEC6" w14:textId="77777777" w:rsidR="00050598" w:rsidRPr="00EF01F3" w:rsidRDefault="00050598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2BFE" w14:textId="77777777" w:rsidR="00050598" w:rsidRPr="00EF01F3" w:rsidRDefault="00050598" w:rsidP="00DB259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B109A9" w:rsidRPr="00EF01F3" w14:paraId="5CE729C6" w14:textId="77777777" w:rsidTr="004D10A9">
        <w:trPr>
          <w:trHeight w:val="86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5993A" w14:textId="77777777" w:rsidR="00B109A9" w:rsidRPr="00EF01F3" w:rsidRDefault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13:00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EF0F" w14:textId="77777777" w:rsidR="0059762B" w:rsidRPr="00EF01F3" w:rsidRDefault="0059762B" w:rsidP="0059762B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  <w:p w14:paraId="6126D3A3" w14:textId="77777777" w:rsidR="00B109A9" w:rsidRPr="00EF01F3" w:rsidRDefault="00B109A9" w:rsidP="0059762B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EF1B" w14:textId="77777777" w:rsidR="00B109A9" w:rsidRDefault="0005059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İNŞ1011 TEKNİK RESİM A/B</w:t>
            </w:r>
          </w:p>
          <w:p w14:paraId="15774FF0" w14:textId="49C9D619" w:rsidR="001F4043" w:rsidRDefault="004F5400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(A301</w:t>
            </w:r>
            <w:r w:rsidR="001F404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  <w:r w:rsidR="001F40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(ED-K3-32)</w:t>
            </w:r>
          </w:p>
          <w:p w14:paraId="5E8E9EF2" w14:textId="163DF7E5" w:rsidR="004F5400" w:rsidRPr="0029740D" w:rsidRDefault="00573A43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</w:t>
            </w:r>
            <w:r w:rsidR="00163C03"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Ortak Derslik 022</w:t>
            </w:r>
            <w:r w:rsidR="004F5400"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9656" w14:textId="77777777" w:rsidR="00B109A9" w:rsidRDefault="00E426E6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ÇEV3628 TEKNİK İNGİLİZCE</w:t>
            </w:r>
          </w:p>
          <w:p w14:paraId="7887002C" w14:textId="726002EA" w:rsidR="00573A43" w:rsidRDefault="004F5400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984F4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(A201</w:t>
            </w:r>
            <w:r w:rsidR="00573A4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 w:rsidR="00573A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33B834B7" w14:textId="74EEBE82" w:rsidR="004F5400" w:rsidRPr="0029740D" w:rsidRDefault="00573A43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="004F5400" w:rsidRPr="00984F4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203)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(ED-K2-25)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114B" w14:textId="77777777" w:rsidR="00B109A9" w:rsidRPr="00EF01F3" w:rsidRDefault="00B109A9" w:rsidP="008A153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48A8" w14:textId="77777777" w:rsidR="00B109A9" w:rsidRPr="00EF01F3" w:rsidRDefault="00B109A9" w:rsidP="00E426E6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682728" w:rsidRPr="00EF01F3" w14:paraId="243A36A0" w14:textId="77777777" w:rsidTr="00050598">
        <w:trPr>
          <w:trHeight w:val="115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7B7B" w14:textId="77777777" w:rsidR="00682728" w:rsidRPr="00EF01F3" w:rsidRDefault="0068272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14:00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DC65" w14:textId="77777777" w:rsidR="00682728" w:rsidRDefault="0059762B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ÇEV3517 SU KALİTESİ KONTROLÜ</w:t>
            </w:r>
          </w:p>
          <w:p w14:paraId="716373A6" w14:textId="77777777" w:rsidR="00A104AF" w:rsidRDefault="00A104AF" w:rsidP="00A104A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78D7102A" w14:textId="0F58948E" w:rsidR="00361B7C" w:rsidRPr="0029740D" w:rsidRDefault="00A104AF" w:rsidP="00A104AF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16AA" w14:textId="77777777" w:rsidR="00682728" w:rsidRDefault="00E426E6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ÇEV3523 ÇEVRESEL TAŞINIM SÜREÇLERİ </w:t>
            </w:r>
          </w:p>
          <w:p w14:paraId="7627283F" w14:textId="573FDDF7" w:rsidR="00085007" w:rsidRDefault="00085007" w:rsidP="00144037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653657E4" w14:textId="483327EB" w:rsidR="004F5400" w:rsidRPr="00085007" w:rsidRDefault="00144037" w:rsidP="00085007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A176" w14:textId="77777777" w:rsidR="00682728" w:rsidRPr="00EF01F3" w:rsidRDefault="00682728" w:rsidP="00B109A9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u w:val="double"/>
                <w:lang w:val="tr-TR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31B0" w14:textId="77777777" w:rsidR="00682728" w:rsidRPr="00EF01F3" w:rsidRDefault="00682728" w:rsidP="00B109A9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16AA" w14:textId="77777777" w:rsidR="00682728" w:rsidRPr="00EF01F3" w:rsidRDefault="00682728" w:rsidP="009A286F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050598" w:rsidRPr="00EF01F3" w14:paraId="3176C509" w14:textId="77777777" w:rsidTr="00BA4930">
        <w:trPr>
          <w:trHeight w:val="7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E5ACF" w14:textId="77777777" w:rsidR="00050598" w:rsidRPr="00EF01F3" w:rsidRDefault="00050598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15:00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AA5E" w14:textId="77777777" w:rsidR="00050598" w:rsidRDefault="00D05693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MTS 3009 ÇEVRENİN KORUNMASINI AMAÇLAYAN DİSİPLİNLERARASI PROJ. GELİŞ.</w:t>
            </w:r>
          </w:p>
          <w:p w14:paraId="64DA9297" w14:textId="0D13A3E3" w:rsidR="00361B7C" w:rsidRPr="0029740D" w:rsidRDefault="00361B7C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</w:t>
            </w:r>
            <w:r w:rsidR="00A104A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(ED-K2-29)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9EC5" w14:textId="77777777" w:rsidR="00050598" w:rsidRDefault="000F2A3C" w:rsidP="00FE138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MTH 3611 ORGANİK KİRLETİCİLER VE ÖLÇÜM YÖNTEMLERİ</w:t>
            </w:r>
          </w:p>
          <w:p w14:paraId="3A75C555" w14:textId="42F8E2CC" w:rsidR="004F5400" w:rsidRPr="0029740D" w:rsidRDefault="00D26A07" w:rsidP="00FE138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 (ED-K2-29)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1895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YDİ1007 YABANCI DİL</w:t>
            </w:r>
          </w:p>
          <w:p w14:paraId="7B6DCBEF" w14:textId="4538C770" w:rsidR="00573A43" w:rsidRDefault="004F5400" w:rsidP="00163C03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</w:t>
            </w:r>
            <w:r w:rsidR="00573A4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 w:rsidR="00573A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(ED-K2-29)</w:t>
            </w:r>
          </w:p>
          <w:p w14:paraId="256ACABE" w14:textId="6B1C4D80" w:rsidR="00573A43" w:rsidRDefault="00573A43" w:rsidP="00163C03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="00163C03"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115BE9A5" w14:textId="15F95011" w:rsidR="00395645" w:rsidRPr="00163C03" w:rsidRDefault="00573A43" w:rsidP="00163C03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="00163C03"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</w:t>
            </w:r>
            <w:r w:rsidR="004F5400"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066F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ÇEV3525 SU GETİRME</w:t>
            </w:r>
          </w:p>
          <w:p w14:paraId="70B4E68A" w14:textId="77777777" w:rsidR="00880B10" w:rsidRDefault="00880B10" w:rsidP="00880B1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6E1EB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 (ED-K2-30)</w:t>
            </w:r>
          </w:p>
          <w:p w14:paraId="5746793C" w14:textId="66FD2E06" w:rsidR="00343CA4" w:rsidRPr="0029740D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</w:t>
            </w: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D361" w14:textId="77777777" w:rsidR="00002E60" w:rsidRDefault="0029740D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ÇEV105</w:t>
            </w:r>
            <w:r w:rsidR="00002E60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3 – ÇEV 1153</w:t>
            </w:r>
          </w:p>
          <w:p w14:paraId="05AB0F40" w14:textId="77777777" w:rsidR="00050598" w:rsidRDefault="0029740D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ÇEVRE MÜH.GİRİŞ </w:t>
            </w:r>
          </w:p>
          <w:p w14:paraId="193963BB" w14:textId="0E6C5358" w:rsidR="00880B10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0E74CA04" w14:textId="21E013FF" w:rsidR="00880B10" w:rsidRPr="0029740D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</w:tr>
      <w:tr w:rsidR="0029740D" w:rsidRPr="00EF01F3" w14:paraId="79D88543" w14:textId="77777777" w:rsidTr="00BA4930">
        <w:trPr>
          <w:trHeight w:val="622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1ABFC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A17E" w14:textId="77777777" w:rsidR="004D10A9" w:rsidRDefault="004D10A9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  <w:p w14:paraId="29430211" w14:textId="77777777" w:rsidR="0029740D" w:rsidRPr="003803F0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TBT1003 TEMEL BİLGİ </w:t>
            </w:r>
            <w:r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TEKNOLOJİLERİ A/B</w:t>
            </w:r>
          </w:p>
          <w:p w14:paraId="0AB30EDC" w14:textId="77777777" w:rsidR="00361B7C" w:rsidRPr="0029740D" w:rsidRDefault="00361B7C" w:rsidP="003803F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</w:t>
            </w:r>
            <w:r w:rsidR="003803F0"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LAB2</w:t>
            </w:r>
            <w:r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-</w:t>
            </w:r>
            <w:r w:rsidR="003803F0"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LAB3-LAB4)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C8BE" w14:textId="77777777" w:rsidR="0029740D" w:rsidRPr="00EF01F3" w:rsidRDefault="0029740D" w:rsidP="00FE138D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EB0D" w14:textId="77777777" w:rsidR="0029740D" w:rsidRPr="00EF01F3" w:rsidRDefault="0029740D" w:rsidP="009A286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3D3F" w14:textId="77777777" w:rsidR="0029740D" w:rsidRPr="00EF01F3" w:rsidRDefault="0029740D" w:rsidP="00710056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6676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İNŞ3015 ZEMİN MEKANİĞİ</w:t>
            </w:r>
            <w:r w:rsidRPr="00EF01F3"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  <w:t xml:space="preserve"> </w:t>
            </w:r>
          </w:p>
          <w:p w14:paraId="6DB13525" w14:textId="77777777" w:rsidR="00880B10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53F1AF22" w14:textId="4250CB4C" w:rsidR="00D50447" w:rsidRPr="00EF01F3" w:rsidRDefault="00880B10" w:rsidP="00880B10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</w:tr>
      <w:tr w:rsidR="00035CDB" w:rsidRPr="00EF01F3" w14:paraId="7E97FEA9" w14:textId="77777777" w:rsidTr="00050598">
        <w:trPr>
          <w:trHeight w:val="118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5A59" w14:textId="77777777" w:rsidR="00035CDB" w:rsidRPr="00EF01F3" w:rsidRDefault="00035CDB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17:00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B751" w14:textId="77777777" w:rsidR="00597CDB" w:rsidRDefault="00650488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FIZ1103 F</w:t>
            </w:r>
            <w:r w:rsidR="003E52C3"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</w:t>
            </w: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Z</w:t>
            </w:r>
            <w:r w:rsidR="003E52C3"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</w:t>
            </w: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K I A/B</w:t>
            </w:r>
          </w:p>
          <w:p w14:paraId="2A043F9E" w14:textId="77777777" w:rsidR="00880B10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76284DA1" w14:textId="00096AA7" w:rsidR="004D10A9" w:rsidRPr="0029740D" w:rsidRDefault="00880B10" w:rsidP="00880B1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 (ED-K2-24)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1AF8" w14:textId="77777777" w:rsidR="00597CDB" w:rsidRDefault="00650488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KIM1115 K</w:t>
            </w:r>
            <w:r w:rsidR="003E52C3"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</w:t>
            </w: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MYA A/B</w:t>
            </w:r>
          </w:p>
          <w:p w14:paraId="26C32255" w14:textId="77777777" w:rsidR="00880B10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7CCB6DFD" w14:textId="2708D46F" w:rsidR="00C01F63" w:rsidRPr="0029740D" w:rsidRDefault="00880B10" w:rsidP="00880B1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 (ED-K2-24)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6E96" w14:textId="77777777" w:rsidR="00597CDB" w:rsidRDefault="003E52C3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ATA1001 ATATÜRK İLKELERİ VE İNKILAP TARİHİ I-A/B</w:t>
            </w:r>
          </w:p>
          <w:p w14:paraId="0136BAA5" w14:textId="77777777" w:rsidR="00880B10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066A24B9" w14:textId="2BA2FCA5" w:rsidR="004F5400" w:rsidRPr="0029740D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 (ED-K2-24)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7179" w14:textId="77777777" w:rsidR="00597CDB" w:rsidRDefault="003E52C3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MAT1009 MATEMATİK</w:t>
            </w:r>
            <w:r w:rsidR="006D6DE2"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I</w:t>
            </w: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-A/B</w:t>
            </w:r>
          </w:p>
          <w:p w14:paraId="5CDDC88C" w14:textId="77777777" w:rsidR="00880B10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38810580" w14:textId="43638624" w:rsidR="00D50447" w:rsidRPr="0029740D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 (ED-K2-24)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D179" w14:textId="77777777" w:rsidR="00597CDB" w:rsidRDefault="003E52C3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TDL1001 TÜRK DİLİ I</w:t>
            </w:r>
          </w:p>
          <w:p w14:paraId="2FE7777F" w14:textId="77777777" w:rsidR="00880B10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0EBCDDDC" w14:textId="2C867F5A" w:rsidR="00D50447" w:rsidRPr="00880B10" w:rsidRDefault="00880B10" w:rsidP="00880B1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 (ED-K2-24)</w:t>
            </w:r>
          </w:p>
        </w:tc>
      </w:tr>
    </w:tbl>
    <w:p w14:paraId="28118D03" w14:textId="77777777" w:rsidR="00035CDB" w:rsidRDefault="00035CDB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p w14:paraId="445B6A0E" w14:textId="77777777" w:rsidR="0099541D" w:rsidRDefault="0099541D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  <w:sectPr w:rsidR="0099541D" w:rsidSect="00E345BA">
          <w:pgSz w:w="15840" w:h="12240" w:orient="landscape"/>
          <w:pgMar w:top="851" w:right="1021" w:bottom="1021" w:left="851" w:header="709" w:footer="709" w:gutter="0"/>
          <w:cols w:space="708"/>
          <w:docGrid w:linePitch="360"/>
        </w:sectPr>
      </w:pPr>
    </w:p>
    <w:p w14:paraId="02007D3F" w14:textId="77777777" w:rsidR="00035CDB" w:rsidRPr="00E47D23" w:rsidRDefault="00035CDB" w:rsidP="0003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9264" behindDoc="1" locked="0" layoutInCell="1" allowOverlap="1" wp14:anchorId="0EBFBB0C" wp14:editId="6C777C05">
            <wp:simplePos x="0" y="0"/>
            <wp:positionH relativeFrom="column">
              <wp:posOffset>-63500</wp:posOffset>
            </wp:positionH>
            <wp:positionV relativeFrom="paragraph">
              <wp:posOffset>-36195</wp:posOffset>
            </wp:positionV>
            <wp:extent cx="2158365" cy="502285"/>
            <wp:effectExtent l="0" t="0" r="0" b="0"/>
            <wp:wrapNone/>
            <wp:docPr id="6" name="Resim 6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 up of a logo&#10;&#10;Description generated with very high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D6781C" w:rsidRPr="00E47D23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D6781C" w:rsidRPr="00E47D23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Güz Yarıyılı</w:t>
      </w: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67D18B6A" w14:textId="77777777" w:rsidR="00035CDB" w:rsidRPr="00E47D23" w:rsidRDefault="00035CDB" w:rsidP="0003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Ara Sınav </w:t>
      </w:r>
      <w:r w:rsidR="00E1563E" w:rsidRPr="00E47D23">
        <w:rPr>
          <w:rFonts w:ascii="Times New Roman" w:hAnsi="Times New Roman" w:cs="Times New Roman"/>
          <w:b/>
          <w:sz w:val="24"/>
          <w:szCs w:val="24"/>
          <w:lang w:val="tr-TR"/>
        </w:rPr>
        <w:t>- 2. ve 4. sınıflar 9.hafta (25 Kasım-29 Kasım 2024 )</w:t>
      </w:r>
    </w:p>
    <w:p w14:paraId="6CDE3DD2" w14:textId="77777777" w:rsidR="00035CDB" w:rsidRDefault="00035CDB" w:rsidP="00035CDB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14160" w:type="dxa"/>
        <w:tblLayout w:type="fixed"/>
        <w:tblLook w:val="04A0" w:firstRow="1" w:lastRow="0" w:firstColumn="1" w:lastColumn="0" w:noHBand="0" w:noVBand="1"/>
      </w:tblPr>
      <w:tblGrid>
        <w:gridCol w:w="899"/>
        <w:gridCol w:w="2326"/>
        <w:gridCol w:w="1571"/>
        <w:gridCol w:w="1572"/>
        <w:gridCol w:w="2696"/>
        <w:gridCol w:w="2549"/>
        <w:gridCol w:w="2547"/>
      </w:tblGrid>
      <w:tr w:rsidR="00926208" w:rsidRPr="00EF01F3" w14:paraId="21AFC267" w14:textId="77777777" w:rsidTr="00367C16">
        <w:trPr>
          <w:trHeight w:val="335"/>
          <w:tblHeader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689BE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Saatler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0EF998" w14:textId="77777777" w:rsidR="00926208" w:rsidRPr="00EF01F3" w:rsidRDefault="00926208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89FF34" w14:textId="77777777" w:rsidR="00926208" w:rsidRPr="00EF01F3" w:rsidRDefault="0062642E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6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05692" w14:textId="77777777" w:rsidR="00926208" w:rsidRPr="00EF01F3" w:rsidRDefault="0062642E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7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D5C900" w14:textId="77777777" w:rsidR="00926208" w:rsidRPr="00EF01F3" w:rsidRDefault="00E1563E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28</w:t>
            </w:r>
            <w:r w:rsidR="0062642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="0062642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8CD40C" w14:textId="77777777" w:rsidR="00926208" w:rsidRPr="00EF01F3" w:rsidRDefault="00E1563E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29</w:t>
            </w:r>
            <w:r w:rsidR="009B15AC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</w:t>
            </w:r>
            <w:r w:rsidR="0062642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 w:rsidR="0062642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</w:tr>
      <w:tr w:rsidR="00926208" w:rsidRPr="00EF01F3" w14:paraId="4C260EC0" w14:textId="77777777" w:rsidTr="00367C16">
        <w:trPr>
          <w:trHeight w:val="376"/>
          <w:tblHeader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AE6D" w14:textId="77777777" w:rsidR="00926208" w:rsidRPr="00EF01F3" w:rsidRDefault="00926208" w:rsidP="00926208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4D709B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59818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88385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AA6501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1891F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8C7950" w:rsidRPr="00EF01F3" w14:paraId="21518273" w14:textId="77777777" w:rsidTr="0029740D">
        <w:trPr>
          <w:trHeight w:val="539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0C732" w14:textId="77777777" w:rsidR="008C7950" w:rsidRPr="00EF01F3" w:rsidRDefault="008C7950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  <w:r w:rsidR="00050598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9:0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B522" w14:textId="77777777" w:rsidR="008C7950" w:rsidRPr="00EF01F3" w:rsidRDefault="008C7950" w:rsidP="0092620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CFD0" w14:textId="77777777" w:rsidR="008C7950" w:rsidRDefault="008C7950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ÇEV4719 DENİZ DEŞARJLARI</w:t>
            </w:r>
          </w:p>
          <w:p w14:paraId="12622628" w14:textId="77777777" w:rsidR="00880B10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41E43F25" w14:textId="5A5E8C38" w:rsidR="00B14E13" w:rsidRPr="0029740D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4D73" w14:textId="77777777" w:rsidR="008C7950" w:rsidRDefault="007A7C32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</w:t>
            </w:r>
            <w:r w:rsidR="008C7950"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4720 HAVA KALİTESİ MODELLEMESİ</w:t>
            </w:r>
          </w:p>
          <w:p w14:paraId="6C431AE7" w14:textId="77777777" w:rsidR="00B14E13" w:rsidRPr="0029740D" w:rsidRDefault="00B14E13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480B06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(BİL LAB-2)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FFEF" w14:textId="77777777" w:rsidR="008C7950" w:rsidRDefault="0005059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İNŞ2009 DİNAMİK A/B</w:t>
            </w:r>
          </w:p>
          <w:p w14:paraId="4A8DB8AD" w14:textId="39F29565" w:rsidR="00880B10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7B4662F1" w14:textId="2A5A27A6" w:rsidR="002557A2" w:rsidRPr="0029740D" w:rsidRDefault="00880B10" w:rsidP="00880B1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(ED-K2-29)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9FB3" w14:textId="77777777" w:rsidR="008C7950" w:rsidRPr="00EF01F3" w:rsidRDefault="008C7950" w:rsidP="00143970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</w:tr>
      <w:tr w:rsidR="008C7950" w:rsidRPr="00EF01F3" w14:paraId="78D20CE6" w14:textId="77777777" w:rsidTr="0029740D">
        <w:trPr>
          <w:trHeight w:val="728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6493F" w14:textId="77777777" w:rsidR="008C7950" w:rsidRPr="00EF01F3" w:rsidRDefault="008C7950" w:rsidP="00E1762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DD10" w14:textId="77777777" w:rsidR="008C7950" w:rsidRPr="00EF01F3" w:rsidRDefault="008C7950" w:rsidP="0092620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8D38" w14:textId="77777777" w:rsidR="008C7950" w:rsidRPr="00EF01F3" w:rsidRDefault="008C7950" w:rsidP="0014397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9874" w14:textId="77777777" w:rsidR="008C7950" w:rsidRDefault="008C7950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ÇEV4017 ATIKLARIN BİYODÖNÜŞÜMÜ</w:t>
            </w:r>
          </w:p>
          <w:p w14:paraId="0DDC5E54" w14:textId="6E73D1EF" w:rsidR="00B14E13" w:rsidRPr="00EF01F3" w:rsidRDefault="00B14E13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(A302)</w:t>
            </w:r>
            <w:r w:rsidR="00880B1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(ED-K3-31)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7B3B" w14:textId="77777777" w:rsidR="008C7950" w:rsidRPr="00EF01F3" w:rsidRDefault="008C7950" w:rsidP="00F5324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618B" w14:textId="77777777" w:rsidR="008C7950" w:rsidRPr="00EF01F3" w:rsidRDefault="008C7950" w:rsidP="00143970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29740D" w:rsidRPr="00EF01F3" w14:paraId="364CA63F" w14:textId="77777777" w:rsidTr="00EF01F3">
        <w:trPr>
          <w:trHeight w:val="461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5DA0D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09:30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005C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ÇEV4773 ÇEVRE SİSTEMLERİ ANALİZİ</w:t>
            </w:r>
          </w:p>
          <w:p w14:paraId="41CE972B" w14:textId="77777777" w:rsidR="00582999" w:rsidRDefault="00582999" w:rsidP="0058299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65D9A8E1" w14:textId="545B75A9" w:rsidR="00891C21" w:rsidRPr="00891C21" w:rsidRDefault="00582999" w:rsidP="0058299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3) (ED-K2-</w:t>
            </w:r>
            <w:r w:rsidR="006F08C5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25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A976" w14:textId="77777777" w:rsidR="0029740D" w:rsidRPr="00EF01F3" w:rsidRDefault="0029740D" w:rsidP="0014397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F905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İNŞ2019 AKIŞKANLAR MEKANİĞİ A/B</w:t>
            </w:r>
          </w:p>
          <w:p w14:paraId="17BF573D" w14:textId="22828931" w:rsidR="00EB4CFA" w:rsidRDefault="00EB4CFA" w:rsidP="00EB4CF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3) (ED-K2-25)</w:t>
            </w:r>
          </w:p>
          <w:p w14:paraId="631B16E5" w14:textId="04D5E1F7" w:rsidR="00B14E13" w:rsidRPr="00EB4CFA" w:rsidRDefault="00EB4CFA" w:rsidP="00EB4CF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467B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ÇEV4021</w:t>
            </w:r>
            <w:r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 xml:space="preserve"> ENDÜSTRİYEL KAYNAKLI HAVA KİRLİLİĞİ</w:t>
            </w:r>
          </w:p>
          <w:p w14:paraId="397E96C1" w14:textId="31C998A9" w:rsidR="002557A2" w:rsidRPr="00EB4CFA" w:rsidRDefault="00EB4CFA" w:rsidP="00EB4CF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3) (ED-K2-25)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3B2F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ÇEV4767 KULLANILMIŞ SULARIN ARITILMASI</w:t>
            </w:r>
          </w:p>
          <w:p w14:paraId="38E0222E" w14:textId="77777777" w:rsidR="002557A2" w:rsidRDefault="00EB4CFA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 (ED-K2-29)</w:t>
            </w:r>
          </w:p>
          <w:p w14:paraId="2E6D6872" w14:textId="049DB1AA" w:rsidR="00EB4CFA" w:rsidRPr="00EF01F3" w:rsidRDefault="00EB4CFA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</w:t>
            </w: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</w:tr>
      <w:tr w:rsidR="0029740D" w:rsidRPr="00EF01F3" w14:paraId="49221832" w14:textId="77777777" w:rsidTr="0029740D">
        <w:trPr>
          <w:trHeight w:val="58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287A5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86BA" w14:textId="77777777" w:rsidR="0029740D" w:rsidRP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79D7" w14:textId="77777777" w:rsidR="0029740D" w:rsidRPr="00EF01F3" w:rsidRDefault="0029740D" w:rsidP="0014397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1901" w14:textId="77777777" w:rsidR="0029740D" w:rsidRPr="00EF01F3" w:rsidRDefault="0029740D" w:rsidP="00383D2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046B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ÇEV4001 İÇME SUYU ARITMA TESİSİ TASARIMI</w:t>
            </w:r>
          </w:p>
          <w:p w14:paraId="2B945A88" w14:textId="083A0C8D" w:rsidR="002557A2" w:rsidRPr="00EF01F3" w:rsidRDefault="00EB4CFA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(A302)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(ED-K3-31)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EF31" w14:textId="77777777" w:rsidR="0029740D" w:rsidRP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29740D" w:rsidRPr="00EF01F3" w14:paraId="775229F3" w14:textId="77777777" w:rsidTr="0029740D">
        <w:trPr>
          <w:trHeight w:val="728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7177F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10:30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3B19" w14:textId="77777777" w:rsidR="0029740D" w:rsidRDefault="00BA4930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ESE</w:t>
            </w:r>
            <w:r w:rsidR="0029740D" w:rsidRPr="0029740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2016 ENVIROMENTAL POLLUTION &amp; ITS CONTROL</w:t>
            </w:r>
          </w:p>
          <w:p w14:paraId="1B260196" w14:textId="77777777" w:rsidR="00A31318" w:rsidRDefault="00EB4CFA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(ED-K2-29)</w:t>
            </w:r>
          </w:p>
          <w:p w14:paraId="377137BA" w14:textId="6C4481DA" w:rsidR="00EB4CFA" w:rsidRPr="00EB4CFA" w:rsidRDefault="00EB4CFA" w:rsidP="00EB4CF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(ED-K3-32)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A7FA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ÇEV4010 ANAEROBİK ARITMA</w:t>
            </w:r>
          </w:p>
          <w:p w14:paraId="28FFC749" w14:textId="674D04A2" w:rsidR="00B14E13" w:rsidRPr="0029740D" w:rsidRDefault="00EB4CFA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(ED-K2-29)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0E76" w14:textId="77777777" w:rsidR="0029740D" w:rsidRDefault="00BA4930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</w:t>
            </w:r>
            <w:r w:rsidR="0029740D"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4052 BİLGİSAYAR DESTEKLİ TEKNİK ÇİZİM</w:t>
            </w:r>
          </w:p>
          <w:p w14:paraId="7970C7FD" w14:textId="77777777" w:rsidR="00B14E13" w:rsidRPr="0029740D" w:rsidRDefault="00B14E13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4B282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(BİL LAB-2)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3050" w14:textId="77777777" w:rsidR="0029740D" w:rsidRPr="00EF01F3" w:rsidRDefault="0029740D" w:rsidP="0014397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  <w:t xml:space="preserve">  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7390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ÇEV2007 ÇEVRE MÜHENDİSLİĞİ KİMYASI II A/B</w:t>
            </w:r>
          </w:p>
          <w:p w14:paraId="060BBB70" w14:textId="0AA96D4D" w:rsidR="00A90E9F" w:rsidRDefault="002557A2" w:rsidP="00D074C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(A203</w:t>
            </w:r>
            <w:r w:rsidR="00A90E9F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  <w:r w:rsidR="00A90E9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(ED-K2-25)</w:t>
            </w:r>
          </w:p>
          <w:p w14:paraId="725D1095" w14:textId="3502E9E9" w:rsidR="00802AE5" w:rsidRPr="00EF01F3" w:rsidRDefault="00A90E9F" w:rsidP="00D074C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="002557A2"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</w:tr>
      <w:tr w:rsidR="0029740D" w:rsidRPr="00EF01F3" w14:paraId="7061EA5A" w14:textId="77777777" w:rsidTr="0029740D">
        <w:trPr>
          <w:trHeight w:val="750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03901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9A3B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ÇEV2009 ÇEVRE MİKROBİYOLOJİSİ</w:t>
            </w:r>
          </w:p>
          <w:p w14:paraId="3594D09A" w14:textId="77777777" w:rsidR="00AA62BA" w:rsidRDefault="00AA62BA" w:rsidP="00AA62B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19248C1F" w14:textId="291C166B" w:rsidR="00AA62BA" w:rsidRPr="0029740D" w:rsidRDefault="00AA62BA" w:rsidP="00AA62B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(A302)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(ED-K3-31)</w:t>
            </w:r>
          </w:p>
        </w:tc>
        <w:tc>
          <w:tcPr>
            <w:tcW w:w="3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4E11" w14:textId="77777777" w:rsidR="0029740D" w:rsidRPr="00EF01F3" w:rsidRDefault="0029740D" w:rsidP="004D1B4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9C9F" w14:textId="77777777" w:rsidR="0029740D" w:rsidRDefault="00BA4930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</w:t>
            </w:r>
            <w:r w:rsidR="0029740D"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4042 BİYOLOJİK YÖNTEMLERLE NÜTRİENT GİDERİMİ</w:t>
            </w:r>
          </w:p>
          <w:p w14:paraId="53084D50" w14:textId="137A3DF7" w:rsidR="00B14E13" w:rsidRPr="00EF01F3" w:rsidRDefault="00EB4CFA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(A302)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(ED-K3-31)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CFD5" w14:textId="77777777" w:rsidR="0029740D" w:rsidRPr="00EF01F3" w:rsidRDefault="0029740D" w:rsidP="0014397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C2B8" w14:textId="77777777" w:rsidR="0029740D" w:rsidRP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050598" w:rsidRPr="00EF01F3" w14:paraId="42BB5D8D" w14:textId="77777777" w:rsidTr="00EF01F3">
        <w:trPr>
          <w:trHeight w:val="436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87E5F" w14:textId="77777777" w:rsidR="00050598" w:rsidRPr="00EF01F3" w:rsidRDefault="0005059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13:00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F021" w14:textId="77777777" w:rsidR="00050598" w:rsidRDefault="00EB0B54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MSİ 2016 ÇEVRE KİRLİLİĞİ VE KONTROLU</w:t>
            </w:r>
          </w:p>
          <w:p w14:paraId="056D8443" w14:textId="345F8741" w:rsidR="000C56AE" w:rsidRDefault="00A3131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</w:t>
            </w:r>
            <w:r w:rsidR="000C56AE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 w:rsidR="000C56AE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(ED-K2-29)</w:t>
            </w:r>
          </w:p>
          <w:p w14:paraId="643D184C" w14:textId="037E1BB2" w:rsidR="00A31318" w:rsidRPr="0029740D" w:rsidRDefault="000C56AE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="00A31318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 w:rsidR="00A90E9F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 w:rsidR="00A90E9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149F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İNŞ2013 MUKAVEMET A/B</w:t>
            </w:r>
          </w:p>
          <w:p w14:paraId="488917A5" w14:textId="77777777" w:rsidR="008E35F3" w:rsidRDefault="008E35F3" w:rsidP="008E35F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4755D8A6" w14:textId="63600110" w:rsidR="00B14E13" w:rsidRPr="00EF01F3" w:rsidRDefault="008E35F3" w:rsidP="008E35F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(ED-K2-29)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3DAF" w14:textId="77777777" w:rsidR="00050598" w:rsidRPr="00EF01F3" w:rsidRDefault="00050598" w:rsidP="00A413BC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3333" w14:textId="77777777" w:rsidR="00050598" w:rsidRPr="00EF01F3" w:rsidRDefault="00050598" w:rsidP="004D0A0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F016" w14:textId="77777777" w:rsidR="00050598" w:rsidRPr="00EF01F3" w:rsidRDefault="00050598" w:rsidP="0014397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050598" w:rsidRPr="00EF01F3" w14:paraId="0E38C3B3" w14:textId="77777777" w:rsidTr="00582999">
        <w:trPr>
          <w:trHeight w:val="20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0B0E2" w14:textId="77777777" w:rsidR="00050598" w:rsidRPr="00EF01F3" w:rsidRDefault="0005059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8C98" w14:textId="77777777" w:rsidR="00050598" w:rsidRPr="00EF01F3" w:rsidRDefault="00050598" w:rsidP="00EF01F3">
            <w:pPr>
              <w:jc w:val="center"/>
              <w:rPr>
                <w:rFonts w:ascii="Times New Roman" w:hAnsi="Times New Roman" w:cs="Times New Roman"/>
                <w:bCs/>
                <w:noProof/>
                <w:color w:val="1F497D" w:themeColor="text2"/>
                <w:sz w:val="16"/>
                <w:szCs w:val="16"/>
                <w:lang w:val="tr-TR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696D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ÇEV4024 ATIK AZALTMA TEKNİKLERİ</w:t>
            </w:r>
          </w:p>
          <w:p w14:paraId="493D5C01" w14:textId="4D1F4EEC" w:rsidR="00B14E13" w:rsidRPr="00B14E13" w:rsidRDefault="00B14E13" w:rsidP="0029740D">
            <w:pPr>
              <w:jc w:val="center"/>
              <w:rPr>
                <w:rFonts w:ascii="Times New Roman" w:hAnsi="Times New Roman" w:cs="Times New Roman"/>
                <w:i/>
                <w:noProof/>
                <w:color w:val="FF0000"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</w:t>
            </w:r>
            <w:r w:rsidR="00905167"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4</w:t>
            </w:r>
            <w:r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</w:t>
            </w:r>
            <w:r w:rsidR="00A90E9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(ED-K2-24)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714C" w14:textId="77777777" w:rsidR="00050598" w:rsidRPr="00EF01F3" w:rsidRDefault="00BA4930" w:rsidP="006653C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</w:t>
            </w:r>
            <w:r w:rsidR="00050598"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4016</w:t>
            </w:r>
          </w:p>
          <w:p w14:paraId="4FAA4FC5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KATI ATIKLARIN GERİ KAZANILMASI</w:t>
            </w:r>
          </w:p>
          <w:p w14:paraId="53C30644" w14:textId="6C289513" w:rsidR="00B14E13" w:rsidRPr="0029740D" w:rsidRDefault="00B14E13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(A302)</w:t>
            </w:r>
            <w:r w:rsidR="00A90E9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(ED-K3-31)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4667" w14:textId="77777777" w:rsidR="00050598" w:rsidRPr="00EF01F3" w:rsidRDefault="00050598" w:rsidP="00A413BC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C63F" w14:textId="77777777" w:rsidR="00050598" w:rsidRPr="00EF01F3" w:rsidRDefault="00050598" w:rsidP="004D0A0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16DB" w14:textId="77777777" w:rsidR="00050598" w:rsidRPr="00EF01F3" w:rsidRDefault="00050598" w:rsidP="0014397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29740D" w:rsidRPr="00EF01F3" w14:paraId="54EA9362" w14:textId="77777777" w:rsidTr="0029740D">
        <w:trPr>
          <w:trHeight w:val="59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87256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15:00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0B95" w14:textId="77777777" w:rsidR="0029740D" w:rsidRDefault="0029740D" w:rsidP="00A908F1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  <w:p w14:paraId="4E5431C3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İNŞ2021 ÇEVRE MÜH.İÇİN MALZEME</w:t>
            </w:r>
          </w:p>
          <w:p w14:paraId="0D39F800" w14:textId="77777777" w:rsidR="00A31318" w:rsidRDefault="00A90E9F" w:rsidP="00A90E9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(A204)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  <w:p w14:paraId="0F05EF7E" w14:textId="0ACF77A1" w:rsidR="00A90E9F" w:rsidRPr="00A90E9F" w:rsidRDefault="00A90E9F" w:rsidP="00A90E9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(A202)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(ED-K2-29)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6C98" w14:textId="5473E913" w:rsidR="0029740D" w:rsidRPr="00EF01F3" w:rsidRDefault="0029740D" w:rsidP="00910A1C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E96C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ÇEV472</w:t>
            </w:r>
            <w:r w:rsidR="000F5E2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</w:t>
            </w: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ÇEVRESEL MODELLEME</w:t>
            </w:r>
          </w:p>
          <w:p w14:paraId="451D9630" w14:textId="77777777" w:rsidR="00A90E9F" w:rsidRDefault="00A90E9F" w:rsidP="00A90E9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745AA4C8" w14:textId="1B1784EF" w:rsidR="00B14E13" w:rsidRPr="0029740D" w:rsidRDefault="00A90E9F" w:rsidP="00A90E9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(ED-K2-24)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709C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ÇEV4763 ÇEVRE YÖNETİMİ</w:t>
            </w:r>
          </w:p>
          <w:p w14:paraId="772AA729" w14:textId="77777777" w:rsidR="00A90E9F" w:rsidRDefault="00A90E9F" w:rsidP="00A90E9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789CF67F" w14:textId="57C29420" w:rsidR="00A90E9F" w:rsidRPr="00EF01F3" w:rsidRDefault="00A90E9F" w:rsidP="00A90E9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(A303) (ED-K3-27)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6092" w14:textId="77777777" w:rsidR="0029740D" w:rsidRPr="00EF01F3" w:rsidRDefault="0029740D" w:rsidP="0014397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EF01F3" w:rsidRPr="00EF01F3" w14:paraId="5E699F82" w14:textId="77777777" w:rsidTr="00582999">
        <w:trPr>
          <w:trHeight w:val="34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50858" w14:textId="77777777" w:rsidR="00EF01F3" w:rsidRPr="00EF01F3" w:rsidRDefault="00EF01F3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E778" w14:textId="77777777" w:rsidR="00EF01F3" w:rsidRDefault="00EF01F3" w:rsidP="001E172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  <w:p w14:paraId="3165B5B8" w14:textId="77777777" w:rsidR="00EF01F3" w:rsidRPr="00EF01F3" w:rsidRDefault="00EF01F3" w:rsidP="001E172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İSG4001 İŞ SAĞLIĞI VE </w:t>
            </w:r>
          </w:p>
          <w:p w14:paraId="25F9267E" w14:textId="77777777" w:rsidR="00EF01F3" w:rsidRDefault="00EF01F3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GÜVENLİĞİ I</w:t>
            </w:r>
          </w:p>
          <w:p w14:paraId="7D0C907F" w14:textId="77777777" w:rsidR="00A90E9F" w:rsidRDefault="00A90E9F" w:rsidP="00A90E9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624670A9" w14:textId="1C78AF03" w:rsidR="00A31318" w:rsidRPr="00EF01F3" w:rsidRDefault="00A90E9F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</w:t>
            </w: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3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E8C6" w14:textId="77777777" w:rsidR="00EF01F3" w:rsidRPr="00EF01F3" w:rsidRDefault="00EF01F3" w:rsidP="00910A1C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C48D" w14:textId="77777777" w:rsidR="00EF01F3" w:rsidRPr="00EF01F3" w:rsidRDefault="00EF01F3" w:rsidP="00F5324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4025" w14:textId="77777777" w:rsidR="00EF01F3" w:rsidRPr="00EF01F3" w:rsidRDefault="00EF01F3" w:rsidP="00D56B7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ACFF" w14:textId="77777777" w:rsidR="00EF01F3" w:rsidRPr="00EF01F3" w:rsidRDefault="00EF01F3" w:rsidP="0014397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926208" w:rsidRPr="00EF01F3" w14:paraId="0F579052" w14:textId="77777777" w:rsidTr="00EF01F3">
        <w:trPr>
          <w:trHeight w:val="57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1525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17:00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FAE3" w14:textId="77777777" w:rsidR="00926208" w:rsidRPr="00EF01F3" w:rsidRDefault="00926208" w:rsidP="00B109A9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DD7C" w14:textId="77777777" w:rsidR="0068774B" w:rsidRDefault="000717F4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MAT2011 MATEMATİK</w:t>
            </w:r>
            <w:r w:rsidR="002F5319"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</w:t>
            </w: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III-A/B</w:t>
            </w:r>
          </w:p>
          <w:p w14:paraId="43DF91D7" w14:textId="77777777" w:rsidR="00B14E13" w:rsidRDefault="00A90E9F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7BDAC42C" w14:textId="72EAB101" w:rsidR="00A90E9F" w:rsidRPr="0029740D" w:rsidRDefault="00A90E9F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(ED-K2-24)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BBEE" w14:textId="77777777" w:rsidR="00926208" w:rsidRPr="00EF01F3" w:rsidRDefault="00926208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5B52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C07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</w:tbl>
    <w:p w14:paraId="2D48634C" w14:textId="77777777" w:rsidR="00757CBD" w:rsidRDefault="00757CBD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p w14:paraId="4D16155A" w14:textId="77777777" w:rsidR="00FC5BA7" w:rsidRDefault="00FC5BA7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  <w:sectPr w:rsidR="00FC5BA7" w:rsidSect="00E345BA">
          <w:pgSz w:w="15840" w:h="12240" w:orient="landscape"/>
          <w:pgMar w:top="851" w:right="1021" w:bottom="1021" w:left="851" w:header="709" w:footer="709" w:gutter="0"/>
          <w:cols w:space="708"/>
          <w:docGrid w:linePitch="360"/>
        </w:sectPr>
      </w:pPr>
    </w:p>
    <w:p w14:paraId="633E071E" w14:textId="77777777" w:rsidR="00D1751E" w:rsidRPr="00E47D23" w:rsidRDefault="00D1751E" w:rsidP="00D17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noProof/>
          <w:lang w:val="tr-TR" w:eastAsia="tr-TR"/>
        </w:rPr>
        <w:lastRenderedPageBreak/>
        <w:drawing>
          <wp:anchor distT="0" distB="0" distL="114300" distR="114300" simplePos="0" relativeHeight="251660288" behindDoc="1" locked="0" layoutInCell="1" allowOverlap="1" wp14:anchorId="3EDDC2A7" wp14:editId="5C815DCD">
            <wp:simplePos x="0" y="0"/>
            <wp:positionH relativeFrom="column">
              <wp:posOffset>-63500</wp:posOffset>
            </wp:positionH>
            <wp:positionV relativeFrom="paragraph">
              <wp:posOffset>-36195</wp:posOffset>
            </wp:positionV>
            <wp:extent cx="2158365" cy="502285"/>
            <wp:effectExtent l="0" t="0" r="0" b="0"/>
            <wp:wrapNone/>
            <wp:docPr id="1" name="Resim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 up of a logo&#10;&#10;Description generated with very high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D6781C" w:rsidRPr="00E47D23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D6781C" w:rsidRPr="00E47D23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Güz Yarıyılı </w:t>
      </w:r>
    </w:p>
    <w:p w14:paraId="5DA3F98A" w14:textId="77777777" w:rsidR="00D1751E" w:rsidRPr="00E47D23" w:rsidRDefault="00D1751E" w:rsidP="00D17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>Ara Sınav (1</w:t>
      </w:r>
      <w:r w:rsidR="007D46BB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>.HAFTA)</w:t>
      </w:r>
    </w:p>
    <w:p w14:paraId="76A915B2" w14:textId="77777777" w:rsidR="00D1751E" w:rsidRDefault="00D1751E" w:rsidP="00D1751E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14160" w:type="dxa"/>
        <w:tblLayout w:type="fixed"/>
        <w:tblLook w:val="04A0" w:firstRow="1" w:lastRow="0" w:firstColumn="1" w:lastColumn="0" w:noHBand="0" w:noVBand="1"/>
      </w:tblPr>
      <w:tblGrid>
        <w:gridCol w:w="899"/>
        <w:gridCol w:w="2326"/>
        <w:gridCol w:w="3143"/>
        <w:gridCol w:w="2696"/>
        <w:gridCol w:w="2549"/>
        <w:gridCol w:w="2547"/>
      </w:tblGrid>
      <w:tr w:rsidR="00D1751E" w:rsidRPr="00401C6A" w14:paraId="5B92AD74" w14:textId="77777777" w:rsidTr="00940D1F">
        <w:trPr>
          <w:trHeight w:val="335"/>
          <w:tblHeader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B24373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Saatler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2814D" w14:textId="77777777" w:rsidR="00D1751E" w:rsidRPr="00401C6A" w:rsidRDefault="007D46BB" w:rsidP="007D46BB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06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01</w:t>
            </w:r>
            <w:r w:rsidR="00D1751E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 w:rsidR="00D1751E" w:rsidRPr="00401C6A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71761" w14:textId="77777777" w:rsidR="00D1751E" w:rsidRPr="00401C6A" w:rsidRDefault="007D46BB" w:rsidP="007D46BB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07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01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 w:rsidR="00D1751E" w:rsidRPr="00401C6A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8A4C0" w14:textId="77777777" w:rsidR="00D1751E" w:rsidRPr="00401C6A" w:rsidRDefault="007D46BB" w:rsidP="007D46BB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08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01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A542A6" w14:textId="77777777" w:rsidR="00D1751E" w:rsidRPr="00401C6A" w:rsidRDefault="007D46BB" w:rsidP="007D46BB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01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FABF89" w14:textId="77777777" w:rsidR="00D1751E" w:rsidRPr="00401C6A" w:rsidRDefault="007D46BB" w:rsidP="007D46BB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</w:t>
            </w:r>
            <w:r w:rsidR="00D1751E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01</w:t>
            </w:r>
            <w:r w:rsidR="00D1751E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 w:rsidR="00D1751E" w:rsidRPr="00401C6A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5</w:t>
            </w:r>
          </w:p>
        </w:tc>
      </w:tr>
      <w:tr w:rsidR="00D1751E" w:rsidRPr="00401C6A" w14:paraId="57BD98D5" w14:textId="77777777" w:rsidTr="00940D1F">
        <w:trPr>
          <w:trHeight w:val="376"/>
          <w:tblHeader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2E4F" w14:textId="77777777" w:rsidR="00D1751E" w:rsidRPr="00401C6A" w:rsidRDefault="00D1751E" w:rsidP="00940D1F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E4725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C23FE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DA109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7C756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70BD4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4C3CD4" w:rsidRPr="00401C6A" w14:paraId="6B9A7EFC" w14:textId="77777777" w:rsidTr="00940D1F">
        <w:trPr>
          <w:trHeight w:val="1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D14E6" w14:textId="77777777" w:rsidR="004C3CD4" w:rsidRPr="00401C6A" w:rsidRDefault="004C3CD4" w:rsidP="00834F8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7626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6B4B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EDC6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6A05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184A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</w:tr>
      <w:tr w:rsidR="004C3CD4" w:rsidRPr="00401C6A" w14:paraId="5C7C2BD2" w14:textId="77777777" w:rsidTr="00940D1F">
        <w:trPr>
          <w:trHeight w:val="141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67AEA" w14:textId="77777777" w:rsidR="004C3CD4" w:rsidRPr="00401C6A" w:rsidRDefault="004C3CD4" w:rsidP="00834F8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</w:t>
            </w:r>
            <w:r w:rsidR="00834F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361B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6E24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4E19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C197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93A7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4C3CD4" w:rsidRPr="00401C6A" w14:paraId="6D9283A3" w14:textId="77777777" w:rsidTr="00940D1F">
        <w:trPr>
          <w:trHeight w:val="116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9F7B0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10:</w:t>
            </w:r>
            <w:r w:rsidR="00834F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3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D561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DE27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5802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1667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072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D1751E" w:rsidRPr="00401C6A" w14:paraId="772C2D0A" w14:textId="77777777" w:rsidTr="00940D1F">
        <w:trPr>
          <w:trHeight w:val="12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0F655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13:00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E6EE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2050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6D9D" w14:textId="77777777" w:rsidR="001141FC" w:rsidRPr="00401C6A" w:rsidRDefault="001141FC" w:rsidP="00940D1F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DD9F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28CE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4C3CD4" w:rsidRPr="00401C6A" w14:paraId="7FE97D19" w14:textId="77777777" w:rsidTr="00940D1F">
        <w:trPr>
          <w:trHeight w:val="9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8E066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14:50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E5A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91EE" w14:textId="77777777" w:rsidR="00C01F63" w:rsidRDefault="00C01F63" w:rsidP="00C01F6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ÇEV472</w:t>
            </w:r>
            <w:r w:rsidR="000F5E2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</w:t>
            </w: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ÇEVRESEL MODELLEME</w:t>
            </w:r>
          </w:p>
          <w:p w14:paraId="30C490EA" w14:textId="77777777" w:rsidR="00820C86" w:rsidRDefault="00820C86" w:rsidP="00820C86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15012C22" w14:textId="48B98583" w:rsidR="004C3CD4" w:rsidRPr="00401C6A" w:rsidRDefault="00820C86" w:rsidP="00C01F6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(A103) (ED-K1-28)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D191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90E0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BC1E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D1751E" w:rsidRPr="00401C6A" w14:paraId="2B5A902C" w14:textId="77777777" w:rsidTr="00940D1F">
        <w:trPr>
          <w:trHeight w:val="120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1CBF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17:00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9E2E" w14:textId="77777777" w:rsidR="001141FC" w:rsidRDefault="00086CE2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FIZ1103 FİZİK I-A/B (LAB)</w:t>
            </w:r>
          </w:p>
          <w:p w14:paraId="640A22DA" w14:textId="77777777" w:rsidR="00141369" w:rsidRDefault="00141369" w:rsidP="0014136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31893FE6" w14:textId="73E7EB8B" w:rsidR="00827972" w:rsidRPr="0029740D" w:rsidRDefault="00141369" w:rsidP="0014136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(ED-K2-24)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37B0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52AC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7483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B23C" w14:textId="77777777" w:rsidR="00D1751E" w:rsidRPr="00401C6A" w:rsidRDefault="00D1751E" w:rsidP="00DB4A5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</w:tbl>
    <w:p w14:paraId="4C59C2CC" w14:textId="77777777" w:rsidR="00D1751E" w:rsidRDefault="00D1751E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p w14:paraId="2A92EBA5" w14:textId="77777777" w:rsidR="00D1751E" w:rsidRDefault="00D1751E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  <w:sectPr w:rsidR="00D1751E" w:rsidSect="00E345BA">
          <w:pgSz w:w="15840" w:h="12240" w:orient="landscape"/>
          <w:pgMar w:top="851" w:right="1021" w:bottom="1021" w:left="851" w:header="709" w:footer="709" w:gutter="0"/>
          <w:cols w:space="708"/>
          <w:docGrid w:linePitch="360"/>
        </w:sectPr>
      </w:pPr>
    </w:p>
    <w:p w14:paraId="6166E31E" w14:textId="77777777" w:rsidR="004522A2" w:rsidRPr="00E47D23" w:rsidRDefault="004522A2" w:rsidP="0045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5168" behindDoc="1" locked="0" layoutInCell="1" allowOverlap="1" wp14:anchorId="69F87935" wp14:editId="7C4ECA21">
            <wp:simplePos x="0" y="0"/>
            <wp:positionH relativeFrom="column">
              <wp:posOffset>-63566</wp:posOffset>
            </wp:positionH>
            <wp:positionV relativeFrom="paragraph">
              <wp:posOffset>-35926</wp:posOffset>
            </wp:positionV>
            <wp:extent cx="2158528" cy="502321"/>
            <wp:effectExtent l="0" t="0" r="0" b="0"/>
            <wp:wrapNone/>
            <wp:docPr id="8" name="Picture 7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vre-logo-ye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28" cy="50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D6781C" w:rsidRPr="00E47D23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D6781C" w:rsidRPr="00E47D23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Güz Yarıyılı</w:t>
      </w:r>
    </w:p>
    <w:p w14:paraId="4323EF5B" w14:textId="77777777" w:rsidR="004522A2" w:rsidRPr="00E47D23" w:rsidRDefault="00E57D47" w:rsidP="0045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>Final</w:t>
      </w:r>
      <w:r w:rsidR="00602438"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– (20-29 Ocak 2025)</w:t>
      </w:r>
    </w:p>
    <w:p w14:paraId="54A260C1" w14:textId="77777777" w:rsidR="004522A2" w:rsidRPr="00AE1425" w:rsidRDefault="004522A2" w:rsidP="004522A2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1531"/>
        <w:gridCol w:w="1559"/>
        <w:gridCol w:w="1730"/>
        <w:gridCol w:w="2409"/>
        <w:gridCol w:w="2977"/>
        <w:gridCol w:w="3260"/>
      </w:tblGrid>
      <w:tr w:rsidR="00300E1B" w:rsidRPr="00401C6A" w14:paraId="30F15FB6" w14:textId="77777777" w:rsidTr="00D61AEC">
        <w:trPr>
          <w:trHeight w:val="335"/>
          <w:tblHeader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7466BF20" w14:textId="77777777" w:rsidR="00300E1B" w:rsidRPr="00401C6A" w:rsidRDefault="00300E1B" w:rsidP="004522A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Saat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24BF27DC" w14:textId="77777777" w:rsidR="00300E1B" w:rsidRPr="00401C6A" w:rsidRDefault="00602438" w:rsidP="0060243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20</w:t>
            </w:r>
            <w:r w:rsidR="00300E1B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3289" w:type="dxa"/>
            <w:gridSpan w:val="2"/>
            <w:shd w:val="clear" w:color="auto" w:fill="F2F2F2" w:themeFill="background1" w:themeFillShade="F2"/>
            <w:vAlign w:val="center"/>
          </w:tcPr>
          <w:p w14:paraId="5468F8DD" w14:textId="77777777" w:rsidR="00300E1B" w:rsidRPr="00401C6A" w:rsidRDefault="00602438" w:rsidP="0060243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21</w:t>
            </w:r>
            <w:r w:rsidR="00793E2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A201D3C" w14:textId="77777777" w:rsidR="00300E1B" w:rsidRPr="00401C6A" w:rsidRDefault="00602438" w:rsidP="0060243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22</w:t>
            </w:r>
            <w:r w:rsidR="00793E2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D0E76AB" w14:textId="77777777" w:rsidR="00300E1B" w:rsidRPr="00401C6A" w:rsidRDefault="00602438" w:rsidP="0060243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23</w:t>
            </w:r>
            <w:r w:rsidR="00793E2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EEB38DD" w14:textId="77777777" w:rsidR="00300E1B" w:rsidRPr="00401C6A" w:rsidRDefault="00602438" w:rsidP="0060243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24</w:t>
            </w:r>
            <w:r w:rsidR="00793E2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</w:tr>
      <w:tr w:rsidR="00300E1B" w:rsidRPr="00401C6A" w14:paraId="0232200A" w14:textId="77777777" w:rsidTr="00D61AEC">
        <w:trPr>
          <w:trHeight w:val="376"/>
          <w:tblHeader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36F19266" w14:textId="77777777" w:rsidR="00300E1B" w:rsidRPr="00401C6A" w:rsidRDefault="00300E1B" w:rsidP="00A642B5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C8A1F41" w14:textId="77777777" w:rsidR="00300E1B" w:rsidRPr="00401C6A" w:rsidRDefault="00300E1B" w:rsidP="00A642B5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3289" w:type="dxa"/>
            <w:gridSpan w:val="2"/>
            <w:shd w:val="clear" w:color="auto" w:fill="F2F2F2" w:themeFill="background1" w:themeFillShade="F2"/>
            <w:vAlign w:val="center"/>
          </w:tcPr>
          <w:p w14:paraId="09DDF667" w14:textId="77777777" w:rsidR="00300E1B" w:rsidRPr="00401C6A" w:rsidRDefault="00300E1B" w:rsidP="00A642B5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3429593" w14:textId="77777777" w:rsidR="00300E1B" w:rsidRPr="00401C6A" w:rsidRDefault="00300E1B" w:rsidP="00A642B5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C70FF2B" w14:textId="77777777" w:rsidR="00300E1B" w:rsidRPr="00401C6A" w:rsidRDefault="00300E1B" w:rsidP="00A642B5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5F9FB80" w14:textId="77777777" w:rsidR="00300E1B" w:rsidRPr="00401C6A" w:rsidRDefault="00300E1B" w:rsidP="00A642B5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300E1B" w:rsidRPr="00401C6A" w14:paraId="5ED6D100" w14:textId="77777777" w:rsidTr="00B139D0">
        <w:trPr>
          <w:trHeight w:val="822"/>
        </w:trPr>
        <w:tc>
          <w:tcPr>
            <w:tcW w:w="704" w:type="dxa"/>
            <w:vAlign w:val="center"/>
          </w:tcPr>
          <w:p w14:paraId="5803DE7F" w14:textId="77777777" w:rsidR="00300E1B" w:rsidRPr="00401C6A" w:rsidRDefault="00300E1B" w:rsidP="006621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7B9731" w14:textId="77777777" w:rsidR="00823506" w:rsidRPr="002618D7" w:rsidRDefault="00823506" w:rsidP="00356F3E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16"/>
                <w:szCs w:val="16"/>
                <w:lang w:val="tr-TR"/>
              </w:rPr>
            </w:pP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4B63F03E" w14:textId="77777777" w:rsidR="002A4EAF" w:rsidRDefault="00D3254C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ÇEV3513 TEMEL İŞLEMLER</w:t>
            </w:r>
          </w:p>
          <w:p w14:paraId="750742B7" w14:textId="32974FE8" w:rsidR="00290A30" w:rsidRDefault="00290A30" w:rsidP="00290A3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54045243" w14:textId="71E140A2" w:rsidR="00B139D0" w:rsidRPr="0029740D" w:rsidRDefault="00290A30" w:rsidP="00290A3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D4C914" w14:textId="77777777" w:rsidR="00B85FFA" w:rsidRDefault="00D3254C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ÇEV3521 KİMYASAL PROSESLER A/B</w:t>
            </w:r>
          </w:p>
          <w:p w14:paraId="1355B370" w14:textId="77777777" w:rsidR="00290A30" w:rsidRDefault="00290A30" w:rsidP="00290A3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3232DDF5" w14:textId="59D184CF" w:rsidR="00546219" w:rsidRPr="0029740D" w:rsidRDefault="00290A30" w:rsidP="00290A3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79C3BD" w14:textId="77777777" w:rsidR="000F4A1E" w:rsidRDefault="00D3254C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ÇEV3525 SU GETİRME</w:t>
            </w:r>
          </w:p>
          <w:p w14:paraId="5C757ABE" w14:textId="77777777" w:rsidR="00EA3C38" w:rsidRDefault="00EA3C38" w:rsidP="00EA3C3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2E570B4B" w14:textId="21F2C229" w:rsidR="00CB5DC9" w:rsidRPr="0029740D" w:rsidRDefault="00EA3C38" w:rsidP="00EA3C3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5909B8" w14:textId="77777777" w:rsidR="000F4A1E" w:rsidRPr="002618D7" w:rsidRDefault="000F4A1E" w:rsidP="00356F3E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16"/>
                <w:szCs w:val="16"/>
                <w:lang w:val="tr-TR"/>
              </w:rPr>
            </w:pPr>
          </w:p>
        </w:tc>
      </w:tr>
      <w:tr w:rsidR="005F246E" w:rsidRPr="00401C6A" w14:paraId="61596C8C" w14:textId="77777777" w:rsidTr="0084734D">
        <w:trPr>
          <w:trHeight w:val="1164"/>
        </w:trPr>
        <w:tc>
          <w:tcPr>
            <w:tcW w:w="704" w:type="dxa"/>
            <w:vMerge w:val="restart"/>
            <w:vAlign w:val="center"/>
          </w:tcPr>
          <w:p w14:paraId="721CE22F" w14:textId="77777777" w:rsidR="005F246E" w:rsidRPr="00401C6A" w:rsidRDefault="005F246E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10:30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9D607" w14:textId="77777777" w:rsidR="005F246E" w:rsidRDefault="0029740D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ESE</w:t>
            </w:r>
            <w:r w:rsidR="00C625A6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2016</w:t>
            </w:r>
            <w:r w:rsidR="00C625A6" w:rsidRPr="0029740D">
              <w:t xml:space="preserve"> </w:t>
            </w:r>
            <w:r w:rsidR="00C625A6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ENVIROMENTAL POLLUTION &amp; ITS CONTROL </w:t>
            </w:r>
            <w:r w:rsidR="006F17B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 (ED-K2-29)</w:t>
            </w:r>
          </w:p>
          <w:p w14:paraId="591E2892" w14:textId="2A7B4E3F" w:rsidR="006F17BF" w:rsidRPr="0029740D" w:rsidRDefault="006F17BF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750760D9" w14:textId="77777777" w:rsidR="00002E60" w:rsidRDefault="00002E60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ÇEV105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3 – ÇEV 1153</w:t>
            </w:r>
          </w:p>
          <w:p w14:paraId="371B4FAE" w14:textId="77777777" w:rsidR="005F246E" w:rsidRDefault="00002E60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ÇEVRE MÜH.GİRİŞ</w:t>
            </w:r>
          </w:p>
          <w:p w14:paraId="3AF48EB9" w14:textId="77777777" w:rsidR="00AE0139" w:rsidRDefault="00AE0139" w:rsidP="00AE013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2DCCA0F3" w14:textId="53142A05" w:rsidR="00B139D0" w:rsidRPr="0029740D" w:rsidRDefault="00AE0139" w:rsidP="00AE013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4762D8" w14:textId="77777777" w:rsidR="005F246E" w:rsidRDefault="005F246E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7100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İNŞ1011 TEKNİK RESİM A/B</w:t>
            </w:r>
          </w:p>
          <w:p w14:paraId="292D4E8F" w14:textId="77777777" w:rsidR="00CB0DA4" w:rsidRDefault="00CB0DA4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(ED-K3-32)</w:t>
            </w:r>
          </w:p>
          <w:p w14:paraId="33A7C6C5" w14:textId="0136AA3B" w:rsidR="00546219" w:rsidRPr="0029740D" w:rsidRDefault="00BD1B02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Ortak Derslik 022)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81464A" w14:textId="77777777" w:rsidR="00E2416A" w:rsidRPr="00EF01F3" w:rsidRDefault="00E2416A" w:rsidP="00E2416A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</w:t>
            </w:r>
            <w:r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4016</w:t>
            </w:r>
          </w:p>
          <w:p w14:paraId="68724CBD" w14:textId="77777777" w:rsidR="00E2416A" w:rsidRDefault="00E2416A" w:rsidP="00E2416A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KATI ATIKLARIN GERİ KAZANILMASI</w:t>
            </w:r>
          </w:p>
          <w:p w14:paraId="03F6CFEC" w14:textId="4D6B0F07" w:rsidR="00CB5DC9" w:rsidRPr="00367D61" w:rsidRDefault="00367D61" w:rsidP="00367D61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 (ED-K2-29)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933B5F" w14:textId="77777777" w:rsidR="005F246E" w:rsidRPr="002618D7" w:rsidRDefault="005F246E" w:rsidP="005F246E">
            <w:pPr>
              <w:jc w:val="center"/>
              <w:rPr>
                <w:rFonts w:ascii="Times New Roman" w:hAnsi="Times New Roman" w:cs="Times New Roman"/>
                <w:bCs/>
                <w:noProof/>
                <w:color w:val="1F497D" w:themeColor="text2"/>
                <w:sz w:val="16"/>
                <w:szCs w:val="16"/>
                <w:lang w:val="tr-TR"/>
              </w:rPr>
            </w:pPr>
          </w:p>
        </w:tc>
      </w:tr>
      <w:tr w:rsidR="005F246E" w:rsidRPr="00401C6A" w14:paraId="677E2AFD" w14:textId="77777777" w:rsidTr="0084734D">
        <w:trPr>
          <w:trHeight w:val="936"/>
        </w:trPr>
        <w:tc>
          <w:tcPr>
            <w:tcW w:w="704" w:type="dxa"/>
            <w:vMerge/>
            <w:vAlign w:val="center"/>
          </w:tcPr>
          <w:p w14:paraId="3EA62A2D" w14:textId="77777777" w:rsidR="005F246E" w:rsidRPr="00401C6A" w:rsidRDefault="005F246E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A663C9" w14:textId="77777777" w:rsidR="00032C3E" w:rsidRDefault="0029740D" w:rsidP="00273D1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MTS</w:t>
            </w:r>
            <w:r w:rsidR="00273D1F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3020 ENERJİ VE ÇEVRE</w:t>
            </w:r>
          </w:p>
          <w:p w14:paraId="07ACC8BB" w14:textId="1548EEF6" w:rsidR="005F246E" w:rsidRPr="0029740D" w:rsidRDefault="00CB0DA4" w:rsidP="00273D1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9D733F" w14:textId="77777777" w:rsidR="005F246E" w:rsidRPr="00586552" w:rsidRDefault="0029740D" w:rsidP="0084734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586552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</w:t>
            </w:r>
            <w:r w:rsidR="005F246E" w:rsidRPr="00586552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4052 BİLGİSAYAR DESTEKLİ TEKNİK ÇİZİM</w:t>
            </w:r>
          </w:p>
          <w:p w14:paraId="555AEC09" w14:textId="77777777" w:rsidR="00B139D0" w:rsidRPr="00EF01F3" w:rsidRDefault="00B139D0" w:rsidP="0084734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586552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(BİL LAB-2)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C1DFF4C" w14:textId="77777777" w:rsidR="005F246E" w:rsidRDefault="0029740D" w:rsidP="0084734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</w:t>
            </w:r>
            <w:r w:rsidR="005F246E"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4042 BİYOLOJİK YÖNTEMLERLE NÜTRİENT GİDERİMİ</w:t>
            </w:r>
          </w:p>
          <w:p w14:paraId="45D7BAE9" w14:textId="098DD3D4" w:rsidR="00B139D0" w:rsidRPr="0029740D" w:rsidRDefault="00CB0DA4" w:rsidP="0084734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(ED-K3-31)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2A4E3F" w14:textId="77777777" w:rsidR="00E2416A" w:rsidRDefault="00E2416A" w:rsidP="00E2416A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D61AEC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ÇEV4010 ANAEROBİK ARITMA</w:t>
            </w:r>
          </w:p>
          <w:p w14:paraId="720872F1" w14:textId="3877A9EE" w:rsidR="005F246E" w:rsidRPr="00697B34" w:rsidRDefault="00697B34" w:rsidP="00697B3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 (ED-K2-29)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2E8043" w14:textId="77777777" w:rsidR="005F246E" w:rsidRPr="00E2416A" w:rsidRDefault="005F246E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2416A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ÇEV4024 ATIK AZALTMA TEKNİKLERİ</w:t>
            </w:r>
          </w:p>
          <w:p w14:paraId="17FB642E" w14:textId="1DAE5FC8" w:rsidR="00CB5DC9" w:rsidRPr="0000727E" w:rsidRDefault="0000727E" w:rsidP="0000727E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3F0A63" w14:textId="77777777" w:rsidR="005F246E" w:rsidRPr="002618D7" w:rsidRDefault="005F246E" w:rsidP="005F246E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16"/>
                <w:szCs w:val="16"/>
                <w:lang w:val="tr-TR"/>
              </w:rPr>
            </w:pPr>
          </w:p>
        </w:tc>
      </w:tr>
      <w:tr w:rsidR="00050598" w:rsidRPr="00401C6A" w14:paraId="1C005341" w14:textId="77777777" w:rsidTr="00582999">
        <w:trPr>
          <w:trHeight w:val="1010"/>
        </w:trPr>
        <w:tc>
          <w:tcPr>
            <w:tcW w:w="704" w:type="dxa"/>
            <w:vAlign w:val="center"/>
          </w:tcPr>
          <w:p w14:paraId="6E44207F" w14:textId="77777777" w:rsidR="00050598" w:rsidRPr="00401C6A" w:rsidRDefault="00050598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13:00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2214F4" w14:textId="77777777" w:rsidR="000C097D" w:rsidRDefault="0029740D" w:rsidP="000C097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MSİ</w:t>
            </w:r>
            <w:r w:rsidR="003D00A5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2016 ÇEVRE KİRLİLİĞİ VE KONTROLU </w:t>
            </w:r>
            <w:r w:rsidR="000C097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 (ED-K2-29)</w:t>
            </w:r>
          </w:p>
          <w:p w14:paraId="469F9A41" w14:textId="088AC5B6" w:rsidR="00050598" w:rsidRPr="0029740D" w:rsidRDefault="000C097D" w:rsidP="000C097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73ED7BAA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ÇEV2007 ÇEVRE MÜHENDİSLİĞİ KİMYASI II</w:t>
            </w:r>
          </w:p>
          <w:p w14:paraId="687E03DF" w14:textId="77777777" w:rsidR="00AE0139" w:rsidRDefault="00AE0139" w:rsidP="00AE013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78AE109B" w14:textId="45677B78" w:rsidR="00B139D0" w:rsidRPr="0029740D" w:rsidRDefault="00AE0139" w:rsidP="00AE013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C00138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İNŞ2019 AKIŞKANLAR MEKANİĞİ A/B</w:t>
            </w:r>
          </w:p>
          <w:p w14:paraId="34842AE6" w14:textId="77777777" w:rsidR="00AE0139" w:rsidRDefault="00AE0139" w:rsidP="00AE013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08FBA560" w14:textId="4D6E8C6D" w:rsidR="00546219" w:rsidRPr="0029740D" w:rsidRDefault="00AE0139" w:rsidP="00AE0139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041A29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İNŞ2009 DİNAMİK A/B</w:t>
            </w:r>
          </w:p>
          <w:p w14:paraId="263E6058" w14:textId="77777777" w:rsidR="00AE0139" w:rsidRDefault="00AE0139" w:rsidP="00AE013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6D6C58E7" w14:textId="4202E1B7" w:rsidR="009118A1" w:rsidRPr="0029740D" w:rsidRDefault="00AE0139" w:rsidP="00AE013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9B9717" w14:textId="77777777" w:rsidR="00050598" w:rsidRPr="00401C6A" w:rsidRDefault="00050598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050598" w:rsidRPr="00401C6A" w14:paraId="20A7F04A" w14:textId="77777777" w:rsidTr="00582999">
        <w:trPr>
          <w:trHeight w:val="1010"/>
        </w:trPr>
        <w:tc>
          <w:tcPr>
            <w:tcW w:w="704" w:type="dxa"/>
            <w:vAlign w:val="center"/>
          </w:tcPr>
          <w:p w14:paraId="5386AEDE" w14:textId="77777777" w:rsidR="00050598" w:rsidRPr="00401C6A" w:rsidRDefault="00050598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14:00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EF54B6" w14:textId="77777777" w:rsidR="00050598" w:rsidRPr="0029740D" w:rsidRDefault="00050598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2891B0B2" w14:textId="77777777" w:rsidR="00050598" w:rsidRPr="00F951BC" w:rsidRDefault="00050598" w:rsidP="005F246E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83469C3" w14:textId="77777777" w:rsidR="00050598" w:rsidRPr="00F951BC" w:rsidRDefault="00050598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CA5A86" w14:textId="77777777" w:rsidR="00050598" w:rsidRPr="00F951BC" w:rsidRDefault="00050598" w:rsidP="005F246E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FF83C0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09421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İNŞ3517 YAPI MÜHENDİSLİĞİ</w:t>
            </w:r>
          </w:p>
          <w:p w14:paraId="61FB2E38" w14:textId="77777777" w:rsidR="006B598A" w:rsidRDefault="006B598A" w:rsidP="006B598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336E11A7" w14:textId="7C290377" w:rsidR="009118A1" w:rsidRPr="00094213" w:rsidRDefault="006B598A" w:rsidP="006B598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</w:tr>
      <w:tr w:rsidR="005F246E" w:rsidRPr="00401C6A" w14:paraId="5AE91DBF" w14:textId="77777777" w:rsidTr="0084734D">
        <w:trPr>
          <w:trHeight w:val="1393"/>
        </w:trPr>
        <w:tc>
          <w:tcPr>
            <w:tcW w:w="704" w:type="dxa"/>
            <w:vAlign w:val="center"/>
          </w:tcPr>
          <w:p w14:paraId="65B9F855" w14:textId="77777777" w:rsidR="005F246E" w:rsidRPr="00401C6A" w:rsidRDefault="005F246E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15:00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8D096" w14:textId="200F0FFD" w:rsidR="005F246E" w:rsidRPr="0029740D" w:rsidRDefault="0029740D" w:rsidP="00697B3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MTS</w:t>
            </w:r>
            <w:r w:rsidR="00B454D4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3009 ÇEVRENİN KORUNMASINI AMAÇLAYAN DİSİPLİNLERARASI PROJ. GELİŞ. </w:t>
            </w:r>
            <w:r w:rsidR="00697B34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 (ED-K2-29)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77E6E00F" w14:textId="77777777" w:rsidR="005F246E" w:rsidRDefault="005F246E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ÇEV4767 KULLANILMIŞ SULARIN ARITILMASI</w:t>
            </w:r>
          </w:p>
          <w:p w14:paraId="075BA88D" w14:textId="77777777" w:rsidR="006B598A" w:rsidRDefault="006B598A" w:rsidP="006B598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6F2E89EB" w14:textId="625DD099" w:rsidR="00B139D0" w:rsidRPr="0029740D" w:rsidRDefault="006B598A" w:rsidP="006B598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6E00EB" w14:textId="77777777" w:rsidR="005F246E" w:rsidRDefault="005F246E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ÇEV4719 DENİZ DEŞARJLARI</w:t>
            </w:r>
          </w:p>
          <w:p w14:paraId="01A079D7" w14:textId="77777777" w:rsidR="006B598A" w:rsidRDefault="006B598A" w:rsidP="006B598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02261DA7" w14:textId="046EDF16" w:rsidR="001C1FC1" w:rsidRPr="0029740D" w:rsidRDefault="006B598A" w:rsidP="006B598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4C40D3" w14:textId="77777777" w:rsidR="005F246E" w:rsidRDefault="005F246E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ÇEV4773 ÇEVRE SİSTEMLERİ ANALİZİ</w:t>
            </w:r>
          </w:p>
          <w:p w14:paraId="08705AA0" w14:textId="77777777" w:rsidR="006B598A" w:rsidRDefault="006B598A" w:rsidP="006B598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075F9821" w14:textId="5951619F" w:rsidR="009118A1" w:rsidRPr="0029740D" w:rsidRDefault="006B598A" w:rsidP="006B598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5BDA4E" w14:textId="77777777" w:rsidR="005F246E" w:rsidRDefault="00A15BCF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MTH 3611 ORGANİK KİRLETİCİLER VE ÖLÇÜM YÖNTEMLERİ</w:t>
            </w:r>
          </w:p>
          <w:p w14:paraId="53D2D959" w14:textId="2C2A2A9D" w:rsidR="009118A1" w:rsidRPr="00697B34" w:rsidRDefault="00697B34" w:rsidP="00697B3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 (ED-K2-29)</w:t>
            </w:r>
          </w:p>
        </w:tc>
      </w:tr>
      <w:tr w:rsidR="00300E1B" w:rsidRPr="00401C6A" w14:paraId="0B7ECC97" w14:textId="77777777" w:rsidTr="002618D7">
        <w:trPr>
          <w:trHeight w:val="687"/>
        </w:trPr>
        <w:tc>
          <w:tcPr>
            <w:tcW w:w="704" w:type="dxa"/>
            <w:vAlign w:val="center"/>
          </w:tcPr>
          <w:p w14:paraId="3C27103D" w14:textId="77777777" w:rsidR="00300E1B" w:rsidRPr="00401C6A" w:rsidRDefault="00300E1B" w:rsidP="006621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17:00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A6C48F" w14:textId="77777777" w:rsidR="001B4FB2" w:rsidRDefault="00C81FCC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KIM1115 KİMYA A/B</w:t>
            </w:r>
          </w:p>
          <w:p w14:paraId="56745EDA" w14:textId="77777777" w:rsidR="0054734B" w:rsidRDefault="0054734B" w:rsidP="0054734B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35CF77F8" w14:textId="4967BA65" w:rsidR="00F60361" w:rsidRPr="0029740D" w:rsidRDefault="0054734B" w:rsidP="0054734B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(ED-K2-24)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733A2CA6" w14:textId="77777777" w:rsidR="002A4EAF" w:rsidRDefault="0029740D" w:rsidP="00356F3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YDİ1007 </w:t>
            </w:r>
            <w:r w:rsidR="00C81FCC" w:rsidRPr="00401C6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YABANCI DİL</w:t>
            </w:r>
            <w:r w:rsidR="00EC314E" w:rsidRPr="00401C6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I</w:t>
            </w:r>
          </w:p>
          <w:p w14:paraId="3A6CF05B" w14:textId="2883CB56" w:rsidR="000C097D" w:rsidRDefault="000C097D" w:rsidP="000C097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4A98CD7D" w14:textId="78A3AE91" w:rsidR="000C097D" w:rsidRDefault="000C097D" w:rsidP="000C097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  <w:p w14:paraId="19CFC80E" w14:textId="14DA8694" w:rsidR="00B139D0" w:rsidRPr="000C097D" w:rsidRDefault="000C097D" w:rsidP="000C097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3A7C5A" w14:textId="77777777" w:rsidR="00093B33" w:rsidRDefault="00C81FCC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MAT1009 MATEMATİK I-A/B</w:t>
            </w:r>
          </w:p>
          <w:p w14:paraId="18994787" w14:textId="77777777" w:rsidR="0054734B" w:rsidRDefault="0054734B" w:rsidP="0054734B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05C17C8A" w14:textId="4B59D458" w:rsidR="001C1FC1" w:rsidRPr="0029740D" w:rsidRDefault="0054734B" w:rsidP="0054734B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(ED-K2-24)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D36690" w14:textId="77777777" w:rsidR="00093B33" w:rsidRDefault="000D7A81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TDL1001 TÜRK DİLİ I</w:t>
            </w:r>
          </w:p>
          <w:p w14:paraId="76F17C27" w14:textId="77777777" w:rsidR="0054734B" w:rsidRDefault="0054734B" w:rsidP="0054734B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4B129780" w14:textId="2934EBCA" w:rsidR="009118A1" w:rsidRPr="0029740D" w:rsidRDefault="0054734B" w:rsidP="0054734B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(ED-K2-24)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4AE6A3" w14:textId="77777777" w:rsidR="001B4FB2" w:rsidRPr="00401C6A" w:rsidRDefault="001B4FB2" w:rsidP="00F66353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</w:tbl>
    <w:p w14:paraId="1A7B7A60" w14:textId="77777777" w:rsidR="001D0B07" w:rsidRDefault="001D0B07" w:rsidP="001D0B07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p w14:paraId="0E126D39" w14:textId="77777777" w:rsidR="00CE6CEF" w:rsidRDefault="00CE6CEF" w:rsidP="001D0B07">
      <w:pPr>
        <w:spacing w:after="0" w:line="240" w:lineRule="auto"/>
        <w:rPr>
          <w:rFonts w:cstheme="minorHAnsi"/>
          <w:b/>
          <w:sz w:val="24"/>
          <w:szCs w:val="24"/>
          <w:lang w:val="tr-TR"/>
        </w:rPr>
        <w:sectPr w:rsidR="00CE6CEF" w:rsidSect="00E345BA">
          <w:pgSz w:w="15840" w:h="12240" w:orient="landscape"/>
          <w:pgMar w:top="851" w:right="1021" w:bottom="1021" w:left="851" w:header="709" w:footer="709" w:gutter="0"/>
          <w:cols w:space="708"/>
          <w:docGrid w:linePitch="360"/>
        </w:sectPr>
      </w:pPr>
    </w:p>
    <w:p w14:paraId="73F4EDF5" w14:textId="77777777" w:rsidR="00DE7583" w:rsidRPr="00E47D23" w:rsidRDefault="00DE7583" w:rsidP="00DE7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6192" behindDoc="1" locked="0" layoutInCell="1" allowOverlap="1" wp14:anchorId="75AD590F" wp14:editId="163E8512">
            <wp:simplePos x="0" y="0"/>
            <wp:positionH relativeFrom="column">
              <wp:posOffset>-63566</wp:posOffset>
            </wp:positionH>
            <wp:positionV relativeFrom="paragraph">
              <wp:posOffset>-35926</wp:posOffset>
            </wp:positionV>
            <wp:extent cx="2158528" cy="502321"/>
            <wp:effectExtent l="0" t="0" r="0" b="0"/>
            <wp:wrapNone/>
            <wp:docPr id="11" name="Picture 7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vre-logo-ye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28" cy="50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602438" w:rsidRPr="00E47D23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602438" w:rsidRPr="00E47D23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Güz Yarıyılı</w:t>
      </w:r>
    </w:p>
    <w:p w14:paraId="1659D06F" w14:textId="77777777" w:rsidR="00DE7583" w:rsidRPr="00E47D23" w:rsidRDefault="00317BB4" w:rsidP="00DE7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>Final</w:t>
      </w:r>
      <w:r w:rsidR="00602438"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(20-29 Ocak 2025)</w:t>
      </w:r>
      <w:r w:rsidR="00CB3365" w:rsidRPr="00E47D23">
        <w:rPr>
          <w:rFonts w:ascii="Times New Roman" w:hAnsi="Times New Roman" w:cs="Times New Roman"/>
          <w:b/>
          <w:sz w:val="24"/>
          <w:szCs w:val="24"/>
          <w:lang w:val="tr-TR"/>
        </w:rPr>
        <w:t>/</w:t>
      </w:r>
      <w:r w:rsidR="00CB3365" w:rsidRPr="00E47D23">
        <w:rPr>
          <w:rFonts w:ascii="Times New Roman" w:hAnsi="Times New Roman" w:cs="Times New Roman"/>
          <w:b/>
          <w:sz w:val="24"/>
          <w:szCs w:val="24"/>
          <w:shd w:val="clear" w:color="auto" w:fill="8DB3E2" w:themeFill="text2" w:themeFillTint="66"/>
          <w:lang w:val="tr-TR"/>
        </w:rPr>
        <w:t>Bütünleme</w:t>
      </w:r>
      <w:r w:rsidR="00602438" w:rsidRPr="00E47D23">
        <w:rPr>
          <w:rFonts w:ascii="Times New Roman" w:hAnsi="Times New Roman" w:cs="Times New Roman"/>
          <w:b/>
          <w:sz w:val="24"/>
          <w:szCs w:val="24"/>
          <w:shd w:val="clear" w:color="auto" w:fill="8DB3E2" w:themeFill="text2" w:themeFillTint="66"/>
          <w:lang w:val="tr-TR"/>
        </w:rPr>
        <w:t xml:space="preserve"> (30 Ocak 2025 -7 Şubat 2025)</w:t>
      </w:r>
    </w:p>
    <w:p w14:paraId="0E9DF2B1" w14:textId="77777777" w:rsidR="00DE7583" w:rsidRPr="00AE1425" w:rsidRDefault="00DE7583" w:rsidP="00DE7583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14312" w:type="dxa"/>
        <w:tblLayout w:type="fixed"/>
        <w:tblLook w:val="04A0" w:firstRow="1" w:lastRow="0" w:firstColumn="1" w:lastColumn="0" w:noHBand="0" w:noVBand="1"/>
      </w:tblPr>
      <w:tblGrid>
        <w:gridCol w:w="876"/>
        <w:gridCol w:w="2521"/>
        <w:gridCol w:w="2948"/>
        <w:gridCol w:w="2297"/>
        <w:gridCol w:w="1559"/>
        <w:gridCol w:w="1560"/>
        <w:gridCol w:w="2551"/>
      </w:tblGrid>
      <w:tr w:rsidR="00C6201A" w:rsidRPr="00401C6A" w14:paraId="70D678FE" w14:textId="77777777" w:rsidTr="00EC314E">
        <w:trPr>
          <w:trHeight w:val="335"/>
          <w:tblHeader/>
        </w:trPr>
        <w:tc>
          <w:tcPr>
            <w:tcW w:w="876" w:type="dxa"/>
            <w:vMerge w:val="restart"/>
            <w:shd w:val="clear" w:color="auto" w:fill="F2F2F2" w:themeFill="background1" w:themeFillShade="F2"/>
            <w:vAlign w:val="center"/>
          </w:tcPr>
          <w:p w14:paraId="5C7424E6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Saatler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6EB87906" w14:textId="77777777" w:rsidR="00C6201A" w:rsidRPr="00401C6A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27</w:t>
            </w:r>
            <w:r w:rsidR="00C6201A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3607C37B" w14:textId="77777777" w:rsidR="00C6201A" w:rsidRPr="00401C6A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28</w:t>
            </w:r>
            <w:r w:rsidR="00CB336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14:paraId="62E31987" w14:textId="77777777" w:rsidR="00C6201A" w:rsidRPr="00401C6A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29</w:t>
            </w:r>
            <w:r w:rsidR="00CB336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3119" w:type="dxa"/>
            <w:gridSpan w:val="2"/>
            <w:shd w:val="clear" w:color="auto" w:fill="8DB3E2" w:themeFill="text2" w:themeFillTint="66"/>
            <w:vAlign w:val="center"/>
          </w:tcPr>
          <w:p w14:paraId="3D5733B3" w14:textId="77777777" w:rsidR="00C6201A" w:rsidRPr="00401C6A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30</w:t>
            </w:r>
            <w:r w:rsidR="00CB336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556723D5" w14:textId="77777777" w:rsidR="00C6201A" w:rsidRPr="00401C6A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31</w:t>
            </w:r>
            <w:r w:rsidR="00CB336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</w:tr>
      <w:tr w:rsidR="00C6201A" w:rsidRPr="00401C6A" w14:paraId="1342B496" w14:textId="77777777" w:rsidTr="00EC314E">
        <w:trPr>
          <w:trHeight w:val="376"/>
          <w:tblHeader/>
        </w:trPr>
        <w:tc>
          <w:tcPr>
            <w:tcW w:w="876" w:type="dxa"/>
            <w:vMerge/>
            <w:shd w:val="clear" w:color="auto" w:fill="F2F2F2" w:themeFill="background1" w:themeFillShade="F2"/>
            <w:vAlign w:val="center"/>
          </w:tcPr>
          <w:p w14:paraId="6EECA793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07E5A39F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0FC2CFEC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14:paraId="3FAF5D50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3119" w:type="dxa"/>
            <w:gridSpan w:val="2"/>
            <w:shd w:val="clear" w:color="auto" w:fill="8DB3E2" w:themeFill="text2" w:themeFillTint="66"/>
            <w:vAlign w:val="center"/>
          </w:tcPr>
          <w:p w14:paraId="459B91F7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C3B8AA4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E84BCF" w:rsidRPr="00401C6A" w14:paraId="057DFC1A" w14:textId="77777777" w:rsidTr="00940D1F">
        <w:trPr>
          <w:trHeight w:val="1186"/>
        </w:trPr>
        <w:tc>
          <w:tcPr>
            <w:tcW w:w="876" w:type="dxa"/>
            <w:vAlign w:val="center"/>
          </w:tcPr>
          <w:p w14:paraId="01168D7A" w14:textId="77777777" w:rsidR="00E84BCF" w:rsidRPr="00401C6A" w:rsidRDefault="00E84BCF" w:rsidP="00E84BC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09:00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93E3086" w14:textId="77777777" w:rsidR="00E84BCF" w:rsidRDefault="00E84BCF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ÇEV3517 SU KALİTESİ KONTROLÜ</w:t>
            </w:r>
          </w:p>
          <w:p w14:paraId="10C9D7DE" w14:textId="77777777" w:rsidR="005F688F" w:rsidRDefault="005F688F" w:rsidP="005F68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41D86F27" w14:textId="2A6B1081" w:rsidR="00612924" w:rsidRPr="005E3A72" w:rsidRDefault="005F688F" w:rsidP="005F68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72D14BE" w14:textId="77777777" w:rsidR="00E84BCF" w:rsidRDefault="00E84BCF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ÇEV3571 KATI ATIKLAR</w:t>
            </w:r>
          </w:p>
          <w:p w14:paraId="0244B6D4" w14:textId="77777777" w:rsidR="005F688F" w:rsidRDefault="005F688F" w:rsidP="005F68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0781943E" w14:textId="2126A421" w:rsidR="00612924" w:rsidRPr="005E3A72" w:rsidRDefault="005F688F" w:rsidP="005F68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20D27D" w14:textId="77777777" w:rsidR="00E84BCF" w:rsidRDefault="00E84BCF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İNŞ3015 ZEMİN MEKANİĞİ</w:t>
            </w:r>
          </w:p>
          <w:p w14:paraId="7E4D1AE7" w14:textId="77777777" w:rsidR="005F688F" w:rsidRDefault="005F688F" w:rsidP="005F68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3337AF39" w14:textId="6F0E1942" w:rsidR="00E9721A" w:rsidRPr="005E3A72" w:rsidRDefault="005F688F" w:rsidP="005F68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A49DED1" w14:textId="77777777" w:rsidR="00E84BCF" w:rsidRDefault="00CD6D84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ÇEV3513 TEMEL İŞLEMLER</w:t>
            </w:r>
          </w:p>
          <w:p w14:paraId="7EF5F235" w14:textId="77C29E2E" w:rsidR="001244F7" w:rsidRPr="005E3A72" w:rsidRDefault="00FC4696" w:rsidP="00FC4696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59C5E1" w14:textId="77777777" w:rsidR="00E84BCF" w:rsidRDefault="00CD6D84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ÇEV3525 SU GETİRME</w:t>
            </w:r>
          </w:p>
          <w:p w14:paraId="5B090E7F" w14:textId="5FF2AFDC" w:rsidR="001244F7" w:rsidRPr="005E3A72" w:rsidRDefault="005F688F" w:rsidP="005F68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</w:tr>
      <w:tr w:rsidR="00E36E64" w:rsidRPr="00401C6A" w14:paraId="1C1C8146" w14:textId="77777777" w:rsidTr="0098671B">
        <w:trPr>
          <w:trHeight w:val="570"/>
        </w:trPr>
        <w:tc>
          <w:tcPr>
            <w:tcW w:w="876" w:type="dxa"/>
            <w:vMerge w:val="restart"/>
            <w:vAlign w:val="center"/>
          </w:tcPr>
          <w:p w14:paraId="4D3D1C61" w14:textId="77777777" w:rsidR="00E36E64" w:rsidRPr="00401C6A" w:rsidRDefault="00E36E64" w:rsidP="00CD6D8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10:30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C769226" w14:textId="77777777" w:rsidR="00E36E64" w:rsidRDefault="00E36E64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TBT1003 TEMEL BİLGİ TEKNOLOJİLERİ A/B</w:t>
            </w:r>
          </w:p>
          <w:p w14:paraId="2BD19EA3" w14:textId="77777777" w:rsidR="00E36E64" w:rsidRPr="005E3A72" w:rsidRDefault="00E36E64" w:rsidP="003803F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</w:t>
            </w:r>
            <w:r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LAB5-LAB6-LAB7)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23BF9D19" w14:textId="77777777" w:rsidR="00E36E64" w:rsidRDefault="00E36E64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ÇEV2009 ÇEVRE MİKROBİYOLOJİSİ</w:t>
            </w:r>
          </w:p>
          <w:p w14:paraId="3ABC47F6" w14:textId="77777777" w:rsidR="00E36E64" w:rsidRDefault="00E36E64" w:rsidP="00B71C3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08FA7F4F" w14:textId="404BF043" w:rsidR="00E36E64" w:rsidRPr="005E3A72" w:rsidRDefault="00E36E64" w:rsidP="00B71C3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3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(ED-K2-25)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CF2A829" w14:textId="77777777" w:rsidR="00E36E64" w:rsidRDefault="00E36E64" w:rsidP="00C5336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İNŞ2021 ÇEVRE MÜH.İÇİN MALZEME </w:t>
            </w:r>
          </w:p>
          <w:p w14:paraId="7BE0DCB9" w14:textId="77777777" w:rsidR="00E36E64" w:rsidRDefault="00E36E64" w:rsidP="004F6E4B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5429D1AF" w14:textId="7C809273" w:rsidR="00E36E64" w:rsidRPr="005E3A72" w:rsidRDefault="00E36E64" w:rsidP="004F6E4B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35E0788" w14:textId="77777777" w:rsidR="00E36E64" w:rsidRDefault="00E36E64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ÇEV105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3 – ÇEV 1153</w:t>
            </w:r>
          </w:p>
          <w:p w14:paraId="2953C7E5" w14:textId="77777777" w:rsidR="00E36E64" w:rsidRDefault="00E36E64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ÇEVRE MÜH.GİRİŞ</w:t>
            </w:r>
          </w:p>
          <w:p w14:paraId="0E286DB7" w14:textId="616A2A4B" w:rsidR="00E36E64" w:rsidRPr="005E3A72" w:rsidRDefault="00E36E64" w:rsidP="00AD6B4E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05D0EF" w14:textId="77777777" w:rsidR="00E36E64" w:rsidRPr="00FC188D" w:rsidRDefault="00E36E64" w:rsidP="00607C81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 4016</w:t>
            </w:r>
          </w:p>
          <w:p w14:paraId="3A2D374B" w14:textId="77777777" w:rsidR="00E36E64" w:rsidRDefault="00E36E64" w:rsidP="00607C81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KATI ATIKLARIN GERİ KAZANILMASI</w:t>
            </w:r>
          </w:p>
          <w:p w14:paraId="73AF033F" w14:textId="468334B6" w:rsidR="00E36E64" w:rsidRPr="00697B34" w:rsidRDefault="00E36E64" w:rsidP="00697B3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 (ED-K2-29)</w:t>
            </w:r>
          </w:p>
        </w:tc>
      </w:tr>
      <w:tr w:rsidR="00E36E64" w:rsidRPr="00401C6A" w14:paraId="493E18FB" w14:textId="77777777" w:rsidTr="00582999">
        <w:trPr>
          <w:trHeight w:val="370"/>
        </w:trPr>
        <w:tc>
          <w:tcPr>
            <w:tcW w:w="876" w:type="dxa"/>
            <w:vMerge/>
            <w:vAlign w:val="center"/>
          </w:tcPr>
          <w:p w14:paraId="0C9817CD" w14:textId="77777777" w:rsidR="00E36E64" w:rsidRPr="00401C6A" w:rsidRDefault="00E36E64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521" w:type="dxa"/>
            <w:vMerge w:val="restart"/>
            <w:shd w:val="clear" w:color="auto" w:fill="auto"/>
            <w:vAlign w:val="center"/>
          </w:tcPr>
          <w:p w14:paraId="41D5BDE2" w14:textId="77777777" w:rsidR="00E36E64" w:rsidRDefault="00E36E64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ÇEV4763 ÇEVRE YÖNETİMİ</w:t>
            </w:r>
          </w:p>
          <w:p w14:paraId="0BBB0ACC" w14:textId="77777777" w:rsidR="00E36E64" w:rsidRDefault="00E36E64" w:rsidP="004F6E4B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3FE25999" w14:textId="2199EF15" w:rsidR="00E36E64" w:rsidRPr="005E3A72" w:rsidRDefault="00E36E64" w:rsidP="004F6E4B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2948" w:type="dxa"/>
            <w:vMerge/>
            <w:shd w:val="clear" w:color="auto" w:fill="auto"/>
            <w:vAlign w:val="center"/>
          </w:tcPr>
          <w:p w14:paraId="71FF0DCF" w14:textId="0C815A61" w:rsidR="00E36E64" w:rsidRPr="005E3A72" w:rsidRDefault="00E36E64" w:rsidP="00050598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60C1B46F" w14:textId="77777777" w:rsidR="00E36E64" w:rsidRPr="00206B63" w:rsidRDefault="00E36E64" w:rsidP="00050598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İSG4001 İŞ SAĞLIĞI VE </w:t>
            </w:r>
          </w:p>
          <w:p w14:paraId="0233F872" w14:textId="77777777" w:rsidR="00E36E64" w:rsidRDefault="00E36E64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GÜVENLİĞİ I</w:t>
            </w:r>
          </w:p>
          <w:p w14:paraId="400F919B" w14:textId="77777777" w:rsidR="00E36E64" w:rsidRDefault="00E36E64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(ED-K3-32)</w:t>
            </w:r>
          </w:p>
          <w:p w14:paraId="1ECED308" w14:textId="72E03D06" w:rsidR="00E36E64" w:rsidRPr="005E3A72" w:rsidRDefault="00E36E64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2) (ED-K3-31)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82946D" w14:textId="77777777" w:rsidR="00E36E64" w:rsidRDefault="00E36E64" w:rsidP="005E3A7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</w:t>
            </w:r>
            <w:r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4052 BİLGİSAYAR DESTEKLİ TEKNİK ÇİZİM</w:t>
            </w:r>
          </w:p>
          <w:p w14:paraId="4F85051E" w14:textId="77777777" w:rsidR="00E36E64" w:rsidRPr="00EF01F3" w:rsidRDefault="00E36E64" w:rsidP="005E3A7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(BİL LAB-2)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2242EA" w14:textId="77777777" w:rsidR="00E36E64" w:rsidRDefault="00E36E64" w:rsidP="005E3A7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</w:t>
            </w:r>
            <w:r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4042 BİYOLOJİK YÖNTEMLERLE NÜTRİENT GİDERİMİ</w:t>
            </w:r>
          </w:p>
          <w:p w14:paraId="666DDDE0" w14:textId="67B0368C" w:rsidR="00E36E64" w:rsidRPr="005E3A72" w:rsidRDefault="00E36E64" w:rsidP="005E3A7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2) (ED-K3-31)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D689" w14:textId="77777777" w:rsidR="00E36E64" w:rsidRDefault="00E36E64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D61AEC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ÇEV4024 ATIK AZALTMA TEKNİKLERİ</w:t>
            </w:r>
          </w:p>
          <w:p w14:paraId="4F63F86C" w14:textId="29477349" w:rsidR="00E36E64" w:rsidRPr="005E3A72" w:rsidRDefault="00E36E64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984F4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203)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(ED-K2-25)</w:t>
            </w:r>
          </w:p>
        </w:tc>
      </w:tr>
      <w:tr w:rsidR="00E36E64" w:rsidRPr="00401C6A" w14:paraId="011013B3" w14:textId="77777777" w:rsidTr="00582999">
        <w:trPr>
          <w:trHeight w:val="370"/>
        </w:trPr>
        <w:tc>
          <w:tcPr>
            <w:tcW w:w="876" w:type="dxa"/>
            <w:vMerge/>
            <w:tcBorders>
              <w:bottom w:val="single" w:sz="4" w:space="0" w:color="auto"/>
            </w:tcBorders>
            <w:vAlign w:val="center"/>
          </w:tcPr>
          <w:p w14:paraId="6E51358A" w14:textId="77777777" w:rsidR="00E36E64" w:rsidRPr="00401C6A" w:rsidRDefault="00E36E64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FDF9A" w14:textId="77777777" w:rsidR="00E36E64" w:rsidRPr="00206B63" w:rsidRDefault="00E36E64" w:rsidP="0005059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1E327" w14:textId="77777777" w:rsidR="00E36E64" w:rsidRPr="00401C6A" w:rsidRDefault="00E36E64" w:rsidP="00050598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F83B" w14:textId="77777777" w:rsidR="00E36E64" w:rsidRPr="00206B63" w:rsidRDefault="00E36E64" w:rsidP="00050598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36B796" w14:textId="77777777" w:rsidR="00E36E64" w:rsidRDefault="00E36E64" w:rsidP="00050598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2DF2A0" w14:textId="77777777" w:rsidR="00E36E64" w:rsidRDefault="00E36E64" w:rsidP="00050598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1A4C9" w14:textId="77777777" w:rsidR="00E36E64" w:rsidRDefault="00E36E64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7100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İNŞ1011 TEKNİK RESİM A/B</w:t>
            </w:r>
          </w:p>
          <w:p w14:paraId="37DBA9DB" w14:textId="62A54EC8" w:rsidR="00E36E64" w:rsidRPr="005E3A72" w:rsidRDefault="00E36E64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(ED-K3-32)</w:t>
            </w:r>
          </w:p>
        </w:tc>
      </w:tr>
      <w:tr w:rsidR="000B3043" w:rsidRPr="00401C6A" w14:paraId="6784B51E" w14:textId="77777777" w:rsidTr="000B3043">
        <w:trPr>
          <w:trHeight w:val="1177"/>
        </w:trPr>
        <w:tc>
          <w:tcPr>
            <w:tcW w:w="876" w:type="dxa"/>
            <w:vAlign w:val="center"/>
          </w:tcPr>
          <w:p w14:paraId="60D06509" w14:textId="77777777" w:rsidR="000B3043" w:rsidRPr="00401C6A" w:rsidRDefault="000B3043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13:00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5C0EE27" w14:textId="77777777" w:rsidR="000B3043" w:rsidRDefault="000B3043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İNŞ2013 MUKAVEMET A/B</w:t>
            </w:r>
          </w:p>
          <w:p w14:paraId="44CFA597" w14:textId="77777777" w:rsidR="004F6E4B" w:rsidRDefault="004F6E4B" w:rsidP="004F6E4B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457D11FA" w14:textId="6D107535" w:rsidR="000B3043" w:rsidRPr="005E3A72" w:rsidRDefault="004F6E4B" w:rsidP="004F6E4B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A278C6B" w14:textId="77777777" w:rsidR="000B3043" w:rsidRDefault="000B3043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ÇEV3523 ÇEVRESEL TAŞINIM SÜREÇLERİ</w:t>
            </w:r>
          </w:p>
          <w:p w14:paraId="22107CB7" w14:textId="77777777" w:rsidR="004F6E4B" w:rsidRDefault="004F6E4B" w:rsidP="004F6E4B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  <w:p w14:paraId="0A42D498" w14:textId="6D8D45CE" w:rsidR="000B3043" w:rsidRPr="005E3A72" w:rsidRDefault="004F6E4B" w:rsidP="004F6E4B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0E27807" w14:textId="77777777" w:rsidR="000B3043" w:rsidRDefault="000B3043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ÇEV3628 TEKNİK İNGİLİZCE</w:t>
            </w:r>
          </w:p>
          <w:p w14:paraId="4B236FD8" w14:textId="03BFAF3D" w:rsidR="000B3043" w:rsidRPr="005E3A72" w:rsidRDefault="00FA1BA7" w:rsidP="00FA1BA7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986A05D" w14:textId="77777777" w:rsidR="000B3043" w:rsidRDefault="000B3043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ÇEV2007 ÇEVRE MÜHENDİSLİĞİ KİMYASI II</w:t>
            </w:r>
          </w:p>
          <w:p w14:paraId="2CC2E308" w14:textId="321D14EC" w:rsidR="000B3043" w:rsidRPr="005E3A72" w:rsidRDefault="00D975E8" w:rsidP="00D975E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8C7C2D" w14:textId="77777777" w:rsidR="000B3043" w:rsidRPr="005E3A72" w:rsidRDefault="000B3043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12135A" w:rsidRPr="00401C6A" w14:paraId="47FEA104" w14:textId="77777777" w:rsidTr="00894990">
        <w:trPr>
          <w:trHeight w:val="600"/>
        </w:trPr>
        <w:tc>
          <w:tcPr>
            <w:tcW w:w="876" w:type="dxa"/>
            <w:vAlign w:val="center"/>
          </w:tcPr>
          <w:p w14:paraId="0F66AB22" w14:textId="77777777" w:rsidR="0012135A" w:rsidRPr="00401C6A" w:rsidRDefault="0012135A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14:00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0BFE02F" w14:textId="77777777" w:rsidR="0012135A" w:rsidRPr="00206B63" w:rsidRDefault="0012135A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C086B0E" w14:textId="77777777" w:rsidR="0012135A" w:rsidRPr="00D61AEC" w:rsidRDefault="0012135A" w:rsidP="005E3A7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9FFB4DA" w14:textId="77777777" w:rsidR="0012135A" w:rsidRPr="00D61AEC" w:rsidRDefault="0012135A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1C9F4F3" w14:textId="77777777" w:rsidR="0012135A" w:rsidRPr="00206B63" w:rsidRDefault="0012135A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C6DB61" w14:textId="77777777" w:rsidR="0012135A" w:rsidRDefault="0012135A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İNŞ2009 DİNAMİK A/B</w:t>
            </w:r>
          </w:p>
          <w:p w14:paraId="76DAEE8D" w14:textId="3A8B3578" w:rsidR="001244F7" w:rsidRPr="005E3A72" w:rsidRDefault="00D975E8" w:rsidP="00D975E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</w:tr>
      <w:tr w:rsidR="00050598" w:rsidRPr="00401C6A" w14:paraId="328ACAEF" w14:textId="77777777" w:rsidTr="00894990">
        <w:trPr>
          <w:trHeight w:val="600"/>
        </w:trPr>
        <w:tc>
          <w:tcPr>
            <w:tcW w:w="876" w:type="dxa"/>
            <w:vMerge w:val="restart"/>
            <w:vAlign w:val="center"/>
          </w:tcPr>
          <w:p w14:paraId="0E73F1CB" w14:textId="77777777" w:rsidR="00050598" w:rsidRPr="00401C6A" w:rsidRDefault="00050598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15:00</w:t>
            </w:r>
          </w:p>
        </w:tc>
        <w:tc>
          <w:tcPr>
            <w:tcW w:w="2521" w:type="dxa"/>
            <w:vMerge w:val="restart"/>
            <w:shd w:val="clear" w:color="auto" w:fill="auto"/>
            <w:vAlign w:val="center"/>
          </w:tcPr>
          <w:p w14:paraId="110FBC56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ÇEV472</w:t>
            </w:r>
            <w:r w:rsidR="000F5E2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</w:t>
            </w:r>
            <w:r w:rsidRPr="00206B6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ÇEVRESEL MODELLEME</w:t>
            </w:r>
          </w:p>
          <w:p w14:paraId="4DDB9A58" w14:textId="77777777" w:rsidR="00D975E8" w:rsidRDefault="00D975E8" w:rsidP="00D975E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  <w:p w14:paraId="23B8DC93" w14:textId="7CBD0F23" w:rsidR="00612924" w:rsidRPr="005E3A72" w:rsidRDefault="00D975E8" w:rsidP="00D975E8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5F2C920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D61AEC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ÇEV4001 İÇME SUYU ARITMA TESİSİ TASARIMI</w:t>
            </w:r>
          </w:p>
          <w:p w14:paraId="4E1A7C4F" w14:textId="2F6AFD8F" w:rsidR="00612924" w:rsidRPr="00697B34" w:rsidRDefault="00697B34" w:rsidP="00697B3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 (ED-K2-29)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91FB891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D61AEC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ÇEV4017 ATIKLARIN BİYODÖNÜŞÜMÜ</w:t>
            </w:r>
          </w:p>
          <w:p w14:paraId="00F872AA" w14:textId="6456EA22" w:rsidR="00E9721A" w:rsidRPr="005E3A72" w:rsidRDefault="000D36E2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2) (ED-K3-31)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56538B05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ÇEV4767 KULLANILMIŞ SULARIN ARITILMASI</w:t>
            </w:r>
          </w:p>
          <w:p w14:paraId="5E091F8C" w14:textId="4D14B373" w:rsidR="001244F7" w:rsidRPr="005E3A72" w:rsidRDefault="00404613" w:rsidP="00404613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F0C3645" w14:textId="77777777" w:rsidR="00050598" w:rsidRPr="005E3A72" w:rsidRDefault="00050598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050598" w:rsidRPr="00401C6A" w14:paraId="24C3C5B4" w14:textId="77777777" w:rsidTr="00940D1F">
        <w:trPr>
          <w:trHeight w:val="600"/>
        </w:trPr>
        <w:tc>
          <w:tcPr>
            <w:tcW w:w="876" w:type="dxa"/>
            <w:vMerge/>
            <w:vAlign w:val="center"/>
          </w:tcPr>
          <w:p w14:paraId="119812CF" w14:textId="77777777" w:rsidR="00050598" w:rsidRPr="00401C6A" w:rsidRDefault="00050598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521" w:type="dxa"/>
            <w:vMerge/>
            <w:shd w:val="clear" w:color="auto" w:fill="auto"/>
            <w:vAlign w:val="center"/>
          </w:tcPr>
          <w:p w14:paraId="12165CD4" w14:textId="77777777" w:rsidR="00050598" w:rsidRPr="00401C6A" w:rsidRDefault="00050598" w:rsidP="00050598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EF3EB62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D61AEC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ÇEV4021</w:t>
            </w:r>
            <w:r w:rsidRPr="00D61AEC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 xml:space="preserve"> ENDÜSTRİYEL KAYNAKLI HAVA KİRLİLİĞİ</w:t>
            </w:r>
          </w:p>
          <w:p w14:paraId="6E99FB8B" w14:textId="2F778870" w:rsidR="00612924" w:rsidRPr="005E3A72" w:rsidRDefault="008F7948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984F4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203)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(ED-K2-25)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45407E5" w14:textId="77777777" w:rsidR="00050598" w:rsidRDefault="005E3A72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</w:t>
            </w:r>
            <w:r w:rsidR="00050598"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4720 HAVA KALİTESİ MODELLEMESİ</w:t>
            </w:r>
          </w:p>
          <w:p w14:paraId="46BFB488" w14:textId="77777777" w:rsidR="00E9721A" w:rsidRPr="005E3A72" w:rsidRDefault="00E9721A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(BİL LAB-2)</w:t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437DA52A" w14:textId="77777777" w:rsidR="00050598" w:rsidRPr="00401C6A" w:rsidRDefault="00050598" w:rsidP="000505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6361B57" w14:textId="77777777" w:rsidR="00050598" w:rsidRPr="00401C6A" w:rsidRDefault="00050598" w:rsidP="000505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highlight w:val="lightGray"/>
                <w:lang w:val="tr-TR"/>
              </w:rPr>
            </w:pPr>
          </w:p>
        </w:tc>
      </w:tr>
      <w:tr w:rsidR="00050598" w:rsidRPr="00401C6A" w14:paraId="4EAC049F" w14:textId="77777777" w:rsidTr="002A4C4F">
        <w:trPr>
          <w:trHeight w:val="1165"/>
        </w:trPr>
        <w:tc>
          <w:tcPr>
            <w:tcW w:w="876" w:type="dxa"/>
            <w:vAlign w:val="center"/>
          </w:tcPr>
          <w:p w14:paraId="05844FDA" w14:textId="77777777" w:rsidR="00050598" w:rsidRPr="00401C6A" w:rsidRDefault="00050598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17:00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FF82048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FIZ1103 FİZİK I A/B</w:t>
            </w:r>
          </w:p>
          <w:p w14:paraId="16D1874E" w14:textId="77777777" w:rsidR="00416043" w:rsidRDefault="00416043" w:rsidP="00416043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2CFB4BF0" w14:textId="7F4083CA" w:rsidR="00612924" w:rsidRPr="005E3A72" w:rsidRDefault="00416043" w:rsidP="0041604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(ED-K2-24)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F9D119A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MAT2011 MATEMATİK III-A/B</w:t>
            </w:r>
          </w:p>
          <w:p w14:paraId="514CC83A" w14:textId="77777777" w:rsidR="00416043" w:rsidRDefault="00416043" w:rsidP="00416043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07B90B81" w14:textId="09AA396F" w:rsidR="00612924" w:rsidRPr="005E3A72" w:rsidRDefault="00416043" w:rsidP="0041604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(ED-K2-24)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0FAFD12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ATA1001 ATATÜRK İLKELERİ VE İNKILAP TARİHİ I-A/B</w:t>
            </w:r>
          </w:p>
          <w:p w14:paraId="0A945468" w14:textId="77777777" w:rsidR="00416043" w:rsidRDefault="00416043" w:rsidP="00416043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  <w:p w14:paraId="17CB97FF" w14:textId="7776DD70" w:rsidR="00612924" w:rsidRPr="005E3A72" w:rsidRDefault="00416043" w:rsidP="00416043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(ED-K2-24)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892E029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KIM1115 KİMYA A/B</w:t>
            </w:r>
          </w:p>
          <w:p w14:paraId="35AE6C85" w14:textId="3C44EF8B" w:rsidR="00612924" w:rsidRPr="005E3A72" w:rsidRDefault="00D975E8" w:rsidP="00D975E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860C3E" w14:textId="77777777" w:rsidR="00050598" w:rsidRDefault="005E3A72" w:rsidP="0005059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YDİ1007 </w:t>
            </w:r>
            <w:r w:rsidR="00050598" w:rsidRPr="00401C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YABANCI DİL I</w:t>
            </w:r>
          </w:p>
          <w:p w14:paraId="5490B63C" w14:textId="4953AD4D" w:rsidR="00612924" w:rsidRPr="00D975E8" w:rsidRDefault="00D975E8" w:rsidP="00D975E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</w:tr>
    </w:tbl>
    <w:p w14:paraId="383A2606" w14:textId="77777777" w:rsidR="00CF5B4B" w:rsidRDefault="00CF5B4B" w:rsidP="00CF5B4B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p w14:paraId="29D17AFD" w14:textId="77777777" w:rsidR="00AC520C" w:rsidRDefault="00AC520C" w:rsidP="00CF5B4B">
      <w:pPr>
        <w:spacing w:after="0" w:line="240" w:lineRule="auto"/>
        <w:rPr>
          <w:rFonts w:cstheme="minorHAnsi"/>
          <w:b/>
          <w:sz w:val="24"/>
          <w:szCs w:val="24"/>
          <w:lang w:val="tr-TR"/>
        </w:rPr>
        <w:sectPr w:rsidR="00AC520C" w:rsidSect="00E345BA">
          <w:pgSz w:w="15840" w:h="12240" w:orient="landscape"/>
          <w:pgMar w:top="851" w:right="1021" w:bottom="1021" w:left="851" w:header="709" w:footer="709" w:gutter="0"/>
          <w:cols w:space="708"/>
          <w:docGrid w:linePitch="360"/>
        </w:sectPr>
      </w:pPr>
    </w:p>
    <w:p w14:paraId="64680856" w14:textId="77777777" w:rsidR="00DE7583" w:rsidRPr="00AE1425" w:rsidRDefault="00DE7583" w:rsidP="00DE7583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  <w:r w:rsidRPr="00AE1425">
        <w:rPr>
          <w:rFonts w:cstheme="minorHAnsi"/>
          <w:b/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701760" behindDoc="1" locked="0" layoutInCell="1" allowOverlap="1" wp14:anchorId="7783B750" wp14:editId="131C659C">
            <wp:simplePos x="0" y="0"/>
            <wp:positionH relativeFrom="column">
              <wp:posOffset>-63566</wp:posOffset>
            </wp:positionH>
            <wp:positionV relativeFrom="paragraph">
              <wp:posOffset>-35926</wp:posOffset>
            </wp:positionV>
            <wp:extent cx="2158528" cy="502321"/>
            <wp:effectExtent l="0" t="0" r="0" b="0"/>
            <wp:wrapNone/>
            <wp:docPr id="12" name="Picture 7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vre-logo-ye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28" cy="50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208">
        <w:rPr>
          <w:rFonts w:cstheme="minorHAnsi"/>
          <w:b/>
          <w:sz w:val="24"/>
          <w:szCs w:val="24"/>
          <w:lang w:val="tr-TR"/>
        </w:rPr>
        <w:t>202</w:t>
      </w:r>
      <w:r w:rsidR="00A52948">
        <w:rPr>
          <w:rFonts w:cstheme="minorHAnsi"/>
          <w:b/>
          <w:sz w:val="24"/>
          <w:szCs w:val="24"/>
          <w:lang w:val="tr-TR"/>
        </w:rPr>
        <w:t>4</w:t>
      </w:r>
      <w:r w:rsidR="00926208">
        <w:rPr>
          <w:rFonts w:cstheme="minorHAnsi"/>
          <w:b/>
          <w:sz w:val="24"/>
          <w:szCs w:val="24"/>
          <w:lang w:val="tr-TR"/>
        </w:rPr>
        <w:t>-202</w:t>
      </w:r>
      <w:r w:rsidR="00A52948">
        <w:rPr>
          <w:rFonts w:cstheme="minorHAnsi"/>
          <w:b/>
          <w:sz w:val="24"/>
          <w:szCs w:val="24"/>
          <w:lang w:val="tr-TR"/>
        </w:rPr>
        <w:t>5</w:t>
      </w:r>
      <w:r w:rsidR="00926208">
        <w:rPr>
          <w:rFonts w:cstheme="minorHAnsi"/>
          <w:b/>
          <w:sz w:val="24"/>
          <w:szCs w:val="24"/>
          <w:lang w:val="tr-TR"/>
        </w:rPr>
        <w:t xml:space="preserve"> Güz Yarıyılı</w:t>
      </w:r>
    </w:p>
    <w:p w14:paraId="0614AF93" w14:textId="77777777" w:rsidR="00DE7583" w:rsidRPr="00AE1425" w:rsidRDefault="00DE7583" w:rsidP="00DE7583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  <w:r w:rsidRPr="00AE1425">
        <w:rPr>
          <w:rFonts w:cstheme="minorHAnsi"/>
          <w:b/>
          <w:sz w:val="24"/>
          <w:szCs w:val="24"/>
          <w:lang w:val="tr-TR"/>
        </w:rPr>
        <w:t>Bütünleme</w:t>
      </w:r>
      <w:r w:rsidR="00A52948">
        <w:rPr>
          <w:rFonts w:cstheme="minorHAnsi"/>
          <w:b/>
          <w:sz w:val="24"/>
          <w:szCs w:val="24"/>
          <w:lang w:val="tr-TR"/>
        </w:rPr>
        <w:t xml:space="preserve"> </w:t>
      </w:r>
      <w:r w:rsidR="00A52948" w:rsidRPr="00A52948">
        <w:rPr>
          <w:rFonts w:cstheme="minorHAnsi"/>
          <w:b/>
          <w:sz w:val="24"/>
          <w:szCs w:val="24"/>
          <w:lang w:val="tr-TR"/>
        </w:rPr>
        <w:t>(30 Ocak 2025 -7 Şubat 2025)</w:t>
      </w:r>
    </w:p>
    <w:p w14:paraId="62A05631" w14:textId="77777777" w:rsidR="00DE7583" w:rsidRPr="00AE1425" w:rsidRDefault="00DE7583" w:rsidP="00DE7583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14312" w:type="dxa"/>
        <w:tblLayout w:type="fixed"/>
        <w:tblLook w:val="04A0" w:firstRow="1" w:lastRow="0" w:firstColumn="1" w:lastColumn="0" w:noHBand="0" w:noVBand="1"/>
      </w:tblPr>
      <w:tblGrid>
        <w:gridCol w:w="876"/>
        <w:gridCol w:w="2634"/>
        <w:gridCol w:w="2581"/>
        <w:gridCol w:w="2835"/>
        <w:gridCol w:w="2693"/>
        <w:gridCol w:w="2693"/>
      </w:tblGrid>
      <w:tr w:rsidR="00254F4F" w:rsidRPr="00FC188D" w14:paraId="71B74A87" w14:textId="77777777" w:rsidTr="00EC314E">
        <w:trPr>
          <w:trHeight w:val="335"/>
          <w:tblHeader/>
        </w:trPr>
        <w:tc>
          <w:tcPr>
            <w:tcW w:w="876" w:type="dxa"/>
            <w:vMerge w:val="restart"/>
            <w:shd w:val="clear" w:color="auto" w:fill="F2F2F2" w:themeFill="background1" w:themeFillShade="F2"/>
            <w:vAlign w:val="center"/>
          </w:tcPr>
          <w:p w14:paraId="3C17940E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Saatler</w:t>
            </w:r>
          </w:p>
        </w:tc>
        <w:tc>
          <w:tcPr>
            <w:tcW w:w="2634" w:type="dxa"/>
            <w:shd w:val="clear" w:color="auto" w:fill="8DB3E2" w:themeFill="text2" w:themeFillTint="66"/>
            <w:vAlign w:val="center"/>
          </w:tcPr>
          <w:p w14:paraId="6F97B965" w14:textId="77777777" w:rsidR="00254F4F" w:rsidRPr="00FC188D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03</w:t>
            </w:r>
            <w:r w:rsidR="00254F4F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254F4F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581" w:type="dxa"/>
            <w:shd w:val="clear" w:color="auto" w:fill="8DB3E2" w:themeFill="text2" w:themeFillTint="66"/>
            <w:vAlign w:val="center"/>
          </w:tcPr>
          <w:p w14:paraId="2AB04F81" w14:textId="77777777" w:rsidR="00254F4F" w:rsidRPr="00FC188D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04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14:paraId="48E6CC6C" w14:textId="77777777" w:rsidR="00254F4F" w:rsidRPr="00FC188D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05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593D2CCA" w14:textId="77777777" w:rsidR="00254F4F" w:rsidRPr="00FC188D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06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AEC2E42" w14:textId="77777777" w:rsidR="00254F4F" w:rsidRPr="00FC188D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07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</w:tr>
      <w:tr w:rsidR="00254F4F" w:rsidRPr="00FC188D" w14:paraId="65E33ED3" w14:textId="77777777" w:rsidTr="00EC314E">
        <w:trPr>
          <w:trHeight w:val="376"/>
          <w:tblHeader/>
        </w:trPr>
        <w:tc>
          <w:tcPr>
            <w:tcW w:w="876" w:type="dxa"/>
            <w:vMerge/>
            <w:shd w:val="clear" w:color="auto" w:fill="F2F2F2" w:themeFill="background1" w:themeFillShade="F2"/>
            <w:vAlign w:val="center"/>
          </w:tcPr>
          <w:p w14:paraId="1FB311DC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634" w:type="dxa"/>
            <w:shd w:val="clear" w:color="auto" w:fill="8DB3E2" w:themeFill="text2" w:themeFillTint="66"/>
            <w:vAlign w:val="center"/>
          </w:tcPr>
          <w:p w14:paraId="33C0DF4B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2581" w:type="dxa"/>
            <w:shd w:val="clear" w:color="auto" w:fill="8DB3E2" w:themeFill="text2" w:themeFillTint="66"/>
            <w:vAlign w:val="center"/>
          </w:tcPr>
          <w:p w14:paraId="094306D5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14:paraId="6B69D0E6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557FF83F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296369EC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5F246E" w:rsidRPr="00FC188D" w14:paraId="500892A4" w14:textId="77777777" w:rsidTr="00A76BE9">
        <w:trPr>
          <w:trHeight w:val="1331"/>
        </w:trPr>
        <w:tc>
          <w:tcPr>
            <w:tcW w:w="876" w:type="dxa"/>
            <w:vAlign w:val="center"/>
          </w:tcPr>
          <w:p w14:paraId="59EE186A" w14:textId="77777777" w:rsidR="005F246E" w:rsidRPr="00FC188D" w:rsidRDefault="005F246E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09:00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E2B8CB3" w14:textId="77777777" w:rsidR="005F246E" w:rsidRDefault="00C53C3F" w:rsidP="005F246E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ÇEV4773 ÇEVRE SİSTEMLERİ ANALİZİ</w:t>
            </w:r>
          </w:p>
          <w:p w14:paraId="07C181FA" w14:textId="4955FBBC" w:rsidR="001244F7" w:rsidRPr="00FC188D" w:rsidRDefault="00093536" w:rsidP="005F246E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5A40A38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ÇEV3517 SU KALİTESİ KONTROLÜ</w:t>
            </w:r>
          </w:p>
          <w:p w14:paraId="2128DB3D" w14:textId="721B5B7A" w:rsidR="00C25413" w:rsidRPr="00FA348F" w:rsidRDefault="00093536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6F8548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ÇEV3571 KATI ATIKLAR</w:t>
            </w:r>
          </w:p>
          <w:p w14:paraId="4C58F7FE" w14:textId="66C39395" w:rsidR="00C25413" w:rsidRPr="00FA348F" w:rsidRDefault="00093536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2EA724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İNŞ3015 ZEMİN MEKANİĞİ</w:t>
            </w:r>
          </w:p>
          <w:p w14:paraId="74CEB7B6" w14:textId="0FDCAEF2" w:rsidR="004B1D1D" w:rsidRPr="00FA348F" w:rsidRDefault="00EE4EFC" w:rsidP="00EE4EFC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6AC4B1" w14:textId="77777777" w:rsidR="005F246E" w:rsidRPr="00FC188D" w:rsidRDefault="005F246E" w:rsidP="005F246E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16"/>
                <w:szCs w:val="16"/>
                <w:lang w:val="tr-TR"/>
              </w:rPr>
            </w:pPr>
          </w:p>
        </w:tc>
      </w:tr>
      <w:tr w:rsidR="005F246E" w:rsidRPr="00FC188D" w14:paraId="745F476C" w14:textId="77777777" w:rsidTr="008556B4">
        <w:trPr>
          <w:trHeight w:val="586"/>
        </w:trPr>
        <w:tc>
          <w:tcPr>
            <w:tcW w:w="876" w:type="dxa"/>
            <w:vMerge w:val="restart"/>
            <w:vAlign w:val="center"/>
          </w:tcPr>
          <w:p w14:paraId="73EE7D55" w14:textId="77777777" w:rsidR="005F246E" w:rsidRPr="00FC188D" w:rsidRDefault="005F246E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10:30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F4B2B54" w14:textId="77777777" w:rsidR="005F246E" w:rsidRDefault="00FA348F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ESE</w:t>
            </w:r>
            <w:r w:rsidR="0099795F"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2016 ENVIROMENTAL POLLUTION &amp; ITS CONTROL </w:t>
            </w:r>
          </w:p>
          <w:p w14:paraId="21C9FC53" w14:textId="3FFF60DB" w:rsidR="001244F7" w:rsidRPr="00EE4EFC" w:rsidRDefault="00EE4EFC" w:rsidP="00EE4EFC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CE1C894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TBT1003 TEMEL BİLGİ TEKNOLOJİLERİ A/B</w:t>
            </w:r>
          </w:p>
          <w:p w14:paraId="5CD8BA18" w14:textId="0EC052DA" w:rsidR="00C25413" w:rsidRPr="00FA348F" w:rsidRDefault="003803F0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</w:t>
            </w:r>
            <w:r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LAB5</w:t>
            </w:r>
            <w:r w:rsidR="00B93E09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680CE1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ÇEV2009 ÇEVRE MİKROBİYOLOJİSİ</w:t>
            </w:r>
          </w:p>
          <w:p w14:paraId="0FC2C545" w14:textId="68EA7CF3" w:rsidR="00C25413" w:rsidRPr="00FA348F" w:rsidRDefault="00EE4EFC" w:rsidP="00EE4EFC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169E04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İNŞ2013 MUKAVEMET A/B</w:t>
            </w:r>
          </w:p>
          <w:p w14:paraId="04B8DC68" w14:textId="1ADF4698" w:rsidR="004B1D1D" w:rsidRPr="00FA348F" w:rsidRDefault="00093536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2EC2E97" w14:textId="77777777" w:rsidR="005F246E" w:rsidRDefault="00DB61C1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ÇEV3521 KİMYASAL PROSESLER</w:t>
            </w:r>
          </w:p>
          <w:p w14:paraId="79C42228" w14:textId="0F1BEA59" w:rsidR="004B1D1D" w:rsidRPr="00FA348F" w:rsidRDefault="00E46178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</w:tr>
      <w:tr w:rsidR="005F246E" w:rsidRPr="00FC188D" w14:paraId="7811E08D" w14:textId="77777777" w:rsidTr="00582999">
        <w:trPr>
          <w:trHeight w:val="638"/>
        </w:trPr>
        <w:tc>
          <w:tcPr>
            <w:tcW w:w="876" w:type="dxa"/>
            <w:vMerge/>
            <w:vAlign w:val="center"/>
          </w:tcPr>
          <w:p w14:paraId="0643F3D9" w14:textId="77777777" w:rsidR="005F246E" w:rsidRPr="00FC188D" w:rsidRDefault="005F246E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77EE77D0" w14:textId="77777777" w:rsidR="001244F7" w:rsidRDefault="00FA348F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MTS</w:t>
            </w:r>
            <w:r w:rsidR="007119B1"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3020 ENERJİ VE ÇEVRE</w:t>
            </w:r>
          </w:p>
          <w:p w14:paraId="1277584F" w14:textId="552C67B4" w:rsidR="005F246E" w:rsidRPr="00FA348F" w:rsidRDefault="00BC3E93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(ED-K3-32)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78377FD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ÇEV4763 ÇEVRE YÖNETİMİ</w:t>
            </w:r>
          </w:p>
          <w:p w14:paraId="599EDB9B" w14:textId="41911FAD" w:rsidR="00C25413" w:rsidRPr="00FA348F" w:rsidRDefault="00EE4EFC" w:rsidP="00EE4EFC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 (ED-K3-26)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B34E" w14:textId="77777777" w:rsidR="00151088" w:rsidRPr="00683172" w:rsidRDefault="00151088" w:rsidP="0015108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highlight w:val="yellow"/>
                <w:lang w:val="tr-TR"/>
              </w:rPr>
            </w:pPr>
            <w:r w:rsidRPr="00683172">
              <w:rPr>
                <w:rFonts w:ascii="Times New Roman" w:hAnsi="Times New Roman" w:cs="Times New Roman"/>
                <w:bCs/>
                <w:noProof/>
                <w:sz w:val="16"/>
                <w:szCs w:val="16"/>
                <w:highlight w:val="yellow"/>
                <w:lang w:val="tr-TR"/>
              </w:rPr>
              <w:t>ÇEV4719 DENİZ DEŞARJLARI</w:t>
            </w:r>
          </w:p>
          <w:p w14:paraId="3E5BBA13" w14:textId="4455C0BD" w:rsidR="005F246E" w:rsidRPr="00FC188D" w:rsidRDefault="00151088" w:rsidP="00151088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</w:pPr>
            <w:r w:rsidRPr="00683172">
              <w:rPr>
                <w:rFonts w:ascii="Times New Roman" w:hAnsi="Times New Roman" w:cs="Times New Roman"/>
                <w:bCs/>
                <w:noProof/>
                <w:sz w:val="16"/>
                <w:szCs w:val="16"/>
                <w:highlight w:val="yellow"/>
                <w:lang w:val="tr-TR"/>
              </w:rPr>
              <w:t xml:space="preserve">(A204) </w:t>
            </w:r>
            <w:r w:rsidRPr="00683172"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val="tr-TR"/>
              </w:rPr>
              <w:t>(ED-K2-24)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E52E7" w14:textId="77777777" w:rsidR="005F246E" w:rsidRPr="00FC188D" w:rsidRDefault="005F246E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İSG4001 İŞ SAĞLIĞI VE </w:t>
            </w:r>
          </w:p>
          <w:p w14:paraId="3ABF4641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GÜVENLİĞİ I</w:t>
            </w:r>
          </w:p>
          <w:p w14:paraId="56F6F963" w14:textId="7879330A" w:rsidR="004B1D1D" w:rsidRPr="00404613" w:rsidRDefault="00404613" w:rsidP="00404613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BCA39A2" w14:textId="77777777" w:rsidR="005F246E" w:rsidRPr="00FC188D" w:rsidRDefault="005F246E" w:rsidP="005F246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607C81" w:rsidRPr="00FC188D" w14:paraId="67FCE469" w14:textId="77777777" w:rsidTr="00582999">
        <w:trPr>
          <w:trHeight w:val="1154"/>
        </w:trPr>
        <w:tc>
          <w:tcPr>
            <w:tcW w:w="876" w:type="dxa"/>
            <w:vAlign w:val="center"/>
          </w:tcPr>
          <w:p w14:paraId="60E08638" w14:textId="77777777" w:rsidR="00607C81" w:rsidRPr="00FC188D" w:rsidRDefault="00607C81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13:00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2089FC12" w14:textId="77777777" w:rsidR="00607C81" w:rsidRDefault="00607C81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MSİ2016 ÇEVRE KİRLİLİĞİ VE KONTROLU</w:t>
            </w:r>
          </w:p>
          <w:p w14:paraId="6897FD54" w14:textId="2E44FB20" w:rsidR="00607C81" w:rsidRPr="00FA348F" w:rsidRDefault="00093536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="001D0CC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202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 w:rsidR="00651B49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(ED-K2-29)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9DE6199" w14:textId="77777777" w:rsidR="00607C81" w:rsidRDefault="00607C81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İNŞ2021 ÇEVRE MÜH.İÇİN MALZEME</w:t>
            </w:r>
          </w:p>
          <w:p w14:paraId="5352FB81" w14:textId="7F3BEB7B" w:rsidR="00607C81" w:rsidRPr="00FA348F" w:rsidRDefault="00404613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87644C" w14:textId="77777777" w:rsidR="00607C81" w:rsidRDefault="00607C81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ÇEV3523 ÇEVRESEL TAŞINIM SÜREÇLERİ</w:t>
            </w:r>
          </w:p>
          <w:p w14:paraId="321F88AF" w14:textId="21AD8C45" w:rsidR="00607C81" w:rsidRPr="00404613" w:rsidRDefault="00404613" w:rsidP="00404613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(ED-K2-30)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CB6994" w14:textId="77777777" w:rsidR="00607C81" w:rsidRDefault="00607C81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ÇEV3628 TEKNİK İNGİLİZCE</w:t>
            </w:r>
          </w:p>
          <w:p w14:paraId="5C9E41F5" w14:textId="1CF03528" w:rsidR="00607C81" w:rsidRPr="00FA348F" w:rsidRDefault="00367D61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55431F" w14:textId="77777777" w:rsidR="00607C81" w:rsidRPr="00FA348F" w:rsidRDefault="00607C81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</w:tr>
      <w:tr w:rsidR="00CB3548" w:rsidRPr="00FC188D" w14:paraId="56E09844" w14:textId="77777777" w:rsidTr="003F3821">
        <w:trPr>
          <w:trHeight w:val="836"/>
        </w:trPr>
        <w:tc>
          <w:tcPr>
            <w:tcW w:w="876" w:type="dxa"/>
            <w:vAlign w:val="center"/>
          </w:tcPr>
          <w:p w14:paraId="6BD37C6A" w14:textId="77777777" w:rsidR="00CB3548" w:rsidRPr="00FC188D" w:rsidRDefault="00CB3548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14:00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2B58DA68" w14:textId="77777777" w:rsidR="00E2416A" w:rsidRDefault="00E2416A" w:rsidP="00E2416A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D61AEC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ÇEV4010 ANAEROBİK ARITMA</w:t>
            </w:r>
          </w:p>
          <w:p w14:paraId="0ABF90D7" w14:textId="75BDAB22" w:rsidR="00CB3548" w:rsidRPr="00E2416A" w:rsidRDefault="008F7948" w:rsidP="00FA348F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984F4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203)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(ED-K2-25)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2243F66" w14:textId="77777777" w:rsidR="00CB3548" w:rsidRPr="00FC188D" w:rsidRDefault="00CB3548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A12E34" w14:textId="77777777" w:rsidR="00CB3548" w:rsidRPr="00FC188D" w:rsidRDefault="00CB3548" w:rsidP="00FA348F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766E5D" w14:textId="77777777" w:rsidR="00CB3548" w:rsidRPr="00FC188D" w:rsidRDefault="00CB3548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74A7CD" w14:textId="77777777" w:rsidR="00CB3548" w:rsidRDefault="00CB3548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İNŞ3517 YAPI MÜHENDİSLİĞİ</w:t>
            </w:r>
          </w:p>
          <w:p w14:paraId="595617EC" w14:textId="165BB9F9" w:rsidR="004B1D1D" w:rsidRDefault="00093536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</w:tr>
      <w:tr w:rsidR="00544360" w:rsidRPr="00FC188D" w14:paraId="0A643502" w14:textId="77777777" w:rsidTr="003F3821">
        <w:trPr>
          <w:trHeight w:val="836"/>
        </w:trPr>
        <w:tc>
          <w:tcPr>
            <w:tcW w:w="876" w:type="dxa"/>
            <w:vMerge w:val="restart"/>
            <w:vAlign w:val="center"/>
          </w:tcPr>
          <w:p w14:paraId="013E5940" w14:textId="77777777" w:rsidR="00544360" w:rsidRPr="00FC188D" w:rsidRDefault="00544360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15:00</w:t>
            </w: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14:paraId="4FF298FB" w14:textId="77777777" w:rsidR="00544360" w:rsidRDefault="00FA348F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MTS</w:t>
            </w:r>
            <w:r w:rsidR="00544360"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3009 ÇEVRENİN KORUNMASINI AMAÇLAYAN DİSİPLİNLERARASI PROJ. GELİŞ</w:t>
            </w:r>
            <w:r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.</w:t>
            </w:r>
          </w:p>
          <w:p w14:paraId="28E3BFE2" w14:textId="3DBCFFDF" w:rsidR="001244F7" w:rsidRPr="00FA348F" w:rsidRDefault="00697B34" w:rsidP="00697B3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 (ED-K2-29)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14:paraId="44451938" w14:textId="77777777" w:rsidR="00544360" w:rsidRDefault="00544360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ÇEV472</w:t>
            </w:r>
            <w:r w:rsidR="000F5E2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</w:t>
            </w: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ÇEVRESEL MODELLEME</w:t>
            </w:r>
          </w:p>
          <w:p w14:paraId="29E54433" w14:textId="0874E3AA" w:rsidR="00C25413" w:rsidRPr="00FA348F" w:rsidRDefault="00367D61" w:rsidP="00367D61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61D9C" w14:textId="77777777" w:rsidR="00544360" w:rsidRDefault="00544360" w:rsidP="00FA348F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ÇEV4001 İÇME SUYU ARITMA TESİSİ TASARIMI</w:t>
            </w:r>
          </w:p>
          <w:p w14:paraId="5D5AD5A4" w14:textId="70991A0B" w:rsidR="00C25413" w:rsidRPr="00697B34" w:rsidRDefault="00697B34" w:rsidP="00697B3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 (ED-K2-29)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C2EAF8" w14:textId="77777777" w:rsidR="00544360" w:rsidRDefault="00544360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ÇEV4017 ATIKLARIN BİYODÖNÜŞÜMÜ</w:t>
            </w:r>
          </w:p>
          <w:p w14:paraId="50BCDF45" w14:textId="46D37B15" w:rsidR="004B1D1D" w:rsidRPr="00FA348F" w:rsidRDefault="00404613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2) (ED-K3-31)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8CE363A" w14:textId="77777777" w:rsidR="00544360" w:rsidRDefault="007A7C32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MTH</w:t>
            </w:r>
            <w:r w:rsidR="00544360"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3611 ORGANİK KİRLETİCİLER VE ÖLÇÜM YÖNTEMLERİ</w:t>
            </w:r>
          </w:p>
          <w:p w14:paraId="1A034469" w14:textId="78020B37" w:rsidR="004B1D1D" w:rsidRPr="00FA348F" w:rsidRDefault="00697B34" w:rsidP="00697B3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 (ED-K2-29)</w:t>
            </w:r>
          </w:p>
        </w:tc>
      </w:tr>
      <w:tr w:rsidR="00544360" w:rsidRPr="00FC188D" w14:paraId="5B706F9B" w14:textId="77777777" w:rsidTr="00544360">
        <w:trPr>
          <w:trHeight w:val="353"/>
        </w:trPr>
        <w:tc>
          <w:tcPr>
            <w:tcW w:w="876" w:type="dxa"/>
            <w:vMerge/>
            <w:vAlign w:val="center"/>
          </w:tcPr>
          <w:p w14:paraId="41523E6E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0B31DE5A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14:paraId="132BD4C0" w14:textId="77777777" w:rsidR="00544360" w:rsidRPr="00FC188D" w:rsidRDefault="00544360" w:rsidP="008C710D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8D8A1E" w14:textId="77777777" w:rsidR="00544360" w:rsidRDefault="00544360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ÇEV4021</w:t>
            </w:r>
            <w:r w:rsidRPr="00FC188D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 xml:space="preserve"> ENDÜSTRİYEL KAYNAKLI HAVA KİRLİLİĞİ</w:t>
            </w:r>
          </w:p>
          <w:p w14:paraId="37F85580" w14:textId="2CF08EC0" w:rsidR="00C25413" w:rsidRPr="00FA348F" w:rsidRDefault="008F7948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984F4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203)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(ED-K2-25)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CF4D69B" w14:textId="77777777" w:rsidR="00544360" w:rsidRDefault="007A7C32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</w:t>
            </w:r>
            <w:r w:rsidR="00544360" w:rsidRPr="00FC188D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4720 HAVA KALİTESİ MODELLEMESİ</w:t>
            </w:r>
          </w:p>
          <w:p w14:paraId="67D9E09B" w14:textId="77777777" w:rsidR="004B1D1D" w:rsidRPr="00FA348F" w:rsidRDefault="004B1D1D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(BİL LAB-2)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C8A9485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544360" w:rsidRPr="00FC188D" w14:paraId="1D4975FC" w14:textId="77777777" w:rsidTr="001B7F5E">
        <w:trPr>
          <w:trHeight w:val="352"/>
        </w:trPr>
        <w:tc>
          <w:tcPr>
            <w:tcW w:w="876" w:type="dxa"/>
            <w:vMerge/>
            <w:vAlign w:val="center"/>
          </w:tcPr>
          <w:p w14:paraId="03767D7B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73B887EF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14:paraId="0943DB22" w14:textId="77777777" w:rsidR="00544360" w:rsidRPr="00FC188D" w:rsidRDefault="00544360" w:rsidP="008C71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A4BD8" w14:textId="77777777" w:rsidR="00C25413" w:rsidRDefault="00C25413" w:rsidP="003F3821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  <w:p w14:paraId="567C628D" w14:textId="77777777" w:rsidR="00544360" w:rsidRDefault="00544360" w:rsidP="003F3821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A348F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İNŞ2019 AKIŞKANLAR MEKANİĞİ</w:t>
            </w:r>
          </w:p>
          <w:p w14:paraId="7CDDA731" w14:textId="04DAA84C" w:rsidR="00C25413" w:rsidRPr="00FA348F" w:rsidRDefault="00367D61" w:rsidP="003F3821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(ED-K2-24)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E63F930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C5B7FFA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CD6D84" w:rsidRPr="00FC188D" w14:paraId="55B9A829" w14:textId="77777777" w:rsidTr="00A76BE9">
        <w:trPr>
          <w:trHeight w:val="1381"/>
        </w:trPr>
        <w:tc>
          <w:tcPr>
            <w:tcW w:w="876" w:type="dxa"/>
            <w:vAlign w:val="center"/>
          </w:tcPr>
          <w:p w14:paraId="2640080F" w14:textId="77777777" w:rsidR="00CD6D84" w:rsidRPr="00FC188D" w:rsidRDefault="00CD6D84" w:rsidP="00CD6D8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17:00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0181F42E" w14:textId="77777777" w:rsidR="00CD6D84" w:rsidRDefault="00CD6D84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MAT2011 MATEMATİK III-A/B</w:t>
            </w:r>
          </w:p>
          <w:p w14:paraId="71813C2F" w14:textId="1299B36F" w:rsidR="001244F7" w:rsidRPr="00093536" w:rsidRDefault="00093536" w:rsidP="00093536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5EECF1D" w14:textId="77777777" w:rsidR="00CD6D84" w:rsidRDefault="00CD6D84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TDL1001 TÜRK DİLİ I</w:t>
            </w:r>
          </w:p>
          <w:p w14:paraId="358C4A1A" w14:textId="5BAB713F" w:rsidR="001244F7" w:rsidRPr="00FA348F" w:rsidRDefault="00093536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03949F" w14:textId="77777777" w:rsidR="00CD6D84" w:rsidRDefault="00CD6D84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FIZ1103 FİZİK I A/B</w:t>
            </w:r>
          </w:p>
          <w:p w14:paraId="3E69750C" w14:textId="1BCAB1CE" w:rsidR="001244F7" w:rsidRPr="00FA348F" w:rsidRDefault="00093536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BC2CAA" w14:textId="77777777" w:rsidR="00CD6D84" w:rsidRDefault="00CD6D84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MAT1009 MATEMATİK I-A/B</w:t>
            </w:r>
          </w:p>
          <w:p w14:paraId="440A77C2" w14:textId="7AE8C983" w:rsidR="001244F7" w:rsidRPr="00FA348F" w:rsidRDefault="00093536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A12D02" w14:textId="77777777" w:rsidR="00CD6D84" w:rsidRDefault="00CD6D84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ATA1001 ATATÜRK İLKELERİ VE İNKILAP TARİHİ I-A/B</w:t>
            </w:r>
          </w:p>
          <w:p w14:paraId="22489645" w14:textId="1FAC873A" w:rsidR="001244F7" w:rsidRPr="00FA348F" w:rsidRDefault="00093536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104)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(ED-K1-24)</w:t>
            </w:r>
          </w:p>
        </w:tc>
      </w:tr>
    </w:tbl>
    <w:p w14:paraId="4E751798" w14:textId="77777777" w:rsidR="00254F4F" w:rsidRDefault="00254F4F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sectPr w:rsidR="00254F4F" w:rsidSect="00E345BA">
      <w:pgSz w:w="15840" w:h="12240" w:orient="landscape"/>
      <w:pgMar w:top="851" w:right="102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F42"/>
    <w:multiLevelType w:val="hybridMultilevel"/>
    <w:tmpl w:val="957EAD18"/>
    <w:lvl w:ilvl="0" w:tplc="B97A34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4432"/>
    <w:multiLevelType w:val="hybridMultilevel"/>
    <w:tmpl w:val="A46081E4"/>
    <w:lvl w:ilvl="0" w:tplc="39A4A23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76F93"/>
    <w:multiLevelType w:val="hybridMultilevel"/>
    <w:tmpl w:val="8CCAC528"/>
    <w:lvl w:ilvl="0" w:tplc="22603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6607"/>
    <w:multiLevelType w:val="hybridMultilevel"/>
    <w:tmpl w:val="0046E282"/>
    <w:lvl w:ilvl="0" w:tplc="64C69A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26885"/>
    <w:multiLevelType w:val="hybridMultilevel"/>
    <w:tmpl w:val="6DA0F0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tr-TR" w:vendorID="64" w:dllVersion="4096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79"/>
    <w:rsid w:val="000018B3"/>
    <w:rsid w:val="00002AF6"/>
    <w:rsid w:val="00002E60"/>
    <w:rsid w:val="00003A6D"/>
    <w:rsid w:val="0000727E"/>
    <w:rsid w:val="00010B69"/>
    <w:rsid w:val="00014304"/>
    <w:rsid w:val="000179F6"/>
    <w:rsid w:val="00017DD7"/>
    <w:rsid w:val="00024C3F"/>
    <w:rsid w:val="0002743E"/>
    <w:rsid w:val="000276E9"/>
    <w:rsid w:val="0003026F"/>
    <w:rsid w:val="00031694"/>
    <w:rsid w:val="00032C3E"/>
    <w:rsid w:val="00035CDB"/>
    <w:rsid w:val="000379AE"/>
    <w:rsid w:val="00042F6A"/>
    <w:rsid w:val="00044EDA"/>
    <w:rsid w:val="00046F13"/>
    <w:rsid w:val="00047A80"/>
    <w:rsid w:val="00050598"/>
    <w:rsid w:val="000522C0"/>
    <w:rsid w:val="00053A66"/>
    <w:rsid w:val="000611C7"/>
    <w:rsid w:val="00061E07"/>
    <w:rsid w:val="00064703"/>
    <w:rsid w:val="00064F00"/>
    <w:rsid w:val="000717F4"/>
    <w:rsid w:val="000843D0"/>
    <w:rsid w:val="00085007"/>
    <w:rsid w:val="00085190"/>
    <w:rsid w:val="00086CE2"/>
    <w:rsid w:val="00091886"/>
    <w:rsid w:val="00093536"/>
    <w:rsid w:val="00093B33"/>
    <w:rsid w:val="00094213"/>
    <w:rsid w:val="00094685"/>
    <w:rsid w:val="000A0890"/>
    <w:rsid w:val="000A7361"/>
    <w:rsid w:val="000A7C82"/>
    <w:rsid w:val="000B2289"/>
    <w:rsid w:val="000B2F0E"/>
    <w:rsid w:val="000B3043"/>
    <w:rsid w:val="000C097D"/>
    <w:rsid w:val="000C128B"/>
    <w:rsid w:val="000C4E48"/>
    <w:rsid w:val="000C56AE"/>
    <w:rsid w:val="000C6F67"/>
    <w:rsid w:val="000D0EDC"/>
    <w:rsid w:val="000D13CA"/>
    <w:rsid w:val="000D2841"/>
    <w:rsid w:val="000D36E2"/>
    <w:rsid w:val="000D7A28"/>
    <w:rsid w:val="000D7A81"/>
    <w:rsid w:val="000E32A3"/>
    <w:rsid w:val="000E5789"/>
    <w:rsid w:val="000F21B6"/>
    <w:rsid w:val="000F2A3C"/>
    <w:rsid w:val="000F2D0E"/>
    <w:rsid w:val="000F440C"/>
    <w:rsid w:val="000F4A1E"/>
    <w:rsid w:val="000F5E2F"/>
    <w:rsid w:val="00101408"/>
    <w:rsid w:val="00104A66"/>
    <w:rsid w:val="00105B5D"/>
    <w:rsid w:val="001141FC"/>
    <w:rsid w:val="0011781B"/>
    <w:rsid w:val="0012057D"/>
    <w:rsid w:val="0012135A"/>
    <w:rsid w:val="00123897"/>
    <w:rsid w:val="001244F7"/>
    <w:rsid w:val="00127B2B"/>
    <w:rsid w:val="0013102C"/>
    <w:rsid w:val="0013164D"/>
    <w:rsid w:val="00136434"/>
    <w:rsid w:val="001403C1"/>
    <w:rsid w:val="00140D97"/>
    <w:rsid w:val="00141369"/>
    <w:rsid w:val="00143970"/>
    <w:rsid w:val="00144037"/>
    <w:rsid w:val="00145669"/>
    <w:rsid w:val="00146CEC"/>
    <w:rsid w:val="001509F4"/>
    <w:rsid w:val="00151088"/>
    <w:rsid w:val="00153DDE"/>
    <w:rsid w:val="00156751"/>
    <w:rsid w:val="0015743D"/>
    <w:rsid w:val="00163C03"/>
    <w:rsid w:val="00164714"/>
    <w:rsid w:val="00164978"/>
    <w:rsid w:val="0016516C"/>
    <w:rsid w:val="00166119"/>
    <w:rsid w:val="00171768"/>
    <w:rsid w:val="00171F8D"/>
    <w:rsid w:val="00173FA0"/>
    <w:rsid w:val="00180B78"/>
    <w:rsid w:val="0019014E"/>
    <w:rsid w:val="00190546"/>
    <w:rsid w:val="00191509"/>
    <w:rsid w:val="00193FAC"/>
    <w:rsid w:val="00194130"/>
    <w:rsid w:val="00197DF1"/>
    <w:rsid w:val="001A122C"/>
    <w:rsid w:val="001A62C6"/>
    <w:rsid w:val="001A7DEE"/>
    <w:rsid w:val="001B4308"/>
    <w:rsid w:val="001B4FB2"/>
    <w:rsid w:val="001B6CEA"/>
    <w:rsid w:val="001B6DFD"/>
    <w:rsid w:val="001B70AD"/>
    <w:rsid w:val="001B7F5E"/>
    <w:rsid w:val="001C1902"/>
    <w:rsid w:val="001C1FC1"/>
    <w:rsid w:val="001C6DEB"/>
    <w:rsid w:val="001C752C"/>
    <w:rsid w:val="001C768B"/>
    <w:rsid w:val="001C77D6"/>
    <w:rsid w:val="001D0B07"/>
    <w:rsid w:val="001D0CCD"/>
    <w:rsid w:val="001D3291"/>
    <w:rsid w:val="001D575D"/>
    <w:rsid w:val="001E1046"/>
    <w:rsid w:val="001E1725"/>
    <w:rsid w:val="001E4A31"/>
    <w:rsid w:val="001E56A4"/>
    <w:rsid w:val="001E5753"/>
    <w:rsid w:val="001E7DE9"/>
    <w:rsid w:val="001F0B05"/>
    <w:rsid w:val="001F1704"/>
    <w:rsid w:val="001F3C8F"/>
    <w:rsid w:val="001F4043"/>
    <w:rsid w:val="001F4851"/>
    <w:rsid w:val="002009A1"/>
    <w:rsid w:val="002062FD"/>
    <w:rsid w:val="00206B63"/>
    <w:rsid w:val="00210A0D"/>
    <w:rsid w:val="002128A4"/>
    <w:rsid w:val="00214185"/>
    <w:rsid w:val="0021426B"/>
    <w:rsid w:val="00214649"/>
    <w:rsid w:val="00214C22"/>
    <w:rsid w:val="00221C4B"/>
    <w:rsid w:val="00223828"/>
    <w:rsid w:val="00225CBE"/>
    <w:rsid w:val="00226365"/>
    <w:rsid w:val="002267B5"/>
    <w:rsid w:val="002314D3"/>
    <w:rsid w:val="00234AD5"/>
    <w:rsid w:val="0023562B"/>
    <w:rsid w:val="0023741C"/>
    <w:rsid w:val="0024062F"/>
    <w:rsid w:val="00241DB8"/>
    <w:rsid w:val="00242356"/>
    <w:rsid w:val="002432C3"/>
    <w:rsid w:val="0024446D"/>
    <w:rsid w:val="00246588"/>
    <w:rsid w:val="00247035"/>
    <w:rsid w:val="0025234C"/>
    <w:rsid w:val="002527BD"/>
    <w:rsid w:val="00254F4F"/>
    <w:rsid w:val="002557A2"/>
    <w:rsid w:val="00256181"/>
    <w:rsid w:val="00256A4D"/>
    <w:rsid w:val="00260780"/>
    <w:rsid w:val="002618D7"/>
    <w:rsid w:val="00263997"/>
    <w:rsid w:val="002651E5"/>
    <w:rsid w:val="00271C53"/>
    <w:rsid w:val="00272E3C"/>
    <w:rsid w:val="00273BDF"/>
    <w:rsid w:val="00273D1F"/>
    <w:rsid w:val="00274B03"/>
    <w:rsid w:val="00275F8F"/>
    <w:rsid w:val="00287211"/>
    <w:rsid w:val="00290A30"/>
    <w:rsid w:val="002965C0"/>
    <w:rsid w:val="0029740D"/>
    <w:rsid w:val="00297637"/>
    <w:rsid w:val="002A0754"/>
    <w:rsid w:val="002A0EC0"/>
    <w:rsid w:val="002A3EA1"/>
    <w:rsid w:val="002A4C4F"/>
    <w:rsid w:val="002A4EAF"/>
    <w:rsid w:val="002A5E25"/>
    <w:rsid w:val="002A6F05"/>
    <w:rsid w:val="002B6A06"/>
    <w:rsid w:val="002C08CC"/>
    <w:rsid w:val="002C20EE"/>
    <w:rsid w:val="002C43F9"/>
    <w:rsid w:val="002C539C"/>
    <w:rsid w:val="002D0431"/>
    <w:rsid w:val="002D2E6C"/>
    <w:rsid w:val="002D5E2C"/>
    <w:rsid w:val="002E7DCB"/>
    <w:rsid w:val="002E7E0B"/>
    <w:rsid w:val="002F04B2"/>
    <w:rsid w:val="002F17C5"/>
    <w:rsid w:val="002F18A6"/>
    <w:rsid w:val="002F3F51"/>
    <w:rsid w:val="002F5319"/>
    <w:rsid w:val="002F568C"/>
    <w:rsid w:val="00300E1B"/>
    <w:rsid w:val="00302E2D"/>
    <w:rsid w:val="0030479D"/>
    <w:rsid w:val="00305C41"/>
    <w:rsid w:val="003063EF"/>
    <w:rsid w:val="00310DF9"/>
    <w:rsid w:val="003134ED"/>
    <w:rsid w:val="00313926"/>
    <w:rsid w:val="00317BB4"/>
    <w:rsid w:val="00317D21"/>
    <w:rsid w:val="00321705"/>
    <w:rsid w:val="003239D8"/>
    <w:rsid w:val="00325912"/>
    <w:rsid w:val="0033218B"/>
    <w:rsid w:val="0033324A"/>
    <w:rsid w:val="00334610"/>
    <w:rsid w:val="003422FD"/>
    <w:rsid w:val="00343CA4"/>
    <w:rsid w:val="00343D09"/>
    <w:rsid w:val="0034456D"/>
    <w:rsid w:val="00346A8D"/>
    <w:rsid w:val="00347DF2"/>
    <w:rsid w:val="00351D1F"/>
    <w:rsid w:val="00356F3E"/>
    <w:rsid w:val="00357D5E"/>
    <w:rsid w:val="00357E88"/>
    <w:rsid w:val="00360D30"/>
    <w:rsid w:val="00361B7C"/>
    <w:rsid w:val="00363C63"/>
    <w:rsid w:val="00366C2B"/>
    <w:rsid w:val="00366E9C"/>
    <w:rsid w:val="00367C16"/>
    <w:rsid w:val="00367D61"/>
    <w:rsid w:val="00370BD1"/>
    <w:rsid w:val="00372CFA"/>
    <w:rsid w:val="00374006"/>
    <w:rsid w:val="00374378"/>
    <w:rsid w:val="00375129"/>
    <w:rsid w:val="00377405"/>
    <w:rsid w:val="00377F0F"/>
    <w:rsid w:val="003803F0"/>
    <w:rsid w:val="00380536"/>
    <w:rsid w:val="003830BA"/>
    <w:rsid w:val="00383D27"/>
    <w:rsid w:val="0038474F"/>
    <w:rsid w:val="0038492B"/>
    <w:rsid w:val="003850CF"/>
    <w:rsid w:val="00392B6C"/>
    <w:rsid w:val="003948D5"/>
    <w:rsid w:val="00395645"/>
    <w:rsid w:val="00395C49"/>
    <w:rsid w:val="003A0441"/>
    <w:rsid w:val="003A21D5"/>
    <w:rsid w:val="003A4E6F"/>
    <w:rsid w:val="003A5807"/>
    <w:rsid w:val="003B1A09"/>
    <w:rsid w:val="003B215E"/>
    <w:rsid w:val="003B259E"/>
    <w:rsid w:val="003B2D21"/>
    <w:rsid w:val="003B5F9C"/>
    <w:rsid w:val="003B676C"/>
    <w:rsid w:val="003B68B4"/>
    <w:rsid w:val="003C2B2C"/>
    <w:rsid w:val="003C584A"/>
    <w:rsid w:val="003C7B6A"/>
    <w:rsid w:val="003D00A5"/>
    <w:rsid w:val="003D1D67"/>
    <w:rsid w:val="003D3559"/>
    <w:rsid w:val="003D68D4"/>
    <w:rsid w:val="003D7F55"/>
    <w:rsid w:val="003E0981"/>
    <w:rsid w:val="003E17E9"/>
    <w:rsid w:val="003E371C"/>
    <w:rsid w:val="003E52C3"/>
    <w:rsid w:val="003E62C8"/>
    <w:rsid w:val="003F213C"/>
    <w:rsid w:val="003F3821"/>
    <w:rsid w:val="003F3FD1"/>
    <w:rsid w:val="003F637C"/>
    <w:rsid w:val="003F72BC"/>
    <w:rsid w:val="00401381"/>
    <w:rsid w:val="00401C6A"/>
    <w:rsid w:val="00404613"/>
    <w:rsid w:val="00407327"/>
    <w:rsid w:val="0041030D"/>
    <w:rsid w:val="0041093F"/>
    <w:rsid w:val="00410D75"/>
    <w:rsid w:val="00411BDF"/>
    <w:rsid w:val="004133BA"/>
    <w:rsid w:val="00414AE8"/>
    <w:rsid w:val="00414E2A"/>
    <w:rsid w:val="00416043"/>
    <w:rsid w:val="00417EBB"/>
    <w:rsid w:val="004215AB"/>
    <w:rsid w:val="004238A5"/>
    <w:rsid w:val="00423BEF"/>
    <w:rsid w:val="00424CB5"/>
    <w:rsid w:val="00427C80"/>
    <w:rsid w:val="00427F41"/>
    <w:rsid w:val="00436EAA"/>
    <w:rsid w:val="00440099"/>
    <w:rsid w:val="00440FF0"/>
    <w:rsid w:val="004427BE"/>
    <w:rsid w:val="004449FB"/>
    <w:rsid w:val="00445643"/>
    <w:rsid w:val="00446EB2"/>
    <w:rsid w:val="00446F8D"/>
    <w:rsid w:val="004522A2"/>
    <w:rsid w:val="00453993"/>
    <w:rsid w:val="00454031"/>
    <w:rsid w:val="00454921"/>
    <w:rsid w:val="00455BA6"/>
    <w:rsid w:val="00456457"/>
    <w:rsid w:val="004576BF"/>
    <w:rsid w:val="00460007"/>
    <w:rsid w:val="00471FFC"/>
    <w:rsid w:val="00474D59"/>
    <w:rsid w:val="00480DCE"/>
    <w:rsid w:val="00481D52"/>
    <w:rsid w:val="0048307E"/>
    <w:rsid w:val="00483F6D"/>
    <w:rsid w:val="00484FEB"/>
    <w:rsid w:val="00486E99"/>
    <w:rsid w:val="00495DD9"/>
    <w:rsid w:val="00496C94"/>
    <w:rsid w:val="00497921"/>
    <w:rsid w:val="004A0B32"/>
    <w:rsid w:val="004A0D8A"/>
    <w:rsid w:val="004A0DB8"/>
    <w:rsid w:val="004A16FF"/>
    <w:rsid w:val="004A2059"/>
    <w:rsid w:val="004A4414"/>
    <w:rsid w:val="004B1D1D"/>
    <w:rsid w:val="004B4788"/>
    <w:rsid w:val="004B6004"/>
    <w:rsid w:val="004C12F8"/>
    <w:rsid w:val="004C3CD4"/>
    <w:rsid w:val="004C4390"/>
    <w:rsid w:val="004C4F4B"/>
    <w:rsid w:val="004D0A0F"/>
    <w:rsid w:val="004D10A9"/>
    <w:rsid w:val="004D18C3"/>
    <w:rsid w:val="004D1B4D"/>
    <w:rsid w:val="004D1DCE"/>
    <w:rsid w:val="004D284D"/>
    <w:rsid w:val="004D56B0"/>
    <w:rsid w:val="004E000D"/>
    <w:rsid w:val="004E1E0F"/>
    <w:rsid w:val="004F2120"/>
    <w:rsid w:val="004F5400"/>
    <w:rsid w:val="004F6E4B"/>
    <w:rsid w:val="004F717E"/>
    <w:rsid w:val="00501E3C"/>
    <w:rsid w:val="00504E44"/>
    <w:rsid w:val="00506E07"/>
    <w:rsid w:val="005070A7"/>
    <w:rsid w:val="00507518"/>
    <w:rsid w:val="00512FEB"/>
    <w:rsid w:val="00520D31"/>
    <w:rsid w:val="0052301B"/>
    <w:rsid w:val="005260BE"/>
    <w:rsid w:val="00527AF6"/>
    <w:rsid w:val="00530C81"/>
    <w:rsid w:val="00535CC1"/>
    <w:rsid w:val="005412CA"/>
    <w:rsid w:val="0054183B"/>
    <w:rsid w:val="00541B87"/>
    <w:rsid w:val="005427EA"/>
    <w:rsid w:val="00544360"/>
    <w:rsid w:val="005445DE"/>
    <w:rsid w:val="00545498"/>
    <w:rsid w:val="00546219"/>
    <w:rsid w:val="0054734B"/>
    <w:rsid w:val="00547E27"/>
    <w:rsid w:val="005534E6"/>
    <w:rsid w:val="005550A4"/>
    <w:rsid w:val="0055519F"/>
    <w:rsid w:val="00555FE1"/>
    <w:rsid w:val="00564835"/>
    <w:rsid w:val="00572354"/>
    <w:rsid w:val="00573A43"/>
    <w:rsid w:val="00573DDE"/>
    <w:rsid w:val="00575DB1"/>
    <w:rsid w:val="005817E9"/>
    <w:rsid w:val="00582999"/>
    <w:rsid w:val="005833B8"/>
    <w:rsid w:val="00586552"/>
    <w:rsid w:val="00591074"/>
    <w:rsid w:val="00591148"/>
    <w:rsid w:val="00593E9F"/>
    <w:rsid w:val="00594E35"/>
    <w:rsid w:val="0059595C"/>
    <w:rsid w:val="0059716C"/>
    <w:rsid w:val="0059762B"/>
    <w:rsid w:val="00597839"/>
    <w:rsid w:val="00597CDB"/>
    <w:rsid w:val="005A0398"/>
    <w:rsid w:val="005A0895"/>
    <w:rsid w:val="005A281C"/>
    <w:rsid w:val="005A3203"/>
    <w:rsid w:val="005A50CF"/>
    <w:rsid w:val="005B007E"/>
    <w:rsid w:val="005B16C3"/>
    <w:rsid w:val="005B1E8A"/>
    <w:rsid w:val="005B2A7D"/>
    <w:rsid w:val="005B3B93"/>
    <w:rsid w:val="005B43FD"/>
    <w:rsid w:val="005B4E71"/>
    <w:rsid w:val="005B6B49"/>
    <w:rsid w:val="005C3A27"/>
    <w:rsid w:val="005C5FED"/>
    <w:rsid w:val="005C6035"/>
    <w:rsid w:val="005C62AB"/>
    <w:rsid w:val="005D21F9"/>
    <w:rsid w:val="005D32A8"/>
    <w:rsid w:val="005D7471"/>
    <w:rsid w:val="005E3A72"/>
    <w:rsid w:val="005E6D98"/>
    <w:rsid w:val="005F0CD0"/>
    <w:rsid w:val="005F246E"/>
    <w:rsid w:val="005F2F7D"/>
    <w:rsid w:val="005F688F"/>
    <w:rsid w:val="0060208D"/>
    <w:rsid w:val="00602438"/>
    <w:rsid w:val="00607C81"/>
    <w:rsid w:val="00612924"/>
    <w:rsid w:val="006139BD"/>
    <w:rsid w:val="0062348F"/>
    <w:rsid w:val="0062642E"/>
    <w:rsid w:val="006271D0"/>
    <w:rsid w:val="00627A26"/>
    <w:rsid w:val="00627DEA"/>
    <w:rsid w:val="0063033D"/>
    <w:rsid w:val="00635412"/>
    <w:rsid w:val="00637AB4"/>
    <w:rsid w:val="00640128"/>
    <w:rsid w:val="00640FC2"/>
    <w:rsid w:val="006430A7"/>
    <w:rsid w:val="00647865"/>
    <w:rsid w:val="00650488"/>
    <w:rsid w:val="00651B49"/>
    <w:rsid w:val="00653553"/>
    <w:rsid w:val="00653E9E"/>
    <w:rsid w:val="00654597"/>
    <w:rsid w:val="00654EB4"/>
    <w:rsid w:val="00657777"/>
    <w:rsid w:val="00662198"/>
    <w:rsid w:val="00663172"/>
    <w:rsid w:val="006648ED"/>
    <w:rsid w:val="006651C5"/>
    <w:rsid w:val="006653C2"/>
    <w:rsid w:val="0066665D"/>
    <w:rsid w:val="00670AD5"/>
    <w:rsid w:val="00671D67"/>
    <w:rsid w:val="006724AF"/>
    <w:rsid w:val="00675A39"/>
    <w:rsid w:val="00682728"/>
    <w:rsid w:val="00683172"/>
    <w:rsid w:val="006844C1"/>
    <w:rsid w:val="00685831"/>
    <w:rsid w:val="0068774B"/>
    <w:rsid w:val="00691410"/>
    <w:rsid w:val="00691E25"/>
    <w:rsid w:val="006924D7"/>
    <w:rsid w:val="00696297"/>
    <w:rsid w:val="00697B34"/>
    <w:rsid w:val="006A2894"/>
    <w:rsid w:val="006A299D"/>
    <w:rsid w:val="006A3DB1"/>
    <w:rsid w:val="006A6794"/>
    <w:rsid w:val="006A7A52"/>
    <w:rsid w:val="006B2FB5"/>
    <w:rsid w:val="006B5445"/>
    <w:rsid w:val="006B598A"/>
    <w:rsid w:val="006B6960"/>
    <w:rsid w:val="006C0CBD"/>
    <w:rsid w:val="006C1227"/>
    <w:rsid w:val="006C1503"/>
    <w:rsid w:val="006C1D6A"/>
    <w:rsid w:val="006C4B39"/>
    <w:rsid w:val="006C5690"/>
    <w:rsid w:val="006C64D1"/>
    <w:rsid w:val="006C66A5"/>
    <w:rsid w:val="006C73CE"/>
    <w:rsid w:val="006C784C"/>
    <w:rsid w:val="006D3103"/>
    <w:rsid w:val="006D6DE2"/>
    <w:rsid w:val="006E4954"/>
    <w:rsid w:val="006E5270"/>
    <w:rsid w:val="006E5575"/>
    <w:rsid w:val="006E7153"/>
    <w:rsid w:val="006F08C5"/>
    <w:rsid w:val="006F17BF"/>
    <w:rsid w:val="006F35A8"/>
    <w:rsid w:val="006F465B"/>
    <w:rsid w:val="006F6A75"/>
    <w:rsid w:val="00704055"/>
    <w:rsid w:val="007041DB"/>
    <w:rsid w:val="00706834"/>
    <w:rsid w:val="00710056"/>
    <w:rsid w:val="007119B1"/>
    <w:rsid w:val="007124B5"/>
    <w:rsid w:val="007167CF"/>
    <w:rsid w:val="007210A8"/>
    <w:rsid w:val="00721763"/>
    <w:rsid w:val="00722410"/>
    <w:rsid w:val="00730ADD"/>
    <w:rsid w:val="00733AC9"/>
    <w:rsid w:val="00735C89"/>
    <w:rsid w:val="007409A0"/>
    <w:rsid w:val="0074108D"/>
    <w:rsid w:val="00741BF7"/>
    <w:rsid w:val="007461A8"/>
    <w:rsid w:val="007471E4"/>
    <w:rsid w:val="00750355"/>
    <w:rsid w:val="00754F3D"/>
    <w:rsid w:val="007574A4"/>
    <w:rsid w:val="00757CBD"/>
    <w:rsid w:val="00760902"/>
    <w:rsid w:val="00760A66"/>
    <w:rsid w:val="00765F36"/>
    <w:rsid w:val="00772245"/>
    <w:rsid w:val="0077381F"/>
    <w:rsid w:val="00774ABD"/>
    <w:rsid w:val="00781CF2"/>
    <w:rsid w:val="00787397"/>
    <w:rsid w:val="0078755E"/>
    <w:rsid w:val="0079331A"/>
    <w:rsid w:val="00793E25"/>
    <w:rsid w:val="00794A9E"/>
    <w:rsid w:val="0079673E"/>
    <w:rsid w:val="007971B9"/>
    <w:rsid w:val="007A3865"/>
    <w:rsid w:val="007A40BA"/>
    <w:rsid w:val="007A63CF"/>
    <w:rsid w:val="007A6C76"/>
    <w:rsid w:val="007A7C32"/>
    <w:rsid w:val="007B054B"/>
    <w:rsid w:val="007B0FE1"/>
    <w:rsid w:val="007B1248"/>
    <w:rsid w:val="007C1987"/>
    <w:rsid w:val="007C3BFB"/>
    <w:rsid w:val="007C4313"/>
    <w:rsid w:val="007C547C"/>
    <w:rsid w:val="007C7A37"/>
    <w:rsid w:val="007D248E"/>
    <w:rsid w:val="007D4234"/>
    <w:rsid w:val="007D46BB"/>
    <w:rsid w:val="007D4A5D"/>
    <w:rsid w:val="007D729C"/>
    <w:rsid w:val="007E3D41"/>
    <w:rsid w:val="007E5DF1"/>
    <w:rsid w:val="007F5C44"/>
    <w:rsid w:val="00800F83"/>
    <w:rsid w:val="00802AE5"/>
    <w:rsid w:val="00805962"/>
    <w:rsid w:val="008071B5"/>
    <w:rsid w:val="00810020"/>
    <w:rsid w:val="0081634E"/>
    <w:rsid w:val="00820C86"/>
    <w:rsid w:val="00822BB1"/>
    <w:rsid w:val="00823506"/>
    <w:rsid w:val="00823E10"/>
    <w:rsid w:val="008240DF"/>
    <w:rsid w:val="00824ABF"/>
    <w:rsid w:val="00825271"/>
    <w:rsid w:val="00825340"/>
    <w:rsid w:val="00827972"/>
    <w:rsid w:val="00831ABF"/>
    <w:rsid w:val="00833584"/>
    <w:rsid w:val="00834F8D"/>
    <w:rsid w:val="00835E55"/>
    <w:rsid w:val="00836150"/>
    <w:rsid w:val="00836D35"/>
    <w:rsid w:val="008374E3"/>
    <w:rsid w:val="0084396C"/>
    <w:rsid w:val="00845277"/>
    <w:rsid w:val="008460EC"/>
    <w:rsid w:val="0084734D"/>
    <w:rsid w:val="00853CB6"/>
    <w:rsid w:val="008556B4"/>
    <w:rsid w:val="00857E1A"/>
    <w:rsid w:val="0086085F"/>
    <w:rsid w:val="00863D8B"/>
    <w:rsid w:val="00864C8E"/>
    <w:rsid w:val="00865D47"/>
    <w:rsid w:val="00866A94"/>
    <w:rsid w:val="00870FB5"/>
    <w:rsid w:val="00874523"/>
    <w:rsid w:val="0087625F"/>
    <w:rsid w:val="008774F2"/>
    <w:rsid w:val="008805EB"/>
    <w:rsid w:val="00880B10"/>
    <w:rsid w:val="00883ABA"/>
    <w:rsid w:val="00884551"/>
    <w:rsid w:val="0088513B"/>
    <w:rsid w:val="0088703B"/>
    <w:rsid w:val="00891C21"/>
    <w:rsid w:val="00894990"/>
    <w:rsid w:val="00895EBD"/>
    <w:rsid w:val="00897CBD"/>
    <w:rsid w:val="008A0899"/>
    <w:rsid w:val="008A1531"/>
    <w:rsid w:val="008A2D84"/>
    <w:rsid w:val="008A3541"/>
    <w:rsid w:val="008A3D37"/>
    <w:rsid w:val="008A5C48"/>
    <w:rsid w:val="008B55BF"/>
    <w:rsid w:val="008B5E37"/>
    <w:rsid w:val="008B609E"/>
    <w:rsid w:val="008B634C"/>
    <w:rsid w:val="008B715A"/>
    <w:rsid w:val="008C0431"/>
    <w:rsid w:val="008C15D6"/>
    <w:rsid w:val="008C29B8"/>
    <w:rsid w:val="008C2E6C"/>
    <w:rsid w:val="008C710D"/>
    <w:rsid w:val="008C7950"/>
    <w:rsid w:val="008D19CA"/>
    <w:rsid w:val="008D304A"/>
    <w:rsid w:val="008D7F40"/>
    <w:rsid w:val="008E085B"/>
    <w:rsid w:val="008E1C2D"/>
    <w:rsid w:val="008E35F3"/>
    <w:rsid w:val="008F0A55"/>
    <w:rsid w:val="008F0B3A"/>
    <w:rsid w:val="008F21D0"/>
    <w:rsid w:val="008F2323"/>
    <w:rsid w:val="008F2ECD"/>
    <w:rsid w:val="008F3740"/>
    <w:rsid w:val="008F584E"/>
    <w:rsid w:val="008F7948"/>
    <w:rsid w:val="00900B12"/>
    <w:rsid w:val="00902F54"/>
    <w:rsid w:val="00904256"/>
    <w:rsid w:val="00905167"/>
    <w:rsid w:val="00907186"/>
    <w:rsid w:val="0090740D"/>
    <w:rsid w:val="00910A1C"/>
    <w:rsid w:val="009112EF"/>
    <w:rsid w:val="009118A1"/>
    <w:rsid w:val="00914FB5"/>
    <w:rsid w:val="0091620A"/>
    <w:rsid w:val="00916B8C"/>
    <w:rsid w:val="009203CC"/>
    <w:rsid w:val="00921D09"/>
    <w:rsid w:val="00923009"/>
    <w:rsid w:val="00926208"/>
    <w:rsid w:val="009269BE"/>
    <w:rsid w:val="00927512"/>
    <w:rsid w:val="00927DF2"/>
    <w:rsid w:val="0093150F"/>
    <w:rsid w:val="00940D1F"/>
    <w:rsid w:val="00941758"/>
    <w:rsid w:val="00945531"/>
    <w:rsid w:val="009507AB"/>
    <w:rsid w:val="00952734"/>
    <w:rsid w:val="009536E0"/>
    <w:rsid w:val="009640EA"/>
    <w:rsid w:val="00965F17"/>
    <w:rsid w:val="00967C2F"/>
    <w:rsid w:val="009713F0"/>
    <w:rsid w:val="00973743"/>
    <w:rsid w:val="00973DF5"/>
    <w:rsid w:val="00981A99"/>
    <w:rsid w:val="00984347"/>
    <w:rsid w:val="00985918"/>
    <w:rsid w:val="00986126"/>
    <w:rsid w:val="00986579"/>
    <w:rsid w:val="0098671B"/>
    <w:rsid w:val="00991A67"/>
    <w:rsid w:val="00992D41"/>
    <w:rsid w:val="00993C8A"/>
    <w:rsid w:val="0099541D"/>
    <w:rsid w:val="00995C1F"/>
    <w:rsid w:val="0099795F"/>
    <w:rsid w:val="00997DEE"/>
    <w:rsid w:val="009A183D"/>
    <w:rsid w:val="009A184C"/>
    <w:rsid w:val="009A286F"/>
    <w:rsid w:val="009A6F2C"/>
    <w:rsid w:val="009A79F1"/>
    <w:rsid w:val="009B15AC"/>
    <w:rsid w:val="009B5574"/>
    <w:rsid w:val="009B5865"/>
    <w:rsid w:val="009B5D5A"/>
    <w:rsid w:val="009B65E6"/>
    <w:rsid w:val="009B6E52"/>
    <w:rsid w:val="009C0CC4"/>
    <w:rsid w:val="009C2819"/>
    <w:rsid w:val="009C5D1D"/>
    <w:rsid w:val="009D1F39"/>
    <w:rsid w:val="009D2EBB"/>
    <w:rsid w:val="009D3947"/>
    <w:rsid w:val="009D3B15"/>
    <w:rsid w:val="009D4FA0"/>
    <w:rsid w:val="009D6266"/>
    <w:rsid w:val="009E04EC"/>
    <w:rsid w:val="009E2AB2"/>
    <w:rsid w:val="009E325D"/>
    <w:rsid w:val="009E3BF8"/>
    <w:rsid w:val="009F1DCA"/>
    <w:rsid w:val="009F21FB"/>
    <w:rsid w:val="009F2318"/>
    <w:rsid w:val="009F4C5B"/>
    <w:rsid w:val="009F55A8"/>
    <w:rsid w:val="009F7870"/>
    <w:rsid w:val="00A02608"/>
    <w:rsid w:val="00A03512"/>
    <w:rsid w:val="00A104AF"/>
    <w:rsid w:val="00A11421"/>
    <w:rsid w:val="00A11675"/>
    <w:rsid w:val="00A13A2C"/>
    <w:rsid w:val="00A144EC"/>
    <w:rsid w:val="00A159E2"/>
    <w:rsid w:val="00A15BCF"/>
    <w:rsid w:val="00A15F8E"/>
    <w:rsid w:val="00A174D5"/>
    <w:rsid w:val="00A24B8E"/>
    <w:rsid w:val="00A31318"/>
    <w:rsid w:val="00A32744"/>
    <w:rsid w:val="00A32D03"/>
    <w:rsid w:val="00A361F3"/>
    <w:rsid w:val="00A366AE"/>
    <w:rsid w:val="00A413BC"/>
    <w:rsid w:val="00A50630"/>
    <w:rsid w:val="00A50847"/>
    <w:rsid w:val="00A50E27"/>
    <w:rsid w:val="00A5123A"/>
    <w:rsid w:val="00A52704"/>
    <w:rsid w:val="00A52948"/>
    <w:rsid w:val="00A54881"/>
    <w:rsid w:val="00A57A3B"/>
    <w:rsid w:val="00A57F12"/>
    <w:rsid w:val="00A608F8"/>
    <w:rsid w:val="00A60F9C"/>
    <w:rsid w:val="00A6246D"/>
    <w:rsid w:val="00A64034"/>
    <w:rsid w:val="00A642B5"/>
    <w:rsid w:val="00A644A5"/>
    <w:rsid w:val="00A64F8A"/>
    <w:rsid w:val="00A65C3C"/>
    <w:rsid w:val="00A674B5"/>
    <w:rsid w:val="00A703C3"/>
    <w:rsid w:val="00A708D3"/>
    <w:rsid w:val="00A70D5D"/>
    <w:rsid w:val="00A735E1"/>
    <w:rsid w:val="00A75F53"/>
    <w:rsid w:val="00A76BE9"/>
    <w:rsid w:val="00A825A8"/>
    <w:rsid w:val="00A83B8F"/>
    <w:rsid w:val="00A83BE2"/>
    <w:rsid w:val="00A857B6"/>
    <w:rsid w:val="00A85A5C"/>
    <w:rsid w:val="00A87727"/>
    <w:rsid w:val="00A90222"/>
    <w:rsid w:val="00A908F1"/>
    <w:rsid w:val="00A90E9F"/>
    <w:rsid w:val="00A9598E"/>
    <w:rsid w:val="00AA0565"/>
    <w:rsid w:val="00AA2D6C"/>
    <w:rsid w:val="00AA48D6"/>
    <w:rsid w:val="00AA62BA"/>
    <w:rsid w:val="00AA74E8"/>
    <w:rsid w:val="00AB528B"/>
    <w:rsid w:val="00AC24B2"/>
    <w:rsid w:val="00AC2A8F"/>
    <w:rsid w:val="00AC2C65"/>
    <w:rsid w:val="00AC3C1C"/>
    <w:rsid w:val="00AC520C"/>
    <w:rsid w:val="00AC67F9"/>
    <w:rsid w:val="00AC7ECF"/>
    <w:rsid w:val="00AD2EFB"/>
    <w:rsid w:val="00AD3130"/>
    <w:rsid w:val="00AD4229"/>
    <w:rsid w:val="00AD4D3C"/>
    <w:rsid w:val="00AD6B4E"/>
    <w:rsid w:val="00AE0139"/>
    <w:rsid w:val="00AE1425"/>
    <w:rsid w:val="00AE1EB3"/>
    <w:rsid w:val="00AE2499"/>
    <w:rsid w:val="00AE7F92"/>
    <w:rsid w:val="00AF4257"/>
    <w:rsid w:val="00AF6BCF"/>
    <w:rsid w:val="00AF7ED0"/>
    <w:rsid w:val="00B0067C"/>
    <w:rsid w:val="00B01393"/>
    <w:rsid w:val="00B01E24"/>
    <w:rsid w:val="00B03109"/>
    <w:rsid w:val="00B109A9"/>
    <w:rsid w:val="00B12B00"/>
    <w:rsid w:val="00B139D0"/>
    <w:rsid w:val="00B13D37"/>
    <w:rsid w:val="00B14E13"/>
    <w:rsid w:val="00B16ED1"/>
    <w:rsid w:val="00B2023F"/>
    <w:rsid w:val="00B20F04"/>
    <w:rsid w:val="00B230F9"/>
    <w:rsid w:val="00B233BD"/>
    <w:rsid w:val="00B26940"/>
    <w:rsid w:val="00B32B73"/>
    <w:rsid w:val="00B337FC"/>
    <w:rsid w:val="00B34F87"/>
    <w:rsid w:val="00B40FCF"/>
    <w:rsid w:val="00B41689"/>
    <w:rsid w:val="00B43B16"/>
    <w:rsid w:val="00B43D3C"/>
    <w:rsid w:val="00B443F0"/>
    <w:rsid w:val="00B45254"/>
    <w:rsid w:val="00B454D4"/>
    <w:rsid w:val="00B45C60"/>
    <w:rsid w:val="00B4740B"/>
    <w:rsid w:val="00B47EF0"/>
    <w:rsid w:val="00B52460"/>
    <w:rsid w:val="00B56991"/>
    <w:rsid w:val="00B61BC7"/>
    <w:rsid w:val="00B65A1D"/>
    <w:rsid w:val="00B6627A"/>
    <w:rsid w:val="00B66608"/>
    <w:rsid w:val="00B70C4A"/>
    <w:rsid w:val="00B70E9A"/>
    <w:rsid w:val="00B71C30"/>
    <w:rsid w:val="00B7680D"/>
    <w:rsid w:val="00B77524"/>
    <w:rsid w:val="00B8098E"/>
    <w:rsid w:val="00B85FFA"/>
    <w:rsid w:val="00B911C2"/>
    <w:rsid w:val="00B9217A"/>
    <w:rsid w:val="00B92AB6"/>
    <w:rsid w:val="00B931A4"/>
    <w:rsid w:val="00B933A0"/>
    <w:rsid w:val="00B93E09"/>
    <w:rsid w:val="00B941F9"/>
    <w:rsid w:val="00B9513E"/>
    <w:rsid w:val="00B96861"/>
    <w:rsid w:val="00BA114D"/>
    <w:rsid w:val="00BA4930"/>
    <w:rsid w:val="00BA5561"/>
    <w:rsid w:val="00BA5DCB"/>
    <w:rsid w:val="00BA7086"/>
    <w:rsid w:val="00BA78B5"/>
    <w:rsid w:val="00BA7984"/>
    <w:rsid w:val="00BB01D1"/>
    <w:rsid w:val="00BB4E98"/>
    <w:rsid w:val="00BB5175"/>
    <w:rsid w:val="00BB5F0E"/>
    <w:rsid w:val="00BB65A2"/>
    <w:rsid w:val="00BC1528"/>
    <w:rsid w:val="00BC3E93"/>
    <w:rsid w:val="00BC5DB1"/>
    <w:rsid w:val="00BC6A79"/>
    <w:rsid w:val="00BC7553"/>
    <w:rsid w:val="00BD1B02"/>
    <w:rsid w:val="00BD3379"/>
    <w:rsid w:val="00BD7EB3"/>
    <w:rsid w:val="00BE0C79"/>
    <w:rsid w:val="00BE5601"/>
    <w:rsid w:val="00BE69C8"/>
    <w:rsid w:val="00BE7C80"/>
    <w:rsid w:val="00BF1547"/>
    <w:rsid w:val="00BF4303"/>
    <w:rsid w:val="00BF4461"/>
    <w:rsid w:val="00BF6CAF"/>
    <w:rsid w:val="00C01639"/>
    <w:rsid w:val="00C01CC5"/>
    <w:rsid w:val="00C01F63"/>
    <w:rsid w:val="00C02DE5"/>
    <w:rsid w:val="00C072E5"/>
    <w:rsid w:val="00C07ED3"/>
    <w:rsid w:val="00C16ABE"/>
    <w:rsid w:val="00C176FF"/>
    <w:rsid w:val="00C23D1D"/>
    <w:rsid w:val="00C25413"/>
    <w:rsid w:val="00C25865"/>
    <w:rsid w:val="00C26FCE"/>
    <w:rsid w:val="00C3415A"/>
    <w:rsid w:val="00C4214C"/>
    <w:rsid w:val="00C43984"/>
    <w:rsid w:val="00C454CE"/>
    <w:rsid w:val="00C456DA"/>
    <w:rsid w:val="00C470EC"/>
    <w:rsid w:val="00C4776B"/>
    <w:rsid w:val="00C5067E"/>
    <w:rsid w:val="00C53363"/>
    <w:rsid w:val="00C5339B"/>
    <w:rsid w:val="00C53C3F"/>
    <w:rsid w:val="00C55BC6"/>
    <w:rsid w:val="00C567FE"/>
    <w:rsid w:val="00C60679"/>
    <w:rsid w:val="00C609FA"/>
    <w:rsid w:val="00C60B30"/>
    <w:rsid w:val="00C60DD2"/>
    <w:rsid w:val="00C6201A"/>
    <w:rsid w:val="00C625A6"/>
    <w:rsid w:val="00C63143"/>
    <w:rsid w:val="00C767E4"/>
    <w:rsid w:val="00C773FE"/>
    <w:rsid w:val="00C7742E"/>
    <w:rsid w:val="00C77EB2"/>
    <w:rsid w:val="00C81FCC"/>
    <w:rsid w:val="00C82F04"/>
    <w:rsid w:val="00C84683"/>
    <w:rsid w:val="00C904D2"/>
    <w:rsid w:val="00C95256"/>
    <w:rsid w:val="00CA0AFF"/>
    <w:rsid w:val="00CA2715"/>
    <w:rsid w:val="00CA28CB"/>
    <w:rsid w:val="00CA4814"/>
    <w:rsid w:val="00CA7D01"/>
    <w:rsid w:val="00CB0585"/>
    <w:rsid w:val="00CB0C74"/>
    <w:rsid w:val="00CB0DA4"/>
    <w:rsid w:val="00CB1A36"/>
    <w:rsid w:val="00CB3365"/>
    <w:rsid w:val="00CB3548"/>
    <w:rsid w:val="00CB5DC9"/>
    <w:rsid w:val="00CB7CDA"/>
    <w:rsid w:val="00CB7F1D"/>
    <w:rsid w:val="00CC5A67"/>
    <w:rsid w:val="00CD0A52"/>
    <w:rsid w:val="00CD125D"/>
    <w:rsid w:val="00CD2D2B"/>
    <w:rsid w:val="00CD6181"/>
    <w:rsid w:val="00CD6D84"/>
    <w:rsid w:val="00CE10A5"/>
    <w:rsid w:val="00CE2753"/>
    <w:rsid w:val="00CE2A6F"/>
    <w:rsid w:val="00CE3354"/>
    <w:rsid w:val="00CE65FB"/>
    <w:rsid w:val="00CE6CEF"/>
    <w:rsid w:val="00CE7320"/>
    <w:rsid w:val="00CF0C05"/>
    <w:rsid w:val="00CF218D"/>
    <w:rsid w:val="00CF5B4B"/>
    <w:rsid w:val="00D039FE"/>
    <w:rsid w:val="00D03B58"/>
    <w:rsid w:val="00D05693"/>
    <w:rsid w:val="00D05923"/>
    <w:rsid w:val="00D074CA"/>
    <w:rsid w:val="00D16CAA"/>
    <w:rsid w:val="00D1751E"/>
    <w:rsid w:val="00D20B64"/>
    <w:rsid w:val="00D23506"/>
    <w:rsid w:val="00D23553"/>
    <w:rsid w:val="00D2416C"/>
    <w:rsid w:val="00D26A07"/>
    <w:rsid w:val="00D27785"/>
    <w:rsid w:val="00D32265"/>
    <w:rsid w:val="00D3254C"/>
    <w:rsid w:val="00D33ECB"/>
    <w:rsid w:val="00D33F65"/>
    <w:rsid w:val="00D3404B"/>
    <w:rsid w:val="00D3646D"/>
    <w:rsid w:val="00D37436"/>
    <w:rsid w:val="00D40A45"/>
    <w:rsid w:val="00D40A9B"/>
    <w:rsid w:val="00D40BD6"/>
    <w:rsid w:val="00D41114"/>
    <w:rsid w:val="00D41472"/>
    <w:rsid w:val="00D42AA6"/>
    <w:rsid w:val="00D437BB"/>
    <w:rsid w:val="00D44504"/>
    <w:rsid w:val="00D50447"/>
    <w:rsid w:val="00D53332"/>
    <w:rsid w:val="00D5334F"/>
    <w:rsid w:val="00D56B78"/>
    <w:rsid w:val="00D56BB9"/>
    <w:rsid w:val="00D61AEC"/>
    <w:rsid w:val="00D62EC1"/>
    <w:rsid w:val="00D63EBC"/>
    <w:rsid w:val="00D6781C"/>
    <w:rsid w:val="00D72426"/>
    <w:rsid w:val="00D76DEB"/>
    <w:rsid w:val="00D80A5F"/>
    <w:rsid w:val="00D828E5"/>
    <w:rsid w:val="00D82BD5"/>
    <w:rsid w:val="00D924D1"/>
    <w:rsid w:val="00D94F89"/>
    <w:rsid w:val="00D95A3D"/>
    <w:rsid w:val="00D975E8"/>
    <w:rsid w:val="00DA067F"/>
    <w:rsid w:val="00DA1A91"/>
    <w:rsid w:val="00DA4C32"/>
    <w:rsid w:val="00DB1E8E"/>
    <w:rsid w:val="00DB2599"/>
    <w:rsid w:val="00DB3BC0"/>
    <w:rsid w:val="00DB3CB6"/>
    <w:rsid w:val="00DB4A59"/>
    <w:rsid w:val="00DB4FB7"/>
    <w:rsid w:val="00DB61C1"/>
    <w:rsid w:val="00DC0628"/>
    <w:rsid w:val="00DC1277"/>
    <w:rsid w:val="00DC22A9"/>
    <w:rsid w:val="00DC3C6C"/>
    <w:rsid w:val="00DC61F7"/>
    <w:rsid w:val="00DD3203"/>
    <w:rsid w:val="00DD3239"/>
    <w:rsid w:val="00DD6A81"/>
    <w:rsid w:val="00DD7D8A"/>
    <w:rsid w:val="00DE17E8"/>
    <w:rsid w:val="00DE1965"/>
    <w:rsid w:val="00DE2511"/>
    <w:rsid w:val="00DE3B2A"/>
    <w:rsid w:val="00DE587F"/>
    <w:rsid w:val="00DE7583"/>
    <w:rsid w:val="00DF6572"/>
    <w:rsid w:val="00E0118C"/>
    <w:rsid w:val="00E05902"/>
    <w:rsid w:val="00E05999"/>
    <w:rsid w:val="00E1080A"/>
    <w:rsid w:val="00E1126A"/>
    <w:rsid w:val="00E11540"/>
    <w:rsid w:val="00E1563E"/>
    <w:rsid w:val="00E166FA"/>
    <w:rsid w:val="00E1762D"/>
    <w:rsid w:val="00E20608"/>
    <w:rsid w:val="00E2069C"/>
    <w:rsid w:val="00E22C66"/>
    <w:rsid w:val="00E2416A"/>
    <w:rsid w:val="00E27B22"/>
    <w:rsid w:val="00E3164D"/>
    <w:rsid w:val="00E345BA"/>
    <w:rsid w:val="00E34A01"/>
    <w:rsid w:val="00E36E64"/>
    <w:rsid w:val="00E372E1"/>
    <w:rsid w:val="00E40B60"/>
    <w:rsid w:val="00E426E6"/>
    <w:rsid w:val="00E4482F"/>
    <w:rsid w:val="00E46178"/>
    <w:rsid w:val="00E47D23"/>
    <w:rsid w:val="00E524AF"/>
    <w:rsid w:val="00E56FE6"/>
    <w:rsid w:val="00E57D47"/>
    <w:rsid w:val="00E62BEF"/>
    <w:rsid w:val="00E652D3"/>
    <w:rsid w:val="00E73F65"/>
    <w:rsid w:val="00E77ABF"/>
    <w:rsid w:val="00E80032"/>
    <w:rsid w:val="00E84BCF"/>
    <w:rsid w:val="00E87F6C"/>
    <w:rsid w:val="00E9159C"/>
    <w:rsid w:val="00E96FD1"/>
    <w:rsid w:val="00E9721A"/>
    <w:rsid w:val="00E97CCE"/>
    <w:rsid w:val="00E97F28"/>
    <w:rsid w:val="00EA11BD"/>
    <w:rsid w:val="00EA2EBE"/>
    <w:rsid w:val="00EA3C38"/>
    <w:rsid w:val="00EA49B3"/>
    <w:rsid w:val="00EB0B54"/>
    <w:rsid w:val="00EB241A"/>
    <w:rsid w:val="00EB4CFA"/>
    <w:rsid w:val="00EB60C9"/>
    <w:rsid w:val="00EC17E7"/>
    <w:rsid w:val="00EC1AF7"/>
    <w:rsid w:val="00EC314E"/>
    <w:rsid w:val="00EC607D"/>
    <w:rsid w:val="00ED0159"/>
    <w:rsid w:val="00ED1824"/>
    <w:rsid w:val="00ED1F32"/>
    <w:rsid w:val="00ED5B73"/>
    <w:rsid w:val="00ED753B"/>
    <w:rsid w:val="00EE0EAE"/>
    <w:rsid w:val="00EE26A9"/>
    <w:rsid w:val="00EE4418"/>
    <w:rsid w:val="00EE49C8"/>
    <w:rsid w:val="00EE4A16"/>
    <w:rsid w:val="00EE4EFC"/>
    <w:rsid w:val="00EF01F3"/>
    <w:rsid w:val="00EF1F14"/>
    <w:rsid w:val="00EF29CD"/>
    <w:rsid w:val="00EF2C66"/>
    <w:rsid w:val="00EF736B"/>
    <w:rsid w:val="00EF7FED"/>
    <w:rsid w:val="00F00C77"/>
    <w:rsid w:val="00F04148"/>
    <w:rsid w:val="00F10CBE"/>
    <w:rsid w:val="00F13F23"/>
    <w:rsid w:val="00F168B6"/>
    <w:rsid w:val="00F16B60"/>
    <w:rsid w:val="00F21F5E"/>
    <w:rsid w:val="00F26AA6"/>
    <w:rsid w:val="00F274ED"/>
    <w:rsid w:val="00F31CDF"/>
    <w:rsid w:val="00F363C1"/>
    <w:rsid w:val="00F414F2"/>
    <w:rsid w:val="00F41802"/>
    <w:rsid w:val="00F43A2E"/>
    <w:rsid w:val="00F50915"/>
    <w:rsid w:val="00F51231"/>
    <w:rsid w:val="00F521E0"/>
    <w:rsid w:val="00F53247"/>
    <w:rsid w:val="00F53559"/>
    <w:rsid w:val="00F57EFE"/>
    <w:rsid w:val="00F60361"/>
    <w:rsid w:val="00F639CA"/>
    <w:rsid w:val="00F66353"/>
    <w:rsid w:val="00F669D6"/>
    <w:rsid w:val="00F67CCC"/>
    <w:rsid w:val="00F7343F"/>
    <w:rsid w:val="00F76C3D"/>
    <w:rsid w:val="00F773CD"/>
    <w:rsid w:val="00F822F8"/>
    <w:rsid w:val="00F83AE0"/>
    <w:rsid w:val="00F84045"/>
    <w:rsid w:val="00F86E43"/>
    <w:rsid w:val="00F87F31"/>
    <w:rsid w:val="00F905D9"/>
    <w:rsid w:val="00F91B2A"/>
    <w:rsid w:val="00F92356"/>
    <w:rsid w:val="00F931CC"/>
    <w:rsid w:val="00F951BC"/>
    <w:rsid w:val="00F95759"/>
    <w:rsid w:val="00FA1BA7"/>
    <w:rsid w:val="00FA348F"/>
    <w:rsid w:val="00FA38E4"/>
    <w:rsid w:val="00FA3D99"/>
    <w:rsid w:val="00FA5DE3"/>
    <w:rsid w:val="00FA7C97"/>
    <w:rsid w:val="00FA7FDE"/>
    <w:rsid w:val="00FB2C39"/>
    <w:rsid w:val="00FB7804"/>
    <w:rsid w:val="00FC0B83"/>
    <w:rsid w:val="00FC188D"/>
    <w:rsid w:val="00FC22FE"/>
    <w:rsid w:val="00FC4696"/>
    <w:rsid w:val="00FC504C"/>
    <w:rsid w:val="00FC51A1"/>
    <w:rsid w:val="00FC5BA7"/>
    <w:rsid w:val="00FD17B5"/>
    <w:rsid w:val="00FD2E56"/>
    <w:rsid w:val="00FD6176"/>
    <w:rsid w:val="00FD73C5"/>
    <w:rsid w:val="00FD7FFC"/>
    <w:rsid w:val="00FE0029"/>
    <w:rsid w:val="00FE05F8"/>
    <w:rsid w:val="00FE0BEF"/>
    <w:rsid w:val="00FE138D"/>
    <w:rsid w:val="00FE5641"/>
    <w:rsid w:val="00FE6753"/>
    <w:rsid w:val="00FE7E78"/>
    <w:rsid w:val="00FF0D21"/>
    <w:rsid w:val="00FF28DE"/>
    <w:rsid w:val="00FF35DA"/>
    <w:rsid w:val="00FF5F24"/>
    <w:rsid w:val="00FF6EBC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DEF3C"/>
  <w15:docId w15:val="{6809197C-672F-410E-96A4-015694D8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8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28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6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16C"/>
    <w:rPr>
      <w:rFonts w:ascii="Segoe UI" w:hAnsi="Segoe UI" w:cs="Segoe UI"/>
      <w:sz w:val="18"/>
      <w:szCs w:val="18"/>
    </w:rPr>
  </w:style>
  <w:style w:type="character" w:styleId="HafifVurgulama">
    <w:name w:val="Subtle Emphasis"/>
    <w:basedOn w:val="VarsaylanParagrafYazTipi"/>
    <w:uiPriority w:val="19"/>
    <w:qFormat/>
    <w:rsid w:val="00E87F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B4A8-0799-4376-8BB6-350AC1B4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Administrator</cp:lastModifiedBy>
  <cp:revision>2</cp:revision>
  <cp:lastPrinted>2024-10-28T12:57:00Z</cp:lastPrinted>
  <dcterms:created xsi:type="dcterms:W3CDTF">2024-12-19T11:27:00Z</dcterms:created>
  <dcterms:modified xsi:type="dcterms:W3CDTF">2024-12-19T11:27:00Z</dcterms:modified>
</cp:coreProperties>
</file>