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88676" w14:textId="7EA257FD" w:rsidR="007E644E" w:rsidRDefault="0065195C" w:rsidP="00845B9A">
      <w:pPr>
        <w:spacing w:after="24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tr-TR"/>
        </w:rPr>
      </w:pPr>
      <w:r w:rsidRPr="00E65ECC">
        <w:rPr>
          <w:rFonts w:asciiTheme="majorHAnsi" w:hAnsiTheme="majorHAnsi" w:cstheme="majorHAnsi"/>
          <w:b/>
          <w:sz w:val="24"/>
          <w:szCs w:val="24"/>
          <w:lang w:val="tr-TR"/>
        </w:rPr>
        <w:t>JEOLOJİ MÜHENDİSLİĞİ 202</w:t>
      </w:r>
      <w:r w:rsidR="00346F3D" w:rsidRPr="00E65ECC">
        <w:rPr>
          <w:rFonts w:asciiTheme="majorHAnsi" w:hAnsiTheme="majorHAnsi" w:cstheme="majorHAnsi"/>
          <w:b/>
          <w:sz w:val="24"/>
          <w:szCs w:val="24"/>
          <w:lang w:val="tr-TR"/>
        </w:rPr>
        <w:t>4</w:t>
      </w:r>
      <w:r w:rsidRPr="00E65ECC">
        <w:rPr>
          <w:rFonts w:asciiTheme="majorHAnsi" w:hAnsiTheme="majorHAnsi" w:cstheme="majorHAnsi"/>
          <w:b/>
          <w:sz w:val="24"/>
          <w:szCs w:val="24"/>
          <w:lang w:val="tr-TR"/>
        </w:rPr>
        <w:t>-202</w:t>
      </w:r>
      <w:r w:rsidR="00346F3D" w:rsidRPr="00E65ECC">
        <w:rPr>
          <w:rFonts w:asciiTheme="majorHAnsi" w:hAnsiTheme="majorHAnsi" w:cstheme="majorHAnsi"/>
          <w:b/>
          <w:sz w:val="24"/>
          <w:szCs w:val="24"/>
          <w:lang w:val="tr-TR"/>
        </w:rPr>
        <w:t>5</w:t>
      </w:r>
      <w:r w:rsidRPr="00E65ECC">
        <w:rPr>
          <w:rFonts w:asciiTheme="majorHAnsi" w:hAnsiTheme="majorHAnsi" w:cstheme="majorHAnsi"/>
          <w:b/>
          <w:sz w:val="24"/>
          <w:szCs w:val="24"/>
          <w:lang w:val="tr-TR"/>
        </w:rPr>
        <w:t xml:space="preserve"> BAHAR YARIYILI DERS PROGRAMI</w:t>
      </w:r>
    </w:p>
    <w:p w14:paraId="35167AA0" w14:textId="606555A7" w:rsidR="00A66D77" w:rsidRPr="00A66D77" w:rsidRDefault="00A66D77" w:rsidP="00A66D77">
      <w:pPr>
        <w:spacing w:after="240" w:line="240" w:lineRule="auto"/>
        <w:rPr>
          <w:rFonts w:asciiTheme="majorHAnsi" w:hAnsiTheme="majorHAnsi" w:cstheme="majorHAnsi"/>
          <w:bCs/>
          <w:color w:val="00B050"/>
          <w:sz w:val="16"/>
          <w:szCs w:val="16"/>
          <w:lang w:val="tr-TR"/>
        </w:rPr>
      </w:pPr>
      <w:r w:rsidRPr="00A66D77">
        <w:rPr>
          <w:rFonts w:asciiTheme="majorHAnsi" w:hAnsiTheme="majorHAnsi" w:cstheme="majorHAnsi"/>
          <w:bCs/>
          <w:color w:val="00B050"/>
          <w:sz w:val="16"/>
          <w:szCs w:val="16"/>
          <w:lang w:val="tr-TR"/>
        </w:rPr>
        <w:t>Son Güncelleme 27 Ocak 2025</w:t>
      </w:r>
    </w:p>
    <w:tbl>
      <w:tblPr>
        <w:tblStyle w:val="TabloKlavuzu"/>
        <w:tblW w:w="4997" w:type="pct"/>
        <w:tblLook w:val="04A0" w:firstRow="1" w:lastRow="0" w:firstColumn="1" w:lastColumn="0" w:noHBand="0" w:noVBand="1"/>
      </w:tblPr>
      <w:tblGrid>
        <w:gridCol w:w="352"/>
        <w:gridCol w:w="862"/>
        <w:gridCol w:w="2470"/>
        <w:gridCol w:w="2470"/>
        <w:gridCol w:w="2663"/>
        <w:gridCol w:w="2699"/>
        <w:gridCol w:w="2470"/>
      </w:tblGrid>
      <w:tr w:rsidR="00BF2A26" w:rsidRPr="00F86018" w14:paraId="28C88678" w14:textId="77777777" w:rsidTr="006D15F5">
        <w:tc>
          <w:tcPr>
            <w:tcW w:w="5000" w:type="pct"/>
            <w:gridSpan w:val="7"/>
            <w:shd w:val="clear" w:color="auto" w:fill="D9D9D9" w:themeFill="background1" w:themeFillShade="D9"/>
          </w:tcPr>
          <w:p w14:paraId="28C88677" w14:textId="77777777" w:rsidR="00BF2A26" w:rsidRPr="00F86018" w:rsidRDefault="00BF2A26" w:rsidP="006D15F5">
            <w:pPr>
              <w:jc w:val="center"/>
              <w:rPr>
                <w:rFonts w:asciiTheme="majorHAnsi" w:hAnsiTheme="majorHAnsi" w:cstheme="majorHAnsi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ÖRGÜN ÖĞRETİM 1. SINIF</w:t>
            </w:r>
          </w:p>
        </w:tc>
      </w:tr>
      <w:tr w:rsidR="00BF2A26" w:rsidRPr="00F86018" w14:paraId="28C88680" w14:textId="77777777" w:rsidTr="006D15F5">
        <w:tc>
          <w:tcPr>
            <w:tcW w:w="126" w:type="pct"/>
            <w:shd w:val="clear" w:color="auto" w:fill="D9D9D9" w:themeFill="background1" w:themeFillShade="D9"/>
          </w:tcPr>
          <w:p w14:paraId="28C88679" w14:textId="77777777" w:rsidR="00BF2A26" w:rsidRPr="00F86018" w:rsidRDefault="00BF2A26" w:rsidP="006D15F5">
            <w:pPr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</w:tcPr>
          <w:p w14:paraId="28C8867A" w14:textId="77777777" w:rsidR="00BF2A26" w:rsidRPr="00F86018" w:rsidRDefault="00BF2A26" w:rsidP="006D15F5">
            <w:pPr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883" w:type="pct"/>
            <w:shd w:val="clear" w:color="auto" w:fill="D9D9D9" w:themeFill="background1" w:themeFillShade="D9"/>
            <w:vAlign w:val="center"/>
          </w:tcPr>
          <w:p w14:paraId="28C8867B" w14:textId="77777777" w:rsidR="00BF2A26" w:rsidRPr="00F86018" w:rsidRDefault="00BF2A26" w:rsidP="006D15F5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</w:pPr>
            <w:r w:rsidRPr="00F86018"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  <w:t>PAZARTESİ</w:t>
            </w:r>
          </w:p>
        </w:tc>
        <w:tc>
          <w:tcPr>
            <w:tcW w:w="883" w:type="pct"/>
            <w:shd w:val="clear" w:color="auto" w:fill="D9D9D9" w:themeFill="background1" w:themeFillShade="D9"/>
            <w:vAlign w:val="center"/>
          </w:tcPr>
          <w:p w14:paraId="28C8867C" w14:textId="77777777" w:rsidR="00BF2A26" w:rsidRPr="00F86018" w:rsidRDefault="00BF2A26" w:rsidP="006D15F5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</w:pPr>
            <w:r w:rsidRPr="00F86018"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  <w:t>SALI</w:t>
            </w:r>
          </w:p>
        </w:tc>
        <w:tc>
          <w:tcPr>
            <w:tcW w:w="952" w:type="pct"/>
            <w:shd w:val="clear" w:color="auto" w:fill="D9D9D9" w:themeFill="background1" w:themeFillShade="D9"/>
            <w:vAlign w:val="center"/>
          </w:tcPr>
          <w:p w14:paraId="28C8867D" w14:textId="77777777" w:rsidR="00BF2A26" w:rsidRPr="00F86018" w:rsidRDefault="00BF2A26" w:rsidP="006D15F5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</w:pPr>
            <w:r w:rsidRPr="00F86018"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965" w:type="pct"/>
            <w:shd w:val="clear" w:color="auto" w:fill="D9D9D9" w:themeFill="background1" w:themeFillShade="D9"/>
            <w:vAlign w:val="center"/>
          </w:tcPr>
          <w:p w14:paraId="28C8867E" w14:textId="77777777" w:rsidR="00BF2A26" w:rsidRPr="00F86018" w:rsidRDefault="00BF2A26" w:rsidP="006D15F5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</w:pPr>
            <w:r w:rsidRPr="00F86018"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883" w:type="pct"/>
            <w:shd w:val="clear" w:color="auto" w:fill="D9D9D9" w:themeFill="background1" w:themeFillShade="D9"/>
            <w:vAlign w:val="center"/>
          </w:tcPr>
          <w:p w14:paraId="28C8867F" w14:textId="77777777" w:rsidR="00BF2A26" w:rsidRPr="00F86018" w:rsidRDefault="00BF2A26" w:rsidP="006D15F5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</w:pPr>
            <w:r w:rsidRPr="00F86018"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  <w:t>CUMA</w:t>
            </w:r>
          </w:p>
        </w:tc>
      </w:tr>
      <w:tr w:rsidR="00FE650C" w:rsidRPr="00F86018" w14:paraId="28C8868E" w14:textId="77777777" w:rsidTr="00F43C10">
        <w:trPr>
          <w:trHeight w:hRule="exact" w:val="786"/>
        </w:trPr>
        <w:tc>
          <w:tcPr>
            <w:tcW w:w="126" w:type="pct"/>
            <w:vAlign w:val="center"/>
          </w:tcPr>
          <w:p w14:paraId="28C88681" w14:textId="77777777" w:rsidR="00FE650C" w:rsidRPr="00F86018" w:rsidRDefault="00FE650C" w:rsidP="005F1C79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1</w:t>
            </w:r>
          </w:p>
        </w:tc>
        <w:tc>
          <w:tcPr>
            <w:tcW w:w="308" w:type="pct"/>
            <w:vAlign w:val="center"/>
          </w:tcPr>
          <w:p w14:paraId="45BF4668" w14:textId="77777777" w:rsidR="00FE650C" w:rsidRDefault="00FE650C" w:rsidP="005F1C7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 xml:space="preserve">8.30 </w:t>
            </w:r>
          </w:p>
          <w:p w14:paraId="28C88682" w14:textId="26FCA7D4" w:rsidR="00FE650C" w:rsidRPr="00F86018" w:rsidRDefault="00FE650C" w:rsidP="005F1C7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9.15</w:t>
            </w:r>
          </w:p>
        </w:tc>
        <w:tc>
          <w:tcPr>
            <w:tcW w:w="883" w:type="pct"/>
            <w:vMerge w:val="restart"/>
            <w:vAlign w:val="center"/>
          </w:tcPr>
          <w:p w14:paraId="27ED0555" w14:textId="77777777" w:rsidR="00FE650C" w:rsidRPr="00F86018" w:rsidRDefault="00FE650C" w:rsidP="00FE650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BİL 1002</w:t>
            </w:r>
            <w:r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 xml:space="preserve"> </w:t>
            </w:r>
            <w:r w:rsidRPr="00DC1643">
              <w:rPr>
                <w:rFonts w:asciiTheme="majorHAnsi" w:hAnsiTheme="majorHAnsi" w:cstheme="majorHAnsi"/>
                <w:b/>
                <w:color w:val="5B9BD5" w:themeColor="accent1"/>
                <w:sz w:val="16"/>
                <w:szCs w:val="16"/>
                <w:lang w:val="tr-TR"/>
              </w:rPr>
              <w:t>**</w:t>
            </w:r>
          </w:p>
          <w:p w14:paraId="4AF267F1" w14:textId="77777777" w:rsidR="00FE650C" w:rsidRPr="00F86018" w:rsidRDefault="00FE650C" w:rsidP="00FE650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Bilgisayar Programlama</w:t>
            </w:r>
          </w:p>
          <w:p w14:paraId="508A6F20" w14:textId="77777777" w:rsidR="00FE650C" w:rsidRPr="00F86018" w:rsidRDefault="00FE650C" w:rsidP="00FE650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(Teo)</w:t>
            </w:r>
          </w:p>
          <w:p w14:paraId="69D61203" w14:textId="77777777" w:rsidR="00FE650C" w:rsidRDefault="00FE650C" w:rsidP="00FE650C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Bilg. Lab</w:t>
            </w:r>
            <w:r w:rsidRPr="00792F24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4</w:t>
            </w:r>
          </w:p>
          <w:p w14:paraId="547DF2CD" w14:textId="77777777" w:rsidR="00FE650C" w:rsidRDefault="00FE650C" w:rsidP="00FE650C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Çevre ve İnşaat B1-6</w:t>
            </w:r>
          </w:p>
          <w:p w14:paraId="28C88683" w14:textId="427C6A53" w:rsidR="00FE650C" w:rsidRPr="00F86018" w:rsidRDefault="00FE650C" w:rsidP="00FE650C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7BEF5D5C" w14:textId="77777777" w:rsidR="00FE650C" w:rsidRPr="00F86018" w:rsidRDefault="00FE650C" w:rsidP="00346F3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TDL 1002</w:t>
            </w:r>
          </w:p>
          <w:p w14:paraId="28DD7A80" w14:textId="77777777" w:rsidR="00FE650C" w:rsidRDefault="00FE650C" w:rsidP="00346F3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Türk Dili-II</w:t>
            </w:r>
          </w:p>
          <w:p w14:paraId="28C88684" w14:textId="53B13F84" w:rsidR="00FE650C" w:rsidRPr="00F86018" w:rsidRDefault="00FE650C" w:rsidP="00346F3D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B62F7B">
              <w:rPr>
                <w:rFonts w:asciiTheme="majorHAnsi" w:hAnsiTheme="majorHAnsi" w:cstheme="majorHAnsi"/>
                <w:b/>
                <w:color w:val="E40047"/>
                <w:sz w:val="16"/>
                <w:szCs w:val="16"/>
                <w:lang w:val="tr-TR"/>
              </w:rPr>
              <w:t>Uzaktan Eğitim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28C88688" w14:textId="4E28755F" w:rsidR="00FE650C" w:rsidRPr="00F86018" w:rsidRDefault="00FE650C" w:rsidP="005F1C79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65" w:type="pct"/>
            <w:vMerge w:val="restart"/>
            <w:shd w:val="clear" w:color="auto" w:fill="auto"/>
            <w:vAlign w:val="center"/>
          </w:tcPr>
          <w:p w14:paraId="3F5B5CE6" w14:textId="53D818BC" w:rsidR="00FE650C" w:rsidRDefault="00FE650C" w:rsidP="003D371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 xml:space="preserve">YDL 1006 </w:t>
            </w:r>
            <w:r w:rsidRPr="00DC1643">
              <w:rPr>
                <w:rFonts w:asciiTheme="majorHAnsi" w:hAnsiTheme="majorHAnsi" w:cstheme="majorHAnsi"/>
                <w:b/>
                <w:color w:val="5B9BD5" w:themeColor="accent1"/>
                <w:sz w:val="16"/>
                <w:szCs w:val="16"/>
                <w:lang w:val="tr-TR"/>
              </w:rPr>
              <w:t>*</w:t>
            </w:r>
          </w:p>
          <w:p w14:paraId="63A781BA" w14:textId="321A8B36" w:rsidR="00FE650C" w:rsidRPr="00346F3D" w:rsidRDefault="00FE650C" w:rsidP="003D371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346F3D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Yabancı Dil II</w:t>
            </w:r>
          </w:p>
          <w:p w14:paraId="2F2B292A" w14:textId="77777777" w:rsidR="00FE650C" w:rsidRDefault="00FE650C" w:rsidP="00346F3D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Derslik 56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 xml:space="preserve"> </w:t>
            </w:r>
          </w:p>
          <w:p w14:paraId="29F8B546" w14:textId="77777777" w:rsidR="00FE650C" w:rsidRDefault="00FE650C" w:rsidP="00346F3D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BLOK-K1-8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4125267F" w14:textId="77777777" w:rsidR="00FE650C" w:rsidRDefault="00FE650C" w:rsidP="005804E9">
            <w:pPr>
              <w:jc w:val="center"/>
              <w:rPr>
                <w:rFonts w:asciiTheme="majorHAnsi" w:hAnsiTheme="majorHAnsi" w:cstheme="majorHAnsi"/>
                <w:i/>
                <w:sz w:val="16"/>
                <w:szCs w:val="16"/>
                <w:lang w:val="tr-TR"/>
              </w:rPr>
            </w:pPr>
            <w:r w:rsidRPr="005804E9">
              <w:rPr>
                <w:rFonts w:asciiTheme="majorHAnsi" w:hAnsiTheme="majorHAnsi" w:cstheme="majorHAnsi"/>
                <w:i/>
                <w:sz w:val="16"/>
                <w:szCs w:val="16"/>
                <w:lang w:val="tr-TR"/>
              </w:rPr>
              <w:t>Endüstri</w:t>
            </w:r>
            <w:r>
              <w:rPr>
                <w:rFonts w:asciiTheme="majorHAnsi" w:hAnsiTheme="majorHAnsi" w:cstheme="majorHAnsi"/>
                <w:i/>
                <w:sz w:val="16"/>
                <w:szCs w:val="16"/>
                <w:lang w:val="tr-TR"/>
              </w:rPr>
              <w:t xml:space="preserve"> </w:t>
            </w:r>
            <w:r w:rsidRPr="005804E9">
              <w:rPr>
                <w:rFonts w:asciiTheme="majorHAnsi" w:hAnsiTheme="majorHAnsi" w:cstheme="majorHAnsi"/>
                <w:i/>
                <w:sz w:val="16"/>
                <w:szCs w:val="16"/>
                <w:lang w:val="tr-TR"/>
              </w:rPr>
              <w:t>İnşaat</w:t>
            </w:r>
            <w:r>
              <w:rPr>
                <w:rFonts w:asciiTheme="majorHAnsi" w:hAnsiTheme="majorHAnsi" w:cstheme="majorHAnsi"/>
                <w:i/>
                <w:sz w:val="16"/>
                <w:szCs w:val="16"/>
                <w:lang w:val="tr-TR"/>
              </w:rPr>
              <w:t xml:space="preserve"> </w:t>
            </w:r>
            <w:r w:rsidRPr="005804E9">
              <w:rPr>
                <w:rFonts w:asciiTheme="majorHAnsi" w:hAnsiTheme="majorHAnsi" w:cstheme="majorHAnsi"/>
                <w:i/>
                <w:sz w:val="16"/>
                <w:szCs w:val="16"/>
                <w:lang w:val="tr-TR"/>
              </w:rPr>
              <w:t xml:space="preserve">Jeoloji </w:t>
            </w:r>
          </w:p>
          <w:p w14:paraId="28C8868C" w14:textId="29B5DE7D" w:rsidR="00FE650C" w:rsidRPr="005804E9" w:rsidRDefault="00FE650C" w:rsidP="005804E9">
            <w:pPr>
              <w:jc w:val="center"/>
              <w:rPr>
                <w:rFonts w:asciiTheme="majorHAnsi" w:hAnsiTheme="majorHAnsi" w:cstheme="majorHAnsi"/>
                <w:i/>
                <w:sz w:val="16"/>
                <w:szCs w:val="16"/>
                <w:lang w:val="tr-TR"/>
              </w:rPr>
            </w:pPr>
            <w:r w:rsidRPr="005804E9">
              <w:rPr>
                <w:rFonts w:asciiTheme="majorHAnsi" w:hAnsiTheme="majorHAnsi" w:cstheme="majorHAnsi"/>
                <w:i/>
                <w:sz w:val="16"/>
                <w:szCs w:val="16"/>
                <w:lang w:val="tr-TR"/>
              </w:rPr>
              <w:t>Ortak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28C8868D" w14:textId="4E2CCE23" w:rsidR="00FE650C" w:rsidRPr="00F86018" w:rsidRDefault="00FE650C" w:rsidP="00B65C0A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</w:tr>
      <w:tr w:rsidR="00FE650C" w:rsidRPr="00F86018" w14:paraId="28C88697" w14:textId="77777777" w:rsidTr="00F43C10">
        <w:trPr>
          <w:trHeight w:hRule="exact" w:val="711"/>
        </w:trPr>
        <w:tc>
          <w:tcPr>
            <w:tcW w:w="126" w:type="pct"/>
            <w:vAlign w:val="center"/>
          </w:tcPr>
          <w:p w14:paraId="28C8868F" w14:textId="77777777" w:rsidR="00FE650C" w:rsidRPr="00F86018" w:rsidRDefault="00FE650C" w:rsidP="005F1C79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2</w:t>
            </w:r>
          </w:p>
        </w:tc>
        <w:tc>
          <w:tcPr>
            <w:tcW w:w="308" w:type="pct"/>
            <w:vAlign w:val="center"/>
          </w:tcPr>
          <w:p w14:paraId="28C88690" w14:textId="77777777" w:rsidR="00FE650C" w:rsidRPr="00F86018" w:rsidRDefault="00FE650C" w:rsidP="005F1C7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9.25 10.10</w:t>
            </w:r>
          </w:p>
        </w:tc>
        <w:tc>
          <w:tcPr>
            <w:tcW w:w="883" w:type="pct"/>
            <w:vMerge/>
            <w:vAlign w:val="center"/>
          </w:tcPr>
          <w:p w14:paraId="28C88692" w14:textId="00C66111" w:rsidR="00FE650C" w:rsidRPr="00F86018" w:rsidRDefault="00FE650C" w:rsidP="005F1C7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693" w14:textId="77777777" w:rsidR="00FE650C" w:rsidRPr="00F86018" w:rsidRDefault="00FE650C" w:rsidP="005F1C79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14:paraId="143A31E0" w14:textId="77777777" w:rsidR="00FE650C" w:rsidRPr="00F86018" w:rsidRDefault="00FE650C" w:rsidP="003D371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FİZ 1102</w:t>
            </w:r>
          </w:p>
          <w:p w14:paraId="415CC6F5" w14:textId="7BC2A3F8" w:rsidR="00FE650C" w:rsidRPr="00F86018" w:rsidRDefault="00FE650C" w:rsidP="003D371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Fizik-II</w:t>
            </w:r>
          </w:p>
          <w:p w14:paraId="670F5E57" w14:textId="77777777" w:rsidR="00FE650C" w:rsidRDefault="00FE650C" w:rsidP="003D371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(Teo)</w:t>
            </w:r>
          </w:p>
          <w:p w14:paraId="5A923A66" w14:textId="77777777" w:rsidR="00FE650C" w:rsidRDefault="00FE650C" w:rsidP="00B35965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Derslik 56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 xml:space="preserve"> </w:t>
            </w:r>
          </w:p>
          <w:p w14:paraId="28C88694" w14:textId="6BF0A7D1" w:rsidR="00FE650C" w:rsidRPr="00B65C0A" w:rsidRDefault="00FE650C" w:rsidP="00B65C0A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BLOK-K1-8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</w:tc>
        <w:tc>
          <w:tcPr>
            <w:tcW w:w="965" w:type="pct"/>
            <w:vMerge/>
            <w:shd w:val="clear" w:color="auto" w:fill="auto"/>
            <w:vAlign w:val="center"/>
          </w:tcPr>
          <w:p w14:paraId="28C88695" w14:textId="77777777" w:rsidR="00FE650C" w:rsidRPr="00F86018" w:rsidRDefault="00FE650C" w:rsidP="005F1C79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28C88696" w14:textId="22534330" w:rsidR="00FE650C" w:rsidRPr="00F86018" w:rsidRDefault="00FE650C" w:rsidP="007A09F6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</w:tr>
      <w:tr w:rsidR="00F43C10" w:rsidRPr="00F86018" w14:paraId="28C886A6" w14:textId="77777777" w:rsidTr="00F43C10">
        <w:trPr>
          <w:trHeight w:hRule="exact" w:val="708"/>
        </w:trPr>
        <w:tc>
          <w:tcPr>
            <w:tcW w:w="126" w:type="pct"/>
            <w:vAlign w:val="center"/>
          </w:tcPr>
          <w:p w14:paraId="28C88698" w14:textId="77777777" w:rsidR="00F43C10" w:rsidRPr="00F86018" w:rsidRDefault="00F43C10" w:rsidP="005F1C79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3</w:t>
            </w:r>
          </w:p>
        </w:tc>
        <w:tc>
          <w:tcPr>
            <w:tcW w:w="308" w:type="pct"/>
            <w:vAlign w:val="center"/>
          </w:tcPr>
          <w:p w14:paraId="28C88699" w14:textId="77777777" w:rsidR="00F43C10" w:rsidRPr="00F86018" w:rsidRDefault="00F43C10" w:rsidP="005F1C7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10.20 11.05</w:t>
            </w:r>
          </w:p>
        </w:tc>
        <w:tc>
          <w:tcPr>
            <w:tcW w:w="883" w:type="pct"/>
            <w:vMerge w:val="restart"/>
            <w:vAlign w:val="center"/>
          </w:tcPr>
          <w:p w14:paraId="319162CF" w14:textId="1FF3C2B8" w:rsidR="00F43C10" w:rsidRPr="00F86018" w:rsidRDefault="00F43C10" w:rsidP="00346F3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MAT</w:t>
            </w: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 xml:space="preserve"> 101</w:t>
            </w:r>
            <w:r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0</w:t>
            </w:r>
          </w:p>
          <w:p w14:paraId="3188725F" w14:textId="03C90ABC" w:rsidR="00F43C10" w:rsidRDefault="00F43C10" w:rsidP="00346F3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Matematik</w:t>
            </w: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-II</w:t>
            </w:r>
          </w:p>
          <w:p w14:paraId="5A988033" w14:textId="033806F7" w:rsidR="00F43C10" w:rsidRDefault="00F43C10" w:rsidP="00346F3D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Derslik  56</w:t>
            </w:r>
          </w:p>
          <w:p w14:paraId="176FF1B9" w14:textId="3C98FE55" w:rsidR="00F43C10" w:rsidRDefault="00F43C10" w:rsidP="00346F3D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BLOK-K1-8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28C8869A" w14:textId="57ED43A9" w:rsidR="00F43C10" w:rsidRPr="00F86018" w:rsidRDefault="00F43C10" w:rsidP="003278F1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420032E0" w14:textId="77777777" w:rsidR="00F43C10" w:rsidRPr="00F86018" w:rsidRDefault="00F43C10" w:rsidP="00114CC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Aİ 1002</w:t>
            </w:r>
          </w:p>
          <w:p w14:paraId="0926723D" w14:textId="77777777" w:rsidR="00F43C10" w:rsidRDefault="00F43C10" w:rsidP="00114CC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Atatürk İlkeleri-II</w:t>
            </w:r>
          </w:p>
          <w:p w14:paraId="6DD28E6C" w14:textId="77777777" w:rsidR="00F43C10" w:rsidRDefault="00F43C10" w:rsidP="00ED7F41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Derslik 56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 xml:space="preserve"> </w:t>
            </w:r>
          </w:p>
          <w:p w14:paraId="28C8869E" w14:textId="41AEBE65" w:rsidR="00F43C10" w:rsidRPr="00F86018" w:rsidRDefault="00F43C10" w:rsidP="00ED7F41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BLOK-K1-8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</w:tc>
        <w:tc>
          <w:tcPr>
            <w:tcW w:w="952" w:type="pct"/>
            <w:vMerge/>
            <w:shd w:val="clear" w:color="auto" w:fill="92D050"/>
            <w:vAlign w:val="center"/>
          </w:tcPr>
          <w:p w14:paraId="28C886A2" w14:textId="6344F86D" w:rsidR="00F43C10" w:rsidRPr="00F86018" w:rsidRDefault="00F43C10" w:rsidP="005F1C79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65" w:type="pct"/>
            <w:vMerge w:val="restart"/>
            <w:shd w:val="clear" w:color="auto" w:fill="auto"/>
            <w:vAlign w:val="center"/>
          </w:tcPr>
          <w:p w14:paraId="44B42696" w14:textId="767FDB99" w:rsidR="00F43C10" w:rsidRPr="00F86018" w:rsidRDefault="00F43C10" w:rsidP="00346F3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MAT</w:t>
            </w: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 xml:space="preserve"> 101</w:t>
            </w:r>
            <w:r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0</w:t>
            </w:r>
          </w:p>
          <w:p w14:paraId="4E391166" w14:textId="77777777" w:rsidR="00F43C10" w:rsidRDefault="00F43C10" w:rsidP="00346F3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Matematik</w:t>
            </w: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-II</w:t>
            </w:r>
          </w:p>
          <w:p w14:paraId="7E5D45C6" w14:textId="77777777" w:rsidR="00F43C10" w:rsidRDefault="00F43C10" w:rsidP="00346F3D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Derslik  56</w:t>
            </w:r>
          </w:p>
          <w:p w14:paraId="5B4AC752" w14:textId="77777777" w:rsidR="00F43C10" w:rsidRDefault="00F43C10" w:rsidP="00346F3D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BLOK-K1-8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28C886A4" w14:textId="3A07CA6B" w:rsidR="00F43C10" w:rsidRPr="00F86018" w:rsidRDefault="00F43C10" w:rsidP="00346F3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28C886A5" w14:textId="2B1B92F9" w:rsidR="00F43C10" w:rsidRPr="00F86018" w:rsidRDefault="00F43C10" w:rsidP="00B65C0A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</w:tr>
      <w:tr w:rsidR="00F43C10" w:rsidRPr="00F86018" w14:paraId="28C886AE" w14:textId="77777777" w:rsidTr="00F43C10">
        <w:trPr>
          <w:trHeight w:hRule="exact" w:val="703"/>
        </w:trPr>
        <w:tc>
          <w:tcPr>
            <w:tcW w:w="126" w:type="pct"/>
            <w:vAlign w:val="center"/>
          </w:tcPr>
          <w:p w14:paraId="28C886A7" w14:textId="77777777" w:rsidR="00F43C10" w:rsidRPr="00F86018" w:rsidRDefault="00F43C10" w:rsidP="005F1C79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4</w:t>
            </w:r>
          </w:p>
        </w:tc>
        <w:tc>
          <w:tcPr>
            <w:tcW w:w="308" w:type="pct"/>
            <w:vAlign w:val="center"/>
          </w:tcPr>
          <w:p w14:paraId="28C886A8" w14:textId="77777777" w:rsidR="00F43C10" w:rsidRPr="00F86018" w:rsidRDefault="00F43C10" w:rsidP="005F1C7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11.15 12.00</w:t>
            </w:r>
          </w:p>
        </w:tc>
        <w:tc>
          <w:tcPr>
            <w:tcW w:w="883" w:type="pct"/>
            <w:vMerge/>
            <w:vAlign w:val="center"/>
          </w:tcPr>
          <w:p w14:paraId="28C886A9" w14:textId="77777777" w:rsidR="00F43C10" w:rsidRPr="00F86018" w:rsidRDefault="00F43C10" w:rsidP="005F1C79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6AA" w14:textId="77777777" w:rsidR="00F43C10" w:rsidRPr="00F86018" w:rsidRDefault="00F43C10" w:rsidP="005F1C79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52" w:type="pct"/>
            <w:vMerge/>
            <w:shd w:val="clear" w:color="auto" w:fill="92D050"/>
            <w:vAlign w:val="center"/>
          </w:tcPr>
          <w:p w14:paraId="28C886AB" w14:textId="77777777" w:rsidR="00F43C10" w:rsidRPr="00F86018" w:rsidRDefault="00F43C10" w:rsidP="005F1C79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65" w:type="pct"/>
            <w:vMerge/>
            <w:shd w:val="clear" w:color="auto" w:fill="auto"/>
            <w:vAlign w:val="center"/>
          </w:tcPr>
          <w:p w14:paraId="28C886AC" w14:textId="77777777" w:rsidR="00F43C10" w:rsidRPr="00F86018" w:rsidRDefault="00F43C10" w:rsidP="005F1C79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28C886AD" w14:textId="24831CF4" w:rsidR="00F43C10" w:rsidRPr="00F86018" w:rsidRDefault="00F43C10" w:rsidP="003D3710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</w:tr>
      <w:tr w:rsidR="00FE650C" w:rsidRPr="00F86018" w14:paraId="28C886C4" w14:textId="77777777" w:rsidTr="00B840FA">
        <w:trPr>
          <w:trHeight w:hRule="exact" w:val="713"/>
        </w:trPr>
        <w:tc>
          <w:tcPr>
            <w:tcW w:w="126" w:type="pct"/>
            <w:vAlign w:val="center"/>
          </w:tcPr>
          <w:p w14:paraId="28C886B8" w14:textId="6D0962A0" w:rsidR="00FE650C" w:rsidRPr="00F86018" w:rsidRDefault="00FE650C" w:rsidP="005F1C79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5</w:t>
            </w:r>
          </w:p>
        </w:tc>
        <w:tc>
          <w:tcPr>
            <w:tcW w:w="308" w:type="pct"/>
            <w:vAlign w:val="center"/>
          </w:tcPr>
          <w:p w14:paraId="28C886B9" w14:textId="77777777" w:rsidR="00FE650C" w:rsidRPr="00F86018" w:rsidRDefault="00FE650C" w:rsidP="005F1C7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13.00 13.45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5BE21EA4" w14:textId="77777777" w:rsidR="00FE650C" w:rsidRPr="00F86018" w:rsidRDefault="00FE650C" w:rsidP="00FE650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BİL 1002</w:t>
            </w:r>
            <w:r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 xml:space="preserve"> </w:t>
            </w:r>
            <w:r w:rsidRPr="00DC1643">
              <w:rPr>
                <w:rFonts w:asciiTheme="majorHAnsi" w:hAnsiTheme="majorHAnsi" w:cstheme="majorHAnsi"/>
                <w:b/>
                <w:color w:val="5B9BD5" w:themeColor="accent1"/>
                <w:sz w:val="16"/>
                <w:szCs w:val="16"/>
                <w:lang w:val="tr-TR"/>
              </w:rPr>
              <w:t>**</w:t>
            </w:r>
          </w:p>
          <w:p w14:paraId="0CBE5EA9" w14:textId="77777777" w:rsidR="00FE650C" w:rsidRPr="00F86018" w:rsidRDefault="00FE650C" w:rsidP="00FE650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Bilgisayar Programlama</w:t>
            </w:r>
          </w:p>
          <w:p w14:paraId="7E422E24" w14:textId="77777777" w:rsidR="00FE650C" w:rsidRPr="00F86018" w:rsidRDefault="00FE650C" w:rsidP="00FE650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(</w:t>
            </w:r>
            <w:r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Uyg</w:t>
            </w: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)</w:t>
            </w:r>
          </w:p>
          <w:p w14:paraId="4BF1167C" w14:textId="77777777" w:rsidR="00FE650C" w:rsidRDefault="00FE650C" w:rsidP="00FE650C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Bilg. Lab</w:t>
            </w:r>
            <w:r w:rsidRPr="00792F24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4</w:t>
            </w:r>
          </w:p>
          <w:p w14:paraId="7AF8732D" w14:textId="77777777" w:rsidR="00FE650C" w:rsidRDefault="00FE650C" w:rsidP="00FE650C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Çevre ve İnşaat B1-6</w:t>
            </w:r>
          </w:p>
          <w:p w14:paraId="28C886BA" w14:textId="44498D9A" w:rsidR="00FE650C" w:rsidRPr="00177FC5" w:rsidRDefault="00FE650C" w:rsidP="00FE650C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7845ABEC" w14:textId="54D2E941" w:rsidR="00FE650C" w:rsidRPr="00F86018" w:rsidRDefault="00FE650C" w:rsidP="00346F3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JEO 12</w:t>
            </w:r>
            <w:r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1</w:t>
            </w: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2</w:t>
            </w:r>
          </w:p>
          <w:p w14:paraId="23E17EF6" w14:textId="77777777" w:rsidR="00FE650C" w:rsidRPr="00F86018" w:rsidRDefault="00FE650C" w:rsidP="00346F3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Genel Jeo</w:t>
            </w:r>
            <w:r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loji</w:t>
            </w:r>
          </w:p>
          <w:p w14:paraId="1CD07185" w14:textId="77777777" w:rsidR="00FE650C" w:rsidRPr="00F86018" w:rsidRDefault="00FE650C" w:rsidP="00346F3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(Teo)</w:t>
            </w:r>
          </w:p>
          <w:p w14:paraId="039FC01B" w14:textId="77777777" w:rsidR="00FE650C" w:rsidRDefault="00FE650C" w:rsidP="00346F3D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Derslik 56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 xml:space="preserve"> </w:t>
            </w:r>
          </w:p>
          <w:p w14:paraId="2299758C" w14:textId="77777777" w:rsidR="00FE650C" w:rsidRDefault="00FE650C" w:rsidP="00346F3D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BLOK-K1-8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28C886C0" w14:textId="54CA134D" w:rsidR="00FE650C" w:rsidRPr="00F86018" w:rsidRDefault="00FE650C" w:rsidP="00346F3D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14:paraId="1B094D25" w14:textId="77777777" w:rsidR="00FE650C" w:rsidRPr="00F86018" w:rsidRDefault="00FE650C" w:rsidP="003278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İNŞ 1011</w:t>
            </w:r>
          </w:p>
          <w:p w14:paraId="2DB4B281" w14:textId="760438F0" w:rsidR="00FE650C" w:rsidRPr="00F86018" w:rsidRDefault="00FE650C" w:rsidP="003278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Teknik Resim</w:t>
            </w:r>
          </w:p>
          <w:p w14:paraId="647C2541" w14:textId="77777777" w:rsidR="00FE650C" w:rsidRPr="00F86018" w:rsidRDefault="00FE650C" w:rsidP="003278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(Teo)</w:t>
            </w:r>
          </w:p>
          <w:p w14:paraId="78900C61" w14:textId="77777777" w:rsidR="00FE650C" w:rsidRPr="00F86018" w:rsidRDefault="00FE650C" w:rsidP="00875BA4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A-301</w:t>
            </w:r>
          </w:p>
          <w:p w14:paraId="4937CD63" w14:textId="77777777" w:rsidR="00FE650C" w:rsidRPr="00F86018" w:rsidRDefault="00FE650C" w:rsidP="00875BA4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Çevre Müh. Bl.</w:t>
            </w:r>
          </w:p>
          <w:p w14:paraId="28C886C1" w14:textId="67536050" w:rsidR="00FE650C" w:rsidRPr="00F86018" w:rsidRDefault="00FE650C" w:rsidP="003278F1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65" w:type="pct"/>
            <w:vMerge w:val="restart"/>
            <w:shd w:val="clear" w:color="auto" w:fill="auto"/>
            <w:vAlign w:val="center"/>
          </w:tcPr>
          <w:p w14:paraId="230DB694" w14:textId="77777777" w:rsidR="00FE650C" w:rsidRPr="00F86018" w:rsidRDefault="00FE650C" w:rsidP="00346F3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FİZ 1102</w:t>
            </w:r>
          </w:p>
          <w:p w14:paraId="60221651" w14:textId="77777777" w:rsidR="00FE650C" w:rsidRPr="00F86018" w:rsidRDefault="00FE650C" w:rsidP="00346F3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Fizik-II</w:t>
            </w:r>
          </w:p>
          <w:p w14:paraId="16BF175E" w14:textId="77777777" w:rsidR="00FE650C" w:rsidRDefault="00FE650C" w:rsidP="00346F3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(Uyg)</w:t>
            </w:r>
          </w:p>
          <w:p w14:paraId="3BF020E1" w14:textId="77777777" w:rsidR="00FE650C" w:rsidRPr="00F86018" w:rsidRDefault="00FE650C" w:rsidP="00346F3D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Fizik Lab.</w:t>
            </w:r>
          </w:p>
          <w:p w14:paraId="28C886C2" w14:textId="062A2644" w:rsidR="00FE650C" w:rsidRPr="00F86018" w:rsidRDefault="00FE650C" w:rsidP="00346F3D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(Fen Fakültesi)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28C886C3" w14:textId="181F3D98" w:rsidR="00FE650C" w:rsidRPr="00F86018" w:rsidRDefault="00FE650C" w:rsidP="003D3710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</w:tr>
      <w:tr w:rsidR="00FE650C" w:rsidRPr="00F86018" w14:paraId="28C886CC" w14:textId="77777777" w:rsidTr="00B840FA">
        <w:trPr>
          <w:trHeight w:hRule="exact" w:val="709"/>
        </w:trPr>
        <w:tc>
          <w:tcPr>
            <w:tcW w:w="126" w:type="pct"/>
            <w:vAlign w:val="center"/>
          </w:tcPr>
          <w:p w14:paraId="28C886C5" w14:textId="1AB87F26" w:rsidR="00FE650C" w:rsidRPr="00F86018" w:rsidRDefault="00FE650C" w:rsidP="005F1C79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6</w:t>
            </w:r>
          </w:p>
        </w:tc>
        <w:tc>
          <w:tcPr>
            <w:tcW w:w="308" w:type="pct"/>
            <w:vAlign w:val="center"/>
          </w:tcPr>
          <w:p w14:paraId="28C886C6" w14:textId="77777777" w:rsidR="00FE650C" w:rsidRPr="00F86018" w:rsidRDefault="00FE650C" w:rsidP="005F1C7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13.55 14.40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6C7" w14:textId="77777777" w:rsidR="00FE650C" w:rsidRPr="00F86018" w:rsidRDefault="00FE650C" w:rsidP="005F1C79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6C8" w14:textId="77777777" w:rsidR="00FE650C" w:rsidRPr="00F86018" w:rsidRDefault="00FE650C" w:rsidP="005F1C79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14:paraId="28C886C9" w14:textId="77777777" w:rsidR="00FE650C" w:rsidRPr="00F86018" w:rsidRDefault="00FE650C" w:rsidP="005F1C79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65" w:type="pct"/>
            <w:vMerge/>
            <w:shd w:val="clear" w:color="auto" w:fill="auto"/>
            <w:vAlign w:val="center"/>
          </w:tcPr>
          <w:p w14:paraId="28C886CA" w14:textId="77777777" w:rsidR="00FE650C" w:rsidRPr="00F86018" w:rsidRDefault="00FE650C" w:rsidP="005F1C79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6F4554A3" w14:textId="77777777" w:rsidR="00FE650C" w:rsidRPr="000740B4" w:rsidRDefault="00FE650C" w:rsidP="00F43C1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0740B4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İNŞ 1012</w:t>
            </w:r>
            <w:r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 xml:space="preserve"> </w:t>
            </w:r>
            <w:r w:rsidRPr="00DC1643">
              <w:rPr>
                <w:rFonts w:asciiTheme="majorHAnsi" w:hAnsiTheme="majorHAnsi" w:cstheme="majorHAnsi"/>
                <w:b/>
                <w:color w:val="5B9BD5" w:themeColor="accent1"/>
                <w:sz w:val="16"/>
                <w:szCs w:val="16"/>
                <w:lang w:val="tr-TR"/>
              </w:rPr>
              <w:t>*</w:t>
            </w:r>
          </w:p>
          <w:p w14:paraId="51CCE700" w14:textId="77777777" w:rsidR="00FE650C" w:rsidRDefault="00FE650C" w:rsidP="00F43C1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0740B4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Statik</w:t>
            </w:r>
          </w:p>
          <w:p w14:paraId="3CC6D985" w14:textId="77777777" w:rsidR="00FE650C" w:rsidRDefault="00FE650C" w:rsidP="00F43C10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Derslik 56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 xml:space="preserve"> </w:t>
            </w:r>
          </w:p>
          <w:p w14:paraId="33939A16" w14:textId="77777777" w:rsidR="00FE650C" w:rsidRDefault="00FE650C" w:rsidP="00F43C10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BLOK-K1-8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408AFE81" w14:textId="0470D997" w:rsidR="00FE650C" w:rsidRDefault="00FE650C" w:rsidP="00F43C10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  <w:p w14:paraId="4297867F" w14:textId="77777777" w:rsidR="00FE650C" w:rsidRDefault="00FE650C" w:rsidP="00F43C10">
            <w:pPr>
              <w:jc w:val="center"/>
              <w:rPr>
                <w:rFonts w:asciiTheme="majorHAnsi" w:hAnsiTheme="majorHAnsi" w:cstheme="majorHAnsi"/>
                <w:i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i/>
                <w:sz w:val="16"/>
                <w:szCs w:val="16"/>
                <w:lang w:val="tr-TR"/>
              </w:rPr>
              <w:t xml:space="preserve">Çevre </w:t>
            </w:r>
            <w:r w:rsidRPr="005804E9">
              <w:rPr>
                <w:rFonts w:asciiTheme="majorHAnsi" w:hAnsiTheme="majorHAnsi" w:cstheme="majorHAnsi"/>
                <w:i/>
                <w:sz w:val="16"/>
                <w:szCs w:val="16"/>
                <w:lang w:val="tr-TR"/>
              </w:rPr>
              <w:t xml:space="preserve">Jeoloji </w:t>
            </w:r>
          </w:p>
          <w:p w14:paraId="28C886CB" w14:textId="16547EF7" w:rsidR="00FE650C" w:rsidRPr="00F86018" w:rsidRDefault="00FE650C" w:rsidP="00F43C10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5804E9">
              <w:rPr>
                <w:rFonts w:asciiTheme="majorHAnsi" w:hAnsiTheme="majorHAnsi" w:cstheme="majorHAnsi"/>
                <w:i/>
                <w:sz w:val="16"/>
                <w:szCs w:val="16"/>
                <w:lang w:val="tr-TR"/>
              </w:rPr>
              <w:t>Ortak</w:t>
            </w:r>
          </w:p>
        </w:tc>
      </w:tr>
      <w:tr w:rsidR="00F43C10" w:rsidRPr="00F86018" w14:paraId="28C886D5" w14:textId="77777777" w:rsidTr="007A09F6">
        <w:trPr>
          <w:trHeight w:hRule="exact" w:val="1003"/>
        </w:trPr>
        <w:tc>
          <w:tcPr>
            <w:tcW w:w="126" w:type="pct"/>
            <w:vAlign w:val="center"/>
          </w:tcPr>
          <w:p w14:paraId="28C886CD" w14:textId="1C8B6D88" w:rsidR="00F43C10" w:rsidRPr="00F86018" w:rsidRDefault="00F43C10" w:rsidP="005F1C79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7</w:t>
            </w:r>
          </w:p>
        </w:tc>
        <w:tc>
          <w:tcPr>
            <w:tcW w:w="308" w:type="pct"/>
            <w:vAlign w:val="center"/>
          </w:tcPr>
          <w:p w14:paraId="28C886CE" w14:textId="77777777" w:rsidR="00F43C10" w:rsidRPr="00F86018" w:rsidRDefault="00F43C10" w:rsidP="005F1C7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14.50 15.35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35A8716D" w14:textId="7B966CA5" w:rsidR="00F43C10" w:rsidRPr="00F86018" w:rsidRDefault="00F43C10" w:rsidP="00346F3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KİM 1014</w:t>
            </w:r>
          </w:p>
          <w:p w14:paraId="1A14456E" w14:textId="77777777" w:rsidR="00F43C10" w:rsidRDefault="00F43C10" w:rsidP="00346F3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Kimya-II</w:t>
            </w:r>
          </w:p>
          <w:p w14:paraId="16B856D8" w14:textId="28EAE2A0" w:rsidR="00F43C10" w:rsidRDefault="00F43C10" w:rsidP="00346F3D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 xml:space="preserve">Derslik 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56</w:t>
            </w:r>
          </w:p>
          <w:p w14:paraId="38E853B1" w14:textId="77777777" w:rsidR="00F43C10" w:rsidRDefault="00F43C10" w:rsidP="00346F3D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BLOK-K1-8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28C886D0" w14:textId="04A2DA1F" w:rsidR="00F43C10" w:rsidRPr="00F86018" w:rsidRDefault="00F43C10" w:rsidP="00346F3D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06E7A3E4" w14:textId="384C0EDB" w:rsidR="00F43C10" w:rsidRPr="00F86018" w:rsidRDefault="00F43C10" w:rsidP="00346F3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JEO 12</w:t>
            </w:r>
            <w:r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1</w:t>
            </w: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2</w:t>
            </w:r>
          </w:p>
          <w:p w14:paraId="7F871AC5" w14:textId="77777777" w:rsidR="00F43C10" w:rsidRPr="00F86018" w:rsidRDefault="00F43C10" w:rsidP="00346F3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Genel Jeo</w:t>
            </w:r>
            <w:r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loji</w:t>
            </w:r>
          </w:p>
          <w:p w14:paraId="7D1AF990" w14:textId="77777777" w:rsidR="00F43C10" w:rsidRPr="00F86018" w:rsidRDefault="00F43C10" w:rsidP="00346F3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(Uyg)</w:t>
            </w:r>
          </w:p>
          <w:p w14:paraId="0EE50F36" w14:textId="77777777" w:rsidR="00F43C10" w:rsidRDefault="00F43C10" w:rsidP="00346F3D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Genel Jeo. Lab.</w:t>
            </w:r>
          </w:p>
          <w:p w14:paraId="048554E0" w14:textId="77777777" w:rsidR="00F43C10" w:rsidRPr="00316191" w:rsidRDefault="00F43C10" w:rsidP="00346F3D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(E BLOK-B1-5)</w:t>
            </w:r>
          </w:p>
          <w:p w14:paraId="28C886D1" w14:textId="769690CE" w:rsidR="00F43C10" w:rsidRPr="00B35965" w:rsidRDefault="00F43C10" w:rsidP="00346F3D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14:paraId="28C886D2" w14:textId="14266D7E" w:rsidR="00F43C10" w:rsidRPr="00F86018" w:rsidRDefault="00F43C10" w:rsidP="003D3710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65" w:type="pct"/>
            <w:vMerge w:val="restart"/>
            <w:shd w:val="clear" w:color="auto" w:fill="auto"/>
            <w:vAlign w:val="center"/>
          </w:tcPr>
          <w:p w14:paraId="27AB0FEF" w14:textId="4114A598" w:rsidR="00F43C10" w:rsidRPr="00B04F1B" w:rsidRDefault="00F43C10" w:rsidP="00177FC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B04F1B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JEO 1208</w:t>
            </w:r>
            <w:r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 xml:space="preserve"> </w:t>
            </w:r>
            <w:r w:rsidRPr="00DC1643">
              <w:rPr>
                <w:rFonts w:asciiTheme="majorHAnsi" w:hAnsiTheme="majorHAnsi" w:cstheme="majorHAnsi"/>
                <w:b/>
                <w:color w:val="5B9BD5" w:themeColor="accent1"/>
                <w:sz w:val="16"/>
                <w:szCs w:val="16"/>
                <w:lang w:val="tr-TR"/>
              </w:rPr>
              <w:t>**</w:t>
            </w:r>
          </w:p>
          <w:p w14:paraId="4E35EC79" w14:textId="77777777" w:rsidR="00F43C10" w:rsidRDefault="00F43C10" w:rsidP="00177FC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B04F1B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Teknik İng. II</w:t>
            </w:r>
          </w:p>
          <w:p w14:paraId="05BDB8C6" w14:textId="77777777" w:rsidR="00F43C10" w:rsidRDefault="00F43C10" w:rsidP="00B04F1B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Derslik 56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 xml:space="preserve"> </w:t>
            </w:r>
          </w:p>
          <w:p w14:paraId="5A663D19" w14:textId="77777777" w:rsidR="00F43C10" w:rsidRDefault="00F43C10" w:rsidP="00B04F1B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BLOK-K1-8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28C886D3" w14:textId="2EBF857D" w:rsidR="00F43C10" w:rsidRPr="00F86018" w:rsidRDefault="00F43C10" w:rsidP="00177FC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6D4" w14:textId="70EB478D" w:rsidR="00F43C10" w:rsidRPr="00F86018" w:rsidRDefault="00F43C10" w:rsidP="00346F3D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</w:tr>
      <w:tr w:rsidR="00F43C10" w:rsidRPr="00F86018" w14:paraId="28C886DD" w14:textId="77777777" w:rsidTr="00B840FA">
        <w:trPr>
          <w:trHeight w:hRule="exact" w:val="1282"/>
        </w:trPr>
        <w:tc>
          <w:tcPr>
            <w:tcW w:w="126" w:type="pct"/>
            <w:vAlign w:val="center"/>
          </w:tcPr>
          <w:p w14:paraId="28C886D6" w14:textId="0B5EA5CD" w:rsidR="00F43C10" w:rsidRPr="00F86018" w:rsidRDefault="00F43C10" w:rsidP="005F1C79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8</w:t>
            </w:r>
          </w:p>
        </w:tc>
        <w:tc>
          <w:tcPr>
            <w:tcW w:w="308" w:type="pct"/>
            <w:vAlign w:val="center"/>
          </w:tcPr>
          <w:p w14:paraId="28C886D7" w14:textId="77777777" w:rsidR="00F43C10" w:rsidRPr="00F86018" w:rsidRDefault="00F43C10" w:rsidP="005F1C7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15.45 16.30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6D8" w14:textId="77777777" w:rsidR="00F43C10" w:rsidRPr="00F86018" w:rsidRDefault="00F43C10" w:rsidP="005F1C79">
            <w:pPr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6D9" w14:textId="77777777" w:rsidR="00F43C10" w:rsidRPr="00F86018" w:rsidRDefault="00F43C10" w:rsidP="005F1C79">
            <w:pPr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75082537" w14:textId="77777777" w:rsidR="00F43C10" w:rsidRPr="00F86018" w:rsidRDefault="00F43C10" w:rsidP="003278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İNŞ 1011</w:t>
            </w:r>
          </w:p>
          <w:p w14:paraId="3E3D4374" w14:textId="05B4680B" w:rsidR="00F43C10" w:rsidRPr="00F86018" w:rsidRDefault="00F43C10" w:rsidP="003278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Teknik Resim</w:t>
            </w:r>
          </w:p>
          <w:p w14:paraId="4F518CAF" w14:textId="7690B2CB" w:rsidR="00F43C10" w:rsidRPr="00F86018" w:rsidRDefault="00F43C10" w:rsidP="003278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(Uyg)</w:t>
            </w:r>
          </w:p>
          <w:p w14:paraId="230D31FA" w14:textId="75EEA631" w:rsidR="00F43C10" w:rsidRPr="00F86018" w:rsidRDefault="00F43C10" w:rsidP="003278F1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A-301</w:t>
            </w:r>
          </w:p>
          <w:p w14:paraId="43602A64" w14:textId="2A9EDDC8" w:rsidR="00F43C10" w:rsidRPr="00F86018" w:rsidRDefault="00F43C10" w:rsidP="003278F1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Çevre Müh. Bl.</w:t>
            </w:r>
          </w:p>
          <w:p w14:paraId="28C886DA" w14:textId="093E1BDC" w:rsidR="00F43C10" w:rsidRPr="00652D3B" w:rsidRDefault="00F43C10" w:rsidP="00652D3B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965" w:type="pct"/>
            <w:vMerge/>
            <w:shd w:val="clear" w:color="auto" w:fill="auto"/>
            <w:vAlign w:val="center"/>
          </w:tcPr>
          <w:p w14:paraId="28C886DB" w14:textId="742348D4" w:rsidR="00F43C10" w:rsidRPr="00F86018" w:rsidRDefault="00F43C10" w:rsidP="00F86018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6DC" w14:textId="23EF0133" w:rsidR="00F43C10" w:rsidRPr="00F86018" w:rsidRDefault="00F43C10" w:rsidP="00346F3D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</w:tr>
    </w:tbl>
    <w:p w14:paraId="50AB3452" w14:textId="6E8B163C" w:rsidR="000740B4" w:rsidRPr="00AE648F" w:rsidRDefault="00DC1643" w:rsidP="00AE648F">
      <w:pPr>
        <w:ind w:left="142"/>
        <w:rPr>
          <w:rFonts w:asciiTheme="majorHAnsi" w:hAnsiTheme="majorHAnsi" w:cstheme="majorHAnsi"/>
          <w:b/>
          <w:i/>
          <w:iCs/>
          <w:sz w:val="16"/>
          <w:szCs w:val="16"/>
          <w:lang w:val="tr-TR"/>
        </w:rPr>
      </w:pPr>
      <w:r w:rsidRPr="00AE648F">
        <w:rPr>
          <w:rFonts w:asciiTheme="majorHAnsi" w:hAnsiTheme="majorHAnsi" w:cstheme="majorHAnsi"/>
          <w:b/>
          <w:color w:val="5B9BD5" w:themeColor="accent1"/>
          <w:sz w:val="16"/>
          <w:szCs w:val="16"/>
          <w:lang w:val="tr-TR"/>
        </w:rPr>
        <w:t>*</w:t>
      </w:r>
      <w:r w:rsidR="000740B4" w:rsidRPr="00AE648F">
        <w:rPr>
          <w:rFonts w:asciiTheme="majorHAnsi" w:hAnsiTheme="majorHAnsi" w:cstheme="majorHAnsi"/>
          <w:b/>
          <w:sz w:val="16"/>
          <w:szCs w:val="16"/>
          <w:lang w:val="tr-TR"/>
        </w:rPr>
        <w:t xml:space="preserve"> </w:t>
      </w:r>
      <w:r w:rsidR="000740B4" w:rsidRPr="00AE648F">
        <w:rPr>
          <w:rFonts w:asciiTheme="majorHAnsi" w:hAnsiTheme="majorHAnsi" w:cstheme="majorHAnsi"/>
          <w:b/>
          <w:i/>
          <w:iCs/>
          <w:sz w:val="16"/>
          <w:szCs w:val="16"/>
          <w:lang w:val="tr-TR"/>
        </w:rPr>
        <w:t>Sadece 2024 yılı</w:t>
      </w:r>
      <w:r w:rsidR="00B840FA" w:rsidRPr="00AE648F">
        <w:rPr>
          <w:rFonts w:asciiTheme="majorHAnsi" w:hAnsiTheme="majorHAnsi" w:cstheme="majorHAnsi"/>
          <w:b/>
          <w:i/>
          <w:iCs/>
          <w:sz w:val="16"/>
          <w:szCs w:val="16"/>
          <w:lang w:val="tr-TR"/>
        </w:rPr>
        <w:t>nda</w:t>
      </w:r>
      <w:r w:rsidR="000740B4" w:rsidRPr="00AE648F">
        <w:rPr>
          <w:rFonts w:asciiTheme="majorHAnsi" w:hAnsiTheme="majorHAnsi" w:cstheme="majorHAnsi"/>
          <w:b/>
          <w:i/>
          <w:iCs/>
          <w:sz w:val="16"/>
          <w:szCs w:val="16"/>
          <w:lang w:val="tr-TR"/>
        </w:rPr>
        <w:t xml:space="preserve"> kayıtl</w:t>
      </w:r>
      <w:r w:rsidR="00B840FA" w:rsidRPr="00AE648F">
        <w:rPr>
          <w:rFonts w:asciiTheme="majorHAnsi" w:hAnsiTheme="majorHAnsi" w:cstheme="majorHAnsi"/>
          <w:b/>
          <w:i/>
          <w:iCs/>
          <w:sz w:val="16"/>
          <w:szCs w:val="16"/>
          <w:lang w:val="tr-TR"/>
        </w:rPr>
        <w:t>anan</w:t>
      </w:r>
      <w:r w:rsidR="000740B4" w:rsidRPr="00AE648F">
        <w:rPr>
          <w:rFonts w:asciiTheme="majorHAnsi" w:hAnsiTheme="majorHAnsi" w:cstheme="majorHAnsi"/>
          <w:b/>
          <w:i/>
          <w:iCs/>
          <w:sz w:val="16"/>
          <w:szCs w:val="16"/>
          <w:lang w:val="tr-TR"/>
        </w:rPr>
        <w:t xml:space="preserve"> öğrenciler için şube</w:t>
      </w:r>
    </w:p>
    <w:p w14:paraId="28C886F0" w14:textId="2B3A16D8" w:rsidR="001C7887" w:rsidRPr="000740B4" w:rsidRDefault="00B840FA" w:rsidP="00AE648F">
      <w:pPr>
        <w:ind w:left="56"/>
        <w:rPr>
          <w:rFonts w:ascii="Verdana" w:hAnsi="Verdana"/>
          <w:sz w:val="16"/>
          <w:szCs w:val="16"/>
          <w:lang w:val="tr-TR"/>
        </w:rPr>
      </w:pPr>
      <w:r w:rsidRPr="00AE648F">
        <w:rPr>
          <w:rFonts w:asciiTheme="majorHAnsi" w:hAnsiTheme="majorHAnsi" w:cstheme="majorHAnsi"/>
          <w:b/>
          <w:iCs/>
          <w:color w:val="5B9BD5" w:themeColor="accent1"/>
          <w:sz w:val="16"/>
          <w:szCs w:val="16"/>
          <w:lang w:val="tr-TR"/>
        </w:rPr>
        <w:t>**</w:t>
      </w:r>
      <w:r w:rsidRPr="00AE648F">
        <w:rPr>
          <w:rFonts w:asciiTheme="majorHAnsi" w:hAnsiTheme="majorHAnsi" w:cstheme="majorHAnsi"/>
          <w:b/>
          <w:i/>
          <w:iCs/>
          <w:sz w:val="16"/>
          <w:szCs w:val="16"/>
          <w:lang w:val="tr-TR"/>
        </w:rPr>
        <w:t xml:space="preserve"> Sadece 2024 yılından önce kayılanmış öğrenciler için şube</w:t>
      </w:r>
      <w:r w:rsidR="001C7887" w:rsidRPr="000740B4">
        <w:rPr>
          <w:rFonts w:ascii="Verdana" w:hAnsi="Verdana"/>
          <w:sz w:val="16"/>
          <w:szCs w:val="16"/>
          <w:lang w:val="tr-TR"/>
        </w:rPr>
        <w:br w:type="page"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54"/>
        <w:gridCol w:w="862"/>
        <w:gridCol w:w="2471"/>
        <w:gridCol w:w="2471"/>
        <w:gridCol w:w="2664"/>
        <w:gridCol w:w="2701"/>
        <w:gridCol w:w="2471"/>
      </w:tblGrid>
      <w:tr w:rsidR="00BF2A26" w:rsidRPr="00F86018" w14:paraId="28C886F3" w14:textId="77777777" w:rsidTr="000E71F0">
        <w:tc>
          <w:tcPr>
            <w:tcW w:w="5000" w:type="pct"/>
            <w:gridSpan w:val="7"/>
            <w:shd w:val="clear" w:color="auto" w:fill="D9D9D9" w:themeFill="background1" w:themeFillShade="D9"/>
          </w:tcPr>
          <w:p w14:paraId="28C886F2" w14:textId="77777777" w:rsidR="00BF2A26" w:rsidRPr="00F86018" w:rsidRDefault="00BF2A26" w:rsidP="00BF2A26">
            <w:pPr>
              <w:jc w:val="center"/>
              <w:rPr>
                <w:rFonts w:asciiTheme="majorHAnsi" w:hAnsiTheme="majorHAnsi" w:cstheme="majorHAnsi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lastRenderedPageBreak/>
              <w:t>ÖRGÜN ÖĞRETİM 2. SINIF</w:t>
            </w:r>
          </w:p>
        </w:tc>
      </w:tr>
      <w:tr w:rsidR="00BF2A26" w:rsidRPr="00F86018" w14:paraId="28C886FB" w14:textId="77777777" w:rsidTr="000E71F0">
        <w:tc>
          <w:tcPr>
            <w:tcW w:w="126" w:type="pct"/>
            <w:shd w:val="clear" w:color="auto" w:fill="D9D9D9" w:themeFill="background1" w:themeFillShade="D9"/>
          </w:tcPr>
          <w:p w14:paraId="28C886F4" w14:textId="77777777" w:rsidR="00BF2A26" w:rsidRPr="00F86018" w:rsidRDefault="00BF2A26" w:rsidP="006D15F5">
            <w:pPr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</w:tcPr>
          <w:p w14:paraId="28C886F5" w14:textId="77777777" w:rsidR="00BF2A26" w:rsidRPr="00F86018" w:rsidRDefault="00BF2A26" w:rsidP="006D15F5">
            <w:pPr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883" w:type="pct"/>
            <w:shd w:val="clear" w:color="auto" w:fill="D9D9D9" w:themeFill="background1" w:themeFillShade="D9"/>
            <w:vAlign w:val="center"/>
          </w:tcPr>
          <w:p w14:paraId="28C886F6" w14:textId="77777777" w:rsidR="00BF2A26" w:rsidRPr="00F86018" w:rsidRDefault="00BF2A26" w:rsidP="006D15F5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</w:pPr>
            <w:r w:rsidRPr="00F86018"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  <w:t>PAZARTESİ</w:t>
            </w:r>
          </w:p>
        </w:tc>
        <w:tc>
          <w:tcPr>
            <w:tcW w:w="883" w:type="pct"/>
            <w:shd w:val="clear" w:color="auto" w:fill="D9D9D9" w:themeFill="background1" w:themeFillShade="D9"/>
            <w:vAlign w:val="center"/>
          </w:tcPr>
          <w:p w14:paraId="28C886F7" w14:textId="77777777" w:rsidR="00BF2A26" w:rsidRPr="00F86018" w:rsidRDefault="00BF2A26" w:rsidP="006D15F5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</w:pPr>
            <w:r w:rsidRPr="00F86018"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  <w:t>SALI</w:t>
            </w:r>
          </w:p>
        </w:tc>
        <w:tc>
          <w:tcPr>
            <w:tcW w:w="952" w:type="pct"/>
            <w:shd w:val="clear" w:color="auto" w:fill="D9D9D9" w:themeFill="background1" w:themeFillShade="D9"/>
            <w:vAlign w:val="center"/>
          </w:tcPr>
          <w:p w14:paraId="28C886F8" w14:textId="77777777" w:rsidR="00BF2A26" w:rsidRPr="00F86018" w:rsidRDefault="00BF2A26" w:rsidP="006D15F5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</w:pPr>
            <w:r w:rsidRPr="00F86018"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965" w:type="pct"/>
            <w:shd w:val="clear" w:color="auto" w:fill="D9D9D9" w:themeFill="background1" w:themeFillShade="D9"/>
            <w:vAlign w:val="center"/>
          </w:tcPr>
          <w:p w14:paraId="28C886F9" w14:textId="77777777" w:rsidR="00BF2A26" w:rsidRPr="00F86018" w:rsidRDefault="00BF2A26" w:rsidP="006D15F5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</w:pPr>
            <w:r w:rsidRPr="00F86018"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883" w:type="pct"/>
            <w:shd w:val="clear" w:color="auto" w:fill="D9D9D9" w:themeFill="background1" w:themeFillShade="D9"/>
            <w:vAlign w:val="center"/>
          </w:tcPr>
          <w:p w14:paraId="28C886FA" w14:textId="77777777" w:rsidR="00BF2A26" w:rsidRPr="00F86018" w:rsidRDefault="00BF2A26" w:rsidP="006D15F5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</w:pPr>
            <w:r w:rsidRPr="00F86018"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  <w:t>CUMA</w:t>
            </w:r>
          </w:p>
        </w:tc>
      </w:tr>
      <w:tr w:rsidR="001C7887" w:rsidRPr="00F86018" w14:paraId="28C88716" w14:textId="77777777" w:rsidTr="000259A0">
        <w:trPr>
          <w:trHeight w:hRule="exact" w:val="851"/>
        </w:trPr>
        <w:tc>
          <w:tcPr>
            <w:tcW w:w="126" w:type="pct"/>
            <w:vAlign w:val="center"/>
          </w:tcPr>
          <w:p w14:paraId="28C886FC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1</w:t>
            </w:r>
          </w:p>
        </w:tc>
        <w:tc>
          <w:tcPr>
            <w:tcW w:w="308" w:type="pct"/>
            <w:vAlign w:val="center"/>
          </w:tcPr>
          <w:p w14:paraId="52837F37" w14:textId="77777777" w:rsidR="004545B9" w:rsidRDefault="001C7887" w:rsidP="004545B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 xml:space="preserve">8.30 </w:t>
            </w:r>
          </w:p>
          <w:p w14:paraId="28C886FD" w14:textId="235D6F4C" w:rsidR="001C7887" w:rsidRPr="00F86018" w:rsidRDefault="001C7887" w:rsidP="004545B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9.15</w:t>
            </w:r>
          </w:p>
        </w:tc>
        <w:tc>
          <w:tcPr>
            <w:tcW w:w="883" w:type="pct"/>
            <w:vMerge w:val="restart"/>
            <w:vAlign w:val="center"/>
          </w:tcPr>
          <w:p w14:paraId="28C886FE" w14:textId="23EA4134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Sosyal</w:t>
            </w:r>
          </w:p>
          <w:p w14:paraId="28C886FF" w14:textId="6CD42D92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ve</w:t>
            </w:r>
          </w:p>
          <w:p w14:paraId="28C88700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Teknik</w:t>
            </w:r>
          </w:p>
          <w:p w14:paraId="28C88701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Seçmeli</w:t>
            </w:r>
          </w:p>
          <w:p w14:paraId="28C88702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Dersler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28C88706" w14:textId="6185DBB2" w:rsidR="00F86018" w:rsidRPr="00B62F7B" w:rsidRDefault="00F86018" w:rsidP="00922773">
            <w:pPr>
              <w:jc w:val="center"/>
              <w:rPr>
                <w:rFonts w:asciiTheme="majorHAnsi" w:hAnsiTheme="majorHAnsi" w:cstheme="majorHAnsi"/>
                <w:color w:val="E40047"/>
                <w:sz w:val="16"/>
                <w:szCs w:val="16"/>
                <w:lang w:val="tr-TR"/>
              </w:rPr>
            </w:pP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14:paraId="0685A3DF" w14:textId="77777777" w:rsidR="00B35965" w:rsidRPr="00F86018" w:rsidRDefault="00B35965" w:rsidP="00B3596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JEO 2401</w:t>
            </w:r>
          </w:p>
          <w:p w14:paraId="4FEC55DD" w14:textId="77777777" w:rsidR="00B35965" w:rsidRPr="00F86018" w:rsidRDefault="00B35965" w:rsidP="00B3596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Yapısal Jeoloji</w:t>
            </w:r>
          </w:p>
          <w:p w14:paraId="38A6CD70" w14:textId="77777777" w:rsidR="00B35965" w:rsidRPr="00F86018" w:rsidRDefault="00B35965" w:rsidP="00B3596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(Teo)</w:t>
            </w:r>
          </w:p>
          <w:p w14:paraId="47DF251B" w14:textId="77777777" w:rsidR="00B35965" w:rsidRDefault="00B35965" w:rsidP="00B35965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Derslik 57</w:t>
            </w:r>
          </w:p>
          <w:p w14:paraId="569F652F" w14:textId="77777777" w:rsidR="00B35965" w:rsidRPr="00F86018" w:rsidRDefault="00B35965" w:rsidP="00B35965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BLOK-K1-7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28C88709" w14:textId="78582CC6" w:rsidR="001C7887" w:rsidRPr="00F86018" w:rsidRDefault="001C7887" w:rsidP="00B3596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65" w:type="pct"/>
            <w:vMerge w:val="restart"/>
            <w:shd w:val="clear" w:color="auto" w:fill="auto"/>
            <w:vAlign w:val="center"/>
          </w:tcPr>
          <w:p w14:paraId="23864531" w14:textId="6D97C7DB" w:rsidR="00567623" w:rsidRPr="00F86018" w:rsidRDefault="00567623" w:rsidP="0056762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JEO 2405</w:t>
            </w:r>
          </w:p>
          <w:p w14:paraId="28C8870A" w14:textId="62EC7ACD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Harita Çizim</w:t>
            </w:r>
          </w:p>
          <w:p w14:paraId="28C8870B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(Teo)</w:t>
            </w:r>
          </w:p>
          <w:p w14:paraId="7AD98846" w14:textId="77777777" w:rsidR="00B35965" w:rsidRDefault="00B35965" w:rsidP="00B35965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Derslik 57</w:t>
            </w:r>
          </w:p>
          <w:p w14:paraId="064DD035" w14:textId="77777777" w:rsidR="00B35965" w:rsidRPr="00F86018" w:rsidRDefault="00B35965" w:rsidP="00B35965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BLOK-K1-7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28C88710" w14:textId="69BAAD99" w:rsidR="001C7887" w:rsidRPr="00F86018" w:rsidRDefault="001C7887" w:rsidP="004E553D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28C88711" w14:textId="2AB2AD0D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Sosyal</w:t>
            </w:r>
          </w:p>
          <w:p w14:paraId="28C88712" w14:textId="23A59FA5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ve</w:t>
            </w:r>
          </w:p>
          <w:p w14:paraId="28C88713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Teknik</w:t>
            </w:r>
          </w:p>
          <w:p w14:paraId="28C88714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Seçmeli</w:t>
            </w:r>
          </w:p>
          <w:p w14:paraId="28C88715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Dersler</w:t>
            </w:r>
          </w:p>
        </w:tc>
      </w:tr>
      <w:tr w:rsidR="001C7887" w:rsidRPr="00F86018" w14:paraId="28C8871E" w14:textId="77777777" w:rsidTr="000259A0">
        <w:trPr>
          <w:trHeight w:hRule="exact" w:val="1023"/>
        </w:trPr>
        <w:tc>
          <w:tcPr>
            <w:tcW w:w="126" w:type="pct"/>
            <w:vAlign w:val="center"/>
          </w:tcPr>
          <w:p w14:paraId="28C88717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2</w:t>
            </w:r>
          </w:p>
        </w:tc>
        <w:tc>
          <w:tcPr>
            <w:tcW w:w="308" w:type="pct"/>
            <w:vAlign w:val="center"/>
          </w:tcPr>
          <w:p w14:paraId="28C88718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9.25 10.10</w:t>
            </w:r>
          </w:p>
        </w:tc>
        <w:tc>
          <w:tcPr>
            <w:tcW w:w="883" w:type="pct"/>
            <w:vMerge/>
            <w:vAlign w:val="center"/>
          </w:tcPr>
          <w:p w14:paraId="28C88719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71A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14:paraId="28C8871B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65" w:type="pct"/>
            <w:vMerge/>
            <w:shd w:val="clear" w:color="auto" w:fill="auto"/>
            <w:vAlign w:val="center"/>
          </w:tcPr>
          <w:p w14:paraId="28C8871C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71D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lang w:val="tr-TR"/>
              </w:rPr>
            </w:pPr>
          </w:p>
        </w:tc>
      </w:tr>
      <w:tr w:rsidR="001C7887" w:rsidRPr="00F86018" w14:paraId="28C8872E" w14:textId="77777777" w:rsidTr="004C434B">
        <w:trPr>
          <w:trHeight w:hRule="exact" w:val="851"/>
        </w:trPr>
        <w:tc>
          <w:tcPr>
            <w:tcW w:w="126" w:type="pct"/>
            <w:vAlign w:val="center"/>
          </w:tcPr>
          <w:p w14:paraId="28C8871F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3</w:t>
            </w:r>
          </w:p>
        </w:tc>
        <w:tc>
          <w:tcPr>
            <w:tcW w:w="308" w:type="pct"/>
            <w:vAlign w:val="center"/>
          </w:tcPr>
          <w:p w14:paraId="28C88720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10.20 11.05</w:t>
            </w:r>
          </w:p>
        </w:tc>
        <w:tc>
          <w:tcPr>
            <w:tcW w:w="883" w:type="pct"/>
            <w:vMerge/>
            <w:vAlign w:val="center"/>
          </w:tcPr>
          <w:p w14:paraId="28C88721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28C88722" w14:textId="5ED8D79D" w:rsidR="001C7887" w:rsidRPr="00652D3B" w:rsidRDefault="001C7887" w:rsidP="000259A0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14:paraId="76CE5788" w14:textId="77777777" w:rsidR="00E601D6" w:rsidRPr="00F86018" w:rsidRDefault="00E601D6" w:rsidP="00E601D6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JEO 2401</w:t>
            </w:r>
          </w:p>
          <w:p w14:paraId="6500FF14" w14:textId="77777777" w:rsidR="00E601D6" w:rsidRPr="00F86018" w:rsidRDefault="00E601D6" w:rsidP="00E601D6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Yapısal Jeoloji</w:t>
            </w:r>
          </w:p>
          <w:p w14:paraId="48CB939E" w14:textId="72469A13" w:rsidR="00B35965" w:rsidRPr="00F86018" w:rsidRDefault="00E601D6" w:rsidP="00E601D6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 xml:space="preserve"> </w:t>
            </w:r>
            <w:r w:rsidR="00B35965"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(Uyg)</w:t>
            </w:r>
          </w:p>
          <w:p w14:paraId="5E368D9C" w14:textId="77777777" w:rsidR="00E601D6" w:rsidRDefault="00E601D6" w:rsidP="00E601D6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Derslik 57</w:t>
            </w:r>
          </w:p>
          <w:p w14:paraId="6DE384BE" w14:textId="77777777" w:rsidR="00E601D6" w:rsidRPr="00F86018" w:rsidRDefault="00E601D6" w:rsidP="00E601D6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BLOK-K1-7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28C88725" w14:textId="323DDED8" w:rsidR="001C7887" w:rsidRPr="00F86018" w:rsidRDefault="001C7887" w:rsidP="00E601D6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65" w:type="pct"/>
            <w:vMerge w:val="restart"/>
            <w:shd w:val="clear" w:color="auto" w:fill="auto"/>
            <w:vAlign w:val="center"/>
          </w:tcPr>
          <w:p w14:paraId="2046B62A" w14:textId="4D647FC3" w:rsidR="00567623" w:rsidRPr="00F86018" w:rsidRDefault="00567623" w:rsidP="0056762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JEO 2405</w:t>
            </w:r>
          </w:p>
          <w:p w14:paraId="28C88726" w14:textId="252FE9EF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Harita Çizim</w:t>
            </w:r>
          </w:p>
          <w:p w14:paraId="28C88727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(Uyg)</w:t>
            </w:r>
          </w:p>
          <w:p w14:paraId="40696B9D" w14:textId="77777777" w:rsidR="00B35965" w:rsidRDefault="00B35965" w:rsidP="00B35965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Derslik 57</w:t>
            </w:r>
          </w:p>
          <w:p w14:paraId="2752457F" w14:textId="77777777" w:rsidR="00B35965" w:rsidRPr="00F86018" w:rsidRDefault="00B35965" w:rsidP="00B35965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BLOK-K1-7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2080566F" w14:textId="60E7A8A6" w:rsidR="009D5A7D" w:rsidRPr="00F86018" w:rsidRDefault="009D5A7D" w:rsidP="009D5A7D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  <w:p w14:paraId="28C8872C" w14:textId="39A2C895" w:rsidR="001C7887" w:rsidRPr="00F86018" w:rsidRDefault="001C7887" w:rsidP="004E553D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72D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</w:tr>
      <w:tr w:rsidR="001C7887" w:rsidRPr="00F86018" w14:paraId="28C88736" w14:textId="77777777" w:rsidTr="004C434B">
        <w:trPr>
          <w:trHeight w:hRule="exact" w:val="1007"/>
        </w:trPr>
        <w:tc>
          <w:tcPr>
            <w:tcW w:w="126" w:type="pct"/>
            <w:vAlign w:val="center"/>
          </w:tcPr>
          <w:p w14:paraId="28C8872F" w14:textId="7E0A0853" w:rsidR="001C7887" w:rsidRPr="00F86018" w:rsidRDefault="003D3710" w:rsidP="001C7887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4</w:t>
            </w:r>
          </w:p>
        </w:tc>
        <w:tc>
          <w:tcPr>
            <w:tcW w:w="308" w:type="pct"/>
            <w:vAlign w:val="center"/>
          </w:tcPr>
          <w:p w14:paraId="28C88730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11.15 12.00</w:t>
            </w:r>
          </w:p>
        </w:tc>
        <w:tc>
          <w:tcPr>
            <w:tcW w:w="883" w:type="pct"/>
            <w:vMerge/>
            <w:vAlign w:val="center"/>
          </w:tcPr>
          <w:p w14:paraId="28C88731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732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14:paraId="28C88733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65" w:type="pct"/>
            <w:vMerge/>
            <w:shd w:val="clear" w:color="auto" w:fill="auto"/>
            <w:vAlign w:val="center"/>
          </w:tcPr>
          <w:p w14:paraId="28C88734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735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lang w:val="tr-TR"/>
              </w:rPr>
            </w:pPr>
          </w:p>
        </w:tc>
      </w:tr>
      <w:tr w:rsidR="001C7887" w:rsidRPr="00F86018" w14:paraId="28C88752" w14:textId="77777777" w:rsidTr="00567623">
        <w:trPr>
          <w:trHeight w:hRule="exact" w:val="851"/>
        </w:trPr>
        <w:tc>
          <w:tcPr>
            <w:tcW w:w="126" w:type="pct"/>
            <w:vAlign w:val="center"/>
          </w:tcPr>
          <w:p w14:paraId="28C88740" w14:textId="1013C8FC" w:rsidR="001C7887" w:rsidRPr="00F86018" w:rsidRDefault="003D3710" w:rsidP="001C7887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5</w:t>
            </w:r>
          </w:p>
        </w:tc>
        <w:tc>
          <w:tcPr>
            <w:tcW w:w="308" w:type="pct"/>
            <w:vAlign w:val="center"/>
          </w:tcPr>
          <w:p w14:paraId="28C88741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13.00 13.45</w:t>
            </w:r>
          </w:p>
        </w:tc>
        <w:tc>
          <w:tcPr>
            <w:tcW w:w="883" w:type="pct"/>
            <w:vMerge/>
            <w:vAlign w:val="center"/>
          </w:tcPr>
          <w:p w14:paraId="28C88742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5B4F01E2" w14:textId="77777777" w:rsidR="00567623" w:rsidRPr="00BD04F3" w:rsidRDefault="00567623" w:rsidP="001C7887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BD04F3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İNŞ 2013</w:t>
            </w:r>
          </w:p>
          <w:p w14:paraId="28C88743" w14:textId="4EA2EC45" w:rsidR="001C7887" w:rsidRPr="00BD04F3" w:rsidRDefault="001C7887" w:rsidP="001C7887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BD04F3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Mukavemet</w:t>
            </w:r>
          </w:p>
          <w:p w14:paraId="2448CB84" w14:textId="77777777" w:rsidR="00B35965" w:rsidRDefault="00B35965" w:rsidP="00B35965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Derslik 57</w:t>
            </w:r>
          </w:p>
          <w:p w14:paraId="17B45734" w14:textId="77777777" w:rsidR="00B35965" w:rsidRPr="00F86018" w:rsidRDefault="00B35965" w:rsidP="00B35965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BLOK-K1-7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03189039" w14:textId="7CBA1C7D" w:rsidR="00CF706C" w:rsidRDefault="00CF706C" w:rsidP="00CF706C">
            <w:pPr>
              <w:jc w:val="center"/>
              <w:rPr>
                <w:rFonts w:asciiTheme="majorHAnsi" w:hAnsiTheme="majorHAnsi" w:cstheme="majorHAnsi"/>
                <w:i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i/>
                <w:sz w:val="16"/>
                <w:szCs w:val="16"/>
                <w:lang w:val="tr-TR"/>
              </w:rPr>
              <w:t xml:space="preserve">Jeofizik </w:t>
            </w:r>
            <w:r w:rsidRPr="005804E9">
              <w:rPr>
                <w:rFonts w:asciiTheme="majorHAnsi" w:hAnsiTheme="majorHAnsi" w:cstheme="majorHAnsi"/>
                <w:i/>
                <w:sz w:val="16"/>
                <w:szCs w:val="16"/>
                <w:lang w:val="tr-TR"/>
              </w:rPr>
              <w:t xml:space="preserve">Jeoloji </w:t>
            </w:r>
          </w:p>
          <w:p w14:paraId="28C88748" w14:textId="606189AF" w:rsidR="00CF706C" w:rsidRPr="00F86018" w:rsidRDefault="00CF706C" w:rsidP="00CF706C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5804E9">
              <w:rPr>
                <w:rFonts w:asciiTheme="majorHAnsi" w:hAnsiTheme="majorHAnsi" w:cstheme="majorHAnsi"/>
                <w:i/>
                <w:sz w:val="16"/>
                <w:szCs w:val="16"/>
                <w:lang w:val="tr-TR"/>
              </w:rPr>
              <w:t>Ortak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14:paraId="3601C4B3" w14:textId="77777777" w:rsidR="00B35965" w:rsidRPr="00F86018" w:rsidRDefault="00B35965" w:rsidP="00B3596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JEO 2406</w:t>
            </w:r>
          </w:p>
          <w:p w14:paraId="55328A6B" w14:textId="77777777" w:rsidR="00E601D6" w:rsidRDefault="00B35965" w:rsidP="00B3596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 xml:space="preserve">Optik Mineraloji </w:t>
            </w:r>
          </w:p>
          <w:p w14:paraId="7CE3E4E9" w14:textId="3FA9190B" w:rsidR="00B35965" w:rsidRPr="00F86018" w:rsidRDefault="00B35965" w:rsidP="00B3596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(Teo)</w:t>
            </w:r>
          </w:p>
          <w:p w14:paraId="153B5073" w14:textId="77777777" w:rsidR="00B35965" w:rsidRDefault="00B35965" w:rsidP="00B35965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Derslik 57</w:t>
            </w:r>
          </w:p>
          <w:p w14:paraId="1F8A07CC" w14:textId="77777777" w:rsidR="00B35965" w:rsidRPr="00F86018" w:rsidRDefault="00B35965" w:rsidP="00B35965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BLOK-K1-7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28C8874C" w14:textId="0A9AC596" w:rsidR="001C7887" w:rsidRPr="00F86018" w:rsidRDefault="001C7887" w:rsidP="00B3596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65" w:type="pct"/>
            <w:vMerge w:val="restart"/>
            <w:shd w:val="clear" w:color="auto" w:fill="auto"/>
            <w:vAlign w:val="center"/>
          </w:tcPr>
          <w:p w14:paraId="24CAB6FF" w14:textId="77777777" w:rsidR="00B62F7B" w:rsidRPr="00F86018" w:rsidRDefault="00B62F7B" w:rsidP="00B62F7B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JEO 2403</w:t>
            </w:r>
          </w:p>
          <w:p w14:paraId="0FDB2830" w14:textId="3A2E3909" w:rsidR="00B62F7B" w:rsidRPr="00F86018" w:rsidRDefault="00B62F7B" w:rsidP="00B62F7B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Kaya Mekaniği</w:t>
            </w:r>
          </w:p>
          <w:p w14:paraId="65A171DB" w14:textId="77777777" w:rsidR="00B62F7B" w:rsidRPr="00F86018" w:rsidRDefault="00B62F7B" w:rsidP="00B62F7B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(Teo)</w:t>
            </w:r>
          </w:p>
          <w:p w14:paraId="568D9ACE" w14:textId="77777777" w:rsidR="00B35965" w:rsidRDefault="00B35965" w:rsidP="00B35965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Derslik 57</w:t>
            </w:r>
          </w:p>
          <w:p w14:paraId="1178A881" w14:textId="77777777" w:rsidR="00B35965" w:rsidRPr="00F86018" w:rsidRDefault="00B35965" w:rsidP="00B35965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BLOK-K1-7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28C88750" w14:textId="6E9AB90C" w:rsidR="001C7887" w:rsidRPr="00F86018" w:rsidRDefault="001C7887" w:rsidP="00B62F7B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751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color w:val="2E74B5" w:themeColor="accent1" w:themeShade="BF"/>
                <w:sz w:val="16"/>
                <w:szCs w:val="16"/>
                <w:lang w:val="tr-TR"/>
              </w:rPr>
            </w:pPr>
          </w:p>
        </w:tc>
      </w:tr>
      <w:tr w:rsidR="001C7887" w:rsidRPr="00F86018" w14:paraId="28C8875A" w14:textId="77777777" w:rsidTr="00567623">
        <w:trPr>
          <w:trHeight w:hRule="exact" w:val="851"/>
        </w:trPr>
        <w:tc>
          <w:tcPr>
            <w:tcW w:w="126" w:type="pct"/>
            <w:vAlign w:val="center"/>
          </w:tcPr>
          <w:p w14:paraId="28C88753" w14:textId="6B822341" w:rsidR="001C7887" w:rsidRPr="00F86018" w:rsidRDefault="003D3710" w:rsidP="001C7887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6</w:t>
            </w:r>
          </w:p>
        </w:tc>
        <w:tc>
          <w:tcPr>
            <w:tcW w:w="308" w:type="pct"/>
            <w:vAlign w:val="center"/>
          </w:tcPr>
          <w:p w14:paraId="28C88754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13.55 14.40</w:t>
            </w:r>
          </w:p>
        </w:tc>
        <w:tc>
          <w:tcPr>
            <w:tcW w:w="883" w:type="pct"/>
            <w:vMerge/>
            <w:vAlign w:val="center"/>
          </w:tcPr>
          <w:p w14:paraId="28C88755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756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14:paraId="28C88757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65" w:type="pct"/>
            <w:vMerge/>
            <w:shd w:val="clear" w:color="auto" w:fill="auto"/>
            <w:vAlign w:val="center"/>
          </w:tcPr>
          <w:p w14:paraId="28C88758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759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</w:tr>
      <w:tr w:rsidR="001C7887" w:rsidRPr="00F86018" w14:paraId="28C88765" w14:textId="77777777" w:rsidTr="00567623">
        <w:trPr>
          <w:trHeight w:hRule="exact" w:val="851"/>
        </w:trPr>
        <w:tc>
          <w:tcPr>
            <w:tcW w:w="126" w:type="pct"/>
            <w:vAlign w:val="center"/>
          </w:tcPr>
          <w:p w14:paraId="28C8875B" w14:textId="6C562989" w:rsidR="001C7887" w:rsidRPr="00F86018" w:rsidRDefault="003D3710" w:rsidP="001C7887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7</w:t>
            </w:r>
          </w:p>
        </w:tc>
        <w:tc>
          <w:tcPr>
            <w:tcW w:w="308" w:type="pct"/>
            <w:vAlign w:val="center"/>
          </w:tcPr>
          <w:p w14:paraId="28C8875C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14.50 15.35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75D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75E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14:paraId="1BDF64C4" w14:textId="77777777" w:rsidR="00B35965" w:rsidRPr="00F86018" w:rsidRDefault="00B35965" w:rsidP="00B3596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JEO 2406</w:t>
            </w:r>
          </w:p>
          <w:p w14:paraId="6BDBE818" w14:textId="77777777" w:rsidR="00E601D6" w:rsidRDefault="00B35965" w:rsidP="00B3596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 xml:space="preserve">Optik Mineraloji </w:t>
            </w:r>
          </w:p>
          <w:p w14:paraId="64297EF4" w14:textId="0EF51965" w:rsidR="00B35965" w:rsidRPr="00F86018" w:rsidRDefault="00B35965" w:rsidP="00B3596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(Uyg)</w:t>
            </w:r>
          </w:p>
          <w:p w14:paraId="26F848FC" w14:textId="77777777" w:rsidR="00B35965" w:rsidRDefault="00B35965" w:rsidP="00B35965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Optik Min. Lab.</w:t>
            </w:r>
          </w:p>
          <w:p w14:paraId="1E14A611" w14:textId="77777777" w:rsidR="00B35965" w:rsidRPr="00F86018" w:rsidRDefault="00B35965" w:rsidP="00B35965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BLOK-Z-9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28C88762" w14:textId="40B9EBFC" w:rsidR="001C7887" w:rsidRPr="00F86018" w:rsidRDefault="001C7887" w:rsidP="00B3596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965" w:type="pct"/>
            <w:vMerge w:val="restart"/>
            <w:shd w:val="clear" w:color="auto" w:fill="auto"/>
            <w:vAlign w:val="center"/>
          </w:tcPr>
          <w:p w14:paraId="4C983F32" w14:textId="77777777" w:rsidR="00B62F7B" w:rsidRPr="00F86018" w:rsidRDefault="00B62F7B" w:rsidP="00B62F7B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JEO 2403</w:t>
            </w:r>
          </w:p>
          <w:p w14:paraId="07BD3191" w14:textId="6468FCAF" w:rsidR="00B62F7B" w:rsidRPr="00F86018" w:rsidRDefault="00B62F7B" w:rsidP="00B62F7B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Kaya Mekaniği</w:t>
            </w:r>
          </w:p>
          <w:p w14:paraId="002342CC" w14:textId="77777777" w:rsidR="00B62F7B" w:rsidRPr="00F86018" w:rsidRDefault="00B62F7B" w:rsidP="00B62F7B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(Uyg)</w:t>
            </w:r>
          </w:p>
          <w:p w14:paraId="62696EE0" w14:textId="77777777" w:rsidR="00B35965" w:rsidRDefault="00B35965" w:rsidP="00B35965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Derslik 57</w:t>
            </w:r>
          </w:p>
          <w:p w14:paraId="01CF7EAA" w14:textId="77777777" w:rsidR="00B35965" w:rsidRPr="00F86018" w:rsidRDefault="00B35965" w:rsidP="00B35965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BLOK-K1-7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28C88763" w14:textId="379EE84E" w:rsidR="001C7887" w:rsidRPr="00F86018" w:rsidRDefault="001C7887" w:rsidP="00B62F7B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764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lang w:val="tr-TR"/>
              </w:rPr>
            </w:pPr>
          </w:p>
        </w:tc>
      </w:tr>
      <w:tr w:rsidR="001C7887" w:rsidRPr="00F86018" w14:paraId="28C8876D" w14:textId="77777777" w:rsidTr="00567623">
        <w:trPr>
          <w:trHeight w:hRule="exact" w:val="851"/>
        </w:trPr>
        <w:tc>
          <w:tcPr>
            <w:tcW w:w="126" w:type="pct"/>
            <w:vAlign w:val="center"/>
          </w:tcPr>
          <w:p w14:paraId="28C88766" w14:textId="310AF896" w:rsidR="001C7887" w:rsidRPr="00F86018" w:rsidRDefault="003D3710" w:rsidP="001C7887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8</w:t>
            </w:r>
          </w:p>
        </w:tc>
        <w:tc>
          <w:tcPr>
            <w:tcW w:w="308" w:type="pct"/>
            <w:vAlign w:val="center"/>
          </w:tcPr>
          <w:p w14:paraId="28C88767" w14:textId="77777777" w:rsidR="001C7887" w:rsidRPr="00F86018" w:rsidRDefault="001C7887" w:rsidP="001C7887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15.45 16.30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768" w14:textId="77777777" w:rsidR="001C7887" w:rsidRPr="00F86018" w:rsidRDefault="001C7887" w:rsidP="001C7887">
            <w:pPr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28C88769" w14:textId="77777777" w:rsidR="001C7887" w:rsidRPr="00F86018" w:rsidRDefault="001C7887" w:rsidP="00CA75FA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14:paraId="28C8876A" w14:textId="77777777" w:rsidR="001C7887" w:rsidRPr="00F86018" w:rsidRDefault="001C7887" w:rsidP="001C7887">
            <w:pPr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965" w:type="pct"/>
            <w:vMerge/>
            <w:shd w:val="clear" w:color="auto" w:fill="auto"/>
            <w:vAlign w:val="center"/>
          </w:tcPr>
          <w:p w14:paraId="28C8876B" w14:textId="77777777" w:rsidR="001C7887" w:rsidRPr="00F86018" w:rsidRDefault="001C7887" w:rsidP="001C7887">
            <w:pPr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76C" w14:textId="77777777" w:rsidR="001C7887" w:rsidRPr="00F86018" w:rsidRDefault="001C7887" w:rsidP="001C7887">
            <w:pPr>
              <w:rPr>
                <w:rFonts w:asciiTheme="majorHAnsi" w:hAnsiTheme="majorHAnsi" w:cstheme="majorHAnsi"/>
                <w:lang w:val="tr-TR"/>
              </w:rPr>
            </w:pPr>
          </w:p>
        </w:tc>
      </w:tr>
    </w:tbl>
    <w:p w14:paraId="28C8876E" w14:textId="77777777" w:rsidR="000E71F0" w:rsidRDefault="000E71F0" w:rsidP="0065195C">
      <w:pPr>
        <w:jc w:val="center"/>
        <w:rPr>
          <w:rFonts w:ascii="Verdana" w:hAnsi="Verdana"/>
          <w:sz w:val="16"/>
          <w:szCs w:val="16"/>
          <w:lang w:val="tr-TR"/>
        </w:rPr>
      </w:pPr>
      <w:r>
        <w:rPr>
          <w:rFonts w:ascii="Verdana" w:hAnsi="Verdana"/>
          <w:sz w:val="16"/>
          <w:szCs w:val="16"/>
          <w:lang w:val="tr-TR"/>
        </w:rPr>
        <w:br w:type="page"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54"/>
        <w:gridCol w:w="862"/>
        <w:gridCol w:w="2471"/>
        <w:gridCol w:w="2471"/>
        <w:gridCol w:w="2664"/>
        <w:gridCol w:w="2701"/>
        <w:gridCol w:w="2471"/>
      </w:tblGrid>
      <w:tr w:rsidR="000E71F0" w:rsidRPr="00F86018" w14:paraId="28C88771" w14:textId="77777777" w:rsidTr="00395E45">
        <w:tc>
          <w:tcPr>
            <w:tcW w:w="5000" w:type="pct"/>
            <w:gridSpan w:val="7"/>
            <w:shd w:val="clear" w:color="auto" w:fill="D9D9D9" w:themeFill="background1" w:themeFillShade="D9"/>
          </w:tcPr>
          <w:p w14:paraId="28C88770" w14:textId="77777777" w:rsidR="000E71F0" w:rsidRPr="00F86018" w:rsidRDefault="000E71F0" w:rsidP="00395E45">
            <w:pPr>
              <w:jc w:val="center"/>
              <w:rPr>
                <w:rFonts w:asciiTheme="majorHAnsi" w:hAnsiTheme="majorHAnsi" w:cstheme="majorHAnsi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lastRenderedPageBreak/>
              <w:t>ÖRGÜN ÖĞRETİM 3. SINIF</w:t>
            </w:r>
          </w:p>
        </w:tc>
      </w:tr>
      <w:tr w:rsidR="000E71F0" w:rsidRPr="00F86018" w14:paraId="28C88779" w14:textId="77777777" w:rsidTr="00395E45">
        <w:tc>
          <w:tcPr>
            <w:tcW w:w="126" w:type="pct"/>
            <w:shd w:val="clear" w:color="auto" w:fill="D9D9D9" w:themeFill="background1" w:themeFillShade="D9"/>
          </w:tcPr>
          <w:p w14:paraId="28C88772" w14:textId="77777777" w:rsidR="000E71F0" w:rsidRPr="00F86018" w:rsidRDefault="000E71F0" w:rsidP="00395E45">
            <w:pPr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</w:tcPr>
          <w:p w14:paraId="28C88773" w14:textId="77777777" w:rsidR="000E71F0" w:rsidRPr="00F86018" w:rsidRDefault="000E71F0" w:rsidP="00395E45">
            <w:pPr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883" w:type="pct"/>
            <w:shd w:val="clear" w:color="auto" w:fill="D9D9D9" w:themeFill="background1" w:themeFillShade="D9"/>
            <w:vAlign w:val="center"/>
          </w:tcPr>
          <w:p w14:paraId="28C88774" w14:textId="77777777" w:rsidR="000E71F0" w:rsidRPr="00F86018" w:rsidRDefault="000E71F0" w:rsidP="00395E45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</w:pPr>
            <w:r w:rsidRPr="00F86018"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  <w:t>PAZARTESİ</w:t>
            </w:r>
          </w:p>
        </w:tc>
        <w:tc>
          <w:tcPr>
            <w:tcW w:w="883" w:type="pct"/>
            <w:shd w:val="clear" w:color="auto" w:fill="D9D9D9" w:themeFill="background1" w:themeFillShade="D9"/>
            <w:vAlign w:val="center"/>
          </w:tcPr>
          <w:p w14:paraId="28C88775" w14:textId="77777777" w:rsidR="000E71F0" w:rsidRPr="00F86018" w:rsidRDefault="000E71F0" w:rsidP="00395E45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</w:pPr>
            <w:r w:rsidRPr="00F86018"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  <w:t>SALI</w:t>
            </w:r>
          </w:p>
        </w:tc>
        <w:tc>
          <w:tcPr>
            <w:tcW w:w="952" w:type="pct"/>
            <w:shd w:val="clear" w:color="auto" w:fill="D9D9D9" w:themeFill="background1" w:themeFillShade="D9"/>
            <w:vAlign w:val="center"/>
          </w:tcPr>
          <w:p w14:paraId="28C88776" w14:textId="77777777" w:rsidR="000E71F0" w:rsidRPr="00F86018" w:rsidRDefault="000E71F0" w:rsidP="00395E45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</w:pPr>
            <w:r w:rsidRPr="00F86018"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965" w:type="pct"/>
            <w:shd w:val="clear" w:color="auto" w:fill="D9D9D9" w:themeFill="background1" w:themeFillShade="D9"/>
            <w:vAlign w:val="center"/>
          </w:tcPr>
          <w:p w14:paraId="28C88777" w14:textId="77777777" w:rsidR="000E71F0" w:rsidRPr="00F86018" w:rsidRDefault="000E71F0" w:rsidP="00395E45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</w:pPr>
            <w:r w:rsidRPr="00F86018"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883" w:type="pct"/>
            <w:shd w:val="clear" w:color="auto" w:fill="D9D9D9" w:themeFill="background1" w:themeFillShade="D9"/>
            <w:vAlign w:val="center"/>
          </w:tcPr>
          <w:p w14:paraId="28C88778" w14:textId="77777777" w:rsidR="000E71F0" w:rsidRPr="00F86018" w:rsidRDefault="000E71F0" w:rsidP="00395E45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</w:pPr>
            <w:r w:rsidRPr="00F86018"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  <w:t>CUMA</w:t>
            </w:r>
          </w:p>
        </w:tc>
      </w:tr>
      <w:tr w:rsidR="008024A5" w:rsidRPr="00F86018" w14:paraId="28C88789" w14:textId="77777777" w:rsidTr="00567623">
        <w:trPr>
          <w:trHeight w:hRule="exact" w:val="851"/>
        </w:trPr>
        <w:tc>
          <w:tcPr>
            <w:tcW w:w="126" w:type="pct"/>
            <w:vAlign w:val="center"/>
          </w:tcPr>
          <w:p w14:paraId="28C8877A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1</w:t>
            </w:r>
          </w:p>
        </w:tc>
        <w:tc>
          <w:tcPr>
            <w:tcW w:w="308" w:type="pct"/>
            <w:vAlign w:val="center"/>
          </w:tcPr>
          <w:p w14:paraId="08300485" w14:textId="77777777" w:rsidR="008024A5" w:rsidRDefault="008024A5" w:rsidP="008024A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 xml:space="preserve">8.30 </w:t>
            </w:r>
          </w:p>
          <w:p w14:paraId="28C8877B" w14:textId="30675B8D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9.15</w:t>
            </w:r>
          </w:p>
        </w:tc>
        <w:tc>
          <w:tcPr>
            <w:tcW w:w="883" w:type="pct"/>
            <w:vMerge w:val="restart"/>
            <w:vAlign w:val="center"/>
          </w:tcPr>
          <w:p w14:paraId="28C8877C" w14:textId="2B21066B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Sosyal</w:t>
            </w:r>
          </w:p>
          <w:p w14:paraId="28C8877D" w14:textId="2CFFF4FD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ve</w:t>
            </w:r>
          </w:p>
          <w:p w14:paraId="28C8877E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Teknik</w:t>
            </w:r>
          </w:p>
          <w:p w14:paraId="28C8877F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Seçmeli</w:t>
            </w:r>
          </w:p>
          <w:p w14:paraId="28C88780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Dersler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28C88781" w14:textId="69EE449D" w:rsidR="008024A5" w:rsidRPr="00F86018" w:rsidRDefault="008024A5" w:rsidP="0046646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28C88782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65" w:type="pct"/>
            <w:vMerge w:val="restart"/>
            <w:shd w:val="clear" w:color="auto" w:fill="auto"/>
            <w:vAlign w:val="center"/>
          </w:tcPr>
          <w:p w14:paraId="74CB2FB2" w14:textId="77777777" w:rsidR="00B337D3" w:rsidRPr="00F86018" w:rsidRDefault="00B337D3" w:rsidP="00B337D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JEO 3606</w:t>
            </w:r>
          </w:p>
          <w:p w14:paraId="31F1B8C0" w14:textId="77777777" w:rsidR="00B337D3" w:rsidRPr="00F86018" w:rsidRDefault="00B337D3" w:rsidP="00B337D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Zemin Mekaniği</w:t>
            </w:r>
          </w:p>
          <w:p w14:paraId="2149659C" w14:textId="77777777" w:rsidR="00B337D3" w:rsidRPr="00F86018" w:rsidRDefault="00B337D3" w:rsidP="00B337D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(Teo)</w:t>
            </w:r>
          </w:p>
          <w:p w14:paraId="17CBCC91" w14:textId="77777777" w:rsidR="00B337D3" w:rsidRDefault="00B337D3" w:rsidP="00B337D3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Derslik 58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 xml:space="preserve"> </w:t>
            </w:r>
          </w:p>
          <w:p w14:paraId="0073A7AD" w14:textId="77777777" w:rsidR="00B337D3" w:rsidRDefault="00B337D3" w:rsidP="00B337D3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BLOK-K1-6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28C88783" w14:textId="6642D64B" w:rsidR="008024A5" w:rsidRPr="00F86018" w:rsidRDefault="008024A5" w:rsidP="00B337D3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28C88784" w14:textId="726657A3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Sosyal</w:t>
            </w:r>
          </w:p>
          <w:p w14:paraId="28C88785" w14:textId="5B3CFE3A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ve</w:t>
            </w:r>
          </w:p>
          <w:p w14:paraId="28C88786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Teknik</w:t>
            </w:r>
          </w:p>
          <w:p w14:paraId="28C88787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Seçmeli</w:t>
            </w:r>
          </w:p>
          <w:p w14:paraId="28C88788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Dersler</w:t>
            </w:r>
          </w:p>
        </w:tc>
      </w:tr>
      <w:tr w:rsidR="008024A5" w:rsidRPr="00F86018" w14:paraId="28C88797" w14:textId="77777777" w:rsidTr="00567623">
        <w:trPr>
          <w:trHeight w:hRule="exact" w:val="851"/>
        </w:trPr>
        <w:tc>
          <w:tcPr>
            <w:tcW w:w="126" w:type="pct"/>
            <w:vAlign w:val="center"/>
          </w:tcPr>
          <w:p w14:paraId="28C8878A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2</w:t>
            </w:r>
          </w:p>
        </w:tc>
        <w:tc>
          <w:tcPr>
            <w:tcW w:w="308" w:type="pct"/>
            <w:vAlign w:val="center"/>
          </w:tcPr>
          <w:p w14:paraId="28C8878B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9.25 10.10</w:t>
            </w:r>
          </w:p>
        </w:tc>
        <w:tc>
          <w:tcPr>
            <w:tcW w:w="883" w:type="pct"/>
            <w:vMerge/>
            <w:vAlign w:val="center"/>
          </w:tcPr>
          <w:p w14:paraId="28C8878C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78D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14:paraId="7A46909B" w14:textId="62D8C71C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JEO 3604</w:t>
            </w:r>
          </w:p>
          <w:p w14:paraId="28C8878E" w14:textId="22C8DAEC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Çevre Jeolojisi</w:t>
            </w:r>
          </w:p>
          <w:p w14:paraId="28C8878F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(Teo)</w:t>
            </w:r>
          </w:p>
          <w:p w14:paraId="0F47ABB2" w14:textId="77777777" w:rsidR="008024A5" w:rsidRDefault="008024A5" w:rsidP="008024A5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Derslik 58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 xml:space="preserve"> </w:t>
            </w:r>
          </w:p>
          <w:p w14:paraId="4B927B65" w14:textId="77777777" w:rsidR="008024A5" w:rsidRDefault="008024A5" w:rsidP="008024A5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BLOK-K1-6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28C88794" w14:textId="2D23F2E8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65" w:type="pct"/>
            <w:vMerge/>
            <w:shd w:val="clear" w:color="auto" w:fill="auto"/>
            <w:vAlign w:val="center"/>
          </w:tcPr>
          <w:p w14:paraId="28C88795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796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</w:tr>
      <w:tr w:rsidR="008024A5" w:rsidRPr="00F86018" w14:paraId="28C887A5" w14:textId="77777777" w:rsidTr="00567623">
        <w:trPr>
          <w:trHeight w:hRule="exact" w:val="851"/>
        </w:trPr>
        <w:tc>
          <w:tcPr>
            <w:tcW w:w="126" w:type="pct"/>
            <w:vAlign w:val="center"/>
          </w:tcPr>
          <w:p w14:paraId="28C88798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3</w:t>
            </w:r>
          </w:p>
        </w:tc>
        <w:tc>
          <w:tcPr>
            <w:tcW w:w="308" w:type="pct"/>
            <w:vAlign w:val="center"/>
          </w:tcPr>
          <w:p w14:paraId="28C88799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10.20 11.05</w:t>
            </w:r>
          </w:p>
        </w:tc>
        <w:tc>
          <w:tcPr>
            <w:tcW w:w="883" w:type="pct"/>
            <w:vMerge/>
            <w:vAlign w:val="center"/>
          </w:tcPr>
          <w:p w14:paraId="28C8879A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28C8879E" w14:textId="20E77590" w:rsidR="008024A5" w:rsidRPr="00F86018" w:rsidRDefault="008024A5" w:rsidP="0046646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14:paraId="28C8879F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65" w:type="pct"/>
            <w:vMerge w:val="restart"/>
            <w:shd w:val="clear" w:color="auto" w:fill="auto"/>
            <w:vAlign w:val="center"/>
          </w:tcPr>
          <w:p w14:paraId="6A95D812" w14:textId="77777777" w:rsidR="00B337D3" w:rsidRPr="00F86018" w:rsidRDefault="00B337D3" w:rsidP="00B337D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JEO 3606</w:t>
            </w:r>
          </w:p>
          <w:p w14:paraId="118F24AD" w14:textId="77777777" w:rsidR="00B337D3" w:rsidRPr="00F86018" w:rsidRDefault="00B337D3" w:rsidP="00B337D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Zemin Mekaniği</w:t>
            </w:r>
          </w:p>
          <w:p w14:paraId="3B7EB72C" w14:textId="77777777" w:rsidR="00B337D3" w:rsidRPr="00F86018" w:rsidRDefault="00B337D3" w:rsidP="00B337D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(Uyg)</w:t>
            </w:r>
          </w:p>
          <w:p w14:paraId="0745E0EA" w14:textId="77777777" w:rsidR="00B337D3" w:rsidRDefault="00B337D3" w:rsidP="00B337D3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Derslik 58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 xml:space="preserve"> </w:t>
            </w:r>
          </w:p>
          <w:p w14:paraId="1ED220E4" w14:textId="77777777" w:rsidR="00B337D3" w:rsidRDefault="00B337D3" w:rsidP="00B337D3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BLOK-K1-6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28C887A3" w14:textId="7E4480EC" w:rsidR="008024A5" w:rsidRPr="00F86018" w:rsidRDefault="00B337D3" w:rsidP="00B337D3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  <w:lang w:val="tr-TR"/>
              </w:rPr>
              <w:t>Prof</w:t>
            </w:r>
            <w:r w:rsidRPr="00F86018">
              <w:rPr>
                <w:rFonts w:asciiTheme="majorHAnsi" w:hAnsiTheme="majorHAnsi" w:cstheme="majorHAnsi"/>
                <w:bCs/>
                <w:sz w:val="16"/>
                <w:szCs w:val="16"/>
                <w:lang w:val="tr-TR"/>
              </w:rPr>
              <w:t>. Dr. Cem KINCAL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7A4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</w:tr>
      <w:tr w:rsidR="008024A5" w:rsidRPr="00F86018" w14:paraId="28C887AD" w14:textId="77777777" w:rsidTr="00567623">
        <w:trPr>
          <w:trHeight w:hRule="exact" w:val="851"/>
        </w:trPr>
        <w:tc>
          <w:tcPr>
            <w:tcW w:w="126" w:type="pct"/>
            <w:vAlign w:val="center"/>
          </w:tcPr>
          <w:p w14:paraId="28C887A6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4</w:t>
            </w:r>
          </w:p>
        </w:tc>
        <w:tc>
          <w:tcPr>
            <w:tcW w:w="308" w:type="pct"/>
            <w:vAlign w:val="center"/>
          </w:tcPr>
          <w:p w14:paraId="28C887A7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11.15 12.00</w:t>
            </w:r>
          </w:p>
        </w:tc>
        <w:tc>
          <w:tcPr>
            <w:tcW w:w="883" w:type="pct"/>
            <w:vMerge/>
            <w:vAlign w:val="center"/>
          </w:tcPr>
          <w:p w14:paraId="28C887A8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7A9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14:paraId="28C887AA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65" w:type="pct"/>
            <w:vMerge/>
            <w:shd w:val="clear" w:color="auto" w:fill="auto"/>
            <w:vAlign w:val="center"/>
          </w:tcPr>
          <w:p w14:paraId="28C887AB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7AC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</w:tr>
      <w:tr w:rsidR="008024A5" w:rsidRPr="00F86018" w14:paraId="28C887C6" w14:textId="77777777" w:rsidTr="00600070">
        <w:trPr>
          <w:trHeight w:hRule="exact" w:val="1045"/>
        </w:trPr>
        <w:tc>
          <w:tcPr>
            <w:tcW w:w="126" w:type="pct"/>
            <w:vAlign w:val="center"/>
          </w:tcPr>
          <w:p w14:paraId="28C887B7" w14:textId="63AA975E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5</w:t>
            </w:r>
          </w:p>
        </w:tc>
        <w:tc>
          <w:tcPr>
            <w:tcW w:w="308" w:type="pct"/>
            <w:vAlign w:val="center"/>
          </w:tcPr>
          <w:p w14:paraId="28C887B8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13.00 13.45</w:t>
            </w:r>
          </w:p>
        </w:tc>
        <w:tc>
          <w:tcPr>
            <w:tcW w:w="883" w:type="pct"/>
            <w:vMerge/>
            <w:vAlign w:val="center"/>
          </w:tcPr>
          <w:p w14:paraId="28C887B9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455F4D52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JEO 3600</w:t>
            </w:r>
          </w:p>
          <w:p w14:paraId="28C887BA" w14:textId="3EC4E66E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Saha Jeolojisi</w:t>
            </w:r>
          </w:p>
          <w:p w14:paraId="28C887BB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(Teo)</w:t>
            </w:r>
          </w:p>
          <w:p w14:paraId="226A2A80" w14:textId="77777777" w:rsidR="008024A5" w:rsidRDefault="008024A5" w:rsidP="008024A5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Derslik 58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 xml:space="preserve"> </w:t>
            </w:r>
          </w:p>
          <w:p w14:paraId="5DED3283" w14:textId="77777777" w:rsidR="008024A5" w:rsidRDefault="008024A5" w:rsidP="008024A5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BLOK-K1-6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28C887BD" w14:textId="572A8B31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14:paraId="0B856FA2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JEO 3602</w:t>
            </w:r>
          </w:p>
          <w:p w14:paraId="191844F0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Metamorfik Petroloji</w:t>
            </w:r>
          </w:p>
          <w:p w14:paraId="53196FAC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 xml:space="preserve">(Uyg) </w:t>
            </w:r>
          </w:p>
          <w:p w14:paraId="11DDF413" w14:textId="77777777" w:rsidR="008024A5" w:rsidRDefault="008024A5" w:rsidP="008024A5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Petrografi Lab.</w:t>
            </w:r>
          </w:p>
          <w:p w14:paraId="0AE94789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BLOK-Z-6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28C887C0" w14:textId="002045BC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65" w:type="pct"/>
            <w:vMerge w:val="restart"/>
            <w:shd w:val="clear" w:color="auto" w:fill="auto"/>
            <w:vAlign w:val="center"/>
          </w:tcPr>
          <w:p w14:paraId="75B34225" w14:textId="77777777" w:rsidR="00B337D3" w:rsidRPr="00F86018" w:rsidRDefault="00B337D3" w:rsidP="00B337D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JEO 3603</w:t>
            </w:r>
          </w:p>
          <w:p w14:paraId="78FD7036" w14:textId="77777777" w:rsidR="00B337D3" w:rsidRPr="00F86018" w:rsidRDefault="00B337D3" w:rsidP="00B337D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Maden Yatakları</w:t>
            </w:r>
          </w:p>
          <w:p w14:paraId="2DC6C1AD" w14:textId="77777777" w:rsidR="00B337D3" w:rsidRPr="00F86018" w:rsidRDefault="00B337D3" w:rsidP="00B337D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(Teo)</w:t>
            </w:r>
          </w:p>
          <w:p w14:paraId="3D00DFA4" w14:textId="77777777" w:rsidR="00B337D3" w:rsidRDefault="00B337D3" w:rsidP="00B337D3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Derslik 58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 xml:space="preserve"> </w:t>
            </w:r>
          </w:p>
          <w:p w14:paraId="65906F97" w14:textId="77777777" w:rsidR="00B337D3" w:rsidRDefault="00B337D3" w:rsidP="00B337D3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BLOK-K1-6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28C887C4" w14:textId="711FF484" w:rsidR="008024A5" w:rsidRPr="00F86018" w:rsidRDefault="008024A5" w:rsidP="00B337D3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7C5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color w:val="2E74B5" w:themeColor="accent1" w:themeShade="BF"/>
                <w:sz w:val="16"/>
                <w:szCs w:val="16"/>
                <w:lang w:val="tr-TR"/>
              </w:rPr>
            </w:pPr>
          </w:p>
        </w:tc>
      </w:tr>
      <w:tr w:rsidR="008024A5" w:rsidRPr="00F86018" w14:paraId="28C887CE" w14:textId="77777777" w:rsidTr="00600070">
        <w:trPr>
          <w:trHeight w:hRule="exact" w:val="1029"/>
        </w:trPr>
        <w:tc>
          <w:tcPr>
            <w:tcW w:w="126" w:type="pct"/>
            <w:vAlign w:val="center"/>
          </w:tcPr>
          <w:p w14:paraId="28C887C7" w14:textId="50D826F3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6</w:t>
            </w:r>
          </w:p>
        </w:tc>
        <w:tc>
          <w:tcPr>
            <w:tcW w:w="308" w:type="pct"/>
            <w:vAlign w:val="center"/>
          </w:tcPr>
          <w:p w14:paraId="28C887C8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13.55 14.40</w:t>
            </w:r>
          </w:p>
        </w:tc>
        <w:tc>
          <w:tcPr>
            <w:tcW w:w="883" w:type="pct"/>
            <w:vMerge/>
            <w:vAlign w:val="center"/>
          </w:tcPr>
          <w:p w14:paraId="28C887C9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7CA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14:paraId="28C887CB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65" w:type="pct"/>
            <w:vMerge/>
            <w:shd w:val="clear" w:color="auto" w:fill="auto"/>
            <w:vAlign w:val="center"/>
          </w:tcPr>
          <w:p w14:paraId="28C887CC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7CD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</w:tr>
      <w:tr w:rsidR="008024A5" w:rsidRPr="00F86018" w14:paraId="28C887DC" w14:textId="77777777" w:rsidTr="00600070">
        <w:trPr>
          <w:trHeight w:hRule="exact" w:val="932"/>
        </w:trPr>
        <w:tc>
          <w:tcPr>
            <w:tcW w:w="126" w:type="pct"/>
            <w:vAlign w:val="center"/>
          </w:tcPr>
          <w:p w14:paraId="28C887CF" w14:textId="34E9AE0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7</w:t>
            </w:r>
          </w:p>
        </w:tc>
        <w:tc>
          <w:tcPr>
            <w:tcW w:w="308" w:type="pct"/>
            <w:vAlign w:val="center"/>
          </w:tcPr>
          <w:p w14:paraId="28C887D0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14.50 15.35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7D1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702C16D8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JEO 3600</w:t>
            </w:r>
          </w:p>
          <w:p w14:paraId="3DEFD590" w14:textId="7AF1D90F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Saha Jeolojisi</w:t>
            </w:r>
          </w:p>
          <w:p w14:paraId="28C887D2" w14:textId="667552A1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(Uyg)</w:t>
            </w:r>
          </w:p>
          <w:p w14:paraId="3205D910" w14:textId="77777777" w:rsidR="008024A5" w:rsidRDefault="008024A5" w:rsidP="008024A5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Derslik 58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 xml:space="preserve"> </w:t>
            </w:r>
          </w:p>
          <w:p w14:paraId="256503B8" w14:textId="77777777" w:rsidR="008024A5" w:rsidRDefault="008024A5" w:rsidP="008024A5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BLOK-K1-6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28C887D4" w14:textId="162AB9A2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14:paraId="752AE052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JEO 3602</w:t>
            </w:r>
          </w:p>
          <w:p w14:paraId="08EC9684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Metamorfik Petroloji</w:t>
            </w:r>
          </w:p>
          <w:p w14:paraId="7756E8A4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(Teo)</w:t>
            </w:r>
          </w:p>
          <w:p w14:paraId="5C27DF9A" w14:textId="77777777" w:rsidR="008024A5" w:rsidRDefault="008024A5" w:rsidP="008024A5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Derslik 58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 xml:space="preserve"> </w:t>
            </w:r>
          </w:p>
          <w:p w14:paraId="00B9F2E3" w14:textId="77777777" w:rsidR="008024A5" w:rsidRDefault="008024A5" w:rsidP="008024A5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BLOK-K1-6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78A79D11" w14:textId="6143E5AC" w:rsidR="009D5A7D" w:rsidRPr="00F86018" w:rsidRDefault="008024A5" w:rsidP="009D5A7D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 xml:space="preserve"> </w:t>
            </w:r>
          </w:p>
          <w:p w14:paraId="28C887D7" w14:textId="48258341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965" w:type="pct"/>
            <w:vMerge w:val="restart"/>
            <w:shd w:val="clear" w:color="auto" w:fill="auto"/>
            <w:vAlign w:val="center"/>
          </w:tcPr>
          <w:p w14:paraId="07B528B8" w14:textId="77777777" w:rsidR="00B337D3" w:rsidRPr="00F86018" w:rsidRDefault="00B337D3" w:rsidP="00B337D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JEO 3603</w:t>
            </w:r>
          </w:p>
          <w:p w14:paraId="4BE7D0B7" w14:textId="77777777" w:rsidR="00B337D3" w:rsidRPr="00F86018" w:rsidRDefault="00B337D3" w:rsidP="00B337D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Maden Yatakları</w:t>
            </w:r>
          </w:p>
          <w:p w14:paraId="173EED53" w14:textId="77777777" w:rsidR="00B337D3" w:rsidRPr="00F86018" w:rsidRDefault="00B337D3" w:rsidP="00B337D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 xml:space="preserve">(Uyg) </w:t>
            </w:r>
          </w:p>
          <w:p w14:paraId="642351C2" w14:textId="77777777" w:rsidR="00B337D3" w:rsidRDefault="00B337D3" w:rsidP="00B337D3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Maden Yatakları Lab.</w:t>
            </w:r>
          </w:p>
          <w:p w14:paraId="3A0459B1" w14:textId="77777777" w:rsidR="00B337D3" w:rsidRPr="00F86018" w:rsidRDefault="00B337D3" w:rsidP="00B337D3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BLOK-Z-4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28C887DA" w14:textId="71F46722" w:rsidR="008024A5" w:rsidRPr="00F86018" w:rsidRDefault="008024A5" w:rsidP="00B337D3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7DB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</w:tr>
      <w:tr w:rsidR="008024A5" w:rsidRPr="00F86018" w14:paraId="28C887E4" w14:textId="77777777" w:rsidTr="00600070">
        <w:trPr>
          <w:trHeight w:hRule="exact" w:val="1003"/>
        </w:trPr>
        <w:tc>
          <w:tcPr>
            <w:tcW w:w="126" w:type="pct"/>
            <w:vAlign w:val="center"/>
          </w:tcPr>
          <w:p w14:paraId="28C887DD" w14:textId="5FC069DA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8</w:t>
            </w:r>
          </w:p>
        </w:tc>
        <w:tc>
          <w:tcPr>
            <w:tcW w:w="308" w:type="pct"/>
            <w:vAlign w:val="center"/>
          </w:tcPr>
          <w:p w14:paraId="28C887DE" w14:textId="77777777" w:rsidR="008024A5" w:rsidRPr="00F86018" w:rsidRDefault="008024A5" w:rsidP="008024A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15.45 16.30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7DF" w14:textId="77777777" w:rsidR="008024A5" w:rsidRPr="00F86018" w:rsidRDefault="008024A5" w:rsidP="008024A5">
            <w:pPr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7E0" w14:textId="77777777" w:rsidR="008024A5" w:rsidRPr="00F86018" w:rsidRDefault="008024A5" w:rsidP="008024A5">
            <w:pPr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14:paraId="28C887E1" w14:textId="77777777" w:rsidR="008024A5" w:rsidRPr="00F86018" w:rsidRDefault="008024A5" w:rsidP="008024A5">
            <w:pPr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965" w:type="pct"/>
            <w:vMerge/>
            <w:shd w:val="clear" w:color="auto" w:fill="auto"/>
            <w:vAlign w:val="center"/>
          </w:tcPr>
          <w:p w14:paraId="28C887E2" w14:textId="77777777" w:rsidR="008024A5" w:rsidRPr="00F86018" w:rsidRDefault="008024A5" w:rsidP="008024A5">
            <w:pPr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8C887E3" w14:textId="77777777" w:rsidR="008024A5" w:rsidRPr="00F86018" w:rsidRDefault="008024A5" w:rsidP="008024A5">
            <w:pPr>
              <w:rPr>
                <w:rFonts w:asciiTheme="majorHAnsi" w:hAnsiTheme="majorHAnsi" w:cstheme="majorHAnsi"/>
                <w:lang w:val="tr-TR"/>
              </w:rPr>
            </w:pPr>
          </w:p>
        </w:tc>
      </w:tr>
    </w:tbl>
    <w:p w14:paraId="28C887E5" w14:textId="77777777" w:rsidR="00936B47" w:rsidRPr="00333AE0" w:rsidRDefault="00936B47" w:rsidP="0065195C">
      <w:pPr>
        <w:jc w:val="center"/>
        <w:rPr>
          <w:rFonts w:ascii="Verdana" w:hAnsi="Verdana"/>
          <w:sz w:val="16"/>
          <w:szCs w:val="16"/>
          <w:lang w:val="tr-TR"/>
        </w:rPr>
      </w:pPr>
      <w:r w:rsidRPr="00333AE0">
        <w:rPr>
          <w:rFonts w:ascii="Verdana" w:hAnsi="Verdana"/>
          <w:sz w:val="16"/>
          <w:szCs w:val="16"/>
          <w:lang w:val="tr-TR"/>
        </w:rPr>
        <w:br w:type="page"/>
      </w:r>
    </w:p>
    <w:tbl>
      <w:tblPr>
        <w:tblStyle w:val="TabloKlavuzu"/>
        <w:tblW w:w="4702" w:type="pct"/>
        <w:tblLook w:val="04A0" w:firstRow="1" w:lastRow="0" w:firstColumn="1" w:lastColumn="0" w:noHBand="0" w:noVBand="1"/>
      </w:tblPr>
      <w:tblGrid>
        <w:gridCol w:w="299"/>
        <w:gridCol w:w="581"/>
        <w:gridCol w:w="1524"/>
        <w:gridCol w:w="1966"/>
        <w:gridCol w:w="1177"/>
        <w:gridCol w:w="1208"/>
        <w:gridCol w:w="1203"/>
        <w:gridCol w:w="1074"/>
        <w:gridCol w:w="11"/>
        <w:gridCol w:w="848"/>
        <w:gridCol w:w="3245"/>
        <w:gridCol w:w="11"/>
        <w:gridCol w:w="13"/>
      </w:tblGrid>
      <w:tr w:rsidR="00B57B3D" w:rsidRPr="00D74DFC" w14:paraId="28C887E8" w14:textId="77777777" w:rsidTr="00B57B3D">
        <w:tc>
          <w:tcPr>
            <w:tcW w:w="5000" w:type="pct"/>
            <w:gridSpan w:val="13"/>
            <w:shd w:val="clear" w:color="auto" w:fill="D9D9D9" w:themeFill="background1" w:themeFillShade="D9"/>
          </w:tcPr>
          <w:p w14:paraId="28C887E7" w14:textId="6E0D64A3" w:rsidR="00B57B3D" w:rsidRPr="00D74DFC" w:rsidRDefault="00B57B3D" w:rsidP="00BF2A26">
            <w:pPr>
              <w:jc w:val="center"/>
              <w:rPr>
                <w:rFonts w:asciiTheme="majorHAnsi" w:hAnsiTheme="majorHAnsi" w:cstheme="majorHAnsi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lastRenderedPageBreak/>
              <w:t>ÖRGÜN ÖĞRETİM 4. SINIF</w:t>
            </w:r>
          </w:p>
        </w:tc>
      </w:tr>
      <w:tr w:rsidR="00B57B3D" w:rsidRPr="00D74DFC" w14:paraId="28C887F0" w14:textId="77777777" w:rsidTr="00B57B3D">
        <w:trPr>
          <w:gridAfter w:val="1"/>
          <w:wAfter w:w="5" w:type="pct"/>
        </w:trPr>
        <w:tc>
          <w:tcPr>
            <w:tcW w:w="114" w:type="pct"/>
            <w:shd w:val="clear" w:color="auto" w:fill="D9D9D9" w:themeFill="background1" w:themeFillShade="D9"/>
          </w:tcPr>
          <w:p w14:paraId="28C887E9" w14:textId="77777777" w:rsidR="00C066D4" w:rsidRPr="00D74DFC" w:rsidRDefault="00C066D4" w:rsidP="006D15F5">
            <w:pPr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221" w:type="pct"/>
            <w:shd w:val="clear" w:color="auto" w:fill="D9D9D9" w:themeFill="background1" w:themeFillShade="D9"/>
          </w:tcPr>
          <w:p w14:paraId="28C887EA" w14:textId="77777777" w:rsidR="00C066D4" w:rsidRPr="00D74DFC" w:rsidRDefault="00C066D4" w:rsidP="006D15F5">
            <w:pPr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28C887EB" w14:textId="77777777" w:rsidR="00C066D4" w:rsidRPr="00D74DFC" w:rsidRDefault="00C066D4" w:rsidP="006D15F5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</w:pPr>
            <w:r w:rsidRPr="00D74DFC"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  <w:t>PAZARTESİ</w:t>
            </w:r>
          </w:p>
        </w:tc>
        <w:tc>
          <w:tcPr>
            <w:tcW w:w="747" w:type="pct"/>
            <w:shd w:val="clear" w:color="auto" w:fill="D9D9D9" w:themeFill="background1" w:themeFillShade="D9"/>
            <w:vAlign w:val="center"/>
          </w:tcPr>
          <w:p w14:paraId="28C887EC" w14:textId="77777777" w:rsidR="00C066D4" w:rsidRPr="00D74DFC" w:rsidRDefault="00C066D4" w:rsidP="006D15F5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</w:pPr>
            <w:r w:rsidRPr="00D74DFC"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  <w:t>SALI</w:t>
            </w:r>
          </w:p>
        </w:tc>
        <w:tc>
          <w:tcPr>
            <w:tcW w:w="906" w:type="pct"/>
            <w:gridSpan w:val="2"/>
            <w:shd w:val="clear" w:color="auto" w:fill="D9D9D9" w:themeFill="background1" w:themeFillShade="D9"/>
          </w:tcPr>
          <w:p w14:paraId="28C887ED" w14:textId="068DB6B9" w:rsidR="00C066D4" w:rsidRPr="00D74DFC" w:rsidRDefault="00C066D4" w:rsidP="006D15F5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</w:pPr>
            <w:r w:rsidRPr="00D74DFC"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869" w:type="pct"/>
            <w:gridSpan w:val="3"/>
            <w:shd w:val="clear" w:color="auto" w:fill="D9D9D9" w:themeFill="background1" w:themeFillShade="D9"/>
            <w:vAlign w:val="center"/>
          </w:tcPr>
          <w:p w14:paraId="28C887EE" w14:textId="77777777" w:rsidR="00C066D4" w:rsidRPr="00D74DFC" w:rsidRDefault="00C066D4" w:rsidP="006D15F5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</w:pPr>
            <w:r w:rsidRPr="00D74DFC"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1559" w:type="pct"/>
            <w:gridSpan w:val="3"/>
            <w:shd w:val="clear" w:color="auto" w:fill="D9D9D9" w:themeFill="background1" w:themeFillShade="D9"/>
            <w:vAlign w:val="center"/>
          </w:tcPr>
          <w:p w14:paraId="28C887EF" w14:textId="77777777" w:rsidR="00C066D4" w:rsidRPr="00D74DFC" w:rsidRDefault="00C066D4" w:rsidP="006D15F5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</w:pPr>
            <w:r w:rsidRPr="00D74DFC">
              <w:rPr>
                <w:rFonts w:asciiTheme="majorHAnsi" w:hAnsiTheme="majorHAnsi" w:cstheme="majorHAnsi"/>
                <w:i/>
                <w:sz w:val="20"/>
                <w:szCs w:val="20"/>
                <w:lang w:val="tr-TR"/>
              </w:rPr>
              <w:t>CUMA</w:t>
            </w:r>
          </w:p>
        </w:tc>
      </w:tr>
      <w:tr w:rsidR="00460DFE" w:rsidRPr="00D74DFC" w14:paraId="28C88823" w14:textId="77777777" w:rsidTr="00B57B3D">
        <w:trPr>
          <w:gridAfter w:val="2"/>
          <w:wAfter w:w="9" w:type="pct"/>
          <w:trHeight w:hRule="exact" w:val="851"/>
        </w:trPr>
        <w:tc>
          <w:tcPr>
            <w:tcW w:w="114" w:type="pct"/>
            <w:vAlign w:val="center"/>
          </w:tcPr>
          <w:p w14:paraId="28C887F1" w14:textId="77777777" w:rsidR="00460DFE" w:rsidRPr="00D74DFC" w:rsidRDefault="00460DFE" w:rsidP="006300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1</w:t>
            </w:r>
          </w:p>
        </w:tc>
        <w:tc>
          <w:tcPr>
            <w:tcW w:w="221" w:type="pct"/>
            <w:vAlign w:val="center"/>
          </w:tcPr>
          <w:p w14:paraId="28C887F2" w14:textId="77777777" w:rsidR="00460DFE" w:rsidRPr="00D74DFC" w:rsidRDefault="00460DFE" w:rsidP="0063009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8.30 9.15</w:t>
            </w:r>
          </w:p>
        </w:tc>
        <w:tc>
          <w:tcPr>
            <w:tcW w:w="579" w:type="pct"/>
            <w:vMerge w:val="restart"/>
            <w:vAlign w:val="center"/>
          </w:tcPr>
          <w:p w14:paraId="28C887F3" w14:textId="4DF1D435" w:rsidR="00460DFE" w:rsidRPr="00D74DFC" w:rsidRDefault="00460DFE" w:rsidP="0063009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Sosyal</w:t>
            </w:r>
          </w:p>
          <w:p w14:paraId="28C887F4" w14:textId="5166C6A0" w:rsidR="00460DFE" w:rsidRPr="00D74DFC" w:rsidRDefault="00460DFE" w:rsidP="0063009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ve</w:t>
            </w:r>
          </w:p>
          <w:p w14:paraId="28C887F5" w14:textId="77777777" w:rsidR="00460DFE" w:rsidRPr="00D74DFC" w:rsidRDefault="00460DFE" w:rsidP="0063009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Teknik</w:t>
            </w:r>
          </w:p>
          <w:p w14:paraId="28C887F6" w14:textId="77777777" w:rsidR="00460DFE" w:rsidRPr="00D74DFC" w:rsidRDefault="00460DFE" w:rsidP="0063009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Seçmeli</w:t>
            </w:r>
          </w:p>
          <w:p w14:paraId="28C887F7" w14:textId="77777777" w:rsidR="00460DFE" w:rsidRPr="00D74DFC" w:rsidRDefault="00460DFE" w:rsidP="006300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Dersler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C887F8" w14:textId="77777777" w:rsidR="00460DFE" w:rsidRPr="00D74DFC" w:rsidRDefault="00460DFE" w:rsidP="0063009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447" w:type="pct"/>
            <w:vMerge w:val="restart"/>
            <w:shd w:val="clear" w:color="auto" w:fill="auto"/>
            <w:textDirection w:val="btLr"/>
            <w:vAlign w:val="center"/>
          </w:tcPr>
          <w:p w14:paraId="2B329ADA" w14:textId="25D53665" w:rsidR="00460DFE" w:rsidRPr="00E65E9F" w:rsidRDefault="00AE648F" w:rsidP="0063009E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AE648F">
              <w:rPr>
                <w:rFonts w:asciiTheme="majorHAnsi" w:hAnsiTheme="majorHAnsi" w:cstheme="majorHAnsi"/>
                <w:i/>
                <w:color w:val="0070C0"/>
                <w:sz w:val="16"/>
                <w:szCs w:val="16"/>
                <w:lang w:val="tr-TR"/>
              </w:rPr>
              <w:t>*</w:t>
            </w:r>
            <w:r w:rsidRPr="00E601D6">
              <w:rPr>
                <w:rFonts w:asciiTheme="majorHAnsi" w:hAnsiTheme="majorHAnsi" w:cstheme="majorHAnsi"/>
                <w:i/>
                <w:sz w:val="16"/>
                <w:szCs w:val="16"/>
                <w:lang w:val="tr-TR"/>
              </w:rPr>
              <w:t xml:space="preserve"> </w:t>
            </w:r>
            <w:r w:rsidR="00460DFE" w:rsidRPr="00E65E9F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JEO 4</w:t>
            </w:r>
            <w:r w:rsidR="006A275B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2</w:t>
            </w:r>
            <w:r w:rsidR="00460DFE" w:rsidRPr="00E65E9F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 xml:space="preserve">54 </w:t>
            </w:r>
            <w:r w:rsidR="00460DFE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Yerbilimleri</w:t>
            </w:r>
            <w:r w:rsidR="00460DFE" w:rsidRPr="00E65E9F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 xml:space="preserve"> ve D</w:t>
            </w:r>
            <w:r w:rsidR="00460DFE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oğal</w:t>
            </w:r>
            <w:r w:rsidR="00460DFE" w:rsidRPr="00E65E9F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 xml:space="preserve"> A</w:t>
            </w:r>
            <w:r w:rsidR="00460DFE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fetler</w:t>
            </w:r>
          </w:p>
          <w:p w14:paraId="4FBAAB46" w14:textId="4C9C6676" w:rsidR="00460DFE" w:rsidRPr="009D5A7D" w:rsidRDefault="00460DFE" w:rsidP="009D5A7D">
            <w:pPr>
              <w:ind w:left="113" w:right="113"/>
              <w:jc w:val="center"/>
              <w:rPr>
                <w:rFonts w:asciiTheme="majorHAnsi" w:hAnsiTheme="majorHAnsi" w:cstheme="majorHAnsi"/>
                <w:b/>
                <w:color w:val="4472C4" w:themeColor="accent5"/>
                <w:sz w:val="16"/>
                <w:szCs w:val="16"/>
                <w:lang w:val="tr-TR"/>
              </w:rPr>
            </w:pPr>
            <w:r w:rsidRPr="00E65E9F">
              <w:rPr>
                <w:rFonts w:asciiTheme="majorHAnsi" w:hAnsiTheme="majorHAnsi" w:cstheme="majorHAnsi"/>
                <w:b/>
                <w:color w:val="4472C4" w:themeColor="accent5"/>
                <w:sz w:val="16"/>
                <w:szCs w:val="16"/>
                <w:lang w:val="tr-TR"/>
              </w:rPr>
              <w:t xml:space="preserve">Derslik </w:t>
            </w:r>
            <w:r>
              <w:rPr>
                <w:rFonts w:asciiTheme="majorHAnsi" w:hAnsiTheme="majorHAnsi" w:cstheme="majorHAnsi"/>
                <w:b/>
                <w:color w:val="4472C4" w:themeColor="accent5"/>
                <w:sz w:val="16"/>
                <w:szCs w:val="16"/>
                <w:lang w:val="tr-TR"/>
              </w:rPr>
              <w:t>5</w:t>
            </w:r>
            <w:r w:rsidRPr="00600070">
              <w:rPr>
                <w:rFonts w:asciiTheme="majorHAnsi" w:hAnsiTheme="majorHAnsi" w:cstheme="majorHAnsi"/>
                <w:b/>
                <w:color w:val="4472C4" w:themeColor="accent5"/>
                <w:sz w:val="16"/>
                <w:szCs w:val="16"/>
                <w:lang w:val="tr-TR"/>
              </w:rPr>
              <w:t>5 (E BLOK-K1-9)</w:t>
            </w:r>
            <w:r w:rsidRPr="00E65E9F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EK</w:t>
            </w:r>
          </w:p>
        </w:tc>
        <w:tc>
          <w:tcPr>
            <w:tcW w:w="459" w:type="pct"/>
            <w:vMerge w:val="restart"/>
            <w:shd w:val="clear" w:color="auto" w:fill="auto"/>
            <w:textDirection w:val="btLr"/>
            <w:vAlign w:val="center"/>
          </w:tcPr>
          <w:p w14:paraId="5D9C53FE" w14:textId="0194B51E" w:rsidR="00460DFE" w:rsidRPr="00460DFE" w:rsidRDefault="00AE648F" w:rsidP="00B35965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AE648F">
              <w:rPr>
                <w:rFonts w:asciiTheme="majorHAnsi" w:hAnsiTheme="majorHAnsi" w:cstheme="majorHAnsi"/>
                <w:i/>
                <w:color w:val="0070C0"/>
                <w:sz w:val="16"/>
                <w:szCs w:val="16"/>
                <w:lang w:val="tr-TR"/>
              </w:rPr>
              <w:t>*</w:t>
            </w:r>
            <w:r w:rsidRPr="00E601D6">
              <w:rPr>
                <w:rFonts w:asciiTheme="majorHAnsi" w:hAnsiTheme="majorHAnsi" w:cstheme="majorHAnsi"/>
                <w:i/>
                <w:sz w:val="16"/>
                <w:szCs w:val="16"/>
                <w:lang w:val="tr-TR"/>
              </w:rPr>
              <w:t xml:space="preserve"> </w:t>
            </w:r>
            <w:r w:rsidR="00460DFE" w:rsidRPr="00460DFE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JEO 4</w:t>
            </w:r>
            <w:r w:rsidR="006A275B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2</w:t>
            </w:r>
            <w:r w:rsidR="00460DFE" w:rsidRPr="00460DFE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55 Deprem Jeolojisi</w:t>
            </w:r>
          </w:p>
          <w:p w14:paraId="7F40BDB7" w14:textId="77777777" w:rsidR="006C1096" w:rsidRPr="00460DFE" w:rsidRDefault="006C1096" w:rsidP="006C1096">
            <w:pPr>
              <w:jc w:val="center"/>
              <w:rPr>
                <w:rFonts w:asciiTheme="majorHAnsi" w:hAnsiTheme="majorHAnsi" w:cstheme="majorHAnsi"/>
                <w:b/>
                <w:color w:val="4472C4" w:themeColor="accent5"/>
                <w:sz w:val="16"/>
                <w:szCs w:val="16"/>
                <w:lang w:val="tr-TR"/>
              </w:rPr>
            </w:pPr>
            <w:r w:rsidRPr="00460DFE">
              <w:rPr>
                <w:rFonts w:asciiTheme="majorHAnsi" w:hAnsiTheme="majorHAnsi" w:cstheme="majorHAnsi"/>
                <w:b/>
                <w:color w:val="4472C4" w:themeColor="accent5"/>
                <w:sz w:val="16"/>
                <w:szCs w:val="16"/>
                <w:lang w:val="tr-TR"/>
              </w:rPr>
              <w:t>Derslik 59 (E BLOK-K1-5)</w:t>
            </w:r>
          </w:p>
          <w:p w14:paraId="28C887FE" w14:textId="271394E9" w:rsidR="00460DFE" w:rsidRPr="00776AE0" w:rsidRDefault="00460DFE" w:rsidP="00DA5530">
            <w:pPr>
              <w:ind w:left="113" w:right="113"/>
              <w:jc w:val="center"/>
              <w:rPr>
                <w:rFonts w:asciiTheme="majorHAnsi" w:hAnsiTheme="majorHAnsi" w:cstheme="majorHAnsi"/>
                <w:color w:val="BFBFBF" w:themeColor="background1" w:themeShade="BF"/>
                <w:sz w:val="16"/>
                <w:szCs w:val="16"/>
                <w:lang w:val="tr-TR"/>
              </w:rPr>
            </w:pPr>
          </w:p>
        </w:tc>
        <w:tc>
          <w:tcPr>
            <w:tcW w:w="457" w:type="pct"/>
            <w:vMerge w:val="restart"/>
            <w:shd w:val="clear" w:color="auto" w:fill="auto"/>
            <w:textDirection w:val="btLr"/>
            <w:vAlign w:val="center"/>
          </w:tcPr>
          <w:p w14:paraId="03CBAFBE" w14:textId="11F566DC" w:rsidR="00460DFE" w:rsidRPr="00460DFE" w:rsidRDefault="00AE648F" w:rsidP="00DA55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AE648F">
              <w:rPr>
                <w:rFonts w:asciiTheme="majorHAnsi" w:hAnsiTheme="majorHAnsi" w:cstheme="majorHAnsi"/>
                <w:i/>
                <w:color w:val="0070C0"/>
                <w:sz w:val="16"/>
                <w:szCs w:val="16"/>
                <w:lang w:val="tr-TR"/>
              </w:rPr>
              <w:t>*</w:t>
            </w:r>
            <w:r w:rsidRPr="00E601D6">
              <w:rPr>
                <w:rFonts w:asciiTheme="majorHAnsi" w:hAnsiTheme="majorHAnsi" w:cstheme="majorHAnsi"/>
                <w:i/>
                <w:sz w:val="16"/>
                <w:szCs w:val="16"/>
                <w:lang w:val="tr-TR"/>
              </w:rPr>
              <w:t xml:space="preserve"> </w:t>
            </w:r>
            <w:r w:rsidR="00460DFE" w:rsidRPr="00460DFE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 xml:space="preserve">JEO </w:t>
            </w:r>
            <w:r w:rsidR="006A275B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3</w:t>
            </w:r>
            <w:r w:rsidR="00460DFE" w:rsidRPr="00460DFE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156 Fiziksel Volkanoloji</w:t>
            </w:r>
          </w:p>
          <w:p w14:paraId="3821B10A" w14:textId="77777777" w:rsidR="00460DFE" w:rsidRPr="00460DFE" w:rsidRDefault="00460DFE" w:rsidP="00460DFE">
            <w:pPr>
              <w:jc w:val="center"/>
              <w:rPr>
                <w:rFonts w:asciiTheme="majorHAnsi" w:hAnsiTheme="majorHAnsi" w:cstheme="majorHAnsi"/>
                <w:b/>
                <w:color w:val="4472C4" w:themeColor="accent5"/>
                <w:sz w:val="16"/>
                <w:szCs w:val="16"/>
                <w:lang w:val="tr-TR"/>
              </w:rPr>
            </w:pPr>
            <w:r w:rsidRPr="00460DFE">
              <w:rPr>
                <w:rFonts w:asciiTheme="majorHAnsi" w:hAnsiTheme="majorHAnsi" w:cstheme="majorHAnsi"/>
                <w:b/>
                <w:color w:val="4472C4" w:themeColor="accent5"/>
                <w:sz w:val="16"/>
                <w:szCs w:val="16"/>
                <w:lang w:val="tr-TR"/>
              </w:rPr>
              <w:t>Derslik 55 (E BLOK-K1-9)</w:t>
            </w:r>
          </w:p>
          <w:p w14:paraId="28C88801" w14:textId="35447288" w:rsidR="00460DFE" w:rsidRPr="00D74DFC" w:rsidRDefault="00460DFE" w:rsidP="00DA5530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408" w:type="pct"/>
            <w:shd w:val="clear" w:color="auto" w:fill="auto"/>
            <w:textDirection w:val="btLr"/>
            <w:vAlign w:val="center"/>
          </w:tcPr>
          <w:p w14:paraId="28C88804" w14:textId="35F5E486" w:rsidR="00460DFE" w:rsidRPr="00776AE0" w:rsidRDefault="00460DFE" w:rsidP="0063009E">
            <w:pPr>
              <w:jc w:val="center"/>
              <w:rPr>
                <w:rFonts w:asciiTheme="majorHAnsi" w:hAnsiTheme="majorHAnsi" w:cstheme="majorHAnsi"/>
                <w:color w:val="BFBFBF" w:themeColor="background1" w:themeShade="BF"/>
                <w:sz w:val="16"/>
                <w:szCs w:val="16"/>
                <w:lang w:val="tr-TR"/>
              </w:rPr>
            </w:pPr>
          </w:p>
        </w:tc>
        <w:tc>
          <w:tcPr>
            <w:tcW w:w="326" w:type="pct"/>
            <w:gridSpan w:val="2"/>
            <w:vMerge w:val="restart"/>
            <w:shd w:val="clear" w:color="auto" w:fill="auto"/>
            <w:textDirection w:val="btLr"/>
            <w:vAlign w:val="center"/>
          </w:tcPr>
          <w:p w14:paraId="15BCAA9F" w14:textId="77777777" w:rsidR="00460DFE" w:rsidRPr="00D74DFC" w:rsidRDefault="00460DFE" w:rsidP="0063009E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JEO 4803</w:t>
            </w:r>
          </w:p>
          <w:p w14:paraId="28C88805" w14:textId="1778F0DA" w:rsidR="00460DFE" w:rsidRPr="00D74DFC" w:rsidRDefault="00460DFE" w:rsidP="0063009E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Jeoloji Mühendisliği Tasarımı – II</w:t>
            </w:r>
          </w:p>
          <w:p w14:paraId="28C88806" w14:textId="77777777" w:rsidR="00460DFE" w:rsidRPr="00D74DFC" w:rsidRDefault="00460DFE" w:rsidP="0063009E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(Teo)</w:t>
            </w:r>
          </w:p>
        </w:tc>
        <w:tc>
          <w:tcPr>
            <w:tcW w:w="1233" w:type="pct"/>
            <w:vMerge w:val="restart"/>
            <w:shd w:val="clear" w:color="auto" w:fill="auto"/>
          </w:tcPr>
          <w:p w14:paraId="0B72929F" w14:textId="77777777" w:rsidR="00460DFE" w:rsidRPr="00D74DFC" w:rsidRDefault="00460DFE" w:rsidP="00B36FEA">
            <w:pPr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1-7. Hafta</w:t>
            </w:r>
          </w:p>
          <w:p w14:paraId="63EFE528" w14:textId="77777777" w:rsidR="00460DFE" w:rsidRPr="00D74DFC" w:rsidRDefault="00460DFE" w:rsidP="00B36FEA">
            <w:pPr>
              <w:rPr>
                <w:rFonts w:asciiTheme="majorHAnsi" w:hAnsiTheme="majorHAnsi" w:cstheme="majorHAnsi"/>
                <w:bCs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 xml:space="preserve">          Derslik 56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 xml:space="preserve"> 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BLOK-K1-8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05372CBE" w14:textId="6C12B246" w:rsidR="00460DFE" w:rsidRPr="00D74DFC" w:rsidRDefault="00460DFE" w:rsidP="00B36FEA">
            <w:pPr>
              <w:rPr>
                <w:rFonts w:asciiTheme="majorHAnsi" w:hAnsiTheme="majorHAnsi" w:cstheme="majorHAnsi"/>
                <w:bCs/>
                <w:sz w:val="16"/>
                <w:szCs w:val="16"/>
                <w:lang w:val="tr-TR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bCs/>
                <w:sz w:val="16"/>
                <w:szCs w:val="16"/>
                <w:lang w:val="tr-TR"/>
              </w:rPr>
              <w:t xml:space="preserve"> </w:t>
            </w:r>
          </w:p>
          <w:p w14:paraId="30BC1625" w14:textId="77777777" w:rsidR="00460DFE" w:rsidRPr="00D74DFC" w:rsidRDefault="00460DFE" w:rsidP="00B36FEA">
            <w:pPr>
              <w:rPr>
                <w:rFonts w:asciiTheme="majorHAnsi" w:hAnsiTheme="majorHAnsi" w:cstheme="majorHAnsi"/>
                <w:bCs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 xml:space="preserve">          Derslik 57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 xml:space="preserve"> 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BLOK-K1-7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3AAA47DB" w14:textId="77777777" w:rsidR="00460DFE" w:rsidRDefault="00460DFE" w:rsidP="00B36FEA">
            <w:pPr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</w:p>
          <w:p w14:paraId="3193822A" w14:textId="77777777" w:rsidR="00460DFE" w:rsidRPr="00D74DFC" w:rsidRDefault="00460DFE" w:rsidP="00B36FEA">
            <w:pPr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8-15. Hafta</w:t>
            </w:r>
          </w:p>
          <w:p w14:paraId="02F5446D" w14:textId="31897913" w:rsidR="00460DFE" w:rsidRPr="00D74DFC" w:rsidRDefault="00460DFE" w:rsidP="00B36FEA">
            <w:pPr>
              <w:rPr>
                <w:rFonts w:asciiTheme="majorHAnsi" w:hAnsiTheme="majorHAnsi" w:cstheme="majorHAnsi"/>
                <w:bCs/>
                <w:sz w:val="16"/>
                <w:szCs w:val="16"/>
                <w:lang w:val="tr-TR"/>
              </w:rPr>
            </w:pPr>
          </w:p>
          <w:p w14:paraId="164EC1CC" w14:textId="77777777" w:rsidR="00460DFE" w:rsidRPr="00D74DFC" w:rsidRDefault="00460DFE" w:rsidP="00B36FEA">
            <w:pPr>
              <w:rPr>
                <w:rFonts w:asciiTheme="majorHAnsi" w:hAnsiTheme="majorHAnsi" w:cstheme="majorHAnsi"/>
                <w:bCs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 xml:space="preserve">          Derslik 56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 xml:space="preserve"> 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BLOK-K1-8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666D6B6D" w14:textId="7AC62F9E" w:rsidR="00460DFE" w:rsidRPr="00D74DFC" w:rsidRDefault="00460DFE" w:rsidP="00B36FEA">
            <w:pPr>
              <w:rPr>
                <w:rFonts w:asciiTheme="majorHAnsi" w:hAnsiTheme="majorHAnsi" w:cstheme="majorHAnsi"/>
                <w:bCs/>
                <w:sz w:val="16"/>
                <w:szCs w:val="16"/>
                <w:lang w:val="tr-TR"/>
              </w:rPr>
            </w:pPr>
          </w:p>
          <w:p w14:paraId="0EBF2DE9" w14:textId="77777777" w:rsidR="00460DFE" w:rsidRDefault="00460DFE" w:rsidP="00B36FEA">
            <w:pP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 xml:space="preserve">          Derslik 57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 xml:space="preserve"> 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BLOK-K1-7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5750FA0B" w14:textId="77777777" w:rsidR="00460DFE" w:rsidRDefault="00460DFE" w:rsidP="00B36FEA">
            <w:pP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</w:p>
          <w:p w14:paraId="28C88822" w14:textId="503FBFD8" w:rsidR="00460DFE" w:rsidRPr="00D74DFC" w:rsidRDefault="00460DFE" w:rsidP="00B36FEA">
            <w:pPr>
              <w:rPr>
                <w:rFonts w:asciiTheme="majorHAnsi" w:hAnsiTheme="majorHAnsi" w:cstheme="majorHAnsi"/>
                <w:bCs/>
                <w:sz w:val="16"/>
                <w:szCs w:val="16"/>
                <w:lang w:val="tr-TR"/>
              </w:rPr>
            </w:pPr>
          </w:p>
        </w:tc>
      </w:tr>
      <w:tr w:rsidR="00460DFE" w:rsidRPr="00D74DFC" w14:paraId="28C8882F" w14:textId="77777777" w:rsidTr="00B57B3D">
        <w:trPr>
          <w:gridAfter w:val="2"/>
          <w:wAfter w:w="9" w:type="pct"/>
          <w:trHeight w:hRule="exact" w:val="1315"/>
        </w:trPr>
        <w:tc>
          <w:tcPr>
            <w:tcW w:w="114" w:type="pct"/>
            <w:vAlign w:val="center"/>
          </w:tcPr>
          <w:p w14:paraId="28C88824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2</w:t>
            </w:r>
          </w:p>
        </w:tc>
        <w:tc>
          <w:tcPr>
            <w:tcW w:w="221" w:type="pct"/>
            <w:vAlign w:val="center"/>
          </w:tcPr>
          <w:p w14:paraId="28C88825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9.25 10.10</w:t>
            </w:r>
          </w:p>
        </w:tc>
        <w:tc>
          <w:tcPr>
            <w:tcW w:w="579" w:type="pct"/>
            <w:vMerge/>
            <w:vAlign w:val="center"/>
          </w:tcPr>
          <w:p w14:paraId="28C88826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28C88827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447" w:type="pct"/>
            <w:vMerge/>
            <w:shd w:val="clear" w:color="auto" w:fill="FFFF00"/>
            <w:textDirection w:val="btLr"/>
          </w:tcPr>
          <w:p w14:paraId="054E459B" w14:textId="77777777" w:rsidR="00460DFE" w:rsidRPr="00E65E9F" w:rsidRDefault="00460DFE" w:rsidP="00460DFE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459" w:type="pct"/>
            <w:vMerge/>
            <w:shd w:val="clear" w:color="auto" w:fill="FFFF00"/>
            <w:textDirection w:val="btLr"/>
            <w:vAlign w:val="center"/>
          </w:tcPr>
          <w:p w14:paraId="28C88829" w14:textId="5BF6833A" w:rsidR="00460DFE" w:rsidRPr="00D74DFC" w:rsidRDefault="00460DFE" w:rsidP="00460DFE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457" w:type="pct"/>
            <w:vMerge/>
            <w:shd w:val="clear" w:color="auto" w:fill="FFFF00"/>
            <w:vAlign w:val="center"/>
          </w:tcPr>
          <w:p w14:paraId="28C8882A" w14:textId="4518E3AD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408" w:type="pct"/>
            <w:vMerge w:val="restart"/>
            <w:shd w:val="clear" w:color="auto" w:fill="auto"/>
            <w:textDirection w:val="btLr"/>
            <w:vAlign w:val="center"/>
          </w:tcPr>
          <w:p w14:paraId="7702CE1C" w14:textId="22A2E922" w:rsidR="00460DFE" w:rsidRPr="00460DFE" w:rsidRDefault="00460DFE" w:rsidP="00460DFE">
            <w:pPr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460DFE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JEO 4</w:t>
            </w:r>
            <w:r w:rsidR="006A275B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2</w:t>
            </w:r>
            <w:r w:rsidRPr="00460DFE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96 Radyoaktif Mineral Yatakları</w:t>
            </w:r>
          </w:p>
          <w:p w14:paraId="28C8882B" w14:textId="7300FA9C" w:rsidR="00460DFE" w:rsidRPr="009D5A7D" w:rsidRDefault="00460DFE" w:rsidP="009D5A7D">
            <w:pPr>
              <w:jc w:val="center"/>
              <w:rPr>
                <w:rFonts w:asciiTheme="majorHAnsi" w:hAnsiTheme="majorHAnsi" w:cstheme="majorHAnsi"/>
                <w:b/>
                <w:color w:val="4472C4" w:themeColor="accent5"/>
                <w:sz w:val="16"/>
                <w:szCs w:val="16"/>
                <w:lang w:val="tr-TR"/>
              </w:rPr>
            </w:pPr>
            <w:r w:rsidRPr="00460DFE">
              <w:rPr>
                <w:rFonts w:asciiTheme="majorHAnsi" w:hAnsiTheme="majorHAnsi" w:cstheme="majorHAnsi"/>
                <w:b/>
                <w:color w:val="4472C4" w:themeColor="accent5"/>
                <w:sz w:val="16"/>
                <w:szCs w:val="16"/>
                <w:lang w:val="tr-TR"/>
              </w:rPr>
              <w:t>Derslik 59 (E BLOK-K1-5)</w:t>
            </w:r>
            <w:r w:rsidRPr="00AE648F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AZ</w:t>
            </w:r>
          </w:p>
        </w:tc>
        <w:tc>
          <w:tcPr>
            <w:tcW w:w="326" w:type="pct"/>
            <w:gridSpan w:val="2"/>
            <w:vMerge/>
            <w:shd w:val="clear" w:color="auto" w:fill="auto"/>
            <w:vAlign w:val="center"/>
          </w:tcPr>
          <w:p w14:paraId="28C8882C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</w:tcPr>
          <w:p w14:paraId="28C8882E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</w:tr>
      <w:tr w:rsidR="00460DFE" w:rsidRPr="00D74DFC" w14:paraId="28C8883B" w14:textId="77777777" w:rsidTr="00B57B3D">
        <w:trPr>
          <w:gridAfter w:val="2"/>
          <w:wAfter w:w="9" w:type="pct"/>
          <w:trHeight w:hRule="exact" w:val="851"/>
        </w:trPr>
        <w:tc>
          <w:tcPr>
            <w:tcW w:w="114" w:type="pct"/>
            <w:vAlign w:val="center"/>
          </w:tcPr>
          <w:p w14:paraId="28C88830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3</w:t>
            </w:r>
          </w:p>
        </w:tc>
        <w:tc>
          <w:tcPr>
            <w:tcW w:w="221" w:type="pct"/>
            <w:vAlign w:val="center"/>
          </w:tcPr>
          <w:p w14:paraId="28C88831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10.20 11.05</w:t>
            </w:r>
          </w:p>
        </w:tc>
        <w:tc>
          <w:tcPr>
            <w:tcW w:w="579" w:type="pct"/>
            <w:vMerge/>
            <w:vAlign w:val="center"/>
          </w:tcPr>
          <w:p w14:paraId="28C88832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28C88833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447" w:type="pct"/>
            <w:vMerge/>
            <w:shd w:val="clear" w:color="auto" w:fill="FFFF00"/>
            <w:textDirection w:val="btLr"/>
          </w:tcPr>
          <w:p w14:paraId="079850FF" w14:textId="77777777" w:rsidR="00460DFE" w:rsidRPr="00E65E9F" w:rsidRDefault="00460DFE" w:rsidP="00460DFE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459" w:type="pct"/>
            <w:vMerge/>
            <w:shd w:val="clear" w:color="auto" w:fill="FFFF00"/>
            <w:textDirection w:val="btLr"/>
            <w:vAlign w:val="center"/>
          </w:tcPr>
          <w:p w14:paraId="28C88835" w14:textId="77777777" w:rsidR="00460DFE" w:rsidRPr="00D74DFC" w:rsidRDefault="00460DFE" w:rsidP="00460DFE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457" w:type="pct"/>
            <w:vMerge/>
            <w:shd w:val="clear" w:color="auto" w:fill="FFFF00"/>
            <w:vAlign w:val="center"/>
          </w:tcPr>
          <w:p w14:paraId="28C88836" w14:textId="71585840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14:paraId="28C88837" w14:textId="77777777" w:rsidR="00460DFE" w:rsidRPr="00776AE0" w:rsidRDefault="00460DFE" w:rsidP="00460DFE">
            <w:pPr>
              <w:jc w:val="center"/>
              <w:rPr>
                <w:rFonts w:asciiTheme="majorHAnsi" w:hAnsiTheme="majorHAnsi" w:cstheme="majorHAnsi"/>
                <w:b/>
                <w:color w:val="BFBFBF" w:themeColor="background1" w:themeShade="BF"/>
                <w:sz w:val="16"/>
                <w:szCs w:val="16"/>
                <w:lang w:val="tr-TR"/>
              </w:rPr>
            </w:pPr>
          </w:p>
        </w:tc>
        <w:tc>
          <w:tcPr>
            <w:tcW w:w="326" w:type="pct"/>
            <w:gridSpan w:val="2"/>
            <w:vMerge/>
            <w:shd w:val="clear" w:color="auto" w:fill="auto"/>
            <w:vAlign w:val="center"/>
          </w:tcPr>
          <w:p w14:paraId="28C88838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1233" w:type="pct"/>
            <w:vMerge w:val="restart"/>
            <w:shd w:val="clear" w:color="auto" w:fill="auto"/>
            <w:vAlign w:val="center"/>
          </w:tcPr>
          <w:p w14:paraId="62FA8B4F" w14:textId="77777777" w:rsidR="00460DFE" w:rsidRPr="00B36FEA" w:rsidRDefault="00460DFE" w:rsidP="00460DFE">
            <w:pPr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B36FEA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 xml:space="preserve">Sunumlar </w:t>
            </w:r>
          </w:p>
          <w:p w14:paraId="72E878C6" w14:textId="636EDDAD" w:rsidR="00492F05" w:rsidRDefault="00460DFE" w:rsidP="00460DFE">
            <w:pP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Bilg. Lab</w:t>
            </w:r>
            <w:r w:rsidRPr="00792F24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 xml:space="preserve">. </w:t>
            </w:r>
            <w:r w:rsidR="00492F05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UE1 (</w:t>
            </w:r>
            <w:r w:rsidR="00492F05" w:rsidRPr="00492F05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16"/>
                <w:szCs w:val="16"/>
                <w:lang w:val="tr-TR"/>
              </w:rPr>
              <w:t>Tekstil Müh. Zemin Kat.</w:t>
            </w:r>
            <w:r w:rsidR="00492F05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38AF97B6" w14:textId="655C1DB3" w:rsidR="00460DFE" w:rsidRPr="00492F05" w:rsidRDefault="00492F05" w:rsidP="00460DFE">
            <w:pPr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492F05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16"/>
                <w:szCs w:val="16"/>
              </w:rPr>
              <w:t>A BLOK-Z-13</w:t>
            </w:r>
            <w:r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16"/>
                <w:szCs w:val="16"/>
              </w:rPr>
              <w:t xml:space="preserve">   (</w:t>
            </w:r>
            <w:r w:rsidRPr="00492F05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16"/>
                <w:szCs w:val="16"/>
                <w:lang w:val="tr-TR"/>
              </w:rPr>
              <w:t>Uzaktan Eğitim Salonu 1</w:t>
            </w:r>
            <w:r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16"/>
                <w:szCs w:val="16"/>
              </w:rPr>
              <w:t>)</w:t>
            </w:r>
          </w:p>
          <w:p w14:paraId="435BFD94" w14:textId="77777777" w:rsidR="00460DFE" w:rsidRDefault="00460DFE" w:rsidP="00460DF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tr-TR"/>
              </w:rPr>
            </w:pPr>
          </w:p>
          <w:p w14:paraId="28C8883A" w14:textId="08135295" w:rsidR="00460DFE" w:rsidRPr="00D74DFC" w:rsidRDefault="00460DFE" w:rsidP="00460DFE">
            <w:pPr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bCs/>
                <w:sz w:val="16"/>
                <w:szCs w:val="16"/>
                <w:lang w:val="tr-TR"/>
              </w:rPr>
              <w:t xml:space="preserve">KOORDİNATÖR: 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  <w:lang w:val="tr-TR"/>
              </w:rPr>
              <w:t>-</w:t>
            </w:r>
          </w:p>
        </w:tc>
      </w:tr>
      <w:tr w:rsidR="00460DFE" w:rsidRPr="00D74DFC" w14:paraId="28C88847" w14:textId="77777777" w:rsidTr="00B57B3D">
        <w:trPr>
          <w:gridAfter w:val="2"/>
          <w:wAfter w:w="9" w:type="pct"/>
          <w:trHeight w:hRule="exact" w:val="851"/>
        </w:trPr>
        <w:tc>
          <w:tcPr>
            <w:tcW w:w="114" w:type="pct"/>
            <w:vAlign w:val="center"/>
          </w:tcPr>
          <w:p w14:paraId="28C8883C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4</w:t>
            </w:r>
          </w:p>
        </w:tc>
        <w:tc>
          <w:tcPr>
            <w:tcW w:w="221" w:type="pct"/>
            <w:vAlign w:val="center"/>
          </w:tcPr>
          <w:p w14:paraId="28C8883D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11.15 12.00</w:t>
            </w:r>
          </w:p>
        </w:tc>
        <w:tc>
          <w:tcPr>
            <w:tcW w:w="579" w:type="pct"/>
            <w:vMerge/>
            <w:vAlign w:val="center"/>
          </w:tcPr>
          <w:p w14:paraId="28C8883E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28C8883F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447" w:type="pct"/>
            <w:vMerge/>
            <w:shd w:val="clear" w:color="auto" w:fill="FFFF00"/>
            <w:textDirection w:val="btLr"/>
          </w:tcPr>
          <w:p w14:paraId="431BB341" w14:textId="77777777" w:rsidR="00460DFE" w:rsidRPr="00E65E9F" w:rsidRDefault="00460DFE" w:rsidP="00460DFE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459" w:type="pct"/>
            <w:vMerge/>
            <w:shd w:val="clear" w:color="auto" w:fill="FFFF00"/>
            <w:textDirection w:val="btLr"/>
            <w:vAlign w:val="center"/>
          </w:tcPr>
          <w:p w14:paraId="28C88841" w14:textId="77777777" w:rsidR="00460DFE" w:rsidRPr="00D74DFC" w:rsidRDefault="00460DFE" w:rsidP="00460DFE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457" w:type="pct"/>
            <w:vMerge/>
            <w:shd w:val="clear" w:color="auto" w:fill="FFFF00"/>
            <w:vAlign w:val="center"/>
          </w:tcPr>
          <w:p w14:paraId="28C88842" w14:textId="240D6C84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14:paraId="28C88843" w14:textId="77777777" w:rsidR="00460DFE" w:rsidRPr="00776AE0" w:rsidRDefault="00460DFE" w:rsidP="00460DFE">
            <w:pPr>
              <w:jc w:val="center"/>
              <w:rPr>
                <w:rFonts w:asciiTheme="majorHAnsi" w:hAnsiTheme="majorHAnsi" w:cstheme="majorHAnsi"/>
                <w:color w:val="BFBFBF" w:themeColor="background1" w:themeShade="BF"/>
                <w:sz w:val="16"/>
                <w:szCs w:val="16"/>
                <w:lang w:val="tr-TR"/>
              </w:rPr>
            </w:pPr>
          </w:p>
        </w:tc>
        <w:tc>
          <w:tcPr>
            <w:tcW w:w="326" w:type="pct"/>
            <w:gridSpan w:val="2"/>
            <w:vMerge/>
            <w:shd w:val="clear" w:color="auto" w:fill="auto"/>
            <w:vAlign w:val="center"/>
          </w:tcPr>
          <w:p w14:paraId="28C88844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</w:tcPr>
          <w:p w14:paraId="28C88846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</w:tr>
      <w:tr w:rsidR="00460DFE" w:rsidRPr="00D74DFC" w14:paraId="28C88864" w14:textId="77777777" w:rsidTr="00B57B3D">
        <w:trPr>
          <w:gridAfter w:val="2"/>
          <w:wAfter w:w="9" w:type="pct"/>
          <w:trHeight w:hRule="exact" w:val="851"/>
        </w:trPr>
        <w:tc>
          <w:tcPr>
            <w:tcW w:w="114" w:type="pct"/>
            <w:vAlign w:val="center"/>
          </w:tcPr>
          <w:p w14:paraId="28C88851" w14:textId="4C29E3CD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5</w:t>
            </w:r>
          </w:p>
        </w:tc>
        <w:tc>
          <w:tcPr>
            <w:tcW w:w="221" w:type="pct"/>
            <w:vAlign w:val="center"/>
          </w:tcPr>
          <w:p w14:paraId="28C88852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13.00 13.45</w:t>
            </w:r>
          </w:p>
        </w:tc>
        <w:tc>
          <w:tcPr>
            <w:tcW w:w="579" w:type="pct"/>
            <w:vMerge/>
            <w:vAlign w:val="center"/>
          </w:tcPr>
          <w:p w14:paraId="28C88853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747" w:type="pct"/>
            <w:vMerge w:val="restart"/>
            <w:shd w:val="clear" w:color="auto" w:fill="auto"/>
            <w:vAlign w:val="center"/>
          </w:tcPr>
          <w:p w14:paraId="201F8743" w14:textId="429C8A92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JEO 4805</w:t>
            </w:r>
          </w:p>
          <w:p w14:paraId="28C88854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Sondaj Tekniği</w:t>
            </w:r>
          </w:p>
          <w:p w14:paraId="333F030A" w14:textId="77777777" w:rsidR="00460DFE" w:rsidRDefault="00460DFE" w:rsidP="00460DFE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Derslik 5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 xml:space="preserve">5 </w:t>
            </w:r>
          </w:p>
          <w:p w14:paraId="0D083CFB" w14:textId="77777777" w:rsidR="00460DFE" w:rsidRDefault="00460DFE" w:rsidP="00460DFE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BLOK-K1-9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28C88856" w14:textId="04CEE675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447" w:type="pct"/>
            <w:vMerge w:val="restart"/>
            <w:shd w:val="clear" w:color="auto" w:fill="auto"/>
            <w:textDirection w:val="btLr"/>
            <w:vAlign w:val="center"/>
          </w:tcPr>
          <w:p w14:paraId="323AA42B" w14:textId="66A184EE" w:rsidR="00460DFE" w:rsidRPr="00E65E9F" w:rsidRDefault="00AE648F" w:rsidP="00460DFE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AE648F">
              <w:rPr>
                <w:rFonts w:asciiTheme="majorHAnsi" w:hAnsiTheme="majorHAnsi" w:cstheme="majorHAnsi"/>
                <w:i/>
                <w:color w:val="0070C0"/>
                <w:sz w:val="16"/>
                <w:szCs w:val="16"/>
                <w:lang w:val="tr-TR"/>
              </w:rPr>
              <w:t>*</w:t>
            </w:r>
            <w:r w:rsidRPr="00E601D6">
              <w:rPr>
                <w:rFonts w:asciiTheme="majorHAnsi" w:hAnsiTheme="majorHAnsi" w:cstheme="majorHAnsi"/>
                <w:i/>
                <w:sz w:val="16"/>
                <w:szCs w:val="16"/>
                <w:lang w:val="tr-TR"/>
              </w:rPr>
              <w:t xml:space="preserve"> </w:t>
            </w:r>
            <w:r w:rsidR="00460DFE" w:rsidRPr="00E65E9F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JEO 4</w:t>
            </w:r>
            <w:r w:rsidR="006A275B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2</w:t>
            </w:r>
            <w:r w:rsidR="00460DFE" w:rsidRPr="00E65E9F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 xml:space="preserve">59 </w:t>
            </w:r>
            <w:r w:rsidR="00460DFE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Traverten Jeolojisi</w:t>
            </w:r>
          </w:p>
          <w:p w14:paraId="5FCDCF91" w14:textId="77777777" w:rsidR="00460DFE" w:rsidRPr="00E65E9F" w:rsidRDefault="00460DFE" w:rsidP="00460DFE">
            <w:pPr>
              <w:ind w:left="113" w:right="113"/>
              <w:jc w:val="center"/>
              <w:rPr>
                <w:rFonts w:asciiTheme="majorHAnsi" w:hAnsiTheme="majorHAnsi" w:cstheme="majorHAnsi"/>
                <w:b/>
                <w:color w:val="4472C4" w:themeColor="accent5"/>
                <w:sz w:val="16"/>
                <w:szCs w:val="16"/>
                <w:lang w:val="tr-TR"/>
              </w:rPr>
            </w:pPr>
            <w:r w:rsidRPr="00E65E9F">
              <w:rPr>
                <w:rFonts w:asciiTheme="majorHAnsi" w:hAnsiTheme="majorHAnsi" w:cstheme="majorHAnsi"/>
                <w:b/>
                <w:color w:val="4472C4" w:themeColor="accent5"/>
                <w:sz w:val="16"/>
                <w:szCs w:val="16"/>
                <w:lang w:val="tr-TR"/>
              </w:rPr>
              <w:t>Derslik 55 (E BLOK-K1-9)</w:t>
            </w:r>
          </w:p>
          <w:p w14:paraId="36E9A627" w14:textId="123ED336" w:rsidR="00460DFE" w:rsidRPr="00E65E9F" w:rsidRDefault="00460DFE" w:rsidP="00460DFE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459" w:type="pct"/>
            <w:vMerge w:val="restart"/>
            <w:shd w:val="clear" w:color="auto" w:fill="auto"/>
            <w:textDirection w:val="btLr"/>
            <w:vAlign w:val="center"/>
          </w:tcPr>
          <w:p w14:paraId="7311C5A3" w14:textId="040CD4AB" w:rsidR="00460DFE" w:rsidRPr="00460DFE" w:rsidRDefault="00AE648F" w:rsidP="00460DFE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AE648F">
              <w:rPr>
                <w:rFonts w:asciiTheme="majorHAnsi" w:hAnsiTheme="majorHAnsi" w:cstheme="majorHAnsi"/>
                <w:i/>
                <w:color w:val="0070C0"/>
                <w:sz w:val="16"/>
                <w:szCs w:val="16"/>
                <w:lang w:val="tr-TR"/>
              </w:rPr>
              <w:t>*</w:t>
            </w:r>
            <w:r w:rsidRPr="00E601D6">
              <w:rPr>
                <w:rFonts w:asciiTheme="majorHAnsi" w:hAnsiTheme="majorHAnsi" w:cstheme="majorHAnsi"/>
                <w:i/>
                <w:sz w:val="16"/>
                <w:szCs w:val="16"/>
                <w:lang w:val="tr-TR"/>
              </w:rPr>
              <w:t xml:space="preserve"> </w:t>
            </w:r>
            <w:r w:rsidR="00460DFE" w:rsidRPr="00460DFE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 xml:space="preserve">JEO </w:t>
            </w:r>
            <w:r w:rsidR="006A275B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3</w:t>
            </w:r>
            <w:r w:rsidR="00460DFE" w:rsidRPr="00460DFE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151 Yapısal Analiz Yöntemleri</w:t>
            </w:r>
          </w:p>
          <w:p w14:paraId="0BD7EFCF" w14:textId="77777777" w:rsidR="00460DFE" w:rsidRPr="00460DFE" w:rsidRDefault="00460DFE" w:rsidP="00460DFE">
            <w:pPr>
              <w:ind w:left="113" w:right="113"/>
              <w:jc w:val="center"/>
              <w:rPr>
                <w:rFonts w:asciiTheme="majorHAnsi" w:hAnsiTheme="majorHAnsi" w:cstheme="majorHAnsi"/>
                <w:b/>
                <w:color w:val="4472C4" w:themeColor="accent5"/>
                <w:sz w:val="16"/>
                <w:szCs w:val="16"/>
                <w:lang w:val="tr-TR"/>
              </w:rPr>
            </w:pPr>
            <w:r w:rsidRPr="00460DFE">
              <w:rPr>
                <w:rFonts w:asciiTheme="majorHAnsi" w:hAnsiTheme="majorHAnsi" w:cstheme="majorHAnsi"/>
                <w:b/>
                <w:color w:val="4472C4" w:themeColor="accent5"/>
                <w:sz w:val="16"/>
                <w:szCs w:val="16"/>
                <w:lang w:val="tr-TR"/>
              </w:rPr>
              <w:t>Derslik 56 (E BLOK-K1-8)</w:t>
            </w:r>
          </w:p>
          <w:p w14:paraId="28C8885C" w14:textId="5CAED80D" w:rsidR="00460DFE" w:rsidRPr="00776AE0" w:rsidRDefault="00460DFE" w:rsidP="00460DFE">
            <w:pPr>
              <w:ind w:left="113" w:right="113"/>
              <w:jc w:val="center"/>
              <w:rPr>
                <w:rFonts w:asciiTheme="majorHAnsi" w:hAnsiTheme="majorHAnsi" w:cstheme="majorHAnsi"/>
                <w:color w:val="BFBFBF" w:themeColor="background1" w:themeShade="BF"/>
                <w:sz w:val="16"/>
                <w:szCs w:val="16"/>
                <w:lang w:val="tr-TR"/>
              </w:rPr>
            </w:pPr>
          </w:p>
        </w:tc>
        <w:tc>
          <w:tcPr>
            <w:tcW w:w="457" w:type="pct"/>
            <w:vMerge w:val="restart"/>
            <w:shd w:val="clear" w:color="auto" w:fill="auto"/>
            <w:textDirection w:val="btLr"/>
            <w:vAlign w:val="center"/>
          </w:tcPr>
          <w:p w14:paraId="4FCE314E" w14:textId="79184FD9" w:rsidR="00460DFE" w:rsidRPr="00460DFE" w:rsidRDefault="00AE648F" w:rsidP="00460DF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AE648F">
              <w:rPr>
                <w:rFonts w:asciiTheme="majorHAnsi" w:hAnsiTheme="majorHAnsi" w:cstheme="majorHAnsi"/>
                <w:i/>
                <w:color w:val="0070C0"/>
                <w:sz w:val="16"/>
                <w:szCs w:val="16"/>
                <w:lang w:val="tr-TR"/>
              </w:rPr>
              <w:t>*</w:t>
            </w:r>
            <w:r w:rsidRPr="00E601D6">
              <w:rPr>
                <w:rFonts w:asciiTheme="majorHAnsi" w:hAnsiTheme="majorHAnsi" w:cstheme="majorHAnsi"/>
                <w:i/>
                <w:sz w:val="16"/>
                <w:szCs w:val="16"/>
                <w:lang w:val="tr-TR"/>
              </w:rPr>
              <w:t xml:space="preserve"> </w:t>
            </w:r>
            <w:r w:rsidR="00460DFE" w:rsidRPr="00460DFE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JEO 4</w:t>
            </w:r>
            <w:r w:rsidR="006A275B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2</w:t>
            </w:r>
            <w:r w:rsidR="00460DFE" w:rsidRPr="00460DFE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99 Türkiye Mermerlerinin Jeolojisi ve Mineralojik Petrografik Özellikleri</w:t>
            </w:r>
          </w:p>
          <w:p w14:paraId="28C8885F" w14:textId="6C498CE3" w:rsidR="00460DFE" w:rsidRPr="009D5A7D" w:rsidRDefault="006C1096" w:rsidP="009D5A7D">
            <w:pPr>
              <w:ind w:left="113" w:right="113"/>
              <w:jc w:val="center"/>
              <w:rPr>
                <w:rFonts w:asciiTheme="majorHAnsi" w:hAnsiTheme="majorHAnsi" w:cstheme="majorHAnsi"/>
                <w:b/>
                <w:color w:val="4472C4" w:themeColor="accent5"/>
                <w:sz w:val="16"/>
                <w:szCs w:val="16"/>
                <w:lang w:val="tr-TR"/>
              </w:rPr>
            </w:pPr>
            <w:r w:rsidRPr="00E65E9F">
              <w:rPr>
                <w:rFonts w:asciiTheme="majorHAnsi" w:hAnsiTheme="majorHAnsi" w:cstheme="majorHAnsi"/>
                <w:b/>
                <w:color w:val="4472C4" w:themeColor="accent5"/>
                <w:sz w:val="16"/>
                <w:szCs w:val="16"/>
                <w:lang w:val="tr-TR"/>
              </w:rPr>
              <w:t>Derslik 55 (E BLOK-K1-9)</w:t>
            </w:r>
            <w:r w:rsidR="00460DFE" w:rsidRPr="00460DFE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AY</w:t>
            </w:r>
          </w:p>
        </w:tc>
        <w:tc>
          <w:tcPr>
            <w:tcW w:w="408" w:type="pct"/>
            <w:vMerge w:val="restart"/>
            <w:shd w:val="clear" w:color="auto" w:fill="auto"/>
            <w:textDirection w:val="btLr"/>
            <w:vAlign w:val="center"/>
          </w:tcPr>
          <w:p w14:paraId="28C88860" w14:textId="335707AC" w:rsidR="00460DFE" w:rsidRPr="00460DFE" w:rsidRDefault="00460DFE" w:rsidP="00460DFE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460DFE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 xml:space="preserve">JEO </w:t>
            </w:r>
            <w:r w:rsidR="006A275B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3</w:t>
            </w:r>
            <w:r w:rsidRPr="00460DFE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157 Doğa Tarihi ve Evrim</w:t>
            </w:r>
          </w:p>
          <w:p w14:paraId="1502452F" w14:textId="77777777" w:rsidR="006C1096" w:rsidRPr="00460DFE" w:rsidRDefault="006C1096" w:rsidP="006C1096">
            <w:pPr>
              <w:jc w:val="center"/>
              <w:rPr>
                <w:rFonts w:asciiTheme="majorHAnsi" w:hAnsiTheme="majorHAnsi" w:cstheme="majorHAnsi"/>
                <w:b/>
                <w:color w:val="4472C4" w:themeColor="accent5"/>
                <w:sz w:val="16"/>
                <w:szCs w:val="16"/>
                <w:lang w:val="tr-TR"/>
              </w:rPr>
            </w:pPr>
            <w:r w:rsidRPr="00460DFE">
              <w:rPr>
                <w:rFonts w:asciiTheme="majorHAnsi" w:hAnsiTheme="majorHAnsi" w:cstheme="majorHAnsi"/>
                <w:b/>
                <w:color w:val="4472C4" w:themeColor="accent5"/>
                <w:sz w:val="16"/>
                <w:szCs w:val="16"/>
                <w:lang w:val="tr-TR"/>
              </w:rPr>
              <w:t>Derslik 59 (E BLOK-K1-5)</w:t>
            </w:r>
          </w:p>
          <w:p w14:paraId="28C88862" w14:textId="079B20D2" w:rsidR="00460DFE" w:rsidRPr="00776AE0" w:rsidRDefault="00460DFE" w:rsidP="00460DFE">
            <w:pPr>
              <w:ind w:left="113" w:right="113"/>
              <w:jc w:val="center"/>
              <w:rPr>
                <w:rFonts w:asciiTheme="majorHAnsi" w:hAnsiTheme="majorHAnsi" w:cstheme="majorHAnsi"/>
                <w:color w:val="BFBFBF" w:themeColor="background1" w:themeShade="BF"/>
                <w:sz w:val="16"/>
                <w:szCs w:val="16"/>
                <w:lang w:val="tr-TR"/>
              </w:rPr>
            </w:pP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28C88863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</w:tr>
      <w:tr w:rsidR="00460DFE" w:rsidRPr="00D74DFC" w14:paraId="28C8886E" w14:textId="77777777" w:rsidTr="00B57B3D">
        <w:trPr>
          <w:gridAfter w:val="2"/>
          <w:wAfter w:w="9" w:type="pct"/>
          <w:trHeight w:hRule="exact" w:val="851"/>
        </w:trPr>
        <w:tc>
          <w:tcPr>
            <w:tcW w:w="114" w:type="pct"/>
            <w:vAlign w:val="center"/>
          </w:tcPr>
          <w:p w14:paraId="28C88865" w14:textId="0777DAB9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6</w:t>
            </w:r>
          </w:p>
        </w:tc>
        <w:tc>
          <w:tcPr>
            <w:tcW w:w="221" w:type="pct"/>
            <w:vAlign w:val="center"/>
          </w:tcPr>
          <w:p w14:paraId="28C88866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13.55 14.40</w:t>
            </w:r>
          </w:p>
        </w:tc>
        <w:tc>
          <w:tcPr>
            <w:tcW w:w="579" w:type="pct"/>
            <w:vMerge/>
            <w:vAlign w:val="center"/>
          </w:tcPr>
          <w:p w14:paraId="28C88867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747" w:type="pct"/>
            <w:vMerge/>
            <w:shd w:val="clear" w:color="auto" w:fill="auto"/>
            <w:vAlign w:val="center"/>
          </w:tcPr>
          <w:p w14:paraId="28C88868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447" w:type="pct"/>
            <w:vMerge/>
            <w:shd w:val="clear" w:color="auto" w:fill="FFFF00"/>
          </w:tcPr>
          <w:p w14:paraId="3E71E185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</w:tcPr>
          <w:p w14:paraId="28C8886A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457" w:type="pct"/>
            <w:vMerge/>
            <w:shd w:val="clear" w:color="auto" w:fill="ED7D31" w:themeFill="accent2"/>
            <w:vAlign w:val="center"/>
          </w:tcPr>
          <w:p w14:paraId="28C8886B" w14:textId="4C3E1F4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408" w:type="pct"/>
            <w:vMerge/>
            <w:shd w:val="clear" w:color="auto" w:fill="FFFF00"/>
            <w:vAlign w:val="center"/>
          </w:tcPr>
          <w:p w14:paraId="28C8886C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14:paraId="28C8886D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</w:tr>
      <w:tr w:rsidR="00460DFE" w:rsidRPr="00D74DFC" w14:paraId="28C8887D" w14:textId="77777777" w:rsidTr="00B57B3D">
        <w:trPr>
          <w:gridAfter w:val="2"/>
          <w:wAfter w:w="9" w:type="pct"/>
          <w:trHeight w:hRule="exact" w:val="851"/>
        </w:trPr>
        <w:tc>
          <w:tcPr>
            <w:tcW w:w="114" w:type="pct"/>
            <w:vAlign w:val="center"/>
          </w:tcPr>
          <w:p w14:paraId="28C8886F" w14:textId="76B3FF36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7</w:t>
            </w:r>
          </w:p>
        </w:tc>
        <w:tc>
          <w:tcPr>
            <w:tcW w:w="221" w:type="pct"/>
            <w:vAlign w:val="center"/>
          </w:tcPr>
          <w:p w14:paraId="28C88870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14.50 15.35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14:paraId="28C88871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</w:p>
        </w:tc>
        <w:tc>
          <w:tcPr>
            <w:tcW w:w="747" w:type="pct"/>
            <w:vMerge w:val="restart"/>
            <w:shd w:val="clear" w:color="auto" w:fill="auto"/>
            <w:vAlign w:val="center"/>
          </w:tcPr>
          <w:p w14:paraId="11ACF790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İSG 4002</w:t>
            </w:r>
          </w:p>
          <w:p w14:paraId="28C88872" w14:textId="1D171B0B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İ</w:t>
            </w:r>
            <w:r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ş Sağlığı ve Güvenliği</w:t>
            </w:r>
            <w:r w:rsidRPr="00D74DFC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-II</w:t>
            </w:r>
          </w:p>
          <w:p w14:paraId="7C342AFB" w14:textId="77777777" w:rsidR="00460DFE" w:rsidRDefault="00460DFE" w:rsidP="00460DFE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Derslik 5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 xml:space="preserve">5 </w:t>
            </w:r>
          </w:p>
          <w:p w14:paraId="7861D0FF" w14:textId="77777777" w:rsidR="00460DFE" w:rsidRDefault="00460DFE" w:rsidP="00460DFE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(</w:t>
            </w:r>
            <w:r w:rsidRPr="00316191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E BLOK-K1-9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28C88874" w14:textId="106BCA5C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  <w:lang w:val="tr-TR"/>
              </w:rPr>
            </w:pPr>
          </w:p>
        </w:tc>
        <w:tc>
          <w:tcPr>
            <w:tcW w:w="447" w:type="pct"/>
            <w:vMerge/>
            <w:shd w:val="clear" w:color="auto" w:fill="FFFF00"/>
          </w:tcPr>
          <w:p w14:paraId="0E2F6258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</w:tcPr>
          <w:p w14:paraId="28C88876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</w:p>
        </w:tc>
        <w:tc>
          <w:tcPr>
            <w:tcW w:w="457" w:type="pct"/>
            <w:vMerge/>
            <w:shd w:val="clear" w:color="auto" w:fill="ED7D31" w:themeFill="accent2"/>
            <w:vAlign w:val="center"/>
          </w:tcPr>
          <w:p w14:paraId="28C88877" w14:textId="557DEA95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color w:val="2E74B5" w:themeColor="accent1" w:themeShade="BF"/>
                <w:sz w:val="16"/>
                <w:szCs w:val="16"/>
                <w:lang w:val="tr-TR"/>
              </w:rPr>
            </w:pPr>
          </w:p>
        </w:tc>
        <w:tc>
          <w:tcPr>
            <w:tcW w:w="408" w:type="pct"/>
            <w:vMerge/>
            <w:shd w:val="clear" w:color="auto" w:fill="FFFF00"/>
            <w:vAlign w:val="center"/>
          </w:tcPr>
          <w:p w14:paraId="28C88878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color w:val="2E74B5" w:themeColor="accent1" w:themeShade="BF"/>
                <w:sz w:val="16"/>
                <w:szCs w:val="16"/>
                <w:lang w:val="tr-TR"/>
              </w:rPr>
            </w:pPr>
          </w:p>
        </w:tc>
        <w:tc>
          <w:tcPr>
            <w:tcW w:w="1559" w:type="pct"/>
            <w:gridSpan w:val="3"/>
            <w:vMerge w:val="restart"/>
            <w:shd w:val="clear" w:color="auto" w:fill="auto"/>
            <w:vAlign w:val="center"/>
          </w:tcPr>
          <w:p w14:paraId="08474099" w14:textId="77777777" w:rsidR="00460DFE" w:rsidRPr="00D74DFC" w:rsidRDefault="00460DFE" w:rsidP="00460DFE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JEO 4803</w:t>
            </w:r>
          </w:p>
          <w:p w14:paraId="28C88879" w14:textId="77777777" w:rsidR="00460DFE" w:rsidRPr="00D74DFC" w:rsidRDefault="00460DFE" w:rsidP="00460DFE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Jeoloji Mühendisliği</w:t>
            </w:r>
          </w:p>
          <w:p w14:paraId="28C8887A" w14:textId="77777777" w:rsidR="00460DFE" w:rsidRPr="00D74DFC" w:rsidRDefault="00460DFE" w:rsidP="00460DFE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Tasarımı – II</w:t>
            </w:r>
          </w:p>
          <w:p w14:paraId="28C8887B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(Uyg)</w:t>
            </w:r>
          </w:p>
          <w:p w14:paraId="54EC9BED" w14:textId="77777777" w:rsidR="00492F05" w:rsidRDefault="00492F05" w:rsidP="00492F05">
            <w:pPr>
              <w:jc w:val="center"/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</w:pPr>
            <w:r w:rsidRPr="00F86018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Bilg. Lab</w:t>
            </w:r>
            <w:r w:rsidRPr="00792F24"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UE1 (</w:t>
            </w:r>
            <w:r w:rsidRPr="00492F05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16"/>
                <w:szCs w:val="16"/>
                <w:lang w:val="tr-TR"/>
              </w:rPr>
              <w:t>Tekstil Müh. Zemin Kat.</w:t>
            </w:r>
            <w:r>
              <w:rPr>
                <w:rFonts w:asciiTheme="majorHAnsi" w:hAnsiTheme="majorHAnsi" w:cstheme="majorHAnsi"/>
                <w:b/>
                <w:color w:val="2E74B5" w:themeColor="accent1" w:themeShade="BF"/>
                <w:sz w:val="16"/>
                <w:szCs w:val="16"/>
                <w:lang w:val="tr-TR"/>
              </w:rPr>
              <w:t>)</w:t>
            </w:r>
          </w:p>
          <w:p w14:paraId="28C8887C" w14:textId="23F87A4D" w:rsidR="00460DFE" w:rsidRPr="00492F05" w:rsidRDefault="00492F05" w:rsidP="00492F05">
            <w:pPr>
              <w:jc w:val="center"/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492F05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16"/>
                <w:szCs w:val="16"/>
              </w:rPr>
              <w:t>A BLOK-Z-13</w:t>
            </w:r>
            <w:r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16"/>
                <w:szCs w:val="16"/>
              </w:rPr>
              <w:t xml:space="preserve">   (</w:t>
            </w:r>
            <w:r w:rsidRPr="00492F05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16"/>
                <w:szCs w:val="16"/>
                <w:lang w:val="tr-TR"/>
              </w:rPr>
              <w:t>Uzaktan Eğitim Salonu 1</w:t>
            </w:r>
            <w:r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16"/>
                <w:szCs w:val="16"/>
              </w:rPr>
              <w:t>)</w:t>
            </w:r>
          </w:p>
        </w:tc>
      </w:tr>
      <w:tr w:rsidR="00460DFE" w:rsidRPr="00D74DFC" w14:paraId="28C88887" w14:textId="77777777" w:rsidTr="00B57B3D">
        <w:trPr>
          <w:gridAfter w:val="2"/>
          <w:wAfter w:w="9" w:type="pct"/>
          <w:trHeight w:hRule="exact" w:val="851"/>
        </w:trPr>
        <w:tc>
          <w:tcPr>
            <w:tcW w:w="114" w:type="pct"/>
            <w:vAlign w:val="center"/>
          </w:tcPr>
          <w:p w14:paraId="28C8887E" w14:textId="687A3731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tr-TR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>8</w:t>
            </w:r>
          </w:p>
        </w:tc>
        <w:tc>
          <w:tcPr>
            <w:tcW w:w="221" w:type="pct"/>
            <w:vAlign w:val="center"/>
          </w:tcPr>
          <w:p w14:paraId="28C8887F" w14:textId="77777777" w:rsidR="00460DFE" w:rsidRPr="00D74DFC" w:rsidRDefault="00460DFE" w:rsidP="00460DF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</w:pPr>
            <w:r w:rsidRPr="00D74DFC">
              <w:rPr>
                <w:rFonts w:asciiTheme="majorHAnsi" w:hAnsiTheme="majorHAnsi" w:cstheme="majorHAnsi"/>
                <w:b/>
                <w:sz w:val="16"/>
                <w:szCs w:val="16"/>
                <w:lang w:val="tr-TR"/>
              </w:rPr>
              <w:t>15.45 16.30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14:paraId="28C88880" w14:textId="77777777" w:rsidR="00460DFE" w:rsidRPr="00D74DFC" w:rsidRDefault="00460DFE" w:rsidP="00460DFE">
            <w:pPr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747" w:type="pct"/>
            <w:vMerge/>
            <w:shd w:val="clear" w:color="auto" w:fill="auto"/>
            <w:vAlign w:val="center"/>
          </w:tcPr>
          <w:p w14:paraId="28C88881" w14:textId="77777777" w:rsidR="00460DFE" w:rsidRPr="00D74DFC" w:rsidRDefault="00460DFE" w:rsidP="00460DFE">
            <w:pPr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447" w:type="pct"/>
            <w:vMerge/>
            <w:shd w:val="clear" w:color="auto" w:fill="FFFF00"/>
          </w:tcPr>
          <w:p w14:paraId="5BF04FD7" w14:textId="77777777" w:rsidR="00460DFE" w:rsidRPr="00D74DFC" w:rsidRDefault="00460DFE" w:rsidP="00460DFE">
            <w:pPr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</w:tcPr>
          <w:p w14:paraId="28C88883" w14:textId="77777777" w:rsidR="00460DFE" w:rsidRPr="00D74DFC" w:rsidRDefault="00460DFE" w:rsidP="00460DFE">
            <w:pPr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457" w:type="pct"/>
            <w:vMerge/>
            <w:shd w:val="clear" w:color="auto" w:fill="ED7D31" w:themeFill="accent2"/>
            <w:vAlign w:val="center"/>
          </w:tcPr>
          <w:p w14:paraId="28C88884" w14:textId="780434FC" w:rsidR="00460DFE" w:rsidRPr="00D74DFC" w:rsidRDefault="00460DFE" w:rsidP="00460DFE">
            <w:pPr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8C88885" w14:textId="77777777" w:rsidR="00460DFE" w:rsidRPr="00D74DFC" w:rsidRDefault="00460DFE" w:rsidP="00460DFE">
            <w:pPr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1559" w:type="pct"/>
            <w:gridSpan w:val="3"/>
            <w:vMerge/>
            <w:shd w:val="clear" w:color="auto" w:fill="auto"/>
            <w:vAlign w:val="center"/>
          </w:tcPr>
          <w:p w14:paraId="28C88886" w14:textId="77777777" w:rsidR="00460DFE" w:rsidRPr="00D74DFC" w:rsidRDefault="00460DFE" w:rsidP="00460DFE">
            <w:pPr>
              <w:rPr>
                <w:rFonts w:asciiTheme="majorHAnsi" w:hAnsiTheme="majorHAnsi" w:cstheme="majorHAnsi"/>
                <w:lang w:val="tr-TR"/>
              </w:rPr>
            </w:pPr>
          </w:p>
        </w:tc>
      </w:tr>
    </w:tbl>
    <w:p w14:paraId="7CEBEA93" w14:textId="77777777" w:rsidR="00AE648F" w:rsidRDefault="00AE648F" w:rsidP="002D3671">
      <w:pPr>
        <w:spacing w:after="0" w:line="240" w:lineRule="auto"/>
        <w:rPr>
          <w:rFonts w:asciiTheme="majorHAnsi" w:hAnsiTheme="majorHAnsi" w:cstheme="majorHAnsi"/>
          <w:i/>
          <w:sz w:val="16"/>
          <w:szCs w:val="16"/>
          <w:lang w:val="tr-TR"/>
        </w:rPr>
      </w:pPr>
    </w:p>
    <w:p w14:paraId="28C88888" w14:textId="3FA53B73" w:rsidR="00945034" w:rsidRPr="00721C0C" w:rsidRDefault="00945034" w:rsidP="002D3671">
      <w:pPr>
        <w:spacing w:after="0" w:line="240" w:lineRule="auto"/>
        <w:rPr>
          <w:rFonts w:asciiTheme="majorHAnsi" w:hAnsiTheme="majorHAnsi" w:cstheme="majorHAnsi"/>
          <w:b/>
          <w:i/>
          <w:sz w:val="16"/>
          <w:szCs w:val="16"/>
          <w:lang w:val="tr-TR"/>
        </w:rPr>
      </w:pPr>
      <w:r w:rsidRPr="00721C0C">
        <w:rPr>
          <w:rFonts w:asciiTheme="majorHAnsi" w:hAnsiTheme="majorHAnsi" w:cstheme="majorHAnsi"/>
          <w:b/>
          <w:i/>
          <w:color w:val="0070C0"/>
          <w:sz w:val="16"/>
          <w:szCs w:val="16"/>
          <w:lang w:val="tr-TR"/>
        </w:rPr>
        <w:t>*</w:t>
      </w:r>
      <w:r w:rsidRPr="00721C0C">
        <w:rPr>
          <w:rFonts w:asciiTheme="majorHAnsi" w:hAnsiTheme="majorHAnsi" w:cstheme="majorHAnsi"/>
          <w:b/>
          <w:i/>
          <w:sz w:val="16"/>
          <w:szCs w:val="16"/>
          <w:lang w:val="tr-TR"/>
        </w:rPr>
        <w:t xml:space="preserve"> (2+2) Kredili seçmeli derslerin ilk 2 saati teorik</w:t>
      </w:r>
      <w:r w:rsidR="00721C0C">
        <w:rPr>
          <w:rFonts w:asciiTheme="majorHAnsi" w:hAnsiTheme="majorHAnsi" w:cstheme="majorHAnsi"/>
          <w:b/>
          <w:i/>
          <w:sz w:val="16"/>
          <w:szCs w:val="16"/>
          <w:lang w:val="tr-TR"/>
        </w:rPr>
        <w:t>,</w:t>
      </w:r>
      <w:r w:rsidRPr="00721C0C">
        <w:rPr>
          <w:rFonts w:asciiTheme="majorHAnsi" w:hAnsiTheme="majorHAnsi" w:cstheme="majorHAnsi"/>
          <w:b/>
          <w:i/>
          <w:sz w:val="16"/>
          <w:szCs w:val="16"/>
          <w:lang w:val="tr-TR"/>
        </w:rPr>
        <w:t xml:space="preserve"> son 2 saati uygulama saatidir. </w:t>
      </w:r>
    </w:p>
    <w:sectPr w:rsidR="00945034" w:rsidRPr="00721C0C" w:rsidSect="001C7887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100DB" w14:textId="77777777" w:rsidR="00D01AEA" w:rsidRDefault="00D01AEA" w:rsidP="008D0A75">
      <w:pPr>
        <w:spacing w:after="0" w:line="240" w:lineRule="auto"/>
      </w:pPr>
      <w:r>
        <w:separator/>
      </w:r>
    </w:p>
  </w:endnote>
  <w:endnote w:type="continuationSeparator" w:id="0">
    <w:p w14:paraId="0D1B08FE" w14:textId="77777777" w:rsidR="00D01AEA" w:rsidRDefault="00D01AEA" w:rsidP="008D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6B0C8" w14:textId="77777777" w:rsidR="00D01AEA" w:rsidRDefault="00D01AEA" w:rsidP="008D0A75">
      <w:pPr>
        <w:spacing w:after="0" w:line="240" w:lineRule="auto"/>
      </w:pPr>
      <w:r>
        <w:separator/>
      </w:r>
    </w:p>
  </w:footnote>
  <w:footnote w:type="continuationSeparator" w:id="0">
    <w:p w14:paraId="2E5FA7BA" w14:textId="77777777" w:rsidR="00D01AEA" w:rsidRDefault="00D01AEA" w:rsidP="008D0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61C7"/>
    <w:multiLevelType w:val="hybridMultilevel"/>
    <w:tmpl w:val="1526C938"/>
    <w:lvl w:ilvl="0" w:tplc="EA2E82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73"/>
    <w:rsid w:val="000209D5"/>
    <w:rsid w:val="000259A0"/>
    <w:rsid w:val="00026BBB"/>
    <w:rsid w:val="0003775C"/>
    <w:rsid w:val="0006636B"/>
    <w:rsid w:val="00067EEF"/>
    <w:rsid w:val="000740B4"/>
    <w:rsid w:val="00075DBA"/>
    <w:rsid w:val="00084941"/>
    <w:rsid w:val="00085006"/>
    <w:rsid w:val="00085274"/>
    <w:rsid w:val="00090D43"/>
    <w:rsid w:val="000B41B7"/>
    <w:rsid w:val="000D1F06"/>
    <w:rsid w:val="000E4BA3"/>
    <w:rsid w:val="000E71F0"/>
    <w:rsid w:val="00111CC7"/>
    <w:rsid w:val="00114CC4"/>
    <w:rsid w:val="001317D2"/>
    <w:rsid w:val="00163B49"/>
    <w:rsid w:val="00177FC5"/>
    <w:rsid w:val="001856B3"/>
    <w:rsid w:val="001A2BCE"/>
    <w:rsid w:val="001C7887"/>
    <w:rsid w:val="001E6140"/>
    <w:rsid w:val="0021241F"/>
    <w:rsid w:val="0021468B"/>
    <w:rsid w:val="00244510"/>
    <w:rsid w:val="002864FE"/>
    <w:rsid w:val="002B3905"/>
    <w:rsid w:val="002D3671"/>
    <w:rsid w:val="00316191"/>
    <w:rsid w:val="003278F1"/>
    <w:rsid w:val="00333AE0"/>
    <w:rsid w:val="0034101C"/>
    <w:rsid w:val="00343C47"/>
    <w:rsid w:val="00346F3D"/>
    <w:rsid w:val="0034745C"/>
    <w:rsid w:val="00365448"/>
    <w:rsid w:val="00365C38"/>
    <w:rsid w:val="00373234"/>
    <w:rsid w:val="003861C6"/>
    <w:rsid w:val="003D3710"/>
    <w:rsid w:val="003D5473"/>
    <w:rsid w:val="004355B7"/>
    <w:rsid w:val="00436994"/>
    <w:rsid w:val="0044495B"/>
    <w:rsid w:val="00454412"/>
    <w:rsid w:val="004545B9"/>
    <w:rsid w:val="00460DFE"/>
    <w:rsid w:val="0046255B"/>
    <w:rsid w:val="00466465"/>
    <w:rsid w:val="00492F05"/>
    <w:rsid w:val="004A777F"/>
    <w:rsid w:val="004B732C"/>
    <w:rsid w:val="004C0FD3"/>
    <w:rsid w:val="004C434B"/>
    <w:rsid w:val="004E553D"/>
    <w:rsid w:val="004F219C"/>
    <w:rsid w:val="00506828"/>
    <w:rsid w:val="00520596"/>
    <w:rsid w:val="00567623"/>
    <w:rsid w:val="00573F2E"/>
    <w:rsid w:val="005804E9"/>
    <w:rsid w:val="005825BE"/>
    <w:rsid w:val="005B42CA"/>
    <w:rsid w:val="005C23CB"/>
    <w:rsid w:val="005F1C79"/>
    <w:rsid w:val="005F57E4"/>
    <w:rsid w:val="00600070"/>
    <w:rsid w:val="0063009E"/>
    <w:rsid w:val="00632C68"/>
    <w:rsid w:val="00637EC3"/>
    <w:rsid w:val="0065195C"/>
    <w:rsid w:val="00652D3B"/>
    <w:rsid w:val="0069689E"/>
    <w:rsid w:val="006A275B"/>
    <w:rsid w:val="006B49CA"/>
    <w:rsid w:val="006C1096"/>
    <w:rsid w:val="006D15F5"/>
    <w:rsid w:val="0070318E"/>
    <w:rsid w:val="007158F8"/>
    <w:rsid w:val="00715CF1"/>
    <w:rsid w:val="00721C0C"/>
    <w:rsid w:val="00776AE0"/>
    <w:rsid w:val="00790D4C"/>
    <w:rsid w:val="00792F24"/>
    <w:rsid w:val="00796679"/>
    <w:rsid w:val="007A09F6"/>
    <w:rsid w:val="007B50E7"/>
    <w:rsid w:val="007E644E"/>
    <w:rsid w:val="007F5C0C"/>
    <w:rsid w:val="008024A5"/>
    <w:rsid w:val="00803FE5"/>
    <w:rsid w:val="008100C1"/>
    <w:rsid w:val="008228B4"/>
    <w:rsid w:val="008419D7"/>
    <w:rsid w:val="00845B9A"/>
    <w:rsid w:val="00845EE4"/>
    <w:rsid w:val="00857E86"/>
    <w:rsid w:val="00875BA4"/>
    <w:rsid w:val="00876361"/>
    <w:rsid w:val="008B3DDF"/>
    <w:rsid w:val="008C074A"/>
    <w:rsid w:val="008C5843"/>
    <w:rsid w:val="008D0A75"/>
    <w:rsid w:val="008D1FD6"/>
    <w:rsid w:val="008D27EB"/>
    <w:rsid w:val="0091175C"/>
    <w:rsid w:val="00912E44"/>
    <w:rsid w:val="0091532A"/>
    <w:rsid w:val="00922773"/>
    <w:rsid w:val="00936B47"/>
    <w:rsid w:val="00945034"/>
    <w:rsid w:val="00951D2B"/>
    <w:rsid w:val="009531C5"/>
    <w:rsid w:val="00973F60"/>
    <w:rsid w:val="009762A3"/>
    <w:rsid w:val="0099556F"/>
    <w:rsid w:val="009A0F69"/>
    <w:rsid w:val="009D5A7D"/>
    <w:rsid w:val="009F55C8"/>
    <w:rsid w:val="00A01FD7"/>
    <w:rsid w:val="00A1199E"/>
    <w:rsid w:val="00A45927"/>
    <w:rsid w:val="00A66D77"/>
    <w:rsid w:val="00AA0B7F"/>
    <w:rsid w:val="00AB1077"/>
    <w:rsid w:val="00AD454B"/>
    <w:rsid w:val="00AE39E4"/>
    <w:rsid w:val="00AE648F"/>
    <w:rsid w:val="00AE7AA2"/>
    <w:rsid w:val="00B02D56"/>
    <w:rsid w:val="00B04F1B"/>
    <w:rsid w:val="00B337D3"/>
    <w:rsid w:val="00B341BC"/>
    <w:rsid w:val="00B35965"/>
    <w:rsid w:val="00B36FEA"/>
    <w:rsid w:val="00B51D22"/>
    <w:rsid w:val="00B57B3D"/>
    <w:rsid w:val="00B62F7B"/>
    <w:rsid w:val="00B65C0A"/>
    <w:rsid w:val="00B675B2"/>
    <w:rsid w:val="00B676E4"/>
    <w:rsid w:val="00B67C4F"/>
    <w:rsid w:val="00B70778"/>
    <w:rsid w:val="00B76C48"/>
    <w:rsid w:val="00B840FA"/>
    <w:rsid w:val="00BC2BEE"/>
    <w:rsid w:val="00BC6D2F"/>
    <w:rsid w:val="00BD04F3"/>
    <w:rsid w:val="00BE10E3"/>
    <w:rsid w:val="00BF2A26"/>
    <w:rsid w:val="00C066D4"/>
    <w:rsid w:val="00C16860"/>
    <w:rsid w:val="00C22F21"/>
    <w:rsid w:val="00C94A0B"/>
    <w:rsid w:val="00C95261"/>
    <w:rsid w:val="00CA58D5"/>
    <w:rsid w:val="00CA75FA"/>
    <w:rsid w:val="00CD0CF6"/>
    <w:rsid w:val="00CE511B"/>
    <w:rsid w:val="00CF706C"/>
    <w:rsid w:val="00D01AEA"/>
    <w:rsid w:val="00D2280C"/>
    <w:rsid w:val="00D52C0E"/>
    <w:rsid w:val="00D73C91"/>
    <w:rsid w:val="00D74DFC"/>
    <w:rsid w:val="00DA2112"/>
    <w:rsid w:val="00DA5530"/>
    <w:rsid w:val="00DA7E24"/>
    <w:rsid w:val="00DB1A77"/>
    <w:rsid w:val="00DB463B"/>
    <w:rsid w:val="00DC1643"/>
    <w:rsid w:val="00DE209D"/>
    <w:rsid w:val="00DE6355"/>
    <w:rsid w:val="00DE7681"/>
    <w:rsid w:val="00DF0390"/>
    <w:rsid w:val="00E00DC0"/>
    <w:rsid w:val="00E06E75"/>
    <w:rsid w:val="00E33CF6"/>
    <w:rsid w:val="00E57BBC"/>
    <w:rsid w:val="00E601D6"/>
    <w:rsid w:val="00E65E9F"/>
    <w:rsid w:val="00E65ECC"/>
    <w:rsid w:val="00E708DD"/>
    <w:rsid w:val="00E803E2"/>
    <w:rsid w:val="00E8494B"/>
    <w:rsid w:val="00E917BA"/>
    <w:rsid w:val="00E941E4"/>
    <w:rsid w:val="00EB6AF5"/>
    <w:rsid w:val="00EB7643"/>
    <w:rsid w:val="00ED1EEC"/>
    <w:rsid w:val="00ED7F41"/>
    <w:rsid w:val="00EE53C0"/>
    <w:rsid w:val="00F160F8"/>
    <w:rsid w:val="00F37ADE"/>
    <w:rsid w:val="00F42DBE"/>
    <w:rsid w:val="00F43C10"/>
    <w:rsid w:val="00F601AD"/>
    <w:rsid w:val="00F6037F"/>
    <w:rsid w:val="00F73CAC"/>
    <w:rsid w:val="00F77ECA"/>
    <w:rsid w:val="00F86018"/>
    <w:rsid w:val="00FA65A7"/>
    <w:rsid w:val="00FB54B7"/>
    <w:rsid w:val="00FC21AC"/>
    <w:rsid w:val="00FD5B26"/>
    <w:rsid w:val="00FE650C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886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53D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547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8527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D0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0A75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8D0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0A75"/>
    <w:rPr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3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371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2025-02-13T13:07:00Z</dcterms:created>
  <dcterms:modified xsi:type="dcterms:W3CDTF">2025-02-13T13:07:00Z</dcterms:modified>
</cp:coreProperties>
</file>