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09899" w14:textId="77777777" w:rsidR="004628BF" w:rsidRDefault="004628BF" w:rsidP="004628BF">
      <w:pPr>
        <w:jc w:val="center"/>
        <w:rPr>
          <w:b/>
        </w:rPr>
      </w:pPr>
      <w:bookmarkStart w:id="0" w:name="_GoBack"/>
      <w:bookmarkEnd w:id="0"/>
      <w:r>
        <w:rPr>
          <w:b/>
        </w:rPr>
        <w:t>JEOLOJİ MÜHENDİSLİĞİ BÖLÜMÜ</w:t>
      </w:r>
    </w:p>
    <w:p w14:paraId="37BADCCE" w14:textId="77777777" w:rsidR="004628BF" w:rsidRDefault="004628BF" w:rsidP="004628BF">
      <w:pPr>
        <w:jc w:val="center"/>
        <w:rPr>
          <w:b/>
        </w:rPr>
      </w:pPr>
      <w:r>
        <w:rPr>
          <w:b/>
        </w:rPr>
        <w:t xml:space="preserve">2024 – 2025 ÖĞRETİM YILI BAHAR YY </w:t>
      </w:r>
    </w:p>
    <w:p w14:paraId="16B59FA8" w14:textId="77777777" w:rsidR="004628BF" w:rsidRDefault="004628BF" w:rsidP="004628BF">
      <w:pPr>
        <w:jc w:val="center"/>
        <w:rPr>
          <w:b/>
        </w:rPr>
      </w:pPr>
    </w:p>
    <w:p w14:paraId="50BABB2F" w14:textId="77777777" w:rsidR="004628BF" w:rsidRDefault="004628BF" w:rsidP="004628BF">
      <w:pPr>
        <w:jc w:val="center"/>
        <w:rPr>
          <w:b/>
        </w:rPr>
      </w:pPr>
      <w:r>
        <w:rPr>
          <w:b/>
        </w:rPr>
        <w:t>MAZERET SINAVI PROGRAMI</w:t>
      </w:r>
    </w:p>
    <w:p w14:paraId="26ABDB09" w14:textId="77777777" w:rsidR="004628BF" w:rsidRPr="002E0692" w:rsidRDefault="004628BF" w:rsidP="004628BF">
      <w:pPr>
        <w:jc w:val="center"/>
      </w:pPr>
      <w:r w:rsidRPr="002E0692">
        <w:t>(</w:t>
      </w:r>
      <w:r>
        <w:t>11-12-23 Haziran 2025</w:t>
      </w:r>
      <w:r w:rsidRPr="002E0692">
        <w:t>)</w:t>
      </w:r>
    </w:p>
    <w:p w14:paraId="29FE9D65" w14:textId="1366CA3B" w:rsidR="004628BF" w:rsidRPr="00977204" w:rsidRDefault="004628BF" w:rsidP="004628BF">
      <w:pPr>
        <w:jc w:val="right"/>
        <w:rPr>
          <w:color w:val="00B0F0"/>
        </w:rPr>
      </w:pPr>
      <w:r>
        <w:rPr>
          <w:color w:val="00B0F0"/>
        </w:rPr>
        <w:t xml:space="preserve">Güncelleme </w:t>
      </w:r>
      <w:proofErr w:type="gramStart"/>
      <w:r>
        <w:rPr>
          <w:color w:val="00B0F0"/>
        </w:rPr>
        <w:t xml:space="preserve">Tarihi : </w:t>
      </w:r>
      <w:r w:rsidR="00694D58">
        <w:rPr>
          <w:color w:val="00B0F0"/>
        </w:rPr>
        <w:t>02</w:t>
      </w:r>
      <w:proofErr w:type="gramEnd"/>
      <w:r>
        <w:rPr>
          <w:color w:val="00B0F0"/>
        </w:rPr>
        <w:t>.0</w:t>
      </w:r>
      <w:r w:rsidR="00694D58">
        <w:rPr>
          <w:color w:val="00B0F0"/>
        </w:rPr>
        <w:t>6</w:t>
      </w:r>
      <w:r>
        <w:rPr>
          <w:color w:val="00B0F0"/>
        </w:rPr>
        <w:t>.2025</w:t>
      </w:r>
    </w:p>
    <w:p w14:paraId="27E8FD37" w14:textId="77777777" w:rsidR="004628BF" w:rsidRDefault="004628BF" w:rsidP="004628BF">
      <w:pPr>
        <w:jc w:val="right"/>
        <w:rPr>
          <w:b/>
          <w:sz w:val="20"/>
          <w:szCs w:val="20"/>
        </w:rPr>
      </w:pP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119"/>
        <w:gridCol w:w="1418"/>
        <w:gridCol w:w="992"/>
        <w:gridCol w:w="992"/>
      </w:tblGrid>
      <w:tr w:rsidR="003F36C5" w14:paraId="24B91F50" w14:textId="77777777" w:rsidTr="003F36C5">
        <w:trPr>
          <w:gridAfter w:val="3"/>
          <w:wAfter w:w="3402" w:type="dxa"/>
          <w:trHeight w:val="27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DD0C0" w14:textId="77777777" w:rsidR="003F36C5" w:rsidRDefault="003F36C5" w:rsidP="007839E0">
            <w:pPr>
              <w:jc w:val="both"/>
              <w:rPr>
                <w:b/>
              </w:rPr>
            </w:pPr>
          </w:p>
          <w:p w14:paraId="4C0E28C5" w14:textId="77777777" w:rsidR="003F36C5" w:rsidRDefault="003F36C5" w:rsidP="007839E0">
            <w:pPr>
              <w:jc w:val="both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5ECFCD" w14:textId="77777777" w:rsidR="003F36C5" w:rsidRDefault="003F36C5" w:rsidP="007839E0">
            <w:pPr>
              <w:jc w:val="center"/>
              <w:rPr>
                <w:b/>
              </w:rPr>
            </w:pPr>
            <w:r>
              <w:rPr>
                <w:b/>
              </w:rPr>
              <w:t xml:space="preserve">Dersi Veren </w:t>
            </w:r>
          </w:p>
          <w:p w14:paraId="47BBC162" w14:textId="15F2B6E3" w:rsidR="003F36C5" w:rsidRDefault="003F36C5" w:rsidP="007839E0">
            <w:pPr>
              <w:jc w:val="center"/>
              <w:rPr>
                <w:b/>
              </w:rPr>
            </w:pPr>
            <w:r>
              <w:rPr>
                <w:b/>
              </w:rPr>
              <w:t>Öğretim Üyesinin</w:t>
            </w:r>
          </w:p>
          <w:p w14:paraId="04B79494" w14:textId="77777777" w:rsidR="003F36C5" w:rsidRDefault="003F36C5" w:rsidP="007839E0">
            <w:pPr>
              <w:jc w:val="center"/>
              <w:rPr>
                <w:b/>
              </w:rPr>
            </w:pPr>
            <w:r>
              <w:rPr>
                <w:b/>
              </w:rPr>
              <w:t>Adı ve Soyadı</w:t>
            </w:r>
          </w:p>
          <w:p w14:paraId="2ED3AC29" w14:textId="00ED4BC8" w:rsidR="003F36C5" w:rsidRDefault="003F36C5" w:rsidP="007839E0">
            <w:pPr>
              <w:jc w:val="both"/>
            </w:pPr>
          </w:p>
        </w:tc>
      </w:tr>
      <w:tr w:rsidR="003F36C5" w14:paraId="4A2FCD4D" w14:textId="77777777" w:rsidTr="003F36C5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BA15A9" w14:textId="77777777" w:rsidR="003F36C5" w:rsidRDefault="003F36C5" w:rsidP="007839E0">
            <w:pPr>
              <w:jc w:val="both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E52922" w14:textId="77777777" w:rsidR="003F36C5" w:rsidRDefault="003F36C5" w:rsidP="007839E0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2C5D" w14:textId="77777777" w:rsidR="003F36C5" w:rsidRPr="00465D95" w:rsidRDefault="003F36C5" w:rsidP="007839E0">
            <w:pPr>
              <w:jc w:val="both"/>
              <w:rPr>
                <w:b/>
              </w:rPr>
            </w:pPr>
            <w:r w:rsidRPr="00465D95">
              <w:rPr>
                <w:b/>
              </w:rPr>
              <w:t>Tarihi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B49E" w14:textId="77777777" w:rsidR="003F36C5" w:rsidRDefault="003F36C5" w:rsidP="007839E0">
            <w:pPr>
              <w:jc w:val="both"/>
              <w:rPr>
                <w:b/>
              </w:rPr>
            </w:pPr>
            <w:r>
              <w:rPr>
                <w:b/>
              </w:rPr>
              <w:t>Saati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2DDA27" w14:textId="77777777" w:rsidR="003F36C5" w:rsidRDefault="003F36C5" w:rsidP="007839E0">
            <w:pPr>
              <w:jc w:val="both"/>
              <w:rPr>
                <w:b/>
              </w:rPr>
            </w:pPr>
            <w:r>
              <w:rPr>
                <w:b/>
              </w:rPr>
              <w:t>Yeri</w:t>
            </w:r>
          </w:p>
          <w:p w14:paraId="1E16F252" w14:textId="77777777" w:rsidR="003F36C5" w:rsidRDefault="003F36C5" w:rsidP="007839E0">
            <w:pPr>
              <w:jc w:val="both"/>
              <w:rPr>
                <w:b/>
              </w:rPr>
            </w:pPr>
          </w:p>
        </w:tc>
      </w:tr>
      <w:tr w:rsidR="003F36C5" w14:paraId="34BDDDB0" w14:textId="77777777" w:rsidTr="003F36C5">
        <w:trPr>
          <w:trHeight w:val="562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174F081" w14:textId="3569388B" w:rsidR="003F36C5" w:rsidRDefault="003F36C5" w:rsidP="008B5ED9">
            <w:pPr>
              <w:jc w:val="both"/>
            </w:pPr>
            <w:r>
              <w:t>İNŞ 2013 Mukavemet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0AAF122" w14:textId="77777777" w:rsidR="003F36C5" w:rsidRDefault="003F36C5" w:rsidP="008B5ED9">
            <w:pPr>
              <w:jc w:val="both"/>
            </w:pPr>
            <w:proofErr w:type="spellStart"/>
            <w:r>
              <w:t>Prof.Dr</w:t>
            </w:r>
            <w:proofErr w:type="spellEnd"/>
            <w:r>
              <w:t>. Halit YAZICI</w:t>
            </w:r>
          </w:p>
          <w:p w14:paraId="1CFD3C9D" w14:textId="46768C4C" w:rsidR="003F36C5" w:rsidRDefault="003F36C5" w:rsidP="008B5ED9">
            <w:pPr>
              <w:jc w:val="both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00419" w14:textId="77777777" w:rsidR="003F36C5" w:rsidRDefault="003F36C5" w:rsidP="008B5ED9">
            <w:r>
              <w:t>11.06.2025</w:t>
            </w:r>
          </w:p>
          <w:p w14:paraId="1E23B45D" w14:textId="4033B663" w:rsidR="003F36C5" w:rsidRPr="00C02913" w:rsidRDefault="003F36C5" w:rsidP="008B5ED9">
            <w:proofErr w:type="spellStart"/>
            <w:r>
              <w:t>Çarş</w:t>
            </w:r>
            <w:proofErr w:type="spellEnd"/>
            <w: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B10A1" w14:textId="762647B9" w:rsidR="003F36C5" w:rsidRPr="00C02913" w:rsidRDefault="003F36C5" w:rsidP="008B5ED9">
            <w:r>
              <w:t>10.00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46D740" w14:textId="77777777" w:rsidR="003F36C5" w:rsidRDefault="003F36C5" w:rsidP="008B5ED9"/>
          <w:p w14:paraId="058E1498" w14:textId="77777777" w:rsidR="003F36C5" w:rsidRDefault="003F36C5" w:rsidP="008B5ED9"/>
          <w:p w14:paraId="68DD1FCF" w14:textId="77777777" w:rsidR="003F36C5" w:rsidRDefault="003F36C5" w:rsidP="008B5ED9"/>
          <w:p w14:paraId="3B49CDD9" w14:textId="67665D84" w:rsidR="003F36C5" w:rsidRPr="00C02913" w:rsidRDefault="003F36C5" w:rsidP="008B5ED9">
            <w:r>
              <w:t>YL-1</w:t>
            </w:r>
          </w:p>
        </w:tc>
      </w:tr>
      <w:tr w:rsidR="003F36C5" w14:paraId="02C73C9E" w14:textId="77777777" w:rsidTr="003F36C5">
        <w:trPr>
          <w:trHeight w:val="562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2CCF86E" w14:textId="4F969730" w:rsidR="003F36C5" w:rsidRDefault="003F36C5" w:rsidP="00135DF8">
            <w:pPr>
              <w:jc w:val="both"/>
            </w:pPr>
            <w:r>
              <w:t>MTS3044 Yerbilimlerinde İnsansız Hava Araçları Kul.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C635871" w14:textId="5F32DB09" w:rsidR="003F36C5" w:rsidRDefault="003F36C5" w:rsidP="00135DF8">
            <w:pPr>
              <w:jc w:val="both"/>
            </w:pPr>
            <w:proofErr w:type="spellStart"/>
            <w:r>
              <w:t>Öğr.Gör.Dr</w:t>
            </w:r>
            <w:proofErr w:type="spellEnd"/>
            <w:r>
              <w:t>. Semih ESKİ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53912" w14:textId="7F90236A" w:rsidR="003F36C5" w:rsidRDefault="003F36C5" w:rsidP="00135DF8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B1EAF" w14:textId="77777777" w:rsidR="003F36C5" w:rsidRPr="00C02913" w:rsidRDefault="003F36C5" w:rsidP="00135DF8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513CA" w14:textId="77777777" w:rsidR="003F36C5" w:rsidRPr="00C02913" w:rsidRDefault="003F36C5" w:rsidP="00135DF8"/>
        </w:tc>
      </w:tr>
      <w:tr w:rsidR="003F36C5" w14:paraId="17C61B96" w14:textId="77777777" w:rsidTr="003F36C5">
        <w:trPr>
          <w:trHeight w:val="222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87E8910" w14:textId="77777777" w:rsidR="003F36C5" w:rsidRDefault="003F36C5" w:rsidP="007839E0">
            <w:pPr>
              <w:jc w:val="both"/>
            </w:pPr>
            <w:r>
              <w:t>JEO 2405 Harita Çizim</w:t>
            </w:r>
          </w:p>
          <w:p w14:paraId="4401D39E" w14:textId="1F569AD4" w:rsidR="003F36C5" w:rsidRDefault="003F36C5" w:rsidP="007839E0">
            <w:pPr>
              <w:jc w:val="both"/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E60D8E5" w14:textId="61E9BA68" w:rsidR="003F36C5" w:rsidRDefault="003F36C5" w:rsidP="007839E0">
            <w:pPr>
              <w:jc w:val="both"/>
            </w:pPr>
            <w:proofErr w:type="spellStart"/>
            <w:r>
              <w:t>Doç.Dr</w:t>
            </w:r>
            <w:proofErr w:type="spellEnd"/>
            <w:r>
              <w:t>. Ökmen SÜMER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E1CEA" w14:textId="77777777" w:rsidR="003F36C5" w:rsidRDefault="003F36C5" w:rsidP="007839E0">
            <w:r>
              <w:t>12.06.2025</w:t>
            </w:r>
          </w:p>
          <w:p w14:paraId="3EDB4577" w14:textId="1464F177" w:rsidR="003F36C5" w:rsidRPr="00C02913" w:rsidRDefault="003F36C5" w:rsidP="007839E0">
            <w:proofErr w:type="spellStart"/>
            <w:r>
              <w:t>Perş</w:t>
            </w:r>
            <w:proofErr w:type="spellEnd"/>
            <w: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4B427" w14:textId="67A51363" w:rsidR="003F36C5" w:rsidRPr="00C02913" w:rsidRDefault="003F36C5" w:rsidP="007839E0">
            <w:r>
              <w:t>14.00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156450" w14:textId="77777777" w:rsidR="003F36C5" w:rsidRDefault="003F36C5" w:rsidP="007839E0"/>
          <w:p w14:paraId="388038C6" w14:textId="25062AF7" w:rsidR="003F36C5" w:rsidRPr="00C02913" w:rsidRDefault="003F36C5" w:rsidP="007839E0">
            <w:r>
              <w:t>YL-1</w:t>
            </w:r>
          </w:p>
        </w:tc>
      </w:tr>
      <w:tr w:rsidR="003F36C5" w14:paraId="6C42E628" w14:textId="77777777" w:rsidTr="003F36C5">
        <w:trPr>
          <w:trHeight w:val="222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88E447C" w14:textId="77777777" w:rsidR="003F36C5" w:rsidRDefault="003F36C5" w:rsidP="004628BF">
            <w:pPr>
              <w:jc w:val="both"/>
            </w:pPr>
            <w:r>
              <w:t>JEO 4805 Sondaj Tekniği</w:t>
            </w:r>
          </w:p>
          <w:p w14:paraId="73AD4BFC" w14:textId="5A25D5F7" w:rsidR="003F36C5" w:rsidRDefault="003F36C5" w:rsidP="004628BF">
            <w:pPr>
              <w:jc w:val="both"/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D8FEB24" w14:textId="68EA24D2" w:rsidR="003F36C5" w:rsidRDefault="003F36C5" w:rsidP="004628BF">
            <w:pPr>
              <w:jc w:val="both"/>
            </w:pPr>
            <w:proofErr w:type="spellStart"/>
            <w:r>
              <w:t>Doç.Dr</w:t>
            </w:r>
            <w:proofErr w:type="spellEnd"/>
            <w:r>
              <w:t>. Mehmet AKBULUT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84698" w14:textId="57AB9AC2" w:rsidR="003F36C5" w:rsidRPr="00C02913" w:rsidRDefault="003F36C5" w:rsidP="004628BF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91C2C" w14:textId="77777777" w:rsidR="003F36C5" w:rsidRPr="00C02913" w:rsidRDefault="003F36C5" w:rsidP="004628BF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A8DA3" w14:textId="77777777" w:rsidR="003F36C5" w:rsidRPr="00C02913" w:rsidRDefault="003F36C5" w:rsidP="004628BF"/>
        </w:tc>
      </w:tr>
      <w:tr w:rsidR="003F36C5" w14:paraId="62E2A5E8" w14:textId="77777777" w:rsidTr="003F36C5">
        <w:trPr>
          <w:trHeight w:val="222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FEFF332" w14:textId="77777777" w:rsidR="003F36C5" w:rsidRDefault="003F36C5" w:rsidP="008B5ED9">
            <w:pPr>
              <w:jc w:val="both"/>
            </w:pPr>
            <w:r>
              <w:t>JEO 2403 Kaya Mekaniği</w:t>
            </w:r>
          </w:p>
          <w:p w14:paraId="128089B0" w14:textId="095D00AF" w:rsidR="003F36C5" w:rsidRDefault="003F36C5" w:rsidP="008B5ED9">
            <w:pPr>
              <w:jc w:val="both"/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82ED62A" w14:textId="3A8AD827" w:rsidR="003F36C5" w:rsidRDefault="003F36C5" w:rsidP="008B5ED9">
            <w:pPr>
              <w:jc w:val="both"/>
            </w:pPr>
            <w:proofErr w:type="spellStart"/>
            <w:r>
              <w:t>Prof.Dr</w:t>
            </w:r>
            <w:proofErr w:type="spellEnd"/>
            <w:r>
              <w:t xml:space="preserve">. </w:t>
            </w:r>
            <w:proofErr w:type="spellStart"/>
            <w:r>
              <w:t>A.Bahadır</w:t>
            </w:r>
            <w:proofErr w:type="spellEnd"/>
            <w:r>
              <w:t xml:space="preserve"> YAVUZ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5C2BE1" w14:textId="77777777" w:rsidR="003F36C5" w:rsidRDefault="003F36C5" w:rsidP="008B5ED9">
            <w:r>
              <w:t>13.06.2025</w:t>
            </w:r>
          </w:p>
          <w:p w14:paraId="55385161" w14:textId="09E9F0E5" w:rsidR="003F36C5" w:rsidRDefault="003F36C5" w:rsidP="008B5ED9">
            <w:r>
              <w:t>Cuma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6DF96" w14:textId="23984DE4" w:rsidR="003F36C5" w:rsidRDefault="003F36C5" w:rsidP="008B5ED9">
            <w:r>
              <w:t>10.00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23D586" w14:textId="77777777" w:rsidR="003F36C5" w:rsidRDefault="003F36C5" w:rsidP="008B5ED9"/>
          <w:p w14:paraId="730C662A" w14:textId="33EF1C2F" w:rsidR="003F36C5" w:rsidRPr="00C02913" w:rsidRDefault="003F36C5" w:rsidP="008B5ED9">
            <w:r>
              <w:t>YL-1</w:t>
            </w:r>
          </w:p>
        </w:tc>
      </w:tr>
      <w:tr w:rsidR="003F36C5" w14:paraId="3DB3AFC9" w14:textId="77777777" w:rsidTr="003F36C5">
        <w:trPr>
          <w:trHeight w:val="222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B79301E" w14:textId="77777777" w:rsidR="003F36C5" w:rsidRDefault="003F36C5" w:rsidP="008B5ED9">
            <w:pPr>
              <w:jc w:val="both"/>
            </w:pPr>
            <w:r>
              <w:t>FİZ 1102 Fizik-II</w:t>
            </w:r>
          </w:p>
          <w:p w14:paraId="3AC51CC9" w14:textId="435192CA" w:rsidR="003F36C5" w:rsidRDefault="003F36C5" w:rsidP="008B5ED9">
            <w:pPr>
              <w:jc w:val="both"/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6EE2BAE" w14:textId="5CCE4699" w:rsidR="003F36C5" w:rsidRDefault="003F36C5" w:rsidP="008B5ED9">
            <w:pPr>
              <w:jc w:val="both"/>
            </w:pPr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Selin ERZİN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18DA9" w14:textId="77777777" w:rsidR="003F36C5" w:rsidRDefault="003F36C5" w:rsidP="008B5ED9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45659" w14:textId="77777777" w:rsidR="003F36C5" w:rsidRDefault="003F36C5" w:rsidP="008B5ED9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178E3" w14:textId="77777777" w:rsidR="003F36C5" w:rsidRDefault="003F36C5" w:rsidP="008B5ED9"/>
        </w:tc>
      </w:tr>
    </w:tbl>
    <w:p w14:paraId="14DF249F" w14:textId="77777777" w:rsidR="004628BF" w:rsidRDefault="004628BF" w:rsidP="004628BF">
      <w:pPr>
        <w:jc w:val="right"/>
        <w:rPr>
          <w:b/>
        </w:rPr>
      </w:pPr>
    </w:p>
    <w:p w14:paraId="642B96CA" w14:textId="77777777" w:rsidR="004628BF" w:rsidRDefault="004628BF" w:rsidP="004628BF"/>
    <w:p w14:paraId="76C5DF33" w14:textId="77777777" w:rsidR="004628BF" w:rsidRDefault="004628BF"/>
    <w:sectPr w:rsidR="004628BF" w:rsidSect="003F3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54"/>
    <w:rsid w:val="000D0200"/>
    <w:rsid w:val="000E1309"/>
    <w:rsid w:val="0012723D"/>
    <w:rsid w:val="00135DF8"/>
    <w:rsid w:val="001740D1"/>
    <w:rsid w:val="0027616A"/>
    <w:rsid w:val="002851CD"/>
    <w:rsid w:val="002D6AB4"/>
    <w:rsid w:val="002E0692"/>
    <w:rsid w:val="003076ED"/>
    <w:rsid w:val="00315EBC"/>
    <w:rsid w:val="00377C41"/>
    <w:rsid w:val="003D7B46"/>
    <w:rsid w:val="003F36C5"/>
    <w:rsid w:val="003F7A85"/>
    <w:rsid w:val="004628BF"/>
    <w:rsid w:val="00465D95"/>
    <w:rsid w:val="00556E54"/>
    <w:rsid w:val="005738D6"/>
    <w:rsid w:val="00694D58"/>
    <w:rsid w:val="007A38A5"/>
    <w:rsid w:val="00846E65"/>
    <w:rsid w:val="008B5ED9"/>
    <w:rsid w:val="008B7402"/>
    <w:rsid w:val="008D5A41"/>
    <w:rsid w:val="008F0F7E"/>
    <w:rsid w:val="0090761E"/>
    <w:rsid w:val="00925E4A"/>
    <w:rsid w:val="00977204"/>
    <w:rsid w:val="00985F07"/>
    <w:rsid w:val="00AE0321"/>
    <w:rsid w:val="00B076BD"/>
    <w:rsid w:val="00B47042"/>
    <w:rsid w:val="00BC5D0F"/>
    <w:rsid w:val="00BD03EE"/>
    <w:rsid w:val="00BD08FE"/>
    <w:rsid w:val="00BD0E68"/>
    <w:rsid w:val="00C02913"/>
    <w:rsid w:val="00C93048"/>
    <w:rsid w:val="00D225DF"/>
    <w:rsid w:val="00D26862"/>
    <w:rsid w:val="00D657A5"/>
    <w:rsid w:val="00DC5BC5"/>
    <w:rsid w:val="00E32E3A"/>
    <w:rsid w:val="00E77B90"/>
    <w:rsid w:val="00EF5B42"/>
    <w:rsid w:val="00F05F53"/>
    <w:rsid w:val="00F77258"/>
    <w:rsid w:val="00FD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0E47"/>
  <w15:chartTrackingRefBased/>
  <w15:docId w15:val="{2350BD1A-4349-4C8A-862C-E141E279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15EB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5EB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</dc:creator>
  <cp:keywords/>
  <dc:description/>
  <cp:lastModifiedBy>end.user</cp:lastModifiedBy>
  <cp:revision>2</cp:revision>
  <cp:lastPrinted>2021-01-21T08:57:00Z</cp:lastPrinted>
  <dcterms:created xsi:type="dcterms:W3CDTF">2025-06-04T12:38:00Z</dcterms:created>
  <dcterms:modified xsi:type="dcterms:W3CDTF">2025-06-04T12:38:00Z</dcterms:modified>
</cp:coreProperties>
</file>