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8B" w:rsidRDefault="00C1173E">
      <w:pPr>
        <w:spacing w:after="0"/>
        <w:ind w:left="3526" w:hanging="10"/>
      </w:pPr>
      <w:r>
        <w:rPr>
          <w:rFonts w:ascii="Times New Roman" w:eastAsia="Times New Roman" w:hAnsi="Times New Roman" w:cs="Times New Roman"/>
          <w:sz w:val="18"/>
        </w:rPr>
        <w:t>Dokuz Eylül Üniversitesi</w:t>
      </w:r>
    </w:p>
    <w:p w:rsidR="00FC588B" w:rsidRDefault="00C1173E">
      <w:pPr>
        <w:spacing w:after="0"/>
        <w:ind w:left="3077" w:hanging="10"/>
      </w:pPr>
      <w:proofErr w:type="spellStart"/>
      <w:r>
        <w:rPr>
          <w:rFonts w:ascii="Times New Roman" w:eastAsia="Times New Roman" w:hAnsi="Times New Roman" w:cs="Times New Roman"/>
          <w:sz w:val="18"/>
        </w:rPr>
        <w:t>Metalurji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ve Malzeme Mühendisliği</w:t>
      </w:r>
    </w:p>
    <w:p w:rsidR="00FC588B" w:rsidRDefault="00C1173E">
      <w:pPr>
        <w:spacing w:after="74"/>
        <w:ind w:left="3567" w:hanging="10"/>
      </w:pPr>
      <w:r>
        <w:rPr>
          <w:rFonts w:ascii="Times New Roman" w:eastAsia="Times New Roman" w:hAnsi="Times New Roman" w:cs="Times New Roman"/>
          <w:sz w:val="18"/>
        </w:rPr>
        <w:t xml:space="preserve">Mazeret Sınavı Bilgileri </w:t>
      </w:r>
    </w:p>
    <w:p w:rsidR="00FC588B" w:rsidRDefault="00C1173E">
      <w:pPr>
        <w:spacing w:after="218"/>
        <w:ind w:right="129"/>
        <w:jc w:val="right"/>
      </w:pPr>
      <w:r>
        <w:rPr>
          <w:rFonts w:ascii="Times New Roman" w:eastAsia="Times New Roman" w:hAnsi="Times New Roman" w:cs="Times New Roman"/>
          <w:sz w:val="16"/>
        </w:rPr>
        <w:t>4.06.2025</w:t>
      </w:r>
    </w:p>
    <w:tbl>
      <w:tblPr>
        <w:tblStyle w:val="TableGrid"/>
        <w:tblW w:w="9146" w:type="dxa"/>
        <w:tblInd w:w="-181" w:type="dxa"/>
        <w:tblCellMar>
          <w:top w:w="24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443"/>
        <w:gridCol w:w="1670"/>
        <w:gridCol w:w="989"/>
        <w:gridCol w:w="2014"/>
        <w:gridCol w:w="665"/>
        <w:gridCol w:w="1048"/>
        <w:gridCol w:w="581"/>
        <w:gridCol w:w="736"/>
      </w:tblGrid>
      <w:tr w:rsidR="00FC588B">
        <w:trPr>
          <w:trHeight w:val="403"/>
        </w:trPr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>Öğrenci Numarası</w:t>
            </w:r>
          </w:p>
        </w:tc>
        <w:tc>
          <w:tcPr>
            <w:tcW w:w="16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Adı Soyadı</w:t>
            </w:r>
          </w:p>
        </w:tc>
        <w:tc>
          <w:tcPr>
            <w:tcW w:w="9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>Dersin Kodu</w:t>
            </w:r>
          </w:p>
        </w:tc>
        <w:tc>
          <w:tcPr>
            <w:tcW w:w="20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Dersin Adı</w:t>
            </w:r>
          </w:p>
        </w:tc>
        <w:tc>
          <w:tcPr>
            <w:tcW w:w="6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Şube</w:t>
            </w:r>
          </w:p>
        </w:tc>
        <w:tc>
          <w:tcPr>
            <w:tcW w:w="10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Sınav Günü</w:t>
            </w:r>
          </w:p>
        </w:tc>
        <w:tc>
          <w:tcPr>
            <w:tcW w:w="5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Saati</w:t>
            </w:r>
          </w:p>
        </w:tc>
        <w:tc>
          <w:tcPr>
            <w:tcW w:w="7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FC588B" w:rsidRDefault="00C1173E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Yeri</w:t>
            </w:r>
          </w:p>
        </w:tc>
      </w:tr>
      <w:tr w:rsidR="00FC588B">
        <w:trPr>
          <w:trHeight w:val="202"/>
        </w:trPr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C588B" w:rsidRDefault="00B95CB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20******</w:t>
            </w:r>
            <w:r w:rsidR="00C1173E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6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8A443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Bİ*** AR</w:t>
            </w:r>
            <w:r w:rsidR="00C1173E">
              <w:rPr>
                <w:rFonts w:ascii="Times New Roman" w:eastAsia="Times New Roman" w:hAnsi="Times New Roman" w:cs="Times New Roman"/>
                <w:sz w:val="16"/>
              </w:rPr>
              <w:t>****</w:t>
            </w:r>
          </w:p>
        </w:tc>
        <w:tc>
          <w:tcPr>
            <w:tcW w:w="9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END 4822</w:t>
            </w:r>
          </w:p>
        </w:tc>
        <w:tc>
          <w:tcPr>
            <w:tcW w:w="20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Kalite Kontrol</w:t>
            </w:r>
          </w:p>
        </w:tc>
        <w:tc>
          <w:tcPr>
            <w:tcW w:w="6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1. Şube</w:t>
            </w:r>
          </w:p>
        </w:tc>
        <w:tc>
          <w:tcPr>
            <w:tcW w:w="10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6"/>
              </w:rPr>
              <w:t>11.06.2025</w:t>
            </w:r>
          </w:p>
        </w:tc>
        <w:tc>
          <w:tcPr>
            <w:tcW w:w="5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13:00</w:t>
            </w:r>
          </w:p>
        </w:tc>
        <w:tc>
          <w:tcPr>
            <w:tcW w:w="7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C588B" w:rsidRDefault="00C1173E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16"/>
              </w:rPr>
              <w:t>MMZ6</w:t>
            </w:r>
          </w:p>
        </w:tc>
      </w:tr>
      <w:tr w:rsidR="00FC588B">
        <w:trPr>
          <w:trHeight w:val="403"/>
        </w:trPr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FC588B" w:rsidRDefault="00B95CB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20******</w:t>
            </w:r>
            <w:r w:rsidR="00C1173E"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  <w:tc>
          <w:tcPr>
            <w:tcW w:w="16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8A443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ME**** GE</w:t>
            </w:r>
            <w:r w:rsidR="00C1173E">
              <w:rPr>
                <w:rFonts w:ascii="Times New Roman" w:eastAsia="Times New Roman" w:hAnsi="Times New Roman" w:cs="Times New Roman"/>
                <w:sz w:val="16"/>
              </w:rPr>
              <w:t>******</w:t>
            </w:r>
          </w:p>
        </w:tc>
        <w:tc>
          <w:tcPr>
            <w:tcW w:w="9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MME 4020</w:t>
            </w:r>
          </w:p>
        </w:tc>
        <w:tc>
          <w:tcPr>
            <w:tcW w:w="20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1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Technology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Composite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C588B" w:rsidRDefault="00C1173E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Materials</w:t>
            </w:r>
            <w:proofErr w:type="spellEnd"/>
          </w:p>
        </w:tc>
        <w:tc>
          <w:tcPr>
            <w:tcW w:w="6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1. Şube</w:t>
            </w:r>
          </w:p>
        </w:tc>
        <w:tc>
          <w:tcPr>
            <w:tcW w:w="10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>11.06.2025</w:t>
            </w:r>
          </w:p>
        </w:tc>
        <w:tc>
          <w:tcPr>
            <w:tcW w:w="5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13:00</w:t>
            </w:r>
          </w:p>
        </w:tc>
        <w:tc>
          <w:tcPr>
            <w:tcW w:w="7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FC588B" w:rsidRDefault="00C1173E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16"/>
              </w:rPr>
              <w:t>MMZ6</w:t>
            </w:r>
          </w:p>
        </w:tc>
      </w:tr>
      <w:tr w:rsidR="00FC588B">
        <w:trPr>
          <w:trHeight w:val="213"/>
        </w:trPr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C588B" w:rsidRDefault="00FC588B"/>
        </w:tc>
        <w:tc>
          <w:tcPr>
            <w:tcW w:w="167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C588B" w:rsidRDefault="00FC588B"/>
        </w:tc>
        <w:tc>
          <w:tcPr>
            <w:tcW w:w="9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C588B" w:rsidRDefault="00C117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MMM 2416</w:t>
            </w:r>
          </w:p>
        </w:tc>
        <w:tc>
          <w:tcPr>
            <w:tcW w:w="20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C588B" w:rsidRDefault="00C117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Taşınım Olayları</w:t>
            </w:r>
          </w:p>
        </w:tc>
        <w:tc>
          <w:tcPr>
            <w:tcW w:w="6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C588B" w:rsidRDefault="00C1173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2. Şube</w:t>
            </w:r>
          </w:p>
        </w:tc>
        <w:tc>
          <w:tcPr>
            <w:tcW w:w="10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C588B" w:rsidRDefault="00C1173E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>11.06.2025</w:t>
            </w:r>
          </w:p>
        </w:tc>
        <w:tc>
          <w:tcPr>
            <w:tcW w:w="58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C588B" w:rsidRDefault="00C1173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13:00</w:t>
            </w:r>
          </w:p>
        </w:tc>
        <w:tc>
          <w:tcPr>
            <w:tcW w:w="73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C588B" w:rsidRDefault="00C1173E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16"/>
              </w:rPr>
              <w:t>MMZ6</w:t>
            </w:r>
          </w:p>
        </w:tc>
      </w:tr>
      <w:tr w:rsidR="00FC588B">
        <w:trPr>
          <w:trHeight w:val="392"/>
        </w:trPr>
        <w:tc>
          <w:tcPr>
            <w:tcW w:w="144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C588B" w:rsidRDefault="00B95CB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20******</w:t>
            </w:r>
            <w:r w:rsidR="00C1173E"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C588B" w:rsidRDefault="005559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EE* OK</w:t>
            </w:r>
            <w:bookmarkStart w:id="0" w:name="_GoBack"/>
            <w:bookmarkEnd w:id="0"/>
            <w:r w:rsidR="00C1173E">
              <w:rPr>
                <w:rFonts w:ascii="Times New Roman" w:eastAsia="Times New Roman" w:hAnsi="Times New Roman" w:cs="Times New Roman"/>
                <w:sz w:val="16"/>
              </w:rPr>
              <w:t>***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MMM 2424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1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Excel Uygulamalı </w:t>
            </w:r>
          </w:p>
          <w:p w:rsidR="00FC588B" w:rsidRDefault="00C1173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Mühendislik Matematiği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2. Şube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6"/>
              </w:rPr>
              <w:t>13.06.2025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14:00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FC588B" w:rsidRDefault="00C1173E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Simü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</w:tr>
      <w:tr w:rsidR="00FC588B">
        <w:trPr>
          <w:trHeight w:val="403"/>
        </w:trPr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FC588B" w:rsidRDefault="00B95CB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20******</w:t>
            </w:r>
            <w:r w:rsidR="00C1173E">
              <w:rPr>
                <w:rFonts w:ascii="Times New Roman" w:eastAsia="Times New Roman" w:hAnsi="Times New Roman" w:cs="Times New Roman"/>
                <w:sz w:val="16"/>
              </w:rPr>
              <w:t>62</w:t>
            </w:r>
          </w:p>
        </w:tc>
        <w:tc>
          <w:tcPr>
            <w:tcW w:w="16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8930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AR** ÇA</w:t>
            </w:r>
            <w:r w:rsidR="00C1173E">
              <w:rPr>
                <w:rFonts w:ascii="Times New Roman" w:eastAsia="Times New Roman" w:hAnsi="Times New Roman" w:cs="Times New Roman"/>
                <w:sz w:val="16"/>
              </w:rPr>
              <w:t>****</w:t>
            </w:r>
          </w:p>
        </w:tc>
        <w:tc>
          <w:tcPr>
            <w:tcW w:w="9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6"/>
              </w:rPr>
              <w:t>MMM 3008</w:t>
            </w:r>
          </w:p>
          <w:p w:rsidR="00FC588B" w:rsidRDefault="00C117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MMM 4028</w:t>
            </w:r>
          </w:p>
        </w:tc>
        <w:tc>
          <w:tcPr>
            <w:tcW w:w="20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6"/>
              </w:rPr>
              <w:t>Döküm Teknolojisi</w:t>
            </w:r>
          </w:p>
          <w:p w:rsidR="00FC588B" w:rsidRDefault="00C117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Demir Dışı Metal Üretimi</w:t>
            </w:r>
          </w:p>
        </w:tc>
        <w:tc>
          <w:tcPr>
            <w:tcW w:w="6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3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2. Şube</w:t>
            </w:r>
          </w:p>
          <w:p w:rsidR="00FC588B" w:rsidRDefault="00C117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>1. Şube</w:t>
            </w:r>
          </w:p>
        </w:tc>
        <w:tc>
          <w:tcPr>
            <w:tcW w:w="10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0"/>
              <w:ind w:left="48" w:hanging="1"/>
            </w:pPr>
            <w:r>
              <w:rPr>
                <w:rFonts w:ascii="Times New Roman" w:eastAsia="Times New Roman" w:hAnsi="Times New Roman" w:cs="Times New Roman"/>
                <w:sz w:val="16"/>
              </w:rPr>
              <w:t>11.06.2025 13.06.2025</w:t>
            </w:r>
          </w:p>
        </w:tc>
        <w:tc>
          <w:tcPr>
            <w:tcW w:w="5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13:00</w:t>
            </w:r>
          </w:p>
          <w:p w:rsidR="00FC588B" w:rsidRDefault="00C117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14:00</w:t>
            </w:r>
          </w:p>
        </w:tc>
        <w:tc>
          <w:tcPr>
            <w:tcW w:w="7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C588B" w:rsidRDefault="00C1173E">
            <w:pPr>
              <w:spacing w:after="3"/>
              <w:ind w:left="123"/>
            </w:pPr>
            <w:r>
              <w:rPr>
                <w:rFonts w:ascii="Times New Roman" w:eastAsia="Times New Roman" w:hAnsi="Times New Roman" w:cs="Times New Roman"/>
                <w:sz w:val="16"/>
              </w:rPr>
              <w:t>MMZ6</w:t>
            </w:r>
          </w:p>
          <w:p w:rsidR="00FC588B" w:rsidRDefault="00C1173E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Simü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</w:tr>
      <w:tr w:rsidR="00FC588B">
        <w:trPr>
          <w:trHeight w:val="1210"/>
        </w:trPr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FC588B" w:rsidRDefault="00B95CB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20******</w:t>
            </w:r>
            <w:r w:rsidR="00C1173E">
              <w:rPr>
                <w:rFonts w:ascii="Times New Roman" w:eastAsia="Times New Roman" w:hAnsi="Times New Roman" w:cs="Times New Roman"/>
                <w:sz w:val="16"/>
              </w:rPr>
              <w:t>88</w:t>
            </w:r>
          </w:p>
        </w:tc>
        <w:tc>
          <w:tcPr>
            <w:tcW w:w="16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1B7BB0" w:rsidP="001B7B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HA*** KA</w:t>
            </w:r>
            <w:r w:rsidR="00C1173E">
              <w:rPr>
                <w:rFonts w:ascii="Times New Roman" w:eastAsia="Times New Roman" w:hAnsi="Times New Roman" w:cs="Times New Roman"/>
                <w:sz w:val="16"/>
              </w:rPr>
              <w:t>*** K</w:t>
            </w:r>
            <w:r>
              <w:rPr>
                <w:rFonts w:ascii="Times New Roman" w:eastAsia="Times New Roman" w:hAnsi="Times New Roman" w:cs="Times New Roman"/>
                <w:sz w:val="16"/>
              </w:rPr>
              <w:t>A</w:t>
            </w:r>
            <w:r w:rsidR="00C1173E">
              <w:rPr>
                <w:rFonts w:ascii="Times New Roman" w:eastAsia="Times New Roman" w:hAnsi="Times New Roman" w:cs="Times New Roman"/>
                <w:sz w:val="16"/>
              </w:rPr>
              <w:t>****</w:t>
            </w:r>
          </w:p>
        </w:tc>
        <w:tc>
          <w:tcPr>
            <w:tcW w:w="9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104"/>
            </w:pPr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</w:rPr>
              <w:t>AT 1010</w:t>
            </w:r>
          </w:p>
          <w:p w:rsidR="00FC588B" w:rsidRDefault="00C1173E">
            <w:pPr>
              <w:spacing w:after="104"/>
            </w:pPr>
            <w:r>
              <w:rPr>
                <w:rFonts w:ascii="Times New Roman" w:eastAsia="Times New Roman" w:hAnsi="Times New Roman" w:cs="Times New Roman"/>
                <w:sz w:val="16"/>
              </w:rPr>
              <w:t>MME 1110</w:t>
            </w:r>
          </w:p>
          <w:p w:rsidR="00FC588B" w:rsidRDefault="00C1173E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6"/>
              </w:rPr>
              <w:t>HUK 4057</w:t>
            </w:r>
          </w:p>
          <w:p w:rsidR="00FC588B" w:rsidRDefault="00C1173E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6"/>
              </w:rPr>
              <w:t>FİZ 1102</w:t>
            </w:r>
          </w:p>
          <w:p w:rsidR="00FC588B" w:rsidRDefault="00C117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MME 1102</w:t>
            </w:r>
          </w:p>
        </w:tc>
        <w:tc>
          <w:tcPr>
            <w:tcW w:w="20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107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Matematik II</w:t>
            </w:r>
          </w:p>
          <w:p w:rsidR="00FC588B" w:rsidRDefault="00C1173E">
            <w:pPr>
              <w:spacing w:after="102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Basic English 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Metallurgy</w:t>
            </w:r>
            <w:proofErr w:type="spellEnd"/>
          </w:p>
          <w:p w:rsidR="00FC588B" w:rsidRDefault="00C1173E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İş Hukuku</w:t>
            </w:r>
          </w:p>
          <w:p w:rsidR="00FC588B" w:rsidRDefault="00C1173E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6"/>
              </w:rPr>
              <w:t>Fizik II</w:t>
            </w:r>
          </w:p>
          <w:p w:rsidR="00FC588B" w:rsidRDefault="00C1173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Computer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Programming</w:t>
            </w:r>
          </w:p>
        </w:tc>
        <w:tc>
          <w:tcPr>
            <w:tcW w:w="6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104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2. Şube</w:t>
            </w:r>
          </w:p>
          <w:p w:rsidR="00FC588B" w:rsidRDefault="00C1173E">
            <w:pPr>
              <w:spacing w:after="104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1. Şube</w:t>
            </w:r>
          </w:p>
          <w:p w:rsidR="00FC588B" w:rsidRDefault="00C1173E">
            <w:pPr>
              <w:numPr>
                <w:ilvl w:val="0"/>
                <w:numId w:val="1"/>
              </w:numPr>
              <w:spacing w:after="3"/>
              <w:ind w:hanging="160"/>
            </w:pPr>
            <w:r>
              <w:rPr>
                <w:rFonts w:ascii="Times New Roman" w:eastAsia="Times New Roman" w:hAnsi="Times New Roman" w:cs="Times New Roman"/>
                <w:sz w:val="16"/>
              </w:rPr>
              <w:t>Şube</w:t>
            </w:r>
          </w:p>
          <w:p w:rsidR="00FC588B" w:rsidRDefault="00C1173E">
            <w:pPr>
              <w:numPr>
                <w:ilvl w:val="0"/>
                <w:numId w:val="1"/>
              </w:numPr>
              <w:spacing w:after="3"/>
              <w:ind w:hanging="160"/>
            </w:pPr>
            <w:r>
              <w:rPr>
                <w:rFonts w:ascii="Times New Roman" w:eastAsia="Times New Roman" w:hAnsi="Times New Roman" w:cs="Times New Roman"/>
                <w:sz w:val="16"/>
              </w:rPr>
              <w:t>Şube</w:t>
            </w:r>
          </w:p>
          <w:p w:rsidR="00FC588B" w:rsidRDefault="00C117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>2. Şube</w:t>
            </w:r>
          </w:p>
        </w:tc>
        <w:tc>
          <w:tcPr>
            <w:tcW w:w="10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0" w:line="395" w:lineRule="auto"/>
              <w:ind w:left="48" w:hanging="1"/>
            </w:pPr>
            <w:r>
              <w:rPr>
                <w:rFonts w:ascii="Times New Roman" w:eastAsia="Times New Roman" w:hAnsi="Times New Roman" w:cs="Times New Roman"/>
                <w:sz w:val="16"/>
              </w:rPr>
              <w:t>13.06.2025 12.06.2025</w:t>
            </w:r>
          </w:p>
          <w:p w:rsidR="00FC588B" w:rsidRDefault="00C1173E">
            <w:pPr>
              <w:spacing w:after="3"/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>12.06.2025</w:t>
            </w:r>
          </w:p>
          <w:p w:rsidR="00FC588B" w:rsidRDefault="00C1173E">
            <w:pPr>
              <w:spacing w:after="3"/>
              <w:ind w:left="47"/>
            </w:pPr>
            <w:r>
              <w:rPr>
                <w:rFonts w:ascii="Times New Roman" w:eastAsia="Times New Roman" w:hAnsi="Times New Roman" w:cs="Times New Roman"/>
                <w:sz w:val="16"/>
              </w:rPr>
              <w:t>11.06.2025</w:t>
            </w:r>
          </w:p>
          <w:p w:rsidR="00FC588B" w:rsidRDefault="00C1173E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>12.06.2025</w:t>
            </w:r>
          </w:p>
        </w:tc>
        <w:tc>
          <w:tcPr>
            <w:tcW w:w="5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C588B" w:rsidRDefault="00C1173E">
            <w:pPr>
              <w:spacing w:after="0" w:line="395" w:lineRule="auto"/>
              <w:ind w:left="2" w:hanging="1"/>
            </w:pPr>
            <w:r>
              <w:rPr>
                <w:rFonts w:ascii="Times New Roman" w:eastAsia="Times New Roman" w:hAnsi="Times New Roman" w:cs="Times New Roman"/>
                <w:sz w:val="16"/>
              </w:rPr>
              <w:t>14:00 11:00</w:t>
            </w:r>
          </w:p>
          <w:p w:rsidR="00FC588B" w:rsidRDefault="00C117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15:00 13:00 09:00</w:t>
            </w:r>
          </w:p>
        </w:tc>
        <w:tc>
          <w:tcPr>
            <w:tcW w:w="7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C588B" w:rsidRDefault="00C1173E">
            <w:pPr>
              <w:spacing w:after="104"/>
              <w:ind w:left="123"/>
            </w:pPr>
            <w:r>
              <w:rPr>
                <w:rFonts w:ascii="Times New Roman" w:eastAsia="Times New Roman" w:hAnsi="Times New Roman" w:cs="Times New Roman"/>
                <w:sz w:val="16"/>
              </w:rPr>
              <w:t>MMZ5</w:t>
            </w:r>
          </w:p>
          <w:p w:rsidR="00FC588B" w:rsidRDefault="00C1173E">
            <w:pPr>
              <w:spacing w:after="10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Simü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:rsidR="00FC588B" w:rsidRDefault="00C1173E">
            <w:pPr>
              <w:spacing w:after="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Simu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:rsidR="00FC588B" w:rsidRDefault="00C1173E">
            <w:pPr>
              <w:spacing w:after="3"/>
              <w:ind w:left="123"/>
            </w:pPr>
            <w:r>
              <w:rPr>
                <w:rFonts w:ascii="Times New Roman" w:eastAsia="Times New Roman" w:hAnsi="Times New Roman" w:cs="Times New Roman"/>
                <w:sz w:val="16"/>
              </w:rPr>
              <w:t>MMZ6</w:t>
            </w:r>
          </w:p>
          <w:p w:rsidR="00FC588B" w:rsidRDefault="00C1173E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Simu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</w:tr>
      <w:tr w:rsidR="00FC588B">
        <w:trPr>
          <w:trHeight w:val="403"/>
        </w:trPr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FC588B" w:rsidRDefault="00B95CB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20******</w:t>
            </w:r>
            <w:r w:rsidR="00C1173E">
              <w:rPr>
                <w:rFonts w:ascii="Times New Roman" w:eastAsia="Times New Roman" w:hAnsi="Times New Roman" w:cs="Times New Roman"/>
                <w:sz w:val="16"/>
              </w:rPr>
              <w:t>3</w:t>
            </w:r>
            <w:r w:rsidR="00C1173E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16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 w:rsidP="008A443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U</w:t>
            </w:r>
            <w:r w:rsidR="008A443A">
              <w:rPr>
                <w:rFonts w:ascii="Times New Roman" w:eastAsia="Times New Roman" w:hAnsi="Times New Roman" w:cs="Times New Roman"/>
                <w:sz w:val="16"/>
              </w:rPr>
              <w:t>F** SÜ</w:t>
            </w:r>
            <w:r>
              <w:rPr>
                <w:rFonts w:ascii="Times New Roman" w:eastAsia="Times New Roman" w:hAnsi="Times New Roman" w:cs="Times New Roman"/>
                <w:sz w:val="16"/>
              </w:rPr>
              <w:t>***</w:t>
            </w:r>
          </w:p>
        </w:tc>
        <w:tc>
          <w:tcPr>
            <w:tcW w:w="9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</w:rPr>
              <w:t>ME 3106</w:t>
            </w:r>
          </w:p>
        </w:tc>
        <w:tc>
          <w:tcPr>
            <w:tcW w:w="20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Material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Balance</w:t>
            </w:r>
            <w:proofErr w:type="spellEnd"/>
          </w:p>
        </w:tc>
        <w:tc>
          <w:tcPr>
            <w:tcW w:w="6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1. Şube</w:t>
            </w:r>
          </w:p>
        </w:tc>
        <w:tc>
          <w:tcPr>
            <w:tcW w:w="10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>11.06.2025</w:t>
            </w:r>
          </w:p>
        </w:tc>
        <w:tc>
          <w:tcPr>
            <w:tcW w:w="5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C588B" w:rsidRDefault="00C1173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13:00</w:t>
            </w:r>
          </w:p>
        </w:tc>
        <w:tc>
          <w:tcPr>
            <w:tcW w:w="7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FC588B" w:rsidRDefault="00C1173E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16"/>
              </w:rPr>
              <w:t>MMZ6</w:t>
            </w:r>
          </w:p>
        </w:tc>
      </w:tr>
    </w:tbl>
    <w:p w:rsidR="00C1173E" w:rsidRDefault="00C1173E"/>
    <w:sectPr w:rsidR="00C1173E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335F4"/>
    <w:multiLevelType w:val="hybridMultilevel"/>
    <w:tmpl w:val="14F681AA"/>
    <w:lvl w:ilvl="0" w:tplc="F44A5F1A">
      <w:start w:val="1"/>
      <w:numFmt w:val="decimal"/>
      <w:lvlText w:val="%1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660A08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048A5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206B9A6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254DA2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F402E48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68728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BC03AE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F8ED1F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8B"/>
    <w:rsid w:val="001B7BB0"/>
    <w:rsid w:val="005559BD"/>
    <w:rsid w:val="008930DB"/>
    <w:rsid w:val="008A443A"/>
    <w:rsid w:val="00B95CB0"/>
    <w:rsid w:val="00C1173E"/>
    <w:rsid w:val="00FC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EF44"/>
  <w15:docId w15:val="{F0A0E6F0-7E49-44EC-99E8-F03C014A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6</cp:revision>
  <dcterms:created xsi:type="dcterms:W3CDTF">2025-06-05T08:39:00Z</dcterms:created>
  <dcterms:modified xsi:type="dcterms:W3CDTF">2025-06-05T08:41:00Z</dcterms:modified>
</cp:coreProperties>
</file>