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7BB5" w:rsidR="00794D2F" w:rsidP="00794D2F" w:rsidRDefault="00794D2F" w14:paraId="6CE86D64" w14:textId="0108F605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>Dear Program Coordinator,</w:t>
      </w:r>
    </w:p>
    <w:p w:rsidRPr="001D7BB5" w:rsidR="00794D2F" w:rsidP="00794D2F" w:rsidRDefault="00794D2F" w14:paraId="2BB992C3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794D2F" w:rsidRDefault="00794D2F" w14:paraId="7F673613" w14:textId="2E912F5B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As the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Erasmus+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coordinator of the </w:t>
      </w:r>
      <w:r w:rsidRPr="001D7BB5">
        <w:rPr>
          <w:rFonts w:asciiTheme="minorHAnsi" w:hAnsiTheme="minorHAnsi" w:cstheme="minorHAnsi"/>
          <w:sz w:val="22"/>
          <w:szCs w:val="22"/>
          <w:highlight w:val="yellow"/>
          <w:lang w:val="tr-TR"/>
        </w:rPr>
        <w:t>………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Engineering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Department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, Dokuz Eyl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ü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l University, Izmir,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Türkiye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,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I would like to inform you that the student indicated below has been selected as Erasmus + exchange student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:rsidRPr="001D7BB5" w:rsidR="00794D2F" w:rsidP="00794D2F" w:rsidRDefault="00794D2F" w14:paraId="01828E7A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="00794D2F" w:rsidP="18279D4B" w:rsidRDefault="00794D2F" w14:paraId="14CF1C39" w14:textId="649F926D">
      <w:pPr>
        <w:pStyle w:val="DzMetin"/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Name of 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the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Student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: 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>………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>…..</w:t>
      </w:r>
    </w:p>
    <w:p w:rsidRPr="001D7BB5" w:rsidR="0044104E" w:rsidP="18279D4B" w:rsidRDefault="0044104E" w14:paraId="31BC49AD" w14:textId="4A0B6B71">
      <w:pPr>
        <w:pStyle w:val="DzMetin"/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E-mail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 of 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the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Student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: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 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>………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>…..</w:t>
      </w:r>
    </w:p>
    <w:p w:rsidRPr="001D7BB5" w:rsidR="00794D2F" w:rsidP="00794D2F" w:rsidRDefault="00794D2F" w14:paraId="0B182915" w14:textId="228D267D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b/>
          <w:bCs/>
          <w:sz w:val="22"/>
          <w:szCs w:val="22"/>
          <w:lang w:val="tr-TR"/>
        </w:rPr>
        <w:t>Semester</w:t>
      </w:r>
      <w:r w:rsidR="00D273B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of Exchange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: </w:t>
      </w:r>
      <w:r w:rsidRPr="001D7BB5">
        <w:rPr>
          <w:rFonts w:asciiTheme="minorHAnsi" w:hAnsiTheme="minorHAnsi" w:cstheme="minorHAnsi"/>
          <w:sz w:val="22"/>
          <w:szCs w:val="22"/>
          <w:highlight w:val="yellow"/>
          <w:lang w:val="tr-TR"/>
        </w:rPr>
        <w:t>……</w:t>
      </w:r>
    </w:p>
    <w:p w:rsidRPr="001D7BB5" w:rsidR="00794D2F" w:rsidP="18279D4B" w:rsidRDefault="00794D2F" w14:paraId="7983A186" w14:textId="2C69751C">
      <w:pPr>
        <w:pStyle w:val="DzMetin"/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Academic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Yea</w:t>
      </w:r>
      <w:r w:rsidRPr="18279D4B" w:rsidR="18279D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r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: 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>…..</w:t>
      </w:r>
      <w:r w:rsidRPr="18279D4B" w:rsidR="18279D4B">
        <w:rPr>
          <w:rFonts w:ascii="Calibri" w:hAnsi="Calibri" w:cs="Calibri" w:asciiTheme="minorAscii" w:hAnsiTheme="minorAscii" w:cstheme="minorAscii"/>
          <w:sz w:val="22"/>
          <w:szCs w:val="22"/>
          <w:highlight w:val="yellow"/>
          <w:lang w:val="en-US"/>
        </w:rPr>
        <w:t xml:space="preserve"> - …..</w:t>
      </w:r>
    </w:p>
    <w:p w:rsidRPr="001D7BB5" w:rsidR="00794D2F" w:rsidP="00794D2F" w:rsidRDefault="00794D2F" w14:paraId="3592789B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794D2F" w:rsidRDefault="00794D2F" w14:paraId="096B25C3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B37F95" w:rsidP="00794D2F" w:rsidRDefault="00794D2F" w14:paraId="56F63554" w14:textId="1BBDF71A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>I would be glad if you could initiate the Exchange process and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let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me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know if you would require any documents for application to your University.</w:t>
      </w:r>
    </w:p>
    <w:p w:rsidRPr="001D7BB5" w:rsidR="00794D2F" w:rsidP="00B37F95" w:rsidRDefault="00794D2F" w14:paraId="70540E9A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794D2F" w:rsidRDefault="00794D2F" w14:paraId="22697EED" w14:textId="545146BD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I would appreciate if you could confirm the receipt of this message. Please also send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the student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 the details on how to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 xml:space="preserve">apply to </w:t>
      </w:r>
      <w:r w:rsidRPr="001D7BB5">
        <w:rPr>
          <w:rFonts w:asciiTheme="minorHAnsi" w:hAnsiTheme="minorHAnsi" w:cstheme="minorHAnsi"/>
          <w:sz w:val="22"/>
          <w:szCs w:val="22"/>
          <w:lang w:val="tr-TR"/>
        </w:rPr>
        <w:t>your university.</w:t>
      </w:r>
    </w:p>
    <w:p w:rsidRPr="001D7BB5" w:rsidR="00794D2F" w:rsidP="00794D2F" w:rsidRDefault="00794D2F" w14:paraId="4437115B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794D2F" w:rsidRDefault="00794D2F" w14:paraId="0FA19FEF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>Please note that this email has ben also CC’ed to the student.</w:t>
      </w:r>
    </w:p>
    <w:p w:rsidRPr="001D7BB5" w:rsidR="00794D2F" w:rsidP="00794D2F" w:rsidRDefault="00794D2F" w14:paraId="46815F6D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794D2F" w:rsidRDefault="00794D2F" w14:paraId="6C36BD00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  <w:r w:rsidRPr="001D7BB5">
        <w:rPr>
          <w:rFonts w:asciiTheme="minorHAnsi" w:hAnsiTheme="minorHAnsi" w:cstheme="minorHAnsi"/>
          <w:sz w:val="22"/>
          <w:szCs w:val="22"/>
          <w:lang w:val="tr-TR"/>
        </w:rPr>
        <w:t>Best Regards,</w:t>
      </w:r>
    </w:p>
    <w:p w:rsidRPr="001D7BB5" w:rsidR="00794D2F" w:rsidP="00B37F95" w:rsidRDefault="00794D2F" w14:paraId="03193563" w14:textId="77777777">
      <w:pPr>
        <w:pStyle w:val="DzMetin"/>
        <w:rPr>
          <w:rFonts w:asciiTheme="minorHAnsi" w:hAnsiTheme="minorHAnsi" w:cstheme="minorHAnsi"/>
          <w:sz w:val="22"/>
          <w:szCs w:val="22"/>
          <w:lang w:val="tr-TR"/>
        </w:rPr>
      </w:pPr>
    </w:p>
    <w:p w:rsidRPr="001D7BB5" w:rsidR="00794D2F" w:rsidP="00990542" w:rsidRDefault="00794D2F" w14:paraId="65B0A79E" w14:textId="2E3C444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D7BB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……………………….</w:t>
      </w:r>
    </w:p>
    <w:sectPr w:rsidRPr="001D7BB5" w:rsidR="00794D2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NzM3NjO0MDC0NDZV0lEKTi0uzszPAykwqgUAnqG6ZSwAAAA="/>
  </w:docVars>
  <w:rsids>
    <w:rsidRoot w:val="00A2534B"/>
    <w:rsid w:val="001D7BB5"/>
    <w:rsid w:val="003C1E5A"/>
    <w:rsid w:val="0044104E"/>
    <w:rsid w:val="00514C5E"/>
    <w:rsid w:val="006868EE"/>
    <w:rsid w:val="00794D2F"/>
    <w:rsid w:val="00990542"/>
    <w:rsid w:val="00A2534B"/>
    <w:rsid w:val="00AC2FE3"/>
    <w:rsid w:val="00B37F95"/>
    <w:rsid w:val="00D273BB"/>
    <w:rsid w:val="18279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51E4C"/>
  <w15:chartTrackingRefBased/>
  <w15:docId w15:val="{99EA7F32-6284-4508-951B-69C23DFF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7F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37F95"/>
    <w:rPr>
      <w:color w:val="0563C1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sid w:val="00B37F95"/>
  </w:style>
  <w:style w:type="character" w:styleId="DzMetinChar" w:customStyle="1">
    <w:name w:val="Düz Metin Char"/>
    <w:basedOn w:val="VarsaylanParagrafYazTipi"/>
    <w:link w:val="DzMetin"/>
    <w:uiPriority w:val="99"/>
    <w:semiHidden/>
    <w:rsid w:val="00B37F9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0542"/>
    <w:pPr>
      <w:spacing w:before="100" w:beforeAutospacing="1" w:after="100" w:afterAutospacing="1"/>
    </w:pPr>
    <w:rPr>
      <w:rFonts w:eastAsia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 ozgur colpan</dc:creator>
  <keywords/>
  <dc:description/>
  <lastModifiedBy>Konuk Kullanıcı</lastModifiedBy>
  <revision>11</revision>
  <dcterms:created xsi:type="dcterms:W3CDTF">2020-06-17T08:32:00.0000000Z</dcterms:created>
  <dcterms:modified xsi:type="dcterms:W3CDTF">2025-10-22T08:51:08.5454123Z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cb3c5900-7282-4beb-b89d-c0b6e600cc78</vt:lpwstr>
  </property>
</Properties>
</file>