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8676" w14:textId="34A0864D" w:rsidR="007E644E" w:rsidRDefault="0065195C" w:rsidP="0074201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tr-TR"/>
        </w:rPr>
      </w:pPr>
      <w:r w:rsidRPr="00E65ECC">
        <w:rPr>
          <w:rFonts w:asciiTheme="majorHAnsi" w:hAnsiTheme="majorHAnsi" w:cstheme="majorHAnsi"/>
          <w:b/>
          <w:sz w:val="24"/>
          <w:szCs w:val="24"/>
          <w:lang w:val="tr-TR"/>
        </w:rPr>
        <w:t>JEOLOJİ MÜHENDİSLİĞİ 202</w:t>
      </w:r>
      <w:r w:rsidR="00025B6B">
        <w:rPr>
          <w:rFonts w:asciiTheme="majorHAnsi" w:hAnsiTheme="majorHAnsi" w:cstheme="majorHAnsi"/>
          <w:b/>
          <w:sz w:val="24"/>
          <w:szCs w:val="24"/>
          <w:lang w:val="tr-TR"/>
        </w:rPr>
        <w:t>5</w:t>
      </w:r>
      <w:r w:rsidRPr="00E65ECC">
        <w:rPr>
          <w:rFonts w:asciiTheme="majorHAnsi" w:hAnsiTheme="majorHAnsi" w:cstheme="majorHAnsi"/>
          <w:b/>
          <w:sz w:val="24"/>
          <w:szCs w:val="24"/>
          <w:lang w:val="tr-TR"/>
        </w:rPr>
        <w:t>-202</w:t>
      </w:r>
      <w:r w:rsidR="00025B6B">
        <w:rPr>
          <w:rFonts w:asciiTheme="majorHAnsi" w:hAnsiTheme="majorHAnsi" w:cstheme="majorHAnsi"/>
          <w:b/>
          <w:sz w:val="24"/>
          <w:szCs w:val="24"/>
          <w:lang w:val="tr-TR"/>
        </w:rPr>
        <w:t>6</w:t>
      </w:r>
      <w:r w:rsidRPr="00E65ECC">
        <w:rPr>
          <w:rFonts w:asciiTheme="majorHAnsi" w:hAnsiTheme="majorHAnsi" w:cstheme="majorHAnsi"/>
          <w:b/>
          <w:sz w:val="24"/>
          <w:szCs w:val="24"/>
          <w:lang w:val="tr-TR"/>
        </w:rPr>
        <w:t xml:space="preserve"> BAHAR YARIYILI DERS PROGRAMI</w:t>
      </w:r>
    </w:p>
    <w:p w14:paraId="61F3FB0F" w14:textId="05595109" w:rsidR="00742017" w:rsidRPr="00A66D77" w:rsidRDefault="00742017" w:rsidP="00742017">
      <w:pPr>
        <w:spacing w:after="0" w:line="240" w:lineRule="auto"/>
        <w:rPr>
          <w:rFonts w:asciiTheme="majorHAnsi" w:hAnsiTheme="majorHAnsi" w:cstheme="majorHAnsi"/>
          <w:bCs/>
          <w:color w:val="00B050"/>
          <w:sz w:val="16"/>
          <w:szCs w:val="16"/>
          <w:lang w:val="tr-TR"/>
        </w:rPr>
      </w:pPr>
    </w:p>
    <w:tbl>
      <w:tblPr>
        <w:tblStyle w:val="TabloKlavuzu"/>
        <w:tblW w:w="4997" w:type="pct"/>
        <w:tblLook w:val="04A0" w:firstRow="1" w:lastRow="0" w:firstColumn="1" w:lastColumn="0" w:noHBand="0" w:noVBand="1"/>
      </w:tblPr>
      <w:tblGrid>
        <w:gridCol w:w="352"/>
        <w:gridCol w:w="862"/>
        <w:gridCol w:w="2470"/>
        <w:gridCol w:w="2470"/>
        <w:gridCol w:w="2663"/>
        <w:gridCol w:w="2699"/>
        <w:gridCol w:w="2470"/>
      </w:tblGrid>
      <w:tr w:rsidR="00BF2A26" w:rsidRPr="00F86018" w14:paraId="28C88678" w14:textId="77777777" w:rsidTr="006D15F5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8C88677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bookmarkStart w:id="0" w:name="_Hlk215150893"/>
            <w:r w:rsidRPr="00F86018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ÖRGÜN ÖĞRETİM 1. SINIF</w:t>
            </w:r>
          </w:p>
        </w:tc>
      </w:tr>
      <w:tr w:rsidR="00BF2A26" w:rsidRPr="00F86018" w14:paraId="28C88680" w14:textId="77777777" w:rsidTr="006D15F5">
        <w:tc>
          <w:tcPr>
            <w:tcW w:w="126" w:type="pct"/>
            <w:shd w:val="clear" w:color="auto" w:fill="D9D9D9" w:themeFill="background1" w:themeFillShade="D9"/>
          </w:tcPr>
          <w:p w14:paraId="28C88679" w14:textId="77777777" w:rsidR="00BF2A26" w:rsidRPr="00F86018" w:rsidRDefault="00BF2A26" w:rsidP="006D15F5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28C8867A" w14:textId="77777777" w:rsidR="00BF2A26" w:rsidRPr="00F86018" w:rsidRDefault="00BF2A26" w:rsidP="006D15F5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28C8867B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28C8867C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SALI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28C8867D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28C8867E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28C8867F" w14:textId="77777777" w:rsidR="00BF2A26" w:rsidRPr="00F86018" w:rsidRDefault="00BF2A26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CUMA</w:t>
            </w:r>
          </w:p>
        </w:tc>
      </w:tr>
      <w:tr w:rsidR="00881ED4" w:rsidRPr="00F86018" w14:paraId="28C8868E" w14:textId="77777777" w:rsidTr="007A6828">
        <w:trPr>
          <w:trHeight w:hRule="exact" w:val="1023"/>
        </w:trPr>
        <w:tc>
          <w:tcPr>
            <w:tcW w:w="126" w:type="pct"/>
            <w:vAlign w:val="center"/>
          </w:tcPr>
          <w:p w14:paraId="28C88681" w14:textId="77777777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1</w:t>
            </w:r>
          </w:p>
        </w:tc>
        <w:tc>
          <w:tcPr>
            <w:tcW w:w="308" w:type="pct"/>
            <w:vAlign w:val="center"/>
          </w:tcPr>
          <w:p w14:paraId="45BF4668" w14:textId="77777777" w:rsidR="00881ED4" w:rsidRDefault="00881ED4" w:rsidP="005F1C7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8.30 </w:t>
            </w:r>
          </w:p>
          <w:p w14:paraId="28C88682" w14:textId="26FCA7D4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9.15</w:t>
            </w:r>
          </w:p>
        </w:tc>
        <w:tc>
          <w:tcPr>
            <w:tcW w:w="883" w:type="pct"/>
            <w:vAlign w:val="center"/>
          </w:tcPr>
          <w:p w14:paraId="28C88683" w14:textId="1AED818C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1D8BBAA5" w14:textId="77777777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TDL 1002</w:t>
            </w:r>
          </w:p>
          <w:p w14:paraId="24B89F0D" w14:textId="6CD9DC56" w:rsidR="00881ED4" w:rsidRDefault="00881ED4" w:rsidP="00A2760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2C39BA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Türk Dili II</w:t>
            </w:r>
          </w:p>
          <w:p w14:paraId="515A585E" w14:textId="06B4CDCE" w:rsidR="00881ED4" w:rsidRPr="008C7660" w:rsidRDefault="00F65337" w:rsidP="00A2760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Uzaktan Eğitim</w:t>
            </w:r>
          </w:p>
          <w:p w14:paraId="28C88684" w14:textId="5EB29191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Align w:val="center"/>
          </w:tcPr>
          <w:p w14:paraId="28C88688" w14:textId="4E28755F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230AD449" w14:textId="77777777" w:rsidR="00881ED4" w:rsidRPr="008C7660" w:rsidRDefault="00881ED4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1212</w:t>
            </w:r>
          </w:p>
          <w:p w14:paraId="27BF9C9B" w14:textId="7A6E7AC7" w:rsidR="00881ED4" w:rsidRPr="008C7660" w:rsidRDefault="00881ED4" w:rsidP="007A682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Genel Jeoloji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CE7AEE9" w14:textId="346FE93D" w:rsidR="00881ED4" w:rsidRPr="008C7660" w:rsidRDefault="00881ED4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J56 </w:t>
            </w:r>
          </w:p>
          <w:p w14:paraId="5F2E2138" w14:textId="1C498953" w:rsidR="00881ED4" w:rsidRPr="008C7660" w:rsidRDefault="00881ED4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68C" w14:textId="5ACD3900" w:rsidR="00881ED4" w:rsidRPr="005804E9" w:rsidRDefault="00881ED4" w:rsidP="002C1353">
            <w:pPr>
              <w:jc w:val="center"/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59F99991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İNŞ 1011</w:t>
            </w:r>
          </w:p>
          <w:p w14:paraId="57853188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 Resim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BCA10CA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A-301</w:t>
            </w:r>
          </w:p>
          <w:p w14:paraId="01F2DBD2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Çevre Müh. Bl.</w:t>
            </w:r>
          </w:p>
          <w:p w14:paraId="28C8868D" w14:textId="1FEB3213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881ED4" w:rsidRPr="00F86018" w14:paraId="28C88697" w14:textId="77777777" w:rsidTr="007A6828">
        <w:trPr>
          <w:trHeight w:hRule="exact" w:val="987"/>
        </w:trPr>
        <w:tc>
          <w:tcPr>
            <w:tcW w:w="126" w:type="pct"/>
            <w:vAlign w:val="center"/>
          </w:tcPr>
          <w:p w14:paraId="28C8868F" w14:textId="77777777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2</w:t>
            </w:r>
          </w:p>
        </w:tc>
        <w:tc>
          <w:tcPr>
            <w:tcW w:w="308" w:type="pct"/>
            <w:vAlign w:val="center"/>
          </w:tcPr>
          <w:p w14:paraId="28C88690" w14:textId="77777777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9.25 10.10</w:t>
            </w:r>
          </w:p>
        </w:tc>
        <w:tc>
          <w:tcPr>
            <w:tcW w:w="883" w:type="pct"/>
            <w:vAlign w:val="center"/>
          </w:tcPr>
          <w:p w14:paraId="28C88692" w14:textId="00C66111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93" w14:textId="77777777" w:rsidR="00881ED4" w:rsidRPr="00F86018" w:rsidRDefault="00881ED4" w:rsidP="00A43D11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21106EBB" w14:textId="4AE156E6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FİZ 1102 FİZİK </w:t>
            </w:r>
            <w:proofErr w:type="gram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II  -</w:t>
            </w:r>
            <w:proofErr w:type="gram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1.şube</w:t>
            </w:r>
          </w:p>
          <w:p w14:paraId="0D063387" w14:textId="0DE9FB13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(</w:t>
            </w:r>
            <w:proofErr w:type="spellStart"/>
            <w:r w:rsidR="0069649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183B5CE" w14:textId="5351F447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1</w:t>
            </w:r>
          </w:p>
          <w:p w14:paraId="5356C26B" w14:textId="7E7B6943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(ED-K1-9)</w:t>
            </w:r>
          </w:p>
          <w:p w14:paraId="0174C3C5" w14:textId="04E26633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Jeofizik Müh.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Bl</w:t>
            </w:r>
            <w:proofErr w:type="spellEnd"/>
          </w:p>
          <w:p w14:paraId="28C88694" w14:textId="248F8BC9" w:rsidR="00881ED4" w:rsidRPr="00B65C0A" w:rsidRDefault="00881ED4" w:rsidP="00A27608">
            <w:pPr>
              <w:jc w:val="center"/>
              <w:rPr>
                <w:rFonts w:asciiTheme="majorHAnsi" w:hAnsiTheme="majorHAnsi" w:cstheme="majorHAnsi"/>
                <w:b/>
                <w:color w:val="2E74B5" w:themeColor="accent1" w:themeShade="BF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28C88695" w14:textId="3EE72FE4" w:rsidR="00881ED4" w:rsidRPr="00F86018" w:rsidRDefault="00881ED4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96" w14:textId="1EB3AB9E" w:rsidR="00881ED4" w:rsidRPr="008C7660" w:rsidRDefault="00881ED4" w:rsidP="00D71C7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881ED4" w:rsidRPr="00F86018" w14:paraId="28C886A6" w14:textId="77777777" w:rsidTr="000B029F">
        <w:trPr>
          <w:trHeight w:hRule="exact" w:val="1023"/>
        </w:trPr>
        <w:tc>
          <w:tcPr>
            <w:tcW w:w="126" w:type="pct"/>
            <w:vAlign w:val="center"/>
          </w:tcPr>
          <w:p w14:paraId="28C88698" w14:textId="77777777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3</w:t>
            </w:r>
          </w:p>
        </w:tc>
        <w:tc>
          <w:tcPr>
            <w:tcW w:w="308" w:type="pct"/>
            <w:vAlign w:val="center"/>
          </w:tcPr>
          <w:p w14:paraId="28C88699" w14:textId="77777777" w:rsidR="00881ED4" w:rsidRPr="00F86018" w:rsidRDefault="00881ED4" w:rsidP="005F1C7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10.20 11.05</w:t>
            </w:r>
          </w:p>
        </w:tc>
        <w:tc>
          <w:tcPr>
            <w:tcW w:w="883" w:type="pct"/>
            <w:vMerge w:val="restart"/>
            <w:vAlign w:val="center"/>
          </w:tcPr>
          <w:p w14:paraId="290DD392" w14:textId="5E5C59D2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KİM 1014</w:t>
            </w:r>
          </w:p>
          <w:p w14:paraId="7BD328DD" w14:textId="75072CF0" w:rsidR="00881ED4" w:rsidRPr="008C7660" w:rsidRDefault="00881ED4" w:rsidP="007A68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Kimya II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)</w:t>
            </w:r>
          </w:p>
          <w:p w14:paraId="36E38DBA" w14:textId="08DD5584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J56</w:t>
            </w:r>
          </w:p>
          <w:p w14:paraId="52C0D69C" w14:textId="1C842049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1C7FA4E" w14:textId="348F3821" w:rsidR="00881ED4" w:rsidRPr="008C7660" w:rsidRDefault="00881ED4" w:rsidP="00450D20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7DC5A13F" w14:textId="77777777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</w:p>
          <w:p w14:paraId="28C8869A" w14:textId="25820580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753C5261" w14:textId="77777777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Aİ 1002</w:t>
            </w:r>
          </w:p>
          <w:p w14:paraId="4F9EED68" w14:textId="43AFC970" w:rsidR="00881ED4" w:rsidRPr="008C7660" w:rsidRDefault="00881ED4" w:rsidP="007A6828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 xml:space="preserve">Atatürk İlk.ve </w:t>
            </w:r>
            <w:proofErr w:type="spellStart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İnk.Tarihi</w:t>
            </w:r>
            <w:proofErr w:type="spellEnd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 xml:space="preserve"> II 1.Şube</w:t>
            </w:r>
          </w:p>
          <w:p w14:paraId="738B4771" w14:textId="3D8BBA1E" w:rsidR="00881ED4" w:rsidRPr="008C7660" w:rsidRDefault="00881ED4" w:rsidP="004A3DC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J56</w:t>
            </w:r>
          </w:p>
          <w:p w14:paraId="4140BC5A" w14:textId="625DC2A7" w:rsidR="00881ED4" w:rsidRPr="008C7660" w:rsidRDefault="00881ED4" w:rsidP="004A3DC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EA-K1-8)</w:t>
            </w:r>
          </w:p>
          <w:p w14:paraId="3D4AA43B" w14:textId="77777777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28C8869E" w14:textId="3D37ECBE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28C886A2" w14:textId="6344F86D" w:rsidR="00881ED4" w:rsidRPr="00F86018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566A306B" w14:textId="2F5726C9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FİZ 1102 FİZİK </w:t>
            </w:r>
            <w:proofErr w:type="gram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II  -</w:t>
            </w:r>
            <w:proofErr w:type="gram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1.şube (</w:t>
            </w:r>
            <w:proofErr w:type="spellStart"/>
            <w:r w:rsidR="0069649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C775524" w14:textId="3CACFC25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1</w:t>
            </w:r>
          </w:p>
          <w:p w14:paraId="2879228C" w14:textId="7BB6F8FB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(ED-K1-9)</w:t>
            </w:r>
          </w:p>
          <w:p w14:paraId="28C886A4" w14:textId="69BE4F55" w:rsidR="00881ED4" w:rsidRPr="008C7660" w:rsidRDefault="00881ED4" w:rsidP="000A37A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Jeofizik Müh.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Bl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83" w:type="pct"/>
            <w:vMerge/>
            <w:vAlign w:val="center"/>
          </w:tcPr>
          <w:p w14:paraId="28C886A5" w14:textId="40180054" w:rsidR="00881ED4" w:rsidRPr="008C7660" w:rsidRDefault="00881ED4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C760E8" w:rsidRPr="00F86018" w14:paraId="28C886AE" w14:textId="77777777" w:rsidTr="000B029F">
        <w:trPr>
          <w:trHeight w:hRule="exact" w:val="807"/>
        </w:trPr>
        <w:tc>
          <w:tcPr>
            <w:tcW w:w="126" w:type="pct"/>
            <w:vAlign w:val="center"/>
          </w:tcPr>
          <w:p w14:paraId="28C886A7" w14:textId="77777777" w:rsidR="00C760E8" w:rsidRPr="00F86018" w:rsidRDefault="00C760E8" w:rsidP="005F1C7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4</w:t>
            </w:r>
          </w:p>
        </w:tc>
        <w:tc>
          <w:tcPr>
            <w:tcW w:w="308" w:type="pct"/>
            <w:vAlign w:val="center"/>
          </w:tcPr>
          <w:p w14:paraId="28C886A8" w14:textId="77777777" w:rsidR="00C760E8" w:rsidRPr="00F86018" w:rsidRDefault="00C760E8" w:rsidP="005F1C7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11.15 12.00</w:t>
            </w:r>
          </w:p>
        </w:tc>
        <w:tc>
          <w:tcPr>
            <w:tcW w:w="883" w:type="pct"/>
            <w:vMerge/>
            <w:vAlign w:val="center"/>
          </w:tcPr>
          <w:p w14:paraId="28C886A9" w14:textId="77777777" w:rsidR="00C760E8" w:rsidRPr="00F86018" w:rsidRDefault="00C760E8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AA" w14:textId="77777777" w:rsidR="00C760E8" w:rsidRPr="00F86018" w:rsidRDefault="00C760E8" w:rsidP="00A43D11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28C886AB" w14:textId="77777777" w:rsidR="00C760E8" w:rsidRPr="00F86018" w:rsidRDefault="00C760E8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28C886AC" w14:textId="77777777" w:rsidR="00C760E8" w:rsidRPr="008C7660" w:rsidRDefault="00C760E8" w:rsidP="00A27608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Align w:val="center"/>
          </w:tcPr>
          <w:p w14:paraId="75DEFFF2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İNŞ 1011</w:t>
            </w:r>
          </w:p>
          <w:p w14:paraId="070DEB51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 Resim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3C093467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A-301</w:t>
            </w:r>
          </w:p>
          <w:p w14:paraId="482C332D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Çevre Müh. Bl.</w:t>
            </w:r>
          </w:p>
          <w:p w14:paraId="28C886AD" w14:textId="62B4246E" w:rsidR="00C760E8" w:rsidRPr="008C7660" w:rsidRDefault="00881ED4" w:rsidP="00881ED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Cs/>
                <w:sz w:val="16"/>
                <w:szCs w:val="16"/>
                <w:lang w:val="tr-TR"/>
              </w:rPr>
              <w:t>Prof. Dr. Cüneyt AKAL</w:t>
            </w:r>
          </w:p>
        </w:tc>
      </w:tr>
      <w:tr w:rsidR="00D71C74" w:rsidRPr="00F86018" w14:paraId="28C886C4" w14:textId="77777777" w:rsidTr="007A6828">
        <w:trPr>
          <w:trHeight w:hRule="exact" w:val="996"/>
        </w:trPr>
        <w:tc>
          <w:tcPr>
            <w:tcW w:w="126" w:type="pct"/>
            <w:vAlign w:val="center"/>
          </w:tcPr>
          <w:p w14:paraId="28C886B8" w14:textId="6D0962A0" w:rsidR="00D71C74" w:rsidRPr="00F86018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08" w:type="pct"/>
            <w:vAlign w:val="center"/>
          </w:tcPr>
          <w:p w14:paraId="28C886B9" w14:textId="77777777" w:rsidR="00D71C74" w:rsidRPr="00F86018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13.00 13.45</w:t>
            </w:r>
          </w:p>
        </w:tc>
        <w:tc>
          <w:tcPr>
            <w:tcW w:w="883" w:type="pct"/>
            <w:vMerge w:val="restart"/>
            <w:vAlign w:val="center"/>
          </w:tcPr>
          <w:p w14:paraId="3EC5AAAE" w14:textId="5D6AB1EE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 xml:space="preserve">MAT </w:t>
            </w:r>
            <w:proofErr w:type="gramStart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1010  Matematik</w:t>
            </w:r>
            <w:proofErr w:type="gramEnd"/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 xml:space="preserve"> II – 1.şube</w:t>
            </w:r>
          </w:p>
          <w:p w14:paraId="77757064" w14:textId="26B6F4AD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1</w:t>
            </w:r>
          </w:p>
          <w:p w14:paraId="1E0274DE" w14:textId="66121014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(ED-K1-9)</w:t>
            </w:r>
          </w:p>
          <w:p w14:paraId="6F6592FA" w14:textId="071B622B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Jeofizik Müh. Bl.</w:t>
            </w:r>
          </w:p>
          <w:p w14:paraId="28C886BA" w14:textId="591432FF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09173CB9" w14:textId="6748809E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MAT 1010 Matematik II – 1.şube</w:t>
            </w:r>
          </w:p>
          <w:p w14:paraId="060A6BF8" w14:textId="53D565BE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Derslik 1</w:t>
            </w:r>
          </w:p>
          <w:p w14:paraId="3485BCCB" w14:textId="0D3D178E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ED-K1-9)</w:t>
            </w:r>
          </w:p>
          <w:p w14:paraId="28C886C0" w14:textId="01188C58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Jeofizik Müh. Bl.</w:t>
            </w:r>
          </w:p>
        </w:tc>
        <w:tc>
          <w:tcPr>
            <w:tcW w:w="952" w:type="pct"/>
            <w:vAlign w:val="center"/>
          </w:tcPr>
          <w:p w14:paraId="28C886C1" w14:textId="0593AB9A" w:rsidR="00D71C74" w:rsidRPr="00F86018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083F38D8" w14:textId="77777777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1212</w:t>
            </w:r>
          </w:p>
          <w:p w14:paraId="7C747C86" w14:textId="77777777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Genel Jeoloji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BDA1A84" w14:textId="77777777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J56 </w:t>
            </w:r>
          </w:p>
          <w:p w14:paraId="1937FAEB" w14:textId="77777777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6C2" w14:textId="0E10AD6A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Align w:val="center"/>
          </w:tcPr>
          <w:p w14:paraId="28C886C3" w14:textId="181F3D98" w:rsidR="00D71C74" w:rsidRPr="008C7660" w:rsidRDefault="00D71C7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881ED4" w:rsidRPr="00F86018" w14:paraId="28C886CC" w14:textId="77777777" w:rsidTr="007A6828">
        <w:trPr>
          <w:trHeight w:hRule="exact" w:val="987"/>
        </w:trPr>
        <w:tc>
          <w:tcPr>
            <w:tcW w:w="126" w:type="pct"/>
            <w:vAlign w:val="center"/>
          </w:tcPr>
          <w:p w14:paraId="28C886C5" w14:textId="1AB87F26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6</w:t>
            </w:r>
          </w:p>
        </w:tc>
        <w:tc>
          <w:tcPr>
            <w:tcW w:w="308" w:type="pct"/>
            <w:vAlign w:val="center"/>
          </w:tcPr>
          <w:p w14:paraId="28C886C6" w14:textId="77777777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13.55 14.40</w:t>
            </w:r>
          </w:p>
        </w:tc>
        <w:tc>
          <w:tcPr>
            <w:tcW w:w="883" w:type="pct"/>
            <w:vMerge/>
            <w:vAlign w:val="center"/>
          </w:tcPr>
          <w:p w14:paraId="28C886C7" w14:textId="77777777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C8" w14:textId="07244200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6DCB9AD9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İNŞ 1012</w:t>
            </w:r>
          </w:p>
          <w:p w14:paraId="3700577E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Statik</w:t>
            </w:r>
          </w:p>
          <w:p w14:paraId="23293C8A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J56 </w:t>
            </w:r>
          </w:p>
          <w:p w14:paraId="000443B7" w14:textId="77777777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6C9" w14:textId="75691165" w:rsidR="00881ED4" w:rsidRPr="00F86018" w:rsidRDefault="00881ED4" w:rsidP="00881ED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28C886CA" w14:textId="02D33666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Align w:val="center"/>
          </w:tcPr>
          <w:p w14:paraId="28C886CB" w14:textId="15F458A6" w:rsidR="00881ED4" w:rsidRPr="008C7660" w:rsidRDefault="00881ED4" w:rsidP="00881ED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881ED4" w:rsidRPr="00F86018" w14:paraId="28C886D5" w14:textId="77777777" w:rsidTr="007A6828">
        <w:trPr>
          <w:trHeight w:hRule="exact" w:val="996"/>
        </w:trPr>
        <w:tc>
          <w:tcPr>
            <w:tcW w:w="126" w:type="pct"/>
            <w:vAlign w:val="center"/>
          </w:tcPr>
          <w:p w14:paraId="28C886CD" w14:textId="1C8B6D88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7</w:t>
            </w:r>
          </w:p>
        </w:tc>
        <w:tc>
          <w:tcPr>
            <w:tcW w:w="308" w:type="pct"/>
            <w:vAlign w:val="center"/>
          </w:tcPr>
          <w:p w14:paraId="28C886CE" w14:textId="77777777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14.50 15.35</w:t>
            </w:r>
          </w:p>
        </w:tc>
        <w:tc>
          <w:tcPr>
            <w:tcW w:w="883" w:type="pct"/>
            <w:vAlign w:val="center"/>
          </w:tcPr>
          <w:p w14:paraId="28C886D0" w14:textId="49D960AF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28C886D1" w14:textId="19EDC498" w:rsidR="00881ED4" w:rsidRPr="00B35965" w:rsidRDefault="00881ED4" w:rsidP="00CA6E4E">
            <w:pPr>
              <w:jc w:val="center"/>
              <w:rPr>
                <w:rFonts w:asciiTheme="majorHAnsi" w:hAnsiTheme="majorHAnsi" w:cstheme="majorHAnsi"/>
                <w:b/>
                <w:color w:val="2E74B5" w:themeColor="accent1" w:themeShade="BF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28C886D2" w14:textId="14266D7E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4DE6CCCD" w14:textId="77777777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1208 *</w:t>
            </w:r>
          </w:p>
          <w:p w14:paraId="2A4BB7E7" w14:textId="77777777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 İng. II</w:t>
            </w:r>
          </w:p>
          <w:p w14:paraId="35DAF42E" w14:textId="77777777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J56 </w:t>
            </w:r>
          </w:p>
          <w:p w14:paraId="2BD66BB1" w14:textId="77777777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EA-K1-8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6D3" w14:textId="30D96B03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59AF77EC" w14:textId="77777777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YDL 1006 </w:t>
            </w:r>
          </w:p>
          <w:p w14:paraId="4519EB46" w14:textId="33763A83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Yabancı Dil II</w:t>
            </w:r>
          </w:p>
          <w:p w14:paraId="03EFE2B0" w14:textId="73D9362D" w:rsidR="00881ED4" w:rsidRPr="008C7660" w:rsidRDefault="00F65337" w:rsidP="00CA6E4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Uzaktan Eğitim</w:t>
            </w:r>
          </w:p>
          <w:p w14:paraId="28C886D4" w14:textId="70EB478D" w:rsidR="00881ED4" w:rsidRPr="008C7660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881ED4" w:rsidRPr="00F86018" w14:paraId="28C886DD" w14:textId="77777777" w:rsidTr="007A6828">
        <w:trPr>
          <w:trHeight w:hRule="exact" w:val="1000"/>
        </w:trPr>
        <w:tc>
          <w:tcPr>
            <w:tcW w:w="126" w:type="pct"/>
            <w:vAlign w:val="center"/>
          </w:tcPr>
          <w:p w14:paraId="28C886D6" w14:textId="0B5EA5CD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8</w:t>
            </w:r>
          </w:p>
        </w:tc>
        <w:tc>
          <w:tcPr>
            <w:tcW w:w="308" w:type="pct"/>
            <w:vAlign w:val="center"/>
          </w:tcPr>
          <w:p w14:paraId="28C886D7" w14:textId="77777777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15.45 16.30</w:t>
            </w:r>
          </w:p>
        </w:tc>
        <w:tc>
          <w:tcPr>
            <w:tcW w:w="883" w:type="pct"/>
            <w:vAlign w:val="center"/>
          </w:tcPr>
          <w:p w14:paraId="28C886D8" w14:textId="77777777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D9" w14:textId="6112665C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28C886DA" w14:textId="6F7EFDE4" w:rsidR="00881ED4" w:rsidRPr="00652D3B" w:rsidRDefault="00881ED4" w:rsidP="00CA6E4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28C886DB" w14:textId="778508B6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C886DC" w14:textId="662FA673" w:rsidR="00881ED4" w:rsidRPr="00F86018" w:rsidRDefault="00881ED4" w:rsidP="00CA6E4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</w:tbl>
    <w:bookmarkEnd w:id="0"/>
    <w:p w14:paraId="28C886F0" w14:textId="2457EAD9" w:rsidR="001C7887" w:rsidRPr="004A3DCE" w:rsidRDefault="00B840FA" w:rsidP="004A3DCE">
      <w:pPr>
        <w:spacing w:after="0"/>
        <w:ind w:left="56"/>
        <w:rPr>
          <w:rFonts w:asciiTheme="majorHAnsi" w:hAnsiTheme="majorHAnsi" w:cstheme="majorHAnsi"/>
          <w:b/>
          <w:i/>
          <w:iCs/>
          <w:sz w:val="16"/>
          <w:szCs w:val="16"/>
          <w:lang w:val="tr-TR"/>
        </w:rPr>
      </w:pPr>
      <w:r w:rsidRPr="00AE648F">
        <w:rPr>
          <w:rFonts w:asciiTheme="majorHAnsi" w:hAnsiTheme="majorHAnsi" w:cstheme="majorHAnsi"/>
          <w:b/>
          <w:iCs/>
          <w:color w:val="5B9BD5" w:themeColor="accent1"/>
          <w:sz w:val="16"/>
          <w:szCs w:val="16"/>
          <w:lang w:val="tr-TR"/>
        </w:rPr>
        <w:t>*</w:t>
      </w:r>
      <w:r w:rsidRPr="00AE648F">
        <w:rPr>
          <w:rFonts w:asciiTheme="majorHAnsi" w:hAnsiTheme="majorHAnsi" w:cstheme="majorHAnsi"/>
          <w:b/>
          <w:i/>
          <w:iCs/>
          <w:sz w:val="16"/>
          <w:szCs w:val="16"/>
          <w:lang w:val="tr-TR"/>
        </w:rPr>
        <w:t xml:space="preserve"> Sadece 2024 yılından önce kayılanmış öğrenciler için şube</w:t>
      </w:r>
      <w:r w:rsidR="001C7887" w:rsidRPr="000740B4">
        <w:rPr>
          <w:rFonts w:ascii="Verdana" w:hAnsi="Verdana"/>
          <w:sz w:val="16"/>
          <w:szCs w:val="16"/>
          <w:lang w:val="tr-TR"/>
        </w:rPr>
        <w:br w:type="page"/>
      </w:r>
    </w:p>
    <w:tbl>
      <w:tblPr>
        <w:tblStyle w:val="TabloKlavuzu"/>
        <w:tblpPr w:leftFromText="141" w:rightFromText="141" w:vertAnchor="text" w:horzAnchor="margin" w:tblpY="39"/>
        <w:tblW w:w="4997" w:type="pct"/>
        <w:tblLook w:val="04A0" w:firstRow="1" w:lastRow="0" w:firstColumn="1" w:lastColumn="0" w:noHBand="0" w:noVBand="1"/>
      </w:tblPr>
      <w:tblGrid>
        <w:gridCol w:w="352"/>
        <w:gridCol w:w="862"/>
        <w:gridCol w:w="2470"/>
        <w:gridCol w:w="2470"/>
        <w:gridCol w:w="2663"/>
        <w:gridCol w:w="2699"/>
        <w:gridCol w:w="2470"/>
      </w:tblGrid>
      <w:tr w:rsidR="001033E2" w:rsidRPr="00F86018" w14:paraId="7D7A2A7D" w14:textId="77777777" w:rsidTr="001033E2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468A476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lastRenderedPageBreak/>
              <w:t xml:space="preserve">ÖRGÜN ÖĞRETİM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2</w:t>
            </w:r>
            <w:r w:rsidRPr="00F86018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. SINIF</w:t>
            </w:r>
          </w:p>
        </w:tc>
      </w:tr>
      <w:tr w:rsidR="001033E2" w:rsidRPr="00F86018" w14:paraId="3EEB355E" w14:textId="77777777" w:rsidTr="001033E2">
        <w:tc>
          <w:tcPr>
            <w:tcW w:w="126" w:type="pct"/>
            <w:shd w:val="clear" w:color="auto" w:fill="D9D9D9" w:themeFill="background1" w:themeFillShade="D9"/>
          </w:tcPr>
          <w:p w14:paraId="52BD05A1" w14:textId="77777777" w:rsidR="001033E2" w:rsidRPr="00F86018" w:rsidRDefault="001033E2" w:rsidP="001033E2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388DD405" w14:textId="77777777" w:rsidR="001033E2" w:rsidRPr="00F86018" w:rsidRDefault="001033E2" w:rsidP="001033E2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340B9830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3BDA3125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SALI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3C9C2BC3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4E47B114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2F6132EB" w14:textId="77777777" w:rsidR="001033E2" w:rsidRPr="00F86018" w:rsidRDefault="001033E2" w:rsidP="001033E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CUMA</w:t>
            </w:r>
          </w:p>
        </w:tc>
      </w:tr>
      <w:tr w:rsidR="00D86987" w:rsidRPr="00F86018" w14:paraId="1EFC010A" w14:textId="77777777" w:rsidTr="001033E2">
        <w:trPr>
          <w:trHeight w:hRule="exact" w:val="786"/>
        </w:trPr>
        <w:tc>
          <w:tcPr>
            <w:tcW w:w="126" w:type="pct"/>
            <w:vAlign w:val="center"/>
          </w:tcPr>
          <w:p w14:paraId="606B2260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1</w:t>
            </w:r>
          </w:p>
        </w:tc>
        <w:tc>
          <w:tcPr>
            <w:tcW w:w="308" w:type="pct"/>
            <w:vAlign w:val="center"/>
          </w:tcPr>
          <w:p w14:paraId="0912A4CE" w14:textId="77777777" w:rsidR="00D86987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8.30 </w:t>
            </w:r>
          </w:p>
          <w:p w14:paraId="2B4923D7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9.15</w:t>
            </w:r>
          </w:p>
        </w:tc>
        <w:tc>
          <w:tcPr>
            <w:tcW w:w="883" w:type="pct"/>
            <w:vMerge w:val="restart"/>
            <w:vAlign w:val="center"/>
          </w:tcPr>
          <w:p w14:paraId="304F5D7C" w14:textId="77777777" w:rsidR="00D86987" w:rsidRPr="008C7660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Sosyal</w:t>
            </w:r>
          </w:p>
          <w:p w14:paraId="6FC22899" w14:textId="77777777" w:rsidR="00D86987" w:rsidRPr="008C7660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gram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ve</w:t>
            </w:r>
            <w:proofErr w:type="gramEnd"/>
          </w:p>
          <w:p w14:paraId="069C6B86" w14:textId="77777777" w:rsidR="00D86987" w:rsidRPr="008C7660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</w:t>
            </w:r>
          </w:p>
          <w:p w14:paraId="39D5A38F" w14:textId="77777777" w:rsidR="00D86987" w:rsidRPr="008C7660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Seçmeli</w:t>
            </w:r>
          </w:p>
          <w:p w14:paraId="7640FB53" w14:textId="77777777" w:rsidR="00D86987" w:rsidRPr="008C7660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Dersler</w:t>
            </w:r>
          </w:p>
          <w:p w14:paraId="2FF0C101" w14:textId="626D413F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Align w:val="center"/>
          </w:tcPr>
          <w:p w14:paraId="42290B4B" w14:textId="32A71C6A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46CF25E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2416</w:t>
            </w:r>
          </w:p>
          <w:p w14:paraId="329AC9E1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Optik Mineraloji </w:t>
            </w:r>
          </w:p>
          <w:p w14:paraId="773F8C62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5BF98F06" w14:textId="440D7D24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68DE11E4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3BA32479" w14:textId="3244EA43" w:rsidR="00D86987" w:rsidRPr="008C7660" w:rsidRDefault="00D86987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5BA810FB" w14:textId="606BE2C7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2418</w:t>
            </w:r>
          </w:p>
          <w:p w14:paraId="59A0454C" w14:textId="62F0CF44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Paleontoloji</w:t>
            </w:r>
          </w:p>
          <w:p w14:paraId="748F65D3" w14:textId="77777777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3C423B1A" w14:textId="68923584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6F8A49F6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7CBB02D5" w14:textId="5381D086" w:rsidR="00D86987" w:rsidRPr="008C7660" w:rsidRDefault="00D86987" w:rsidP="00D86987">
            <w:pPr>
              <w:jc w:val="center"/>
              <w:rPr>
                <w:rFonts w:asciiTheme="majorHAnsi" w:hAnsiTheme="majorHAnsi" w:cstheme="majorHAnsi"/>
                <w:iCs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48DA7CA4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Sosyal</w:t>
            </w:r>
          </w:p>
          <w:p w14:paraId="00EC8988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gramStart"/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ve</w:t>
            </w:r>
            <w:proofErr w:type="gramEnd"/>
          </w:p>
          <w:p w14:paraId="0D64D3BE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</w:t>
            </w:r>
          </w:p>
          <w:p w14:paraId="701BCF60" w14:textId="77777777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Seçmeli</w:t>
            </w:r>
          </w:p>
          <w:p w14:paraId="2D688D28" w14:textId="75EF99C9" w:rsidR="00D86987" w:rsidRPr="00F86018" w:rsidRDefault="00D86987" w:rsidP="001033E2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Dersler</w:t>
            </w:r>
          </w:p>
        </w:tc>
      </w:tr>
      <w:tr w:rsidR="0000209E" w:rsidRPr="00F86018" w14:paraId="65280930" w14:textId="77777777" w:rsidTr="001033E2">
        <w:trPr>
          <w:trHeight w:hRule="exact" w:val="711"/>
        </w:trPr>
        <w:tc>
          <w:tcPr>
            <w:tcW w:w="126" w:type="pct"/>
            <w:vAlign w:val="center"/>
          </w:tcPr>
          <w:p w14:paraId="44C09760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2</w:t>
            </w:r>
          </w:p>
        </w:tc>
        <w:tc>
          <w:tcPr>
            <w:tcW w:w="308" w:type="pct"/>
            <w:vAlign w:val="center"/>
          </w:tcPr>
          <w:p w14:paraId="2B7C274D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9.25 10.10</w:t>
            </w:r>
          </w:p>
        </w:tc>
        <w:tc>
          <w:tcPr>
            <w:tcW w:w="883" w:type="pct"/>
            <w:vMerge/>
            <w:vAlign w:val="center"/>
          </w:tcPr>
          <w:p w14:paraId="54FC7E40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0766F71D" w14:textId="5DF71CC3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JEF 2406</w:t>
            </w:r>
          </w:p>
          <w:p w14:paraId="1422C8AA" w14:textId="07315E7E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Jeofizikte Arama Yöntemleri</w:t>
            </w:r>
          </w:p>
          <w:p w14:paraId="1578CCEB" w14:textId="3B54ECCE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79DFCEF8" w14:textId="0DB525D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75844FD0" w14:textId="1CECD088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6FF6D459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6B3D48D9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920AA0A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5EF81CDA" w14:textId="77777777" w:rsidTr="001033E2">
        <w:trPr>
          <w:trHeight w:hRule="exact" w:val="708"/>
        </w:trPr>
        <w:tc>
          <w:tcPr>
            <w:tcW w:w="126" w:type="pct"/>
            <w:vAlign w:val="center"/>
          </w:tcPr>
          <w:p w14:paraId="4BF5622F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3</w:t>
            </w:r>
          </w:p>
        </w:tc>
        <w:tc>
          <w:tcPr>
            <w:tcW w:w="308" w:type="pct"/>
            <w:vAlign w:val="center"/>
          </w:tcPr>
          <w:p w14:paraId="1FC4868F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10.20 11.05</w:t>
            </w:r>
          </w:p>
        </w:tc>
        <w:tc>
          <w:tcPr>
            <w:tcW w:w="883" w:type="pct"/>
            <w:vMerge/>
            <w:vAlign w:val="center"/>
          </w:tcPr>
          <w:p w14:paraId="516ADB7D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0B732574" w14:textId="46AFDD3E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7C8FDE2B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2416</w:t>
            </w:r>
          </w:p>
          <w:p w14:paraId="364B1C3F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Optik Mineraloji </w:t>
            </w:r>
          </w:p>
          <w:p w14:paraId="7A8763D7" w14:textId="6B2C302D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="001D3199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4F144647" w14:textId="77777777" w:rsidR="00E069F5" w:rsidRPr="008C7660" w:rsidRDefault="00E069F5" w:rsidP="00E069F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Optik Min.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Lab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.</w:t>
            </w:r>
          </w:p>
          <w:p w14:paraId="57D8E496" w14:textId="373146F8" w:rsidR="00E069F5" w:rsidRPr="008C7660" w:rsidRDefault="00E069F5" w:rsidP="00E069F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(E</w:t>
            </w:r>
            <w:r w:rsidR="005A419E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Blok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-Z-9)</w:t>
            </w:r>
          </w:p>
          <w:p w14:paraId="5B707ADA" w14:textId="18DBD6AC" w:rsidR="0000209E" w:rsidRPr="008C7660" w:rsidRDefault="0000209E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618701AA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2418</w:t>
            </w:r>
          </w:p>
          <w:p w14:paraId="1357B240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Paleontoloji</w:t>
            </w:r>
          </w:p>
          <w:p w14:paraId="265DEC69" w14:textId="032D2EB9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C434398" w14:textId="274451DD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3E615B3D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0525E161" w14:textId="362996DF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1943F419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6AB24648" w14:textId="77777777" w:rsidTr="001033E2">
        <w:trPr>
          <w:trHeight w:hRule="exact" w:val="703"/>
        </w:trPr>
        <w:tc>
          <w:tcPr>
            <w:tcW w:w="126" w:type="pct"/>
            <w:vAlign w:val="center"/>
          </w:tcPr>
          <w:p w14:paraId="6F77B2C1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4</w:t>
            </w:r>
          </w:p>
        </w:tc>
        <w:tc>
          <w:tcPr>
            <w:tcW w:w="308" w:type="pct"/>
            <w:vAlign w:val="center"/>
          </w:tcPr>
          <w:p w14:paraId="5E1194F7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11.15 12.00</w:t>
            </w:r>
          </w:p>
        </w:tc>
        <w:tc>
          <w:tcPr>
            <w:tcW w:w="883" w:type="pct"/>
            <w:vMerge/>
            <w:vAlign w:val="center"/>
          </w:tcPr>
          <w:p w14:paraId="638CB580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81BCD50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4DA0396C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16C7C964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0985BD0D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5D8DC98E" w14:textId="77777777" w:rsidTr="001033E2">
        <w:trPr>
          <w:trHeight w:hRule="exact" w:val="713"/>
        </w:trPr>
        <w:tc>
          <w:tcPr>
            <w:tcW w:w="126" w:type="pct"/>
            <w:vAlign w:val="center"/>
          </w:tcPr>
          <w:p w14:paraId="543F1897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08" w:type="pct"/>
            <w:vAlign w:val="center"/>
          </w:tcPr>
          <w:p w14:paraId="139F29EE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13.00 13.45</w:t>
            </w:r>
          </w:p>
        </w:tc>
        <w:tc>
          <w:tcPr>
            <w:tcW w:w="883" w:type="pct"/>
            <w:vMerge/>
            <w:vAlign w:val="center"/>
          </w:tcPr>
          <w:p w14:paraId="5C185777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68F31B1A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İSG 4002</w:t>
            </w:r>
          </w:p>
          <w:p w14:paraId="5163945B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İş Sağlığı ve Güvenliği-II</w:t>
            </w:r>
          </w:p>
          <w:p w14:paraId="743F44B7" w14:textId="5BCF50A0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55 </w:t>
            </w:r>
          </w:p>
          <w:p w14:paraId="4C3CCF7B" w14:textId="7BE3CBDC" w:rsidR="00C65F36" w:rsidRPr="008C7660" w:rsidRDefault="00C65F36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(ED-K1-9)</w:t>
            </w:r>
          </w:p>
          <w:p w14:paraId="2CE05F6D" w14:textId="4408ABC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564A8709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2401</w:t>
            </w:r>
          </w:p>
          <w:p w14:paraId="042B5989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Yapısal Jeoloji</w:t>
            </w:r>
          </w:p>
          <w:p w14:paraId="0E169A84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43260D8" w14:textId="591F4C1F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2204D8B6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36B9A15B" w14:textId="44C73F27" w:rsidR="0000209E" w:rsidRPr="008C7660" w:rsidRDefault="0000209E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5932F1F7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2403</w:t>
            </w:r>
          </w:p>
          <w:p w14:paraId="127987F2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Kaya Mekaniği</w:t>
            </w:r>
          </w:p>
          <w:p w14:paraId="5B610204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339728A6" w14:textId="37F6019C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69D3DDDA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0A6FE1D9" w14:textId="748DBBF4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013807BF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215A58D6" w14:textId="77777777" w:rsidTr="001033E2">
        <w:trPr>
          <w:trHeight w:hRule="exact" w:val="709"/>
        </w:trPr>
        <w:tc>
          <w:tcPr>
            <w:tcW w:w="126" w:type="pct"/>
            <w:vAlign w:val="center"/>
          </w:tcPr>
          <w:p w14:paraId="237A3C02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6</w:t>
            </w:r>
          </w:p>
        </w:tc>
        <w:tc>
          <w:tcPr>
            <w:tcW w:w="308" w:type="pct"/>
            <w:vAlign w:val="center"/>
          </w:tcPr>
          <w:p w14:paraId="235CDB7D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13.55 14.40</w:t>
            </w:r>
          </w:p>
        </w:tc>
        <w:tc>
          <w:tcPr>
            <w:tcW w:w="883" w:type="pct"/>
            <w:vMerge/>
            <w:vAlign w:val="center"/>
          </w:tcPr>
          <w:p w14:paraId="3C5D1E2E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5B5BA765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6631C1FA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1DEB906E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7110820E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5EC3B000" w14:textId="77777777" w:rsidTr="001033E2">
        <w:trPr>
          <w:trHeight w:hRule="exact" w:val="706"/>
        </w:trPr>
        <w:tc>
          <w:tcPr>
            <w:tcW w:w="126" w:type="pct"/>
            <w:vAlign w:val="center"/>
          </w:tcPr>
          <w:p w14:paraId="220EC610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7</w:t>
            </w:r>
          </w:p>
        </w:tc>
        <w:tc>
          <w:tcPr>
            <w:tcW w:w="308" w:type="pct"/>
            <w:vAlign w:val="center"/>
          </w:tcPr>
          <w:p w14:paraId="2BD10FC2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14.50 15.35</w:t>
            </w:r>
          </w:p>
        </w:tc>
        <w:tc>
          <w:tcPr>
            <w:tcW w:w="883" w:type="pct"/>
            <w:vMerge/>
            <w:vAlign w:val="center"/>
          </w:tcPr>
          <w:p w14:paraId="0E5644F2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 w:val="restart"/>
            <w:vAlign w:val="center"/>
          </w:tcPr>
          <w:p w14:paraId="5B6B79D2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JEO 2412 </w:t>
            </w:r>
          </w:p>
          <w:p w14:paraId="452D5092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 İng. I</w:t>
            </w:r>
          </w:p>
          <w:p w14:paraId="417C9F4F" w14:textId="7756E655" w:rsidR="00373F51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</w:t>
            </w:r>
            <w:r w:rsidR="00A575BC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7</w:t>
            </w:r>
          </w:p>
          <w:p w14:paraId="64F8654D" w14:textId="221E9B8A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1E9FA59F" w14:textId="1BB2B7E1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45D4383A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2401</w:t>
            </w:r>
          </w:p>
          <w:p w14:paraId="797DD019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Yapısal Jeoloji</w:t>
            </w:r>
          </w:p>
          <w:p w14:paraId="6AA556C6" w14:textId="77777777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63FEE855" w14:textId="2EFA92A3" w:rsidR="002C1353" w:rsidRPr="008C7660" w:rsidRDefault="002C1353" w:rsidP="002C135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588E5CFD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6DA196F5" w14:textId="2ACE9DA0" w:rsidR="0000209E" w:rsidRPr="008C7660" w:rsidRDefault="0000209E" w:rsidP="002C1353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520AED1D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2403</w:t>
            </w:r>
          </w:p>
          <w:p w14:paraId="08375605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Kaya Mekaniği</w:t>
            </w:r>
          </w:p>
          <w:p w14:paraId="4DEBA12F" w14:textId="77777777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639357B9" w14:textId="7FF2EB7A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</w:t>
            </w:r>
          </w:p>
          <w:p w14:paraId="54774955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6B2918CE" w14:textId="7C7082C3" w:rsidR="0000209E" w:rsidRPr="008C7660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2A994F1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00209E" w:rsidRPr="00F86018" w14:paraId="77DB8D0B" w14:textId="77777777" w:rsidTr="001033E2">
        <w:trPr>
          <w:trHeight w:hRule="exact" w:val="716"/>
        </w:trPr>
        <w:tc>
          <w:tcPr>
            <w:tcW w:w="126" w:type="pct"/>
            <w:vAlign w:val="center"/>
          </w:tcPr>
          <w:p w14:paraId="1443D0A9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8</w:t>
            </w:r>
          </w:p>
        </w:tc>
        <w:tc>
          <w:tcPr>
            <w:tcW w:w="308" w:type="pct"/>
            <w:vAlign w:val="center"/>
          </w:tcPr>
          <w:p w14:paraId="08A8A303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15.45 16.30</w:t>
            </w:r>
          </w:p>
        </w:tc>
        <w:tc>
          <w:tcPr>
            <w:tcW w:w="883" w:type="pct"/>
            <w:vMerge/>
            <w:vAlign w:val="center"/>
          </w:tcPr>
          <w:p w14:paraId="488265BC" w14:textId="77777777" w:rsidR="0000209E" w:rsidRPr="00F86018" w:rsidRDefault="0000209E" w:rsidP="0000209E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4D85A740" w14:textId="77777777" w:rsidR="0000209E" w:rsidRPr="00F86018" w:rsidRDefault="0000209E" w:rsidP="0000209E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52" w:type="pct"/>
            <w:vMerge/>
            <w:vAlign w:val="center"/>
          </w:tcPr>
          <w:p w14:paraId="1B6E26CE" w14:textId="77777777" w:rsidR="0000209E" w:rsidRPr="00652D3B" w:rsidRDefault="0000209E" w:rsidP="0000209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6BD37D88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3" w:type="pct"/>
            <w:vMerge/>
            <w:vAlign w:val="center"/>
          </w:tcPr>
          <w:p w14:paraId="2B83BC4C" w14:textId="77777777" w:rsidR="0000209E" w:rsidRPr="00F86018" w:rsidRDefault="0000209E" w:rsidP="0000209E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</w:tbl>
    <w:p w14:paraId="7EAE3A11" w14:textId="2B62ED7B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0D3D626D" w14:textId="77777777" w:rsidR="004020A1" w:rsidRDefault="004020A1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1972003B" w14:textId="457F9433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4A654E48" w14:textId="2B78ED42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5932D34B" w14:textId="0DE0C7AE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0359131D" w14:textId="0B3EFC28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0A5C3BFD" w14:textId="0F7607E5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tbl>
      <w:tblPr>
        <w:tblStyle w:val="TabloKlavuzu"/>
        <w:tblpPr w:leftFromText="141" w:rightFromText="141" w:vertAnchor="text" w:horzAnchor="margin" w:tblpY="39"/>
        <w:tblW w:w="4997" w:type="pct"/>
        <w:tblLook w:val="04A0" w:firstRow="1" w:lastRow="0" w:firstColumn="1" w:lastColumn="0" w:noHBand="0" w:noVBand="1"/>
      </w:tblPr>
      <w:tblGrid>
        <w:gridCol w:w="350"/>
        <w:gridCol w:w="862"/>
        <w:gridCol w:w="2470"/>
        <w:gridCol w:w="825"/>
        <w:gridCol w:w="825"/>
        <w:gridCol w:w="1052"/>
        <w:gridCol w:w="2436"/>
        <w:gridCol w:w="2699"/>
        <w:gridCol w:w="2467"/>
      </w:tblGrid>
      <w:tr w:rsidR="001033E2" w:rsidRPr="00F86018" w14:paraId="20C913EC" w14:textId="77777777" w:rsidTr="00247C26">
        <w:tc>
          <w:tcPr>
            <w:tcW w:w="5000" w:type="pct"/>
            <w:gridSpan w:val="9"/>
            <w:shd w:val="clear" w:color="auto" w:fill="D9D9D9" w:themeFill="background1" w:themeFillShade="D9"/>
          </w:tcPr>
          <w:p w14:paraId="17BBF595" w14:textId="71969DE3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lastRenderedPageBreak/>
              <w:t xml:space="preserve">ÖRGÜN ÖĞRETİM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3</w:t>
            </w:r>
            <w:r w:rsidRPr="00F86018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. SINIF</w:t>
            </w:r>
          </w:p>
        </w:tc>
      </w:tr>
      <w:tr w:rsidR="001033E2" w:rsidRPr="00F86018" w14:paraId="540B58BF" w14:textId="77777777" w:rsidTr="00247C26">
        <w:tc>
          <w:tcPr>
            <w:tcW w:w="125" w:type="pct"/>
            <w:shd w:val="clear" w:color="auto" w:fill="D9D9D9" w:themeFill="background1" w:themeFillShade="D9"/>
          </w:tcPr>
          <w:p w14:paraId="5D0E0073" w14:textId="77777777" w:rsidR="001033E2" w:rsidRPr="00F86018" w:rsidRDefault="001033E2" w:rsidP="00247C26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</w:tcPr>
          <w:p w14:paraId="7D34330F" w14:textId="77777777" w:rsidR="001033E2" w:rsidRPr="00F86018" w:rsidRDefault="001033E2" w:rsidP="00247C26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883" w:type="pct"/>
            <w:shd w:val="clear" w:color="auto" w:fill="D9D9D9" w:themeFill="background1" w:themeFillShade="D9"/>
            <w:vAlign w:val="center"/>
          </w:tcPr>
          <w:p w14:paraId="5697CD3F" w14:textId="77777777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966" w:type="pct"/>
            <w:gridSpan w:val="3"/>
            <w:shd w:val="clear" w:color="auto" w:fill="D9D9D9" w:themeFill="background1" w:themeFillShade="D9"/>
            <w:vAlign w:val="center"/>
          </w:tcPr>
          <w:p w14:paraId="18A9BB09" w14:textId="77777777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SALI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4279173E" w14:textId="77777777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 w14:paraId="3A7D9099" w14:textId="77777777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7E2106B5" w14:textId="77777777" w:rsidR="001033E2" w:rsidRPr="00F86018" w:rsidRDefault="001033E2" w:rsidP="00247C2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F86018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CUMA</w:t>
            </w:r>
          </w:p>
        </w:tc>
      </w:tr>
      <w:tr w:rsidR="0000209E" w:rsidRPr="00F86018" w14:paraId="1033C791" w14:textId="77777777" w:rsidTr="00247C26">
        <w:trPr>
          <w:trHeight w:hRule="exact" w:val="557"/>
        </w:trPr>
        <w:tc>
          <w:tcPr>
            <w:tcW w:w="125" w:type="pct"/>
            <w:vAlign w:val="center"/>
          </w:tcPr>
          <w:p w14:paraId="52586F21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1</w:t>
            </w:r>
          </w:p>
        </w:tc>
        <w:tc>
          <w:tcPr>
            <w:tcW w:w="308" w:type="pct"/>
            <w:vAlign w:val="center"/>
          </w:tcPr>
          <w:p w14:paraId="25AC135D" w14:textId="77777777" w:rsidR="0000209E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8.30 </w:t>
            </w:r>
          </w:p>
          <w:p w14:paraId="556FB079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9.15</w:t>
            </w:r>
          </w:p>
        </w:tc>
        <w:tc>
          <w:tcPr>
            <w:tcW w:w="883" w:type="pct"/>
            <w:vMerge w:val="restart"/>
            <w:vAlign w:val="center"/>
          </w:tcPr>
          <w:p w14:paraId="7C44CABB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Sosyal</w:t>
            </w:r>
          </w:p>
          <w:p w14:paraId="762267FC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gram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ve</w:t>
            </w:r>
            <w:proofErr w:type="gramEnd"/>
          </w:p>
          <w:p w14:paraId="20FC271C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</w:t>
            </w:r>
          </w:p>
          <w:p w14:paraId="04751AB1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Seçmeli</w:t>
            </w:r>
          </w:p>
          <w:p w14:paraId="38D1FC0E" w14:textId="1B8DB0A6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Dersler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6CED5100" w14:textId="77777777" w:rsidR="00BB6787" w:rsidRPr="008C7660" w:rsidRDefault="00BB6787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JEO 3156 Fiziksel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Volkanoloji</w:t>
            </w:r>
            <w:proofErr w:type="spellEnd"/>
          </w:p>
          <w:p w14:paraId="1A7701CB" w14:textId="77777777" w:rsidR="007124E4" w:rsidRPr="008C7660" w:rsidRDefault="00BB6787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57 (</w:t>
            </w:r>
            <w:r w:rsidR="007124E4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EA-K1-7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</w:t>
            </w:r>
          </w:p>
          <w:p w14:paraId="22194B32" w14:textId="4D74F20F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(EA-K1-7)</w:t>
            </w:r>
          </w:p>
          <w:p w14:paraId="00CBA53A" w14:textId="7F734704" w:rsidR="0000209E" w:rsidRPr="008C7660" w:rsidRDefault="0000209E" w:rsidP="00247C2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 w:val="restart"/>
            <w:textDirection w:val="btLr"/>
            <w:vAlign w:val="center"/>
          </w:tcPr>
          <w:p w14:paraId="18FB8748" w14:textId="77777777" w:rsidR="00BB6787" w:rsidRPr="008C7660" w:rsidRDefault="00BB6787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3151 Yapısal Analiz Yöntemleri</w:t>
            </w:r>
          </w:p>
          <w:p w14:paraId="4119D7FE" w14:textId="77777777" w:rsidR="007124E4" w:rsidRPr="008C7660" w:rsidRDefault="00BB6787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54 </w:t>
            </w:r>
          </w:p>
          <w:p w14:paraId="0481839E" w14:textId="774E723C" w:rsidR="00BB6787" w:rsidRPr="008C7660" w:rsidRDefault="00BB6787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7124E4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ED-K1-10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F8E4E81" w14:textId="03556E40" w:rsidR="0000209E" w:rsidRPr="008C7660" w:rsidRDefault="0000209E" w:rsidP="00247C2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76" w:type="pct"/>
            <w:textDirection w:val="btLr"/>
            <w:vAlign w:val="center"/>
          </w:tcPr>
          <w:p w14:paraId="6ABF86B7" w14:textId="3D883EF8" w:rsidR="0000209E" w:rsidRPr="008C7660" w:rsidRDefault="0000209E" w:rsidP="00247C26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Align w:val="center"/>
          </w:tcPr>
          <w:p w14:paraId="50A00E52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275ED3CF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3606</w:t>
            </w:r>
          </w:p>
          <w:p w14:paraId="7BF08642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Zemin Mekaniği</w:t>
            </w:r>
          </w:p>
          <w:p w14:paraId="555B9EEA" w14:textId="77777777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D5D8C1A" w14:textId="77777777" w:rsidR="00373F51" w:rsidRPr="008C7660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28D47CB7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27523296" w14:textId="094C34E3" w:rsidR="0000209E" w:rsidRPr="008C7660" w:rsidRDefault="0000209E" w:rsidP="00247C26">
            <w:pPr>
              <w:jc w:val="center"/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 w:val="restart"/>
            <w:vAlign w:val="center"/>
          </w:tcPr>
          <w:p w14:paraId="4D8A6BAB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Sosyal</w:t>
            </w:r>
          </w:p>
          <w:p w14:paraId="52514C26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gramStart"/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ve</w:t>
            </w:r>
            <w:proofErr w:type="gramEnd"/>
          </w:p>
          <w:p w14:paraId="13E31D28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</w:t>
            </w:r>
          </w:p>
          <w:p w14:paraId="0AE248B9" w14:textId="77777777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Seçmeli</w:t>
            </w:r>
          </w:p>
          <w:p w14:paraId="176B7352" w14:textId="260C95BC" w:rsidR="0000209E" w:rsidRPr="00F86018" w:rsidRDefault="0000209E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Dersler</w:t>
            </w:r>
          </w:p>
        </w:tc>
      </w:tr>
      <w:tr w:rsidR="00247C26" w:rsidRPr="00F86018" w14:paraId="73D0F22A" w14:textId="77777777" w:rsidTr="00373F51">
        <w:trPr>
          <w:trHeight w:hRule="exact" w:val="808"/>
        </w:trPr>
        <w:tc>
          <w:tcPr>
            <w:tcW w:w="125" w:type="pct"/>
            <w:vAlign w:val="center"/>
          </w:tcPr>
          <w:p w14:paraId="2D7BB0B0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2</w:t>
            </w:r>
          </w:p>
        </w:tc>
        <w:tc>
          <w:tcPr>
            <w:tcW w:w="308" w:type="pct"/>
            <w:vAlign w:val="center"/>
          </w:tcPr>
          <w:p w14:paraId="7D360D73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9.25 10.10</w:t>
            </w:r>
          </w:p>
        </w:tc>
        <w:tc>
          <w:tcPr>
            <w:tcW w:w="883" w:type="pct"/>
            <w:vMerge/>
            <w:vAlign w:val="center"/>
          </w:tcPr>
          <w:p w14:paraId="1DAEF9DA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795D7285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10FF433E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76" w:type="pct"/>
            <w:vMerge w:val="restart"/>
            <w:textDirection w:val="btLr"/>
            <w:vAlign w:val="center"/>
          </w:tcPr>
          <w:p w14:paraId="0F0A2368" w14:textId="77777777" w:rsidR="00247C26" w:rsidRPr="008C7660" w:rsidRDefault="00247C26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3157 Doğa Tarihi ve Evrim</w:t>
            </w:r>
          </w:p>
          <w:p w14:paraId="12FCF339" w14:textId="0BA1DAD5" w:rsidR="00247C26" w:rsidRPr="008C7660" w:rsidRDefault="00247C26" w:rsidP="00247C2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59 (E BLOK-K1-5)</w:t>
            </w:r>
          </w:p>
          <w:p w14:paraId="5CB3EA73" w14:textId="19FC86CF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 w:val="restart"/>
            <w:vAlign w:val="center"/>
          </w:tcPr>
          <w:p w14:paraId="03BE411D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3604</w:t>
            </w:r>
          </w:p>
          <w:p w14:paraId="34D4B274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Çevre Jeolojisi</w:t>
            </w:r>
          </w:p>
          <w:p w14:paraId="5ECED977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4560E6B9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31801476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7D3617D6" w14:textId="7061EBCA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1F3D79AF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1471FBAE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5344A7F8" w14:textId="77777777" w:rsidTr="00247C26">
        <w:trPr>
          <w:trHeight w:hRule="exact" w:val="708"/>
        </w:trPr>
        <w:tc>
          <w:tcPr>
            <w:tcW w:w="125" w:type="pct"/>
            <w:vAlign w:val="center"/>
          </w:tcPr>
          <w:p w14:paraId="31E718B0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3</w:t>
            </w:r>
          </w:p>
        </w:tc>
        <w:tc>
          <w:tcPr>
            <w:tcW w:w="308" w:type="pct"/>
            <w:vAlign w:val="center"/>
          </w:tcPr>
          <w:p w14:paraId="09AAF347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10.20 11.05</w:t>
            </w:r>
          </w:p>
        </w:tc>
        <w:tc>
          <w:tcPr>
            <w:tcW w:w="883" w:type="pct"/>
            <w:vMerge/>
            <w:vAlign w:val="center"/>
          </w:tcPr>
          <w:p w14:paraId="7E43AE60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246C1451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61542FF4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76" w:type="pct"/>
            <w:vMerge/>
            <w:vAlign w:val="center"/>
          </w:tcPr>
          <w:p w14:paraId="058592F0" w14:textId="5EDB76DE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/>
            <w:vAlign w:val="center"/>
          </w:tcPr>
          <w:p w14:paraId="7062B09D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21A21A51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3606</w:t>
            </w:r>
          </w:p>
          <w:p w14:paraId="62D86B97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Zemin Mekaniği</w:t>
            </w:r>
          </w:p>
          <w:p w14:paraId="23A47BB7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D756289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3B51F22B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151E766B" w14:textId="0BF9CD78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4CB19241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295446CA" w14:textId="77777777" w:rsidTr="00247C26">
        <w:trPr>
          <w:trHeight w:hRule="exact" w:val="917"/>
        </w:trPr>
        <w:tc>
          <w:tcPr>
            <w:tcW w:w="125" w:type="pct"/>
            <w:vAlign w:val="center"/>
          </w:tcPr>
          <w:p w14:paraId="0BECC591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4</w:t>
            </w:r>
          </w:p>
        </w:tc>
        <w:tc>
          <w:tcPr>
            <w:tcW w:w="308" w:type="pct"/>
            <w:vAlign w:val="center"/>
          </w:tcPr>
          <w:p w14:paraId="1563F171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11.15 12.00</w:t>
            </w:r>
          </w:p>
        </w:tc>
        <w:tc>
          <w:tcPr>
            <w:tcW w:w="883" w:type="pct"/>
            <w:vMerge/>
            <w:vAlign w:val="center"/>
          </w:tcPr>
          <w:p w14:paraId="36324482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69B72083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295" w:type="pct"/>
            <w:vMerge/>
            <w:vAlign w:val="center"/>
          </w:tcPr>
          <w:p w14:paraId="3167314F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76" w:type="pct"/>
            <w:vMerge/>
            <w:vAlign w:val="center"/>
          </w:tcPr>
          <w:p w14:paraId="417AFB81" w14:textId="3DD684F3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/>
            <w:vAlign w:val="center"/>
          </w:tcPr>
          <w:p w14:paraId="260F5A42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36065A03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2CB7FC3C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5D245DC5" w14:textId="77777777" w:rsidTr="00247C26">
        <w:trPr>
          <w:trHeight w:hRule="exact" w:val="713"/>
        </w:trPr>
        <w:tc>
          <w:tcPr>
            <w:tcW w:w="125" w:type="pct"/>
            <w:vAlign w:val="center"/>
          </w:tcPr>
          <w:p w14:paraId="212C87AE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308" w:type="pct"/>
            <w:vAlign w:val="center"/>
          </w:tcPr>
          <w:p w14:paraId="445DDEF3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13.00 13.45</w:t>
            </w:r>
          </w:p>
        </w:tc>
        <w:tc>
          <w:tcPr>
            <w:tcW w:w="883" w:type="pct"/>
            <w:vMerge/>
            <w:vAlign w:val="center"/>
          </w:tcPr>
          <w:p w14:paraId="603EE7B8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6" w:type="pct"/>
            <w:gridSpan w:val="3"/>
            <w:vMerge w:val="restart"/>
            <w:vAlign w:val="center"/>
          </w:tcPr>
          <w:p w14:paraId="38A1827E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3600</w:t>
            </w:r>
          </w:p>
          <w:p w14:paraId="2717FBD5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Saha Jeolojisi</w:t>
            </w:r>
          </w:p>
          <w:p w14:paraId="5E24EEF9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0A4E9EC6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052DC782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684C56B5" w14:textId="07CC7870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 w:val="restart"/>
            <w:vAlign w:val="center"/>
          </w:tcPr>
          <w:p w14:paraId="15B7B14D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3602</w:t>
            </w:r>
          </w:p>
          <w:p w14:paraId="431992FE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Metamorfik Petroloji</w:t>
            </w:r>
          </w:p>
          <w:p w14:paraId="4728E0B5" w14:textId="57055DC6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) </w:t>
            </w:r>
          </w:p>
          <w:p w14:paraId="06414FB5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Petrografi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Lab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.</w:t>
            </w:r>
          </w:p>
          <w:p w14:paraId="53A747ED" w14:textId="779FA508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61C6ACC3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3603</w:t>
            </w:r>
          </w:p>
          <w:p w14:paraId="1DDEA6BC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Maden Yatakları</w:t>
            </w:r>
          </w:p>
          <w:p w14:paraId="01AF3160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113AE229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1B02FF56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537F37B2" w14:textId="1695CD83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52889762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58AA637C" w14:textId="77777777" w:rsidTr="00247C26">
        <w:trPr>
          <w:trHeight w:hRule="exact" w:val="709"/>
        </w:trPr>
        <w:tc>
          <w:tcPr>
            <w:tcW w:w="125" w:type="pct"/>
            <w:vAlign w:val="center"/>
          </w:tcPr>
          <w:p w14:paraId="572E403B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6</w:t>
            </w:r>
          </w:p>
        </w:tc>
        <w:tc>
          <w:tcPr>
            <w:tcW w:w="308" w:type="pct"/>
            <w:vAlign w:val="center"/>
          </w:tcPr>
          <w:p w14:paraId="24630654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13.55 14.40</w:t>
            </w:r>
          </w:p>
        </w:tc>
        <w:tc>
          <w:tcPr>
            <w:tcW w:w="883" w:type="pct"/>
            <w:vMerge/>
            <w:vAlign w:val="center"/>
          </w:tcPr>
          <w:p w14:paraId="05F697C4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6" w:type="pct"/>
            <w:gridSpan w:val="3"/>
            <w:vMerge/>
            <w:vAlign w:val="center"/>
          </w:tcPr>
          <w:p w14:paraId="6028E61C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/>
            <w:vAlign w:val="center"/>
          </w:tcPr>
          <w:p w14:paraId="1C10AAF2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467AD989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71F82B84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197EC256" w14:textId="77777777" w:rsidTr="00247C26">
        <w:trPr>
          <w:trHeight w:hRule="exact" w:val="706"/>
        </w:trPr>
        <w:tc>
          <w:tcPr>
            <w:tcW w:w="125" w:type="pct"/>
            <w:vAlign w:val="center"/>
          </w:tcPr>
          <w:p w14:paraId="1BB761B1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7</w:t>
            </w:r>
          </w:p>
        </w:tc>
        <w:tc>
          <w:tcPr>
            <w:tcW w:w="308" w:type="pct"/>
            <w:vAlign w:val="center"/>
          </w:tcPr>
          <w:p w14:paraId="652B8E61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14.50 15.35</w:t>
            </w:r>
          </w:p>
        </w:tc>
        <w:tc>
          <w:tcPr>
            <w:tcW w:w="883" w:type="pct"/>
            <w:vMerge/>
            <w:vAlign w:val="center"/>
          </w:tcPr>
          <w:p w14:paraId="5301F93A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6" w:type="pct"/>
            <w:gridSpan w:val="3"/>
            <w:vMerge w:val="restart"/>
            <w:vAlign w:val="center"/>
          </w:tcPr>
          <w:p w14:paraId="5ED24760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3600</w:t>
            </w:r>
          </w:p>
          <w:p w14:paraId="44090B3C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Saha Jeolojisi</w:t>
            </w:r>
          </w:p>
          <w:p w14:paraId="2A00E313" w14:textId="35C1C120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35C1C50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1FB6DEF0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0DC305AF" w14:textId="4A350DDE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 w:val="restart"/>
            <w:vAlign w:val="center"/>
          </w:tcPr>
          <w:p w14:paraId="2F928AA3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3602</w:t>
            </w:r>
          </w:p>
          <w:p w14:paraId="23DD5114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Metamorfik Petroloji</w:t>
            </w:r>
          </w:p>
          <w:p w14:paraId="7C7C3924" w14:textId="150F9FDE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85360C8" w14:textId="77777777" w:rsidR="00373F51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58</w:t>
            </w:r>
          </w:p>
          <w:p w14:paraId="31B4CD2C" w14:textId="77777777" w:rsidR="00373F51" w:rsidRPr="008C7660" w:rsidRDefault="00373F51" w:rsidP="00373F51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(ED-K1-6)</w:t>
            </w:r>
          </w:p>
          <w:p w14:paraId="0DBDB55D" w14:textId="428B1F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 w:val="restart"/>
            <w:vAlign w:val="center"/>
          </w:tcPr>
          <w:p w14:paraId="4E64867A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3603</w:t>
            </w:r>
          </w:p>
          <w:p w14:paraId="0187DE8D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Maden Yatakları</w:t>
            </w:r>
          </w:p>
          <w:p w14:paraId="54716DBC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) </w:t>
            </w:r>
          </w:p>
          <w:p w14:paraId="1E8BAD13" w14:textId="77777777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Maden Yatakları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Lab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.</w:t>
            </w:r>
          </w:p>
          <w:p w14:paraId="41E35966" w14:textId="6E42DFEF" w:rsidR="00247C26" w:rsidRPr="008C7660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49E962C3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247C26" w:rsidRPr="00F86018" w14:paraId="12FCA7B6" w14:textId="77777777" w:rsidTr="00247C26">
        <w:trPr>
          <w:trHeight w:hRule="exact" w:val="716"/>
        </w:trPr>
        <w:tc>
          <w:tcPr>
            <w:tcW w:w="125" w:type="pct"/>
            <w:vAlign w:val="center"/>
          </w:tcPr>
          <w:p w14:paraId="2EF21B82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8</w:t>
            </w:r>
          </w:p>
        </w:tc>
        <w:tc>
          <w:tcPr>
            <w:tcW w:w="308" w:type="pct"/>
            <w:vAlign w:val="center"/>
          </w:tcPr>
          <w:p w14:paraId="191621E5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15.45 16.30</w:t>
            </w:r>
          </w:p>
        </w:tc>
        <w:tc>
          <w:tcPr>
            <w:tcW w:w="883" w:type="pct"/>
            <w:vMerge/>
            <w:vAlign w:val="center"/>
          </w:tcPr>
          <w:p w14:paraId="011F159A" w14:textId="77777777" w:rsidR="00247C26" w:rsidRPr="00F86018" w:rsidRDefault="00247C26" w:rsidP="00247C26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966" w:type="pct"/>
            <w:gridSpan w:val="3"/>
            <w:vMerge/>
            <w:vAlign w:val="center"/>
          </w:tcPr>
          <w:p w14:paraId="208C6C65" w14:textId="77777777" w:rsidR="00247C26" w:rsidRPr="00F86018" w:rsidRDefault="00247C26" w:rsidP="00247C26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71" w:type="pct"/>
            <w:vMerge/>
            <w:vAlign w:val="center"/>
          </w:tcPr>
          <w:p w14:paraId="4627220E" w14:textId="77777777" w:rsidR="00247C26" w:rsidRPr="00652D3B" w:rsidRDefault="00247C26" w:rsidP="00247C26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965" w:type="pct"/>
            <w:vMerge/>
            <w:vAlign w:val="center"/>
          </w:tcPr>
          <w:p w14:paraId="66523D60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882" w:type="pct"/>
            <w:vMerge/>
            <w:vAlign w:val="center"/>
          </w:tcPr>
          <w:p w14:paraId="7C097C90" w14:textId="77777777" w:rsidR="00247C26" w:rsidRPr="00F86018" w:rsidRDefault="00247C26" w:rsidP="00247C26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</w:tbl>
    <w:p w14:paraId="30C494D0" w14:textId="77777777" w:rsidR="00C37C36" w:rsidRPr="00721C0C" w:rsidRDefault="00C37C36" w:rsidP="00C37C36">
      <w:pPr>
        <w:spacing w:after="0" w:line="240" w:lineRule="auto"/>
        <w:rPr>
          <w:rFonts w:asciiTheme="majorHAnsi" w:hAnsiTheme="majorHAnsi" w:cstheme="majorHAnsi"/>
          <w:b/>
          <w:i/>
          <w:sz w:val="16"/>
          <w:szCs w:val="16"/>
          <w:lang w:val="tr-TR"/>
        </w:rPr>
      </w:pPr>
      <w:r w:rsidRPr="00721C0C">
        <w:rPr>
          <w:rFonts w:asciiTheme="majorHAnsi" w:hAnsiTheme="majorHAnsi" w:cstheme="majorHAnsi"/>
          <w:b/>
          <w:i/>
          <w:color w:val="0070C0"/>
          <w:sz w:val="16"/>
          <w:szCs w:val="16"/>
          <w:lang w:val="tr-TR"/>
        </w:rPr>
        <w:t>*</w:t>
      </w:r>
      <w:r w:rsidRPr="00721C0C">
        <w:rPr>
          <w:rFonts w:asciiTheme="majorHAnsi" w:hAnsiTheme="majorHAnsi" w:cstheme="majorHAnsi"/>
          <w:b/>
          <w:i/>
          <w:sz w:val="16"/>
          <w:szCs w:val="16"/>
          <w:lang w:val="tr-TR"/>
        </w:rPr>
        <w:t xml:space="preserve"> (2+2) Kredili seçmeli derslerin ilk 2 saati teorik</w:t>
      </w:r>
      <w:r>
        <w:rPr>
          <w:rFonts w:asciiTheme="majorHAnsi" w:hAnsiTheme="majorHAnsi" w:cstheme="majorHAnsi"/>
          <w:b/>
          <w:i/>
          <w:sz w:val="16"/>
          <w:szCs w:val="16"/>
          <w:lang w:val="tr-TR"/>
        </w:rPr>
        <w:t>,</w:t>
      </w:r>
      <w:r w:rsidRPr="00721C0C">
        <w:rPr>
          <w:rFonts w:asciiTheme="majorHAnsi" w:hAnsiTheme="majorHAnsi" w:cstheme="majorHAnsi"/>
          <w:b/>
          <w:i/>
          <w:sz w:val="16"/>
          <w:szCs w:val="16"/>
          <w:lang w:val="tr-TR"/>
        </w:rPr>
        <w:t xml:space="preserve"> son 2 saati uygulama saatidir. </w:t>
      </w:r>
    </w:p>
    <w:p w14:paraId="3E198B66" w14:textId="75058C29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70DF055D" w14:textId="36DDC662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75107258" w14:textId="3A33FB8A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7745A117" w14:textId="5D2D1692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25C7CA0A" w14:textId="77777777" w:rsidR="0000209E" w:rsidRDefault="0000209E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0C1D4375" w14:textId="59B19AFF" w:rsidR="001033E2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p w14:paraId="0D940B05" w14:textId="77777777" w:rsidR="001033E2" w:rsidRPr="000740B4" w:rsidRDefault="001033E2" w:rsidP="00AE648F">
      <w:pPr>
        <w:ind w:left="56"/>
        <w:rPr>
          <w:rFonts w:ascii="Verdana" w:hAnsi="Verdana"/>
          <w:sz w:val="16"/>
          <w:szCs w:val="16"/>
          <w:lang w:val="tr-TR"/>
        </w:rPr>
      </w:pPr>
    </w:p>
    <w:tbl>
      <w:tblPr>
        <w:tblStyle w:val="TabloKlavuzu"/>
        <w:tblW w:w="4702" w:type="pct"/>
        <w:tblLook w:val="04A0" w:firstRow="1" w:lastRow="0" w:firstColumn="1" w:lastColumn="0" w:noHBand="0" w:noVBand="1"/>
      </w:tblPr>
      <w:tblGrid>
        <w:gridCol w:w="298"/>
        <w:gridCol w:w="580"/>
        <w:gridCol w:w="1444"/>
        <w:gridCol w:w="960"/>
        <w:gridCol w:w="963"/>
        <w:gridCol w:w="1132"/>
        <w:gridCol w:w="1166"/>
        <w:gridCol w:w="1158"/>
        <w:gridCol w:w="1227"/>
        <w:gridCol w:w="1026"/>
        <w:gridCol w:w="3206"/>
      </w:tblGrid>
      <w:tr w:rsidR="00B57B3D" w:rsidRPr="00D74DFC" w14:paraId="28C887E8" w14:textId="77777777" w:rsidTr="00B57B3D">
        <w:tc>
          <w:tcPr>
            <w:tcW w:w="5000" w:type="pct"/>
            <w:gridSpan w:val="11"/>
            <w:shd w:val="clear" w:color="auto" w:fill="D9D9D9" w:themeFill="background1" w:themeFillShade="D9"/>
          </w:tcPr>
          <w:p w14:paraId="28C887E7" w14:textId="6E0D64A3" w:rsidR="00B57B3D" w:rsidRPr="00D74DFC" w:rsidRDefault="00B57B3D" w:rsidP="00BF2A26">
            <w:pPr>
              <w:jc w:val="center"/>
              <w:rPr>
                <w:rFonts w:asciiTheme="majorHAnsi" w:hAnsiTheme="majorHAnsi" w:cstheme="majorHAnsi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lastRenderedPageBreak/>
              <w:t>ÖRGÜN ÖĞRETİM 4. SINIF</w:t>
            </w:r>
          </w:p>
        </w:tc>
      </w:tr>
      <w:tr w:rsidR="00B57B3D" w:rsidRPr="00D74DFC" w14:paraId="28C887F0" w14:textId="77777777" w:rsidTr="00A575BC">
        <w:tc>
          <w:tcPr>
            <w:tcW w:w="113" w:type="pct"/>
            <w:shd w:val="clear" w:color="auto" w:fill="D9D9D9" w:themeFill="background1" w:themeFillShade="D9"/>
          </w:tcPr>
          <w:p w14:paraId="28C887E9" w14:textId="77777777" w:rsidR="00C066D4" w:rsidRPr="00D74DFC" w:rsidRDefault="00C066D4" w:rsidP="006D15F5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220" w:type="pct"/>
            <w:shd w:val="clear" w:color="auto" w:fill="D9D9D9" w:themeFill="background1" w:themeFillShade="D9"/>
          </w:tcPr>
          <w:p w14:paraId="28C887EA" w14:textId="77777777" w:rsidR="00C066D4" w:rsidRPr="00D74DFC" w:rsidRDefault="00C066D4" w:rsidP="006D15F5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28C887EB" w14:textId="77777777" w:rsidR="00C066D4" w:rsidRPr="00D74DFC" w:rsidRDefault="00C066D4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D74DFC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731" w:type="pct"/>
            <w:gridSpan w:val="2"/>
            <w:shd w:val="clear" w:color="auto" w:fill="D9D9D9" w:themeFill="background1" w:themeFillShade="D9"/>
            <w:vAlign w:val="center"/>
          </w:tcPr>
          <w:p w14:paraId="28C887EC" w14:textId="77777777" w:rsidR="00C066D4" w:rsidRPr="00D74DFC" w:rsidRDefault="00C066D4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D74DFC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SALI</w:t>
            </w:r>
          </w:p>
        </w:tc>
        <w:tc>
          <w:tcPr>
            <w:tcW w:w="873" w:type="pct"/>
            <w:gridSpan w:val="2"/>
            <w:shd w:val="clear" w:color="auto" w:fill="D9D9D9" w:themeFill="background1" w:themeFillShade="D9"/>
          </w:tcPr>
          <w:p w14:paraId="28C887ED" w14:textId="068DB6B9" w:rsidR="00C066D4" w:rsidRPr="00D74DFC" w:rsidRDefault="00C066D4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D74DFC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906" w:type="pct"/>
            <w:gridSpan w:val="2"/>
            <w:shd w:val="clear" w:color="auto" w:fill="D9D9D9" w:themeFill="background1" w:themeFillShade="D9"/>
            <w:vAlign w:val="center"/>
          </w:tcPr>
          <w:p w14:paraId="28C887EE" w14:textId="77777777" w:rsidR="00C066D4" w:rsidRPr="00D74DFC" w:rsidRDefault="00C066D4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D74DFC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608" w:type="pct"/>
            <w:gridSpan w:val="2"/>
            <w:shd w:val="clear" w:color="auto" w:fill="D9D9D9" w:themeFill="background1" w:themeFillShade="D9"/>
            <w:vAlign w:val="center"/>
          </w:tcPr>
          <w:p w14:paraId="28C887EF" w14:textId="77777777" w:rsidR="00C066D4" w:rsidRPr="00D74DFC" w:rsidRDefault="00C066D4" w:rsidP="006D15F5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</w:pPr>
            <w:r w:rsidRPr="00D74DFC">
              <w:rPr>
                <w:rFonts w:asciiTheme="majorHAnsi" w:hAnsiTheme="majorHAnsi" w:cstheme="majorHAnsi"/>
                <w:i/>
                <w:sz w:val="20"/>
                <w:szCs w:val="20"/>
                <w:lang w:val="tr-TR"/>
              </w:rPr>
              <w:t>CUMA</w:t>
            </w:r>
          </w:p>
        </w:tc>
      </w:tr>
      <w:tr w:rsidR="00F42160" w:rsidRPr="00D74DFC" w14:paraId="28C88823" w14:textId="77777777" w:rsidTr="00F42160">
        <w:trPr>
          <w:trHeight w:hRule="exact" w:val="851"/>
        </w:trPr>
        <w:tc>
          <w:tcPr>
            <w:tcW w:w="113" w:type="pct"/>
            <w:vAlign w:val="center"/>
          </w:tcPr>
          <w:p w14:paraId="28C887F1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1</w:t>
            </w:r>
          </w:p>
        </w:tc>
        <w:tc>
          <w:tcPr>
            <w:tcW w:w="220" w:type="pct"/>
            <w:vAlign w:val="center"/>
          </w:tcPr>
          <w:p w14:paraId="28C887F2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8.30 9.15</w:t>
            </w:r>
          </w:p>
        </w:tc>
        <w:tc>
          <w:tcPr>
            <w:tcW w:w="549" w:type="pct"/>
            <w:vMerge w:val="restart"/>
            <w:vAlign w:val="center"/>
          </w:tcPr>
          <w:p w14:paraId="56FE3DDB" w14:textId="77777777" w:rsidR="00F42160" w:rsidRPr="00F86018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Sosyal</w:t>
            </w:r>
          </w:p>
          <w:p w14:paraId="7297E1BB" w14:textId="77777777" w:rsidR="00F42160" w:rsidRPr="00F86018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gramStart"/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ve</w:t>
            </w:r>
            <w:proofErr w:type="gramEnd"/>
          </w:p>
          <w:p w14:paraId="47BBC7B5" w14:textId="77777777" w:rsidR="00F42160" w:rsidRPr="00F86018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Teknik</w:t>
            </w:r>
          </w:p>
          <w:p w14:paraId="09E93F80" w14:textId="77777777" w:rsidR="00F42160" w:rsidRPr="00F86018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Seçmeli</w:t>
            </w:r>
          </w:p>
          <w:p w14:paraId="25F7B679" w14:textId="3395C9B5" w:rsidR="00F42160" w:rsidRPr="00D74DFC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F86018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Dersler</w:t>
            </w:r>
          </w:p>
          <w:p w14:paraId="28C887F7" w14:textId="4252D0F3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5" w:type="pct"/>
            <w:vMerge w:val="restart"/>
            <w:textDirection w:val="btLr"/>
            <w:vAlign w:val="center"/>
          </w:tcPr>
          <w:p w14:paraId="4E74ABF9" w14:textId="77777777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4254 Yerbilimleri ve Doğal Afetler</w:t>
            </w:r>
          </w:p>
          <w:p w14:paraId="482F3248" w14:textId="77777777" w:rsidR="007124E4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55 </w:t>
            </w:r>
          </w:p>
          <w:p w14:paraId="6CF65F06" w14:textId="23E94CAC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C65F36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ED-K1-9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63217688" w14:textId="4B959619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6" w:type="pct"/>
            <w:vMerge w:val="restart"/>
            <w:textDirection w:val="btLr"/>
            <w:vAlign w:val="center"/>
          </w:tcPr>
          <w:p w14:paraId="24848858" w14:textId="15AEFBAC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JEO 4172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Endüstriyel Hammaddeler</w:t>
            </w:r>
          </w:p>
          <w:p w14:paraId="57383F82" w14:textId="77777777" w:rsidR="007124E4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J62 </w:t>
            </w:r>
          </w:p>
          <w:p w14:paraId="0B6F4EBF" w14:textId="1781521F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C65F36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ED-Z-13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7F8" w14:textId="44AC084F" w:rsidR="00F42160" w:rsidRPr="008C7660" w:rsidRDefault="00F42160" w:rsidP="00F42160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 w:val="restart"/>
            <w:textDirection w:val="btLr"/>
            <w:vAlign w:val="center"/>
          </w:tcPr>
          <w:p w14:paraId="4FBAAB46" w14:textId="7E465DE9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 w:val="restart"/>
            <w:textDirection w:val="btLr"/>
            <w:vAlign w:val="center"/>
          </w:tcPr>
          <w:p w14:paraId="6A4BC7BC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4299 Türkiye Mermerlerinin Jeolojisi ve Mineralojik Petrografik Özellikleri</w:t>
            </w:r>
          </w:p>
          <w:p w14:paraId="6C4B47D4" w14:textId="77777777" w:rsidR="006E04AF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55 </w:t>
            </w:r>
          </w:p>
          <w:p w14:paraId="783A5627" w14:textId="1F8FD782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C65F36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ED-K1-9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7FE" w14:textId="5507EC6A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 w:val="restart"/>
            <w:textDirection w:val="btLr"/>
            <w:vAlign w:val="center"/>
          </w:tcPr>
          <w:p w14:paraId="52972EF1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4259 Traverten Jeolojisi</w:t>
            </w:r>
          </w:p>
          <w:p w14:paraId="0085941D" w14:textId="77777777" w:rsidR="006E04AF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55</w:t>
            </w:r>
          </w:p>
          <w:p w14:paraId="0CF0BC90" w14:textId="203A8824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(</w:t>
            </w:r>
            <w:r w:rsidR="00C65F36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ED-K1-9)</w:t>
            </w:r>
          </w:p>
          <w:p w14:paraId="28C88801" w14:textId="2C0586BC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textDirection w:val="btLr"/>
            <w:vAlign w:val="center"/>
          </w:tcPr>
          <w:p w14:paraId="28C88804" w14:textId="08269D7D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90" w:type="pct"/>
            <w:vMerge w:val="restart"/>
            <w:textDirection w:val="btLr"/>
            <w:vAlign w:val="center"/>
          </w:tcPr>
          <w:p w14:paraId="1BD2C55B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4803</w:t>
            </w:r>
          </w:p>
          <w:p w14:paraId="7FE9E9C7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Jeoloji Mühendisliği</w:t>
            </w:r>
          </w:p>
          <w:p w14:paraId="4BBA8090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Tasarımı – II</w:t>
            </w:r>
          </w:p>
          <w:p w14:paraId="4CE2E529" w14:textId="2C04E785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Teo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8C88806" w14:textId="67F11376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218" w:type="pct"/>
            <w:vMerge w:val="restart"/>
          </w:tcPr>
          <w:p w14:paraId="35DC4519" w14:textId="77777777" w:rsidR="00F42160" w:rsidRPr="008C7660" w:rsidRDefault="00F42160" w:rsidP="009F63B4">
            <w:pPr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1-7. Hafta</w:t>
            </w:r>
          </w:p>
          <w:p w14:paraId="35BF5CD9" w14:textId="77777777" w:rsidR="00F42160" w:rsidRPr="008C7660" w:rsidRDefault="00F42160" w:rsidP="009F63B4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5505F70D" w14:textId="77777777" w:rsidR="00F42160" w:rsidRPr="008C7660" w:rsidRDefault="00F42160" w:rsidP="009F63B4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163015D4" w14:textId="77777777" w:rsidR="00F42160" w:rsidRPr="008C7660" w:rsidRDefault="00F42160" w:rsidP="009F63B4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6F9196BF" w14:textId="77777777" w:rsidR="00F42160" w:rsidRPr="008C7660" w:rsidRDefault="00F42160" w:rsidP="009F63B4">
            <w:pPr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8-15. Hafta</w:t>
            </w:r>
          </w:p>
          <w:p w14:paraId="28C88822" w14:textId="6B0EA72C" w:rsidR="00F42160" w:rsidRPr="008C7660" w:rsidRDefault="00F42160" w:rsidP="009F63B4">
            <w:pPr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F42160" w:rsidRPr="00D74DFC" w14:paraId="28C8882F" w14:textId="77777777" w:rsidTr="00F42160">
        <w:trPr>
          <w:trHeight w:hRule="exact" w:val="1315"/>
        </w:trPr>
        <w:tc>
          <w:tcPr>
            <w:tcW w:w="113" w:type="pct"/>
            <w:vAlign w:val="center"/>
          </w:tcPr>
          <w:p w14:paraId="28C88824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2</w:t>
            </w:r>
          </w:p>
        </w:tc>
        <w:tc>
          <w:tcPr>
            <w:tcW w:w="220" w:type="pct"/>
            <w:vAlign w:val="center"/>
          </w:tcPr>
          <w:p w14:paraId="28C88825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9.25 10.10</w:t>
            </w:r>
          </w:p>
        </w:tc>
        <w:tc>
          <w:tcPr>
            <w:tcW w:w="549" w:type="pct"/>
            <w:vMerge/>
            <w:vAlign w:val="center"/>
          </w:tcPr>
          <w:p w14:paraId="28C88826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365" w:type="pct"/>
            <w:vMerge/>
            <w:vAlign w:val="center"/>
          </w:tcPr>
          <w:p w14:paraId="08A4D6AF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6" w:type="pct"/>
            <w:vMerge/>
            <w:vAlign w:val="center"/>
          </w:tcPr>
          <w:p w14:paraId="28C88827" w14:textId="2A4DE05B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  <w:textDirection w:val="btLr"/>
          </w:tcPr>
          <w:p w14:paraId="054E459B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/>
            <w:shd w:val="clear" w:color="auto" w:fill="FFFF00"/>
            <w:textDirection w:val="btLr"/>
            <w:vAlign w:val="center"/>
          </w:tcPr>
          <w:p w14:paraId="28C88829" w14:textId="5BF6833A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/>
            <w:shd w:val="clear" w:color="auto" w:fill="FFFF00"/>
            <w:vAlign w:val="center"/>
          </w:tcPr>
          <w:p w14:paraId="28C8882A" w14:textId="4518E3AD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 w:val="restart"/>
            <w:textDirection w:val="btLr"/>
            <w:vAlign w:val="center"/>
          </w:tcPr>
          <w:p w14:paraId="718A3FEC" w14:textId="77777777" w:rsidR="00F42160" w:rsidRPr="008C7660" w:rsidRDefault="00F42160" w:rsidP="009F63B4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5FC3291C" w14:textId="77777777" w:rsidR="00F42160" w:rsidRPr="008C7660" w:rsidRDefault="00F42160" w:rsidP="009F63B4">
            <w:pPr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4296 Radyoaktif Mineral Yatakları</w:t>
            </w:r>
          </w:p>
          <w:p w14:paraId="4A85C3B1" w14:textId="77777777" w:rsidR="007124E4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59 </w:t>
            </w:r>
          </w:p>
          <w:p w14:paraId="5D0CF20F" w14:textId="55A8DF2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ES-K1-5)</w:t>
            </w:r>
          </w:p>
          <w:p w14:paraId="5B03C9B2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  <w:p w14:paraId="28C8882B" w14:textId="1C693988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90" w:type="pct"/>
            <w:vMerge/>
            <w:vAlign w:val="center"/>
          </w:tcPr>
          <w:p w14:paraId="28C8882C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218" w:type="pct"/>
            <w:vMerge/>
            <w:vAlign w:val="center"/>
          </w:tcPr>
          <w:p w14:paraId="28C8882E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F42160" w:rsidRPr="00D74DFC" w14:paraId="28C8883B" w14:textId="77777777" w:rsidTr="00F42160">
        <w:trPr>
          <w:trHeight w:hRule="exact" w:val="851"/>
        </w:trPr>
        <w:tc>
          <w:tcPr>
            <w:tcW w:w="113" w:type="pct"/>
            <w:vAlign w:val="center"/>
          </w:tcPr>
          <w:p w14:paraId="28C88830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3</w:t>
            </w:r>
          </w:p>
        </w:tc>
        <w:tc>
          <w:tcPr>
            <w:tcW w:w="220" w:type="pct"/>
            <w:vAlign w:val="center"/>
          </w:tcPr>
          <w:p w14:paraId="28C88831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10.20 11.05</w:t>
            </w:r>
          </w:p>
        </w:tc>
        <w:tc>
          <w:tcPr>
            <w:tcW w:w="549" w:type="pct"/>
            <w:vMerge/>
            <w:vAlign w:val="center"/>
          </w:tcPr>
          <w:p w14:paraId="28C88832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5" w:type="pct"/>
            <w:vMerge/>
            <w:vAlign w:val="center"/>
          </w:tcPr>
          <w:p w14:paraId="5421A899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6" w:type="pct"/>
            <w:vMerge/>
            <w:vAlign w:val="center"/>
          </w:tcPr>
          <w:p w14:paraId="28C88833" w14:textId="39CBA264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  <w:textDirection w:val="btLr"/>
          </w:tcPr>
          <w:p w14:paraId="079850FF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/>
            <w:shd w:val="clear" w:color="auto" w:fill="FFFF00"/>
            <w:textDirection w:val="btLr"/>
            <w:vAlign w:val="center"/>
          </w:tcPr>
          <w:p w14:paraId="28C88835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/>
            <w:shd w:val="clear" w:color="auto" w:fill="FFFF00"/>
            <w:vAlign w:val="center"/>
          </w:tcPr>
          <w:p w14:paraId="28C88836" w14:textId="71585840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/>
            <w:vAlign w:val="center"/>
          </w:tcPr>
          <w:p w14:paraId="28C88837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</w:tc>
        <w:tc>
          <w:tcPr>
            <w:tcW w:w="390" w:type="pct"/>
            <w:vMerge/>
            <w:vAlign w:val="center"/>
          </w:tcPr>
          <w:p w14:paraId="28C88838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218" w:type="pct"/>
            <w:vMerge w:val="restart"/>
            <w:vAlign w:val="center"/>
          </w:tcPr>
          <w:p w14:paraId="67AF2711" w14:textId="77777777" w:rsidR="00F42160" w:rsidRPr="008C7660" w:rsidRDefault="00F42160" w:rsidP="009F63B4">
            <w:pPr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Sunumlar </w:t>
            </w:r>
          </w:p>
          <w:p w14:paraId="346EECA7" w14:textId="2927DF98" w:rsidR="004C7E6E" w:rsidRPr="008C7660" w:rsidRDefault="004C7E6E" w:rsidP="004C7E6E">
            <w:pPr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Bilg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Lab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. UE1 (</w:t>
            </w: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Tekstil Müh. Zemin Kat. Uzaktan Eğitim Salonu 1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8EF229C" w14:textId="2431E4EB" w:rsidR="004C7E6E" w:rsidRPr="008C7660" w:rsidRDefault="004C7E6E" w:rsidP="004C7E6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BLOK-Z-13)</w:t>
            </w:r>
          </w:p>
          <w:p w14:paraId="44C12950" w14:textId="090FBD0D" w:rsidR="004C7E6E" w:rsidRPr="008C7660" w:rsidRDefault="004C7E6E" w:rsidP="004C7E6E">
            <w:pPr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  <w:p w14:paraId="38E30B71" w14:textId="77777777" w:rsidR="00F42160" w:rsidRPr="008C7660" w:rsidRDefault="00F42160" w:rsidP="009F63B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</w:pPr>
          </w:p>
          <w:p w14:paraId="28C8883A" w14:textId="4EE54458" w:rsidR="00F42160" w:rsidRPr="008C7660" w:rsidRDefault="00F42160" w:rsidP="009F63B4"/>
        </w:tc>
      </w:tr>
      <w:tr w:rsidR="00F42160" w:rsidRPr="00D74DFC" w14:paraId="28C88847" w14:textId="77777777" w:rsidTr="00F42160">
        <w:trPr>
          <w:trHeight w:hRule="exact" w:val="863"/>
        </w:trPr>
        <w:tc>
          <w:tcPr>
            <w:tcW w:w="113" w:type="pct"/>
            <w:vAlign w:val="center"/>
          </w:tcPr>
          <w:p w14:paraId="28C8883C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4</w:t>
            </w:r>
          </w:p>
        </w:tc>
        <w:tc>
          <w:tcPr>
            <w:tcW w:w="220" w:type="pct"/>
            <w:vAlign w:val="center"/>
          </w:tcPr>
          <w:p w14:paraId="28C8883D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11.15 12.00</w:t>
            </w:r>
          </w:p>
        </w:tc>
        <w:tc>
          <w:tcPr>
            <w:tcW w:w="549" w:type="pct"/>
            <w:vMerge/>
            <w:vAlign w:val="center"/>
          </w:tcPr>
          <w:p w14:paraId="28C8883E" w14:textId="77777777" w:rsidR="00F42160" w:rsidRPr="00D74DFC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5" w:type="pct"/>
            <w:vMerge/>
            <w:vAlign w:val="center"/>
          </w:tcPr>
          <w:p w14:paraId="33F42F69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66" w:type="pct"/>
            <w:vMerge/>
            <w:vAlign w:val="center"/>
          </w:tcPr>
          <w:p w14:paraId="28C8883F" w14:textId="7806B254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  <w:textDirection w:val="btLr"/>
          </w:tcPr>
          <w:p w14:paraId="431BB341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/>
            <w:shd w:val="clear" w:color="auto" w:fill="FFFF00"/>
            <w:textDirection w:val="btLr"/>
            <w:vAlign w:val="center"/>
          </w:tcPr>
          <w:p w14:paraId="28C88841" w14:textId="77777777" w:rsidR="00F42160" w:rsidRPr="008C7660" w:rsidRDefault="00F42160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/>
            <w:shd w:val="clear" w:color="auto" w:fill="FFFF00"/>
            <w:vAlign w:val="center"/>
          </w:tcPr>
          <w:p w14:paraId="28C88842" w14:textId="240D6C84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/>
            <w:vAlign w:val="center"/>
          </w:tcPr>
          <w:p w14:paraId="28C88843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390" w:type="pct"/>
            <w:vMerge/>
            <w:vAlign w:val="center"/>
          </w:tcPr>
          <w:p w14:paraId="28C88844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218" w:type="pct"/>
            <w:vMerge/>
            <w:vAlign w:val="center"/>
          </w:tcPr>
          <w:p w14:paraId="28C88846" w14:textId="77777777" w:rsidR="00F42160" w:rsidRPr="008C7660" w:rsidRDefault="00F42160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9F63B4" w:rsidRPr="00D74DFC" w14:paraId="28C88864" w14:textId="77777777" w:rsidTr="00A575BC">
        <w:trPr>
          <w:trHeight w:hRule="exact" w:val="705"/>
        </w:trPr>
        <w:tc>
          <w:tcPr>
            <w:tcW w:w="113" w:type="pct"/>
            <w:vAlign w:val="center"/>
          </w:tcPr>
          <w:p w14:paraId="28C88851" w14:textId="4C29E3CD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5</w:t>
            </w:r>
          </w:p>
        </w:tc>
        <w:tc>
          <w:tcPr>
            <w:tcW w:w="220" w:type="pct"/>
            <w:vAlign w:val="center"/>
          </w:tcPr>
          <w:p w14:paraId="28C88852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13.00 13.45</w:t>
            </w:r>
          </w:p>
        </w:tc>
        <w:tc>
          <w:tcPr>
            <w:tcW w:w="549" w:type="pct"/>
            <w:vMerge/>
            <w:vAlign w:val="center"/>
          </w:tcPr>
          <w:p w14:paraId="28C88853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731" w:type="pct"/>
            <w:gridSpan w:val="2"/>
            <w:vMerge w:val="restart"/>
            <w:vAlign w:val="center"/>
          </w:tcPr>
          <w:p w14:paraId="5055D8CF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4805</w:t>
            </w:r>
          </w:p>
          <w:p w14:paraId="086B6667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Sondaj Tekniği</w:t>
            </w:r>
          </w:p>
          <w:p w14:paraId="378D021C" w14:textId="3D40F4E3" w:rsidR="00C65F36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5</w:t>
            </w:r>
            <w:r w:rsidR="0029629B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4</w:t>
            </w:r>
          </w:p>
          <w:p w14:paraId="28C88856" w14:textId="16C7A6A1" w:rsidR="009F63B4" w:rsidRPr="008C7660" w:rsidRDefault="00C65F36" w:rsidP="00D71A8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(ED-K1-</w:t>
            </w:r>
            <w:r w:rsidR="0029629B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)</w:t>
            </w:r>
            <w:r w:rsidR="009F63B4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430" w:type="pct"/>
            <w:vMerge w:val="restart"/>
            <w:textDirection w:val="btLr"/>
            <w:vAlign w:val="center"/>
          </w:tcPr>
          <w:p w14:paraId="36E9A627" w14:textId="5703F902" w:rsidR="009F63B4" w:rsidRPr="008C7660" w:rsidRDefault="009F63B4" w:rsidP="00BB6787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 w:val="restart"/>
            <w:textDirection w:val="btLr"/>
            <w:vAlign w:val="center"/>
          </w:tcPr>
          <w:p w14:paraId="7DA7858A" w14:textId="77777777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i/>
                <w:sz w:val="16"/>
                <w:szCs w:val="16"/>
                <w:lang w:val="tr-TR"/>
              </w:rPr>
              <w:t xml:space="preserve">* 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4255 Deprem Jeolojisi</w:t>
            </w:r>
          </w:p>
          <w:p w14:paraId="13D93804" w14:textId="77777777" w:rsidR="007124E4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Derslik 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59 </w:t>
            </w:r>
          </w:p>
          <w:p w14:paraId="1EBAF778" w14:textId="08B1460E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="00373F51" w:rsidRPr="008C7660">
              <w:rPr>
                <w:rFonts w:asciiTheme="majorHAnsi" w:hAnsiTheme="majorHAnsi" w:cstheme="majorHAnsi"/>
                <w:b/>
                <w:sz w:val="16"/>
                <w:szCs w:val="16"/>
              </w:rPr>
              <w:t>ES-K1-5)</w:t>
            </w:r>
          </w:p>
          <w:p w14:paraId="28C8885C" w14:textId="04501F7F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 w:val="restart"/>
            <w:textDirection w:val="btLr"/>
            <w:vAlign w:val="center"/>
          </w:tcPr>
          <w:p w14:paraId="28C8885F" w14:textId="75339089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 w:val="restart"/>
            <w:textDirection w:val="btLr"/>
            <w:vAlign w:val="center"/>
          </w:tcPr>
          <w:p w14:paraId="28C88862" w14:textId="3FD715DD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28C88863" w14:textId="361C7B00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9F63B4" w:rsidRPr="00D74DFC" w14:paraId="28C8886E" w14:textId="77777777" w:rsidTr="00A575BC">
        <w:trPr>
          <w:trHeight w:hRule="exact" w:val="717"/>
        </w:trPr>
        <w:tc>
          <w:tcPr>
            <w:tcW w:w="113" w:type="pct"/>
            <w:vAlign w:val="center"/>
          </w:tcPr>
          <w:p w14:paraId="28C88865" w14:textId="0777DAB9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6</w:t>
            </w:r>
          </w:p>
        </w:tc>
        <w:tc>
          <w:tcPr>
            <w:tcW w:w="220" w:type="pct"/>
            <w:vAlign w:val="center"/>
          </w:tcPr>
          <w:p w14:paraId="28C88866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13.55 14.40</w:t>
            </w:r>
          </w:p>
        </w:tc>
        <w:tc>
          <w:tcPr>
            <w:tcW w:w="549" w:type="pct"/>
            <w:vMerge/>
            <w:vAlign w:val="center"/>
          </w:tcPr>
          <w:p w14:paraId="28C88867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731" w:type="pct"/>
            <w:gridSpan w:val="2"/>
            <w:vMerge/>
            <w:vAlign w:val="center"/>
          </w:tcPr>
          <w:p w14:paraId="28C88868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</w:tcPr>
          <w:p w14:paraId="3E71E185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/>
            <w:vAlign w:val="center"/>
          </w:tcPr>
          <w:p w14:paraId="28C8886A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/>
            <w:shd w:val="clear" w:color="auto" w:fill="ED7D31" w:themeFill="accent2"/>
            <w:vAlign w:val="center"/>
          </w:tcPr>
          <w:p w14:paraId="28C8886B" w14:textId="4C3E1F4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/>
            <w:shd w:val="clear" w:color="auto" w:fill="FFFF00"/>
            <w:vAlign w:val="center"/>
          </w:tcPr>
          <w:p w14:paraId="28C8886C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608" w:type="pct"/>
            <w:gridSpan w:val="2"/>
            <w:vAlign w:val="center"/>
          </w:tcPr>
          <w:p w14:paraId="28C8886D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</w:tr>
      <w:tr w:rsidR="009F63B4" w:rsidRPr="00D74DFC" w14:paraId="28C8887D" w14:textId="77777777" w:rsidTr="00A575BC">
        <w:trPr>
          <w:trHeight w:hRule="exact" w:val="697"/>
        </w:trPr>
        <w:tc>
          <w:tcPr>
            <w:tcW w:w="113" w:type="pct"/>
            <w:vAlign w:val="center"/>
          </w:tcPr>
          <w:p w14:paraId="28C8886F" w14:textId="76B3FF36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7</w:t>
            </w:r>
          </w:p>
        </w:tc>
        <w:tc>
          <w:tcPr>
            <w:tcW w:w="220" w:type="pct"/>
            <w:vAlign w:val="center"/>
          </w:tcPr>
          <w:p w14:paraId="28C88870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14.50 15.35</w:t>
            </w:r>
          </w:p>
        </w:tc>
        <w:tc>
          <w:tcPr>
            <w:tcW w:w="549" w:type="pct"/>
            <w:vMerge/>
            <w:vAlign w:val="center"/>
          </w:tcPr>
          <w:p w14:paraId="28C88871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b/>
                <w:color w:val="2E74B5" w:themeColor="accent1" w:themeShade="BF"/>
                <w:sz w:val="16"/>
                <w:szCs w:val="16"/>
                <w:lang w:val="tr-TR"/>
              </w:rPr>
            </w:pPr>
          </w:p>
        </w:tc>
        <w:tc>
          <w:tcPr>
            <w:tcW w:w="731" w:type="pct"/>
            <w:gridSpan w:val="2"/>
            <w:vMerge w:val="restart"/>
            <w:vAlign w:val="center"/>
          </w:tcPr>
          <w:p w14:paraId="28C88874" w14:textId="00979762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bCs/>
                <w:sz w:val="16"/>
                <w:szCs w:val="16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</w:tcPr>
          <w:p w14:paraId="0E2F6258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3" w:type="pct"/>
            <w:vMerge/>
            <w:vAlign w:val="center"/>
          </w:tcPr>
          <w:p w14:paraId="28C88876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40" w:type="pct"/>
            <w:vMerge/>
            <w:shd w:val="clear" w:color="auto" w:fill="ED7D31" w:themeFill="accent2"/>
            <w:vAlign w:val="center"/>
          </w:tcPr>
          <w:p w14:paraId="28C88877" w14:textId="557DEA95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466" w:type="pct"/>
            <w:vMerge/>
            <w:shd w:val="clear" w:color="auto" w:fill="FFFF00"/>
            <w:vAlign w:val="center"/>
          </w:tcPr>
          <w:p w14:paraId="28C88878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</w:p>
        </w:tc>
        <w:tc>
          <w:tcPr>
            <w:tcW w:w="1608" w:type="pct"/>
            <w:gridSpan w:val="2"/>
            <w:vMerge w:val="restart"/>
            <w:vAlign w:val="center"/>
          </w:tcPr>
          <w:p w14:paraId="427D62F9" w14:textId="77777777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 4803</w:t>
            </w:r>
          </w:p>
          <w:p w14:paraId="5F4ABF80" w14:textId="77777777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Jeoloji Mühendisliği</w:t>
            </w:r>
          </w:p>
          <w:p w14:paraId="51A1718F" w14:textId="77777777" w:rsidR="009F63B4" w:rsidRPr="008C7660" w:rsidRDefault="009F63B4" w:rsidP="009F63B4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Tasarımı – II</w:t>
            </w:r>
          </w:p>
          <w:p w14:paraId="398E4F8B" w14:textId="77777777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Uyg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7B4C4035" w14:textId="77777777" w:rsidR="004C7E6E" w:rsidRPr="008C7660" w:rsidRDefault="004C7E6E" w:rsidP="004C7E6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Bilg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Lab</w:t>
            </w:r>
            <w:proofErr w:type="spellEnd"/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 xml:space="preserve">. UE1 </w:t>
            </w:r>
          </w:p>
          <w:p w14:paraId="7E6FF005" w14:textId="7A1E666C" w:rsidR="004C7E6E" w:rsidRPr="008C7660" w:rsidRDefault="004C7E6E" w:rsidP="004C7E6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  <w:lang w:val="tr-TR"/>
              </w:rPr>
              <w:t>Tekstil Müh. Zemin Kat. Uzaktan Eğitim Salonu 1</w:t>
            </w: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)</w:t>
            </w:r>
          </w:p>
          <w:p w14:paraId="2757E8D4" w14:textId="77777777" w:rsidR="004C7E6E" w:rsidRPr="008C7660" w:rsidRDefault="004C7E6E" w:rsidP="004C7E6E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C7660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(</w:t>
            </w:r>
            <w:r w:rsidRPr="008C7660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BLOK-Z-13)</w:t>
            </w:r>
          </w:p>
          <w:p w14:paraId="27C5D0DA" w14:textId="77777777" w:rsidR="004C7E6E" w:rsidRPr="008C7660" w:rsidRDefault="004C7E6E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</w:p>
          <w:p w14:paraId="28C8887C" w14:textId="10FFA2D0" w:rsidR="009F63B4" w:rsidRPr="008C7660" w:rsidRDefault="009F63B4" w:rsidP="009F63B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F63B4" w:rsidRPr="00D74DFC" w14:paraId="28C88887" w14:textId="77777777" w:rsidTr="00A575BC">
        <w:trPr>
          <w:trHeight w:hRule="exact" w:val="851"/>
        </w:trPr>
        <w:tc>
          <w:tcPr>
            <w:tcW w:w="113" w:type="pct"/>
            <w:vAlign w:val="center"/>
          </w:tcPr>
          <w:p w14:paraId="28C8887E" w14:textId="687A3731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tr-TR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tr-TR"/>
              </w:rPr>
              <w:t>8</w:t>
            </w:r>
          </w:p>
        </w:tc>
        <w:tc>
          <w:tcPr>
            <w:tcW w:w="220" w:type="pct"/>
            <w:vAlign w:val="center"/>
          </w:tcPr>
          <w:p w14:paraId="28C8887F" w14:textId="77777777" w:rsidR="009F63B4" w:rsidRPr="00D74DFC" w:rsidRDefault="009F63B4" w:rsidP="009F63B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</w:pPr>
            <w:r w:rsidRPr="00D74DFC">
              <w:rPr>
                <w:rFonts w:asciiTheme="majorHAnsi" w:hAnsiTheme="majorHAnsi" w:cstheme="majorHAnsi"/>
                <w:b/>
                <w:sz w:val="16"/>
                <w:szCs w:val="16"/>
                <w:lang w:val="tr-TR"/>
              </w:rPr>
              <w:t>15.45 16.30</w:t>
            </w:r>
          </w:p>
        </w:tc>
        <w:tc>
          <w:tcPr>
            <w:tcW w:w="549" w:type="pct"/>
            <w:vMerge/>
            <w:vAlign w:val="center"/>
          </w:tcPr>
          <w:p w14:paraId="28C88880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731" w:type="pct"/>
            <w:gridSpan w:val="2"/>
            <w:vMerge/>
            <w:vAlign w:val="center"/>
          </w:tcPr>
          <w:p w14:paraId="28C88881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430" w:type="pct"/>
            <w:vMerge/>
            <w:shd w:val="clear" w:color="auto" w:fill="FFFF00"/>
          </w:tcPr>
          <w:p w14:paraId="5BF04FD7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443" w:type="pct"/>
            <w:vMerge/>
            <w:vAlign w:val="center"/>
          </w:tcPr>
          <w:p w14:paraId="28C88883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440" w:type="pct"/>
            <w:vMerge/>
            <w:shd w:val="clear" w:color="auto" w:fill="ED7D31" w:themeFill="accent2"/>
            <w:vAlign w:val="center"/>
          </w:tcPr>
          <w:p w14:paraId="28C88884" w14:textId="780434FC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466" w:type="pct"/>
            <w:vAlign w:val="center"/>
          </w:tcPr>
          <w:p w14:paraId="28C88885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  <w:tc>
          <w:tcPr>
            <w:tcW w:w="1608" w:type="pct"/>
            <w:gridSpan w:val="2"/>
            <w:vMerge/>
            <w:vAlign w:val="center"/>
          </w:tcPr>
          <w:p w14:paraId="28C88886" w14:textId="77777777" w:rsidR="009F63B4" w:rsidRPr="00D74DFC" w:rsidRDefault="009F63B4" w:rsidP="009F63B4">
            <w:pPr>
              <w:rPr>
                <w:rFonts w:asciiTheme="majorHAnsi" w:hAnsiTheme="majorHAnsi" w:cstheme="majorHAnsi"/>
                <w:lang w:val="tr-TR"/>
              </w:rPr>
            </w:pPr>
          </w:p>
        </w:tc>
      </w:tr>
    </w:tbl>
    <w:p w14:paraId="28C88888" w14:textId="3FA53B73" w:rsidR="00945034" w:rsidRPr="00721C0C" w:rsidRDefault="00945034" w:rsidP="002D3671">
      <w:pPr>
        <w:spacing w:after="0" w:line="240" w:lineRule="auto"/>
        <w:rPr>
          <w:rFonts w:asciiTheme="majorHAnsi" w:hAnsiTheme="majorHAnsi" w:cstheme="majorHAnsi"/>
          <w:b/>
          <w:i/>
          <w:sz w:val="16"/>
          <w:szCs w:val="16"/>
          <w:lang w:val="tr-TR"/>
        </w:rPr>
      </w:pPr>
      <w:r w:rsidRPr="00721C0C">
        <w:rPr>
          <w:rFonts w:asciiTheme="majorHAnsi" w:hAnsiTheme="majorHAnsi" w:cstheme="majorHAnsi"/>
          <w:b/>
          <w:i/>
          <w:color w:val="0070C0"/>
          <w:sz w:val="16"/>
          <w:szCs w:val="16"/>
          <w:lang w:val="tr-TR"/>
        </w:rPr>
        <w:t>*</w:t>
      </w:r>
      <w:r w:rsidRPr="00721C0C">
        <w:rPr>
          <w:rFonts w:asciiTheme="majorHAnsi" w:hAnsiTheme="majorHAnsi" w:cstheme="majorHAnsi"/>
          <w:b/>
          <w:i/>
          <w:sz w:val="16"/>
          <w:szCs w:val="16"/>
          <w:lang w:val="tr-TR"/>
        </w:rPr>
        <w:t xml:space="preserve"> (2+2) Kredili seçmeli derslerin ilk 2 saati teorik</w:t>
      </w:r>
      <w:r w:rsidR="00721C0C">
        <w:rPr>
          <w:rFonts w:asciiTheme="majorHAnsi" w:hAnsiTheme="majorHAnsi" w:cstheme="majorHAnsi"/>
          <w:b/>
          <w:i/>
          <w:sz w:val="16"/>
          <w:szCs w:val="16"/>
          <w:lang w:val="tr-TR"/>
        </w:rPr>
        <w:t>,</w:t>
      </w:r>
      <w:r w:rsidRPr="00721C0C">
        <w:rPr>
          <w:rFonts w:asciiTheme="majorHAnsi" w:hAnsiTheme="majorHAnsi" w:cstheme="majorHAnsi"/>
          <w:b/>
          <w:i/>
          <w:sz w:val="16"/>
          <w:szCs w:val="16"/>
          <w:lang w:val="tr-TR"/>
        </w:rPr>
        <w:t xml:space="preserve"> son 2 saati uygulama saatidir. </w:t>
      </w:r>
    </w:p>
    <w:sectPr w:rsidR="00945034" w:rsidRPr="00721C0C" w:rsidSect="001C7887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C940" w14:textId="77777777" w:rsidR="0045383B" w:rsidRDefault="0045383B" w:rsidP="008D0A75">
      <w:pPr>
        <w:spacing w:after="0" w:line="240" w:lineRule="auto"/>
      </w:pPr>
      <w:r>
        <w:separator/>
      </w:r>
    </w:p>
  </w:endnote>
  <w:endnote w:type="continuationSeparator" w:id="0">
    <w:p w14:paraId="24190E6E" w14:textId="77777777" w:rsidR="0045383B" w:rsidRDefault="0045383B" w:rsidP="008D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E9A9" w14:textId="77777777" w:rsidR="0045383B" w:rsidRDefault="0045383B" w:rsidP="008D0A75">
      <w:pPr>
        <w:spacing w:after="0" w:line="240" w:lineRule="auto"/>
      </w:pPr>
      <w:r>
        <w:separator/>
      </w:r>
    </w:p>
  </w:footnote>
  <w:footnote w:type="continuationSeparator" w:id="0">
    <w:p w14:paraId="67FF2B3E" w14:textId="77777777" w:rsidR="0045383B" w:rsidRDefault="0045383B" w:rsidP="008D0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1C7"/>
    <w:multiLevelType w:val="hybridMultilevel"/>
    <w:tmpl w:val="1526C938"/>
    <w:lvl w:ilvl="0" w:tplc="EA2E82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73"/>
    <w:rsid w:val="0000209E"/>
    <w:rsid w:val="000209D5"/>
    <w:rsid w:val="000259A0"/>
    <w:rsid w:val="00025B6B"/>
    <w:rsid w:val="00026BBB"/>
    <w:rsid w:val="0003775C"/>
    <w:rsid w:val="00042983"/>
    <w:rsid w:val="0006636B"/>
    <w:rsid w:val="00067EEF"/>
    <w:rsid w:val="00070CAA"/>
    <w:rsid w:val="000740B4"/>
    <w:rsid w:val="00075DBA"/>
    <w:rsid w:val="00084941"/>
    <w:rsid w:val="00085006"/>
    <w:rsid w:val="00085274"/>
    <w:rsid w:val="00090D43"/>
    <w:rsid w:val="000A37A6"/>
    <w:rsid w:val="000B029F"/>
    <w:rsid w:val="000B41B7"/>
    <w:rsid w:val="000C6DC7"/>
    <w:rsid w:val="000D1F06"/>
    <w:rsid w:val="000E0FD3"/>
    <w:rsid w:val="000E4BA3"/>
    <w:rsid w:val="000E71F0"/>
    <w:rsid w:val="000F5330"/>
    <w:rsid w:val="001033E2"/>
    <w:rsid w:val="00111CC7"/>
    <w:rsid w:val="00114CC4"/>
    <w:rsid w:val="001317D2"/>
    <w:rsid w:val="001639B2"/>
    <w:rsid w:val="00163B49"/>
    <w:rsid w:val="00177FC5"/>
    <w:rsid w:val="001856B3"/>
    <w:rsid w:val="001A2BCE"/>
    <w:rsid w:val="001C5183"/>
    <w:rsid w:val="001C653F"/>
    <w:rsid w:val="001C7887"/>
    <w:rsid w:val="001D3199"/>
    <w:rsid w:val="001E5B66"/>
    <w:rsid w:val="001E6140"/>
    <w:rsid w:val="001F5328"/>
    <w:rsid w:val="00205EA9"/>
    <w:rsid w:val="0021241F"/>
    <w:rsid w:val="0021468B"/>
    <w:rsid w:val="00244510"/>
    <w:rsid w:val="00247C26"/>
    <w:rsid w:val="00270D04"/>
    <w:rsid w:val="002864FE"/>
    <w:rsid w:val="0029629B"/>
    <w:rsid w:val="002B3905"/>
    <w:rsid w:val="002C1353"/>
    <w:rsid w:val="002C39BA"/>
    <w:rsid w:val="002D174D"/>
    <w:rsid w:val="002D3671"/>
    <w:rsid w:val="00316191"/>
    <w:rsid w:val="003278F1"/>
    <w:rsid w:val="00327CB8"/>
    <w:rsid w:val="00333AE0"/>
    <w:rsid w:val="0034101C"/>
    <w:rsid w:val="00343C47"/>
    <w:rsid w:val="003466D4"/>
    <w:rsid w:val="00346F3D"/>
    <w:rsid w:val="0034745C"/>
    <w:rsid w:val="00365448"/>
    <w:rsid w:val="00365C38"/>
    <w:rsid w:val="00373234"/>
    <w:rsid w:val="00373F51"/>
    <w:rsid w:val="003861C6"/>
    <w:rsid w:val="003C7219"/>
    <w:rsid w:val="003D3710"/>
    <w:rsid w:val="003D5473"/>
    <w:rsid w:val="003E12AB"/>
    <w:rsid w:val="003F667A"/>
    <w:rsid w:val="004020A1"/>
    <w:rsid w:val="004355B7"/>
    <w:rsid w:val="00436994"/>
    <w:rsid w:val="0044495B"/>
    <w:rsid w:val="00450D20"/>
    <w:rsid w:val="0045383B"/>
    <w:rsid w:val="00454412"/>
    <w:rsid w:val="004545B9"/>
    <w:rsid w:val="00460DFE"/>
    <w:rsid w:val="0046255B"/>
    <w:rsid w:val="00466465"/>
    <w:rsid w:val="0048023F"/>
    <w:rsid w:val="00483BA6"/>
    <w:rsid w:val="00492F05"/>
    <w:rsid w:val="004A3DCE"/>
    <w:rsid w:val="004A777F"/>
    <w:rsid w:val="004B732C"/>
    <w:rsid w:val="004C0FD3"/>
    <w:rsid w:val="004C434B"/>
    <w:rsid w:val="004C7E6E"/>
    <w:rsid w:val="004E553D"/>
    <w:rsid w:val="004F219C"/>
    <w:rsid w:val="00506828"/>
    <w:rsid w:val="005124E7"/>
    <w:rsid w:val="00520596"/>
    <w:rsid w:val="00534EEC"/>
    <w:rsid w:val="00567623"/>
    <w:rsid w:val="00573F2E"/>
    <w:rsid w:val="00577A31"/>
    <w:rsid w:val="005804E9"/>
    <w:rsid w:val="005825BE"/>
    <w:rsid w:val="005A419E"/>
    <w:rsid w:val="005B42CA"/>
    <w:rsid w:val="005C23CB"/>
    <w:rsid w:val="005F1C79"/>
    <w:rsid w:val="005F57E4"/>
    <w:rsid w:val="00600070"/>
    <w:rsid w:val="00600E22"/>
    <w:rsid w:val="00615E49"/>
    <w:rsid w:val="0063009E"/>
    <w:rsid w:val="00632C68"/>
    <w:rsid w:val="00637EC3"/>
    <w:rsid w:val="0065195C"/>
    <w:rsid w:val="00652D3B"/>
    <w:rsid w:val="00696491"/>
    <w:rsid w:val="0069689E"/>
    <w:rsid w:val="006A275B"/>
    <w:rsid w:val="006B49CA"/>
    <w:rsid w:val="006C1096"/>
    <w:rsid w:val="006D15F5"/>
    <w:rsid w:val="006E04AF"/>
    <w:rsid w:val="0070318E"/>
    <w:rsid w:val="007124E4"/>
    <w:rsid w:val="007158F8"/>
    <w:rsid w:val="00715CF1"/>
    <w:rsid w:val="0071675F"/>
    <w:rsid w:val="00721C0C"/>
    <w:rsid w:val="00726C6A"/>
    <w:rsid w:val="00730B9C"/>
    <w:rsid w:val="00742017"/>
    <w:rsid w:val="00745432"/>
    <w:rsid w:val="00765B2B"/>
    <w:rsid w:val="00776AE0"/>
    <w:rsid w:val="00785357"/>
    <w:rsid w:val="00785541"/>
    <w:rsid w:val="00790D4C"/>
    <w:rsid w:val="00792F24"/>
    <w:rsid w:val="00796679"/>
    <w:rsid w:val="007A09F6"/>
    <w:rsid w:val="007A6828"/>
    <w:rsid w:val="007B50E7"/>
    <w:rsid w:val="007E644E"/>
    <w:rsid w:val="007F4835"/>
    <w:rsid w:val="007F5C0C"/>
    <w:rsid w:val="008024A5"/>
    <w:rsid w:val="00803FE5"/>
    <w:rsid w:val="008100C1"/>
    <w:rsid w:val="008228B4"/>
    <w:rsid w:val="008419D7"/>
    <w:rsid w:val="00845B9A"/>
    <w:rsid w:val="00845EE4"/>
    <w:rsid w:val="00857E86"/>
    <w:rsid w:val="00875BA4"/>
    <w:rsid w:val="00876361"/>
    <w:rsid w:val="00881ED4"/>
    <w:rsid w:val="008B3DDF"/>
    <w:rsid w:val="008C074A"/>
    <w:rsid w:val="008C5843"/>
    <w:rsid w:val="008C7660"/>
    <w:rsid w:val="008D0A75"/>
    <w:rsid w:val="008D1FD6"/>
    <w:rsid w:val="008D27EB"/>
    <w:rsid w:val="0091175C"/>
    <w:rsid w:val="00912E44"/>
    <w:rsid w:val="0091532A"/>
    <w:rsid w:val="00922773"/>
    <w:rsid w:val="00936B47"/>
    <w:rsid w:val="00945034"/>
    <w:rsid w:val="00946EA5"/>
    <w:rsid w:val="00951D2B"/>
    <w:rsid w:val="009531C5"/>
    <w:rsid w:val="00973F60"/>
    <w:rsid w:val="009762A3"/>
    <w:rsid w:val="00980BFA"/>
    <w:rsid w:val="0099556F"/>
    <w:rsid w:val="00996733"/>
    <w:rsid w:val="009A0F69"/>
    <w:rsid w:val="009B6562"/>
    <w:rsid w:val="009F55C8"/>
    <w:rsid w:val="009F63B4"/>
    <w:rsid w:val="00A01FD7"/>
    <w:rsid w:val="00A1199E"/>
    <w:rsid w:val="00A2563E"/>
    <w:rsid w:val="00A27608"/>
    <w:rsid w:val="00A43D11"/>
    <w:rsid w:val="00A45927"/>
    <w:rsid w:val="00A575BC"/>
    <w:rsid w:val="00A66D77"/>
    <w:rsid w:val="00AA0B7F"/>
    <w:rsid w:val="00AA36EB"/>
    <w:rsid w:val="00AB1077"/>
    <w:rsid w:val="00AD454B"/>
    <w:rsid w:val="00AE0D24"/>
    <w:rsid w:val="00AE39E4"/>
    <w:rsid w:val="00AE648F"/>
    <w:rsid w:val="00AE7AA2"/>
    <w:rsid w:val="00B02D56"/>
    <w:rsid w:val="00B04F1B"/>
    <w:rsid w:val="00B337D3"/>
    <w:rsid w:val="00B341BC"/>
    <w:rsid w:val="00B35965"/>
    <w:rsid w:val="00B36FEA"/>
    <w:rsid w:val="00B51D22"/>
    <w:rsid w:val="00B57B3D"/>
    <w:rsid w:val="00B62F7B"/>
    <w:rsid w:val="00B65C0A"/>
    <w:rsid w:val="00B675B2"/>
    <w:rsid w:val="00B676E4"/>
    <w:rsid w:val="00B67C4F"/>
    <w:rsid w:val="00B70778"/>
    <w:rsid w:val="00B76C48"/>
    <w:rsid w:val="00B81581"/>
    <w:rsid w:val="00B840FA"/>
    <w:rsid w:val="00BB6787"/>
    <w:rsid w:val="00BC161D"/>
    <w:rsid w:val="00BC2BEE"/>
    <w:rsid w:val="00BC6D2F"/>
    <w:rsid w:val="00BD04F3"/>
    <w:rsid w:val="00BE10E3"/>
    <w:rsid w:val="00BF2A26"/>
    <w:rsid w:val="00C05652"/>
    <w:rsid w:val="00C066D4"/>
    <w:rsid w:val="00C16860"/>
    <w:rsid w:val="00C22F21"/>
    <w:rsid w:val="00C37C36"/>
    <w:rsid w:val="00C50C33"/>
    <w:rsid w:val="00C65F36"/>
    <w:rsid w:val="00C760E8"/>
    <w:rsid w:val="00C94A0B"/>
    <w:rsid w:val="00C95261"/>
    <w:rsid w:val="00CA58D5"/>
    <w:rsid w:val="00CA6E4E"/>
    <w:rsid w:val="00CA75FA"/>
    <w:rsid w:val="00CC0F43"/>
    <w:rsid w:val="00CD0CF6"/>
    <w:rsid w:val="00CE511B"/>
    <w:rsid w:val="00CF706C"/>
    <w:rsid w:val="00D20A7C"/>
    <w:rsid w:val="00D2280C"/>
    <w:rsid w:val="00D25780"/>
    <w:rsid w:val="00D37654"/>
    <w:rsid w:val="00D52C0E"/>
    <w:rsid w:val="00D71A89"/>
    <w:rsid w:val="00D71C74"/>
    <w:rsid w:val="00D73C91"/>
    <w:rsid w:val="00D74DFC"/>
    <w:rsid w:val="00D86987"/>
    <w:rsid w:val="00DA2112"/>
    <w:rsid w:val="00DA5530"/>
    <w:rsid w:val="00DA7E24"/>
    <w:rsid w:val="00DB1A77"/>
    <w:rsid w:val="00DB463B"/>
    <w:rsid w:val="00DC1643"/>
    <w:rsid w:val="00DE209D"/>
    <w:rsid w:val="00DE6355"/>
    <w:rsid w:val="00DE7681"/>
    <w:rsid w:val="00DF0390"/>
    <w:rsid w:val="00DF2FE4"/>
    <w:rsid w:val="00E00DC0"/>
    <w:rsid w:val="00E069F5"/>
    <w:rsid w:val="00E06E75"/>
    <w:rsid w:val="00E33CF6"/>
    <w:rsid w:val="00E5606D"/>
    <w:rsid w:val="00E57BBC"/>
    <w:rsid w:val="00E601D6"/>
    <w:rsid w:val="00E65E9F"/>
    <w:rsid w:val="00E65ECC"/>
    <w:rsid w:val="00E708DD"/>
    <w:rsid w:val="00E803E2"/>
    <w:rsid w:val="00E8494B"/>
    <w:rsid w:val="00E917BA"/>
    <w:rsid w:val="00E941E4"/>
    <w:rsid w:val="00EB6AF5"/>
    <w:rsid w:val="00EB7643"/>
    <w:rsid w:val="00ED1EEC"/>
    <w:rsid w:val="00ED7F41"/>
    <w:rsid w:val="00EE53C0"/>
    <w:rsid w:val="00F160F8"/>
    <w:rsid w:val="00F37ADE"/>
    <w:rsid w:val="00F42160"/>
    <w:rsid w:val="00F42DBE"/>
    <w:rsid w:val="00F43C10"/>
    <w:rsid w:val="00F601AD"/>
    <w:rsid w:val="00F6037F"/>
    <w:rsid w:val="00F65337"/>
    <w:rsid w:val="00F65F9F"/>
    <w:rsid w:val="00F67B38"/>
    <w:rsid w:val="00F71E01"/>
    <w:rsid w:val="00F73CAC"/>
    <w:rsid w:val="00F77ECA"/>
    <w:rsid w:val="00F84E65"/>
    <w:rsid w:val="00F86018"/>
    <w:rsid w:val="00F8611F"/>
    <w:rsid w:val="00F90503"/>
    <w:rsid w:val="00FA65A7"/>
    <w:rsid w:val="00FB3615"/>
    <w:rsid w:val="00FB54B7"/>
    <w:rsid w:val="00FC21AC"/>
    <w:rsid w:val="00FD5B26"/>
    <w:rsid w:val="00FE650C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8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AA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54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2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0A75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8D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0A75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71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2026-01-30T09:12:00Z</dcterms:created>
  <dcterms:modified xsi:type="dcterms:W3CDTF">2026-01-30T12:57:00Z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dcbefa52-8c59-443c-b4ef-3eca747e3344</vt:lpwstr>
  </property>
</Properties>
</file>