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4B7" w:rsidRDefault="00111F83" w:rsidP="00E27E93">
      <w:pPr>
        <w:jc w:val="right"/>
        <w:rPr>
          <w:sz w:val="24"/>
          <w:szCs w:val="24"/>
        </w:rPr>
      </w:pPr>
      <w:r>
        <w:rPr>
          <w:sz w:val="24"/>
          <w:szCs w:val="24"/>
        </w:rPr>
        <w:t>…/…/….</w:t>
      </w:r>
    </w:p>
    <w:p w:rsidR="002764B7" w:rsidRDefault="002764B7" w:rsidP="00E27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D.E.Ü. MÜHENDİSLİK FAKÜLTESİ DEKANLIĞINA</w:t>
      </w:r>
    </w:p>
    <w:p w:rsidR="002764B7" w:rsidRDefault="002764B7" w:rsidP="00685E68">
      <w:pPr>
        <w:rPr>
          <w:b/>
          <w:sz w:val="24"/>
          <w:szCs w:val="24"/>
        </w:rPr>
      </w:pPr>
    </w:p>
    <w:p w:rsidR="002764B7" w:rsidRPr="00B303EB" w:rsidRDefault="002764B7" w:rsidP="00100005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00005">
        <w:rPr>
          <w:sz w:val="24"/>
          <w:szCs w:val="24"/>
        </w:rPr>
        <w:t xml:space="preserve">Doçent </w:t>
      </w:r>
      <w:proofErr w:type="spellStart"/>
      <w:r w:rsidR="00100005">
        <w:rPr>
          <w:sz w:val="24"/>
          <w:szCs w:val="24"/>
        </w:rPr>
        <w:t>ünvanı</w:t>
      </w:r>
      <w:proofErr w:type="spellEnd"/>
      <w:r w:rsidR="00100005">
        <w:rPr>
          <w:sz w:val="24"/>
          <w:szCs w:val="24"/>
        </w:rPr>
        <w:t xml:space="preserve"> ve yetkisi aldığıma dair Üniversitelerarası Kurul Başkanlığı’nın</w:t>
      </w:r>
      <w:proofErr w:type="gramStart"/>
      <w:r w:rsidR="00100005">
        <w:rPr>
          <w:sz w:val="24"/>
          <w:szCs w:val="24"/>
        </w:rPr>
        <w:t xml:space="preserve"> ….</w:t>
      </w:r>
      <w:proofErr w:type="gramEnd"/>
      <w:r w:rsidR="00100005">
        <w:rPr>
          <w:sz w:val="24"/>
          <w:szCs w:val="24"/>
        </w:rPr>
        <w:t xml:space="preserve">/…/…. </w:t>
      </w:r>
      <w:proofErr w:type="gramStart"/>
      <w:r w:rsidR="00100005">
        <w:rPr>
          <w:sz w:val="24"/>
          <w:szCs w:val="24"/>
        </w:rPr>
        <w:t>tarihli</w:t>
      </w:r>
      <w:proofErr w:type="gramEnd"/>
      <w:r w:rsidR="00100005">
        <w:rPr>
          <w:sz w:val="24"/>
          <w:szCs w:val="24"/>
        </w:rPr>
        <w:t xml:space="preserve"> yazısı ektedir.</w:t>
      </w:r>
    </w:p>
    <w:p w:rsidR="002764B7" w:rsidRPr="00B303EB" w:rsidRDefault="002764B7" w:rsidP="00FD16C1">
      <w:pPr>
        <w:spacing w:after="0"/>
        <w:jc w:val="both"/>
        <w:rPr>
          <w:sz w:val="24"/>
          <w:szCs w:val="24"/>
        </w:rPr>
      </w:pPr>
      <w:r w:rsidRPr="00B303EB">
        <w:rPr>
          <w:sz w:val="24"/>
          <w:szCs w:val="24"/>
        </w:rPr>
        <w:tab/>
        <w:t>Bilgilerini</w:t>
      </w:r>
      <w:r w:rsidR="00100005">
        <w:rPr>
          <w:sz w:val="24"/>
          <w:szCs w:val="24"/>
        </w:rPr>
        <w:t xml:space="preserve"> ve</w:t>
      </w:r>
      <w:r w:rsidRPr="00B303EB">
        <w:rPr>
          <w:sz w:val="24"/>
          <w:szCs w:val="24"/>
        </w:rPr>
        <w:t xml:space="preserve"> gereğini arz ederim.</w:t>
      </w:r>
    </w:p>
    <w:p w:rsidR="00BF5CA6" w:rsidRDefault="00BF5CA6" w:rsidP="00E27E93">
      <w:pPr>
        <w:jc w:val="right"/>
        <w:rPr>
          <w:b/>
          <w:sz w:val="24"/>
          <w:szCs w:val="24"/>
        </w:rPr>
      </w:pPr>
    </w:p>
    <w:p w:rsidR="002764B7" w:rsidRDefault="002764B7" w:rsidP="00E27E93">
      <w:pPr>
        <w:jc w:val="right"/>
        <w:rPr>
          <w:i/>
          <w:sz w:val="24"/>
          <w:szCs w:val="24"/>
        </w:rPr>
      </w:pPr>
      <w:r w:rsidRPr="00BF5CA6">
        <w:rPr>
          <w:i/>
          <w:sz w:val="24"/>
          <w:szCs w:val="24"/>
        </w:rPr>
        <w:t>(imza)</w:t>
      </w:r>
    </w:p>
    <w:p w:rsidR="00BF5CA6" w:rsidRPr="00BF5CA6" w:rsidRDefault="00BF5CA6" w:rsidP="00E27E93">
      <w:pPr>
        <w:jc w:val="right"/>
        <w:rPr>
          <w:i/>
          <w:sz w:val="24"/>
          <w:szCs w:val="24"/>
        </w:rPr>
      </w:pPr>
    </w:p>
    <w:p w:rsidR="002764B7" w:rsidRDefault="00D10A45" w:rsidP="00E27E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</w:p>
    <w:p w:rsidR="002764B7" w:rsidRDefault="002764B7" w:rsidP="00E27E93">
      <w:pPr>
        <w:rPr>
          <w:b/>
          <w:sz w:val="24"/>
          <w:szCs w:val="24"/>
          <w:u w:val="single"/>
        </w:rPr>
      </w:pPr>
    </w:p>
    <w:p w:rsidR="002764B7" w:rsidRDefault="002764B7" w:rsidP="00E27E9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EKLER</w:t>
      </w:r>
      <w:r w:rsidRPr="00E27E93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2764B7" w:rsidRPr="008B48C1" w:rsidRDefault="00100005" w:rsidP="00100005">
      <w:pPr>
        <w:rPr>
          <w:sz w:val="24"/>
          <w:szCs w:val="24"/>
        </w:rPr>
      </w:pPr>
      <w:bookmarkStart w:id="0" w:name="_GoBack"/>
      <w:r w:rsidRPr="008B48C1">
        <w:rPr>
          <w:sz w:val="24"/>
          <w:szCs w:val="24"/>
        </w:rPr>
        <w:t>Doçentlik Belgesi</w:t>
      </w:r>
      <w:bookmarkEnd w:id="0"/>
    </w:p>
    <w:sectPr w:rsidR="002764B7" w:rsidRPr="008B48C1" w:rsidSect="005F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2368"/>
    <w:multiLevelType w:val="hybridMultilevel"/>
    <w:tmpl w:val="C5A61E38"/>
    <w:lvl w:ilvl="0" w:tplc="B28C5B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93"/>
    <w:rsid w:val="00006A1C"/>
    <w:rsid w:val="00091555"/>
    <w:rsid w:val="000A0332"/>
    <w:rsid w:val="000C515D"/>
    <w:rsid w:val="00100005"/>
    <w:rsid w:val="00111F83"/>
    <w:rsid w:val="00174881"/>
    <w:rsid w:val="001B5779"/>
    <w:rsid w:val="001E03AF"/>
    <w:rsid w:val="001E1003"/>
    <w:rsid w:val="001E560D"/>
    <w:rsid w:val="001F1949"/>
    <w:rsid w:val="001F30EC"/>
    <w:rsid w:val="002537B3"/>
    <w:rsid w:val="002764B7"/>
    <w:rsid w:val="0028196D"/>
    <w:rsid w:val="00321301"/>
    <w:rsid w:val="003470E4"/>
    <w:rsid w:val="00361C6F"/>
    <w:rsid w:val="00397BCD"/>
    <w:rsid w:val="00493451"/>
    <w:rsid w:val="004A77A4"/>
    <w:rsid w:val="00545B62"/>
    <w:rsid w:val="005F44F5"/>
    <w:rsid w:val="00685E68"/>
    <w:rsid w:val="00691CD8"/>
    <w:rsid w:val="006D70FF"/>
    <w:rsid w:val="007215F2"/>
    <w:rsid w:val="00732762"/>
    <w:rsid w:val="007474CF"/>
    <w:rsid w:val="007657B5"/>
    <w:rsid w:val="0077664B"/>
    <w:rsid w:val="00823772"/>
    <w:rsid w:val="00875ECC"/>
    <w:rsid w:val="00877ECE"/>
    <w:rsid w:val="008B48C1"/>
    <w:rsid w:val="008C35E4"/>
    <w:rsid w:val="009501C5"/>
    <w:rsid w:val="00A41B08"/>
    <w:rsid w:val="00AC28B7"/>
    <w:rsid w:val="00B303EB"/>
    <w:rsid w:val="00B32068"/>
    <w:rsid w:val="00B71F77"/>
    <w:rsid w:val="00B83908"/>
    <w:rsid w:val="00BF5CA6"/>
    <w:rsid w:val="00C944F8"/>
    <w:rsid w:val="00CA5ED2"/>
    <w:rsid w:val="00D10A45"/>
    <w:rsid w:val="00D200EC"/>
    <w:rsid w:val="00E144F2"/>
    <w:rsid w:val="00E27E93"/>
    <w:rsid w:val="00E73759"/>
    <w:rsid w:val="00EC2D12"/>
    <w:rsid w:val="00ED38F7"/>
    <w:rsid w:val="00ED3ED4"/>
    <w:rsid w:val="00F40B93"/>
    <w:rsid w:val="00F66B0C"/>
    <w:rsid w:val="00FC596B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85962"/>
  <w15:docId w15:val="{F2F68B16-E2D1-4673-A13C-8089DC4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4F5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locked/>
    <w:rsid w:val="00685E68"/>
    <w:pPr>
      <w:keepNext/>
      <w:spacing w:after="0" w:line="240" w:lineRule="auto"/>
      <w:jc w:val="right"/>
      <w:outlineLvl w:val="3"/>
    </w:pPr>
    <w:rPr>
      <w:rFonts w:ascii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semiHidden/>
    <w:locked/>
    <w:rsid w:val="00691CD8"/>
    <w:rPr>
      <w:rFonts w:ascii="Calibri" w:hAnsi="Calibri" w:cs="Times New Roman"/>
      <w:b/>
      <w:bCs/>
      <w:sz w:val="28"/>
      <w:szCs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8C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C35E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49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muslimet</dc:creator>
  <cp:keywords/>
  <dc:description/>
  <cp:lastModifiedBy>Administrator</cp:lastModifiedBy>
  <cp:revision>5</cp:revision>
  <cp:lastPrinted>2019-01-02T09:37:00Z</cp:lastPrinted>
  <dcterms:created xsi:type="dcterms:W3CDTF">2023-11-06T12:01:00Z</dcterms:created>
  <dcterms:modified xsi:type="dcterms:W3CDTF">2023-11-06T12:06:00Z</dcterms:modified>
</cp:coreProperties>
</file>