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1046"/>
        <w:tblOverlap w:val="never"/>
        <w:tblW w:w="9931" w:type="dxa"/>
        <w:tblInd w:w="0" w:type="dxa"/>
        <w:tblCellMar>
          <w:top w:w="29" w:type="dxa"/>
          <w:bottom w:w="83" w:type="dxa"/>
        </w:tblCellMar>
        <w:tblLook w:val="04A0" w:firstRow="1" w:lastRow="0" w:firstColumn="1" w:lastColumn="0" w:noHBand="0" w:noVBand="1"/>
      </w:tblPr>
      <w:tblGrid>
        <w:gridCol w:w="1552"/>
        <w:gridCol w:w="2346"/>
        <w:gridCol w:w="2469"/>
        <w:gridCol w:w="1548"/>
        <w:gridCol w:w="520"/>
        <w:gridCol w:w="1028"/>
        <w:gridCol w:w="468"/>
      </w:tblGrid>
      <w:tr w:rsidR="003D6123" w14:paraId="14B55042" w14:textId="77777777" w:rsidTr="0043189F">
        <w:trPr>
          <w:trHeight w:val="250"/>
        </w:trPr>
        <w:tc>
          <w:tcPr>
            <w:tcW w:w="84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B7251" w14:textId="77777777" w:rsidR="003D6123" w:rsidRDefault="003D6123"/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B5D8490" w14:textId="77777777" w:rsidR="003D6123" w:rsidRDefault="003D6123"/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B35AF5" w14:textId="77777777" w:rsidR="003D6123" w:rsidRDefault="003D6123"/>
        </w:tc>
      </w:tr>
      <w:tr w:rsidR="003D6123" w14:paraId="728EBAAB" w14:textId="77777777" w:rsidTr="0043189F">
        <w:trPr>
          <w:trHeight w:val="776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B325" w14:textId="77777777" w:rsidR="003D6123" w:rsidRDefault="00BD434D">
            <w:pPr>
              <w:ind w:left="444"/>
            </w:pPr>
            <w:r>
              <w:rPr>
                <w:noProof/>
              </w:rPr>
              <w:drawing>
                <wp:inline distT="0" distB="0" distL="0" distR="0" wp14:anchorId="69152DB9" wp14:editId="6C87F975">
                  <wp:extent cx="554760" cy="483827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60" cy="48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4AA4" w14:textId="77777777" w:rsidR="003D6123" w:rsidRDefault="00BD434D">
            <w:pPr>
              <w:ind w:right="1758"/>
              <w:jc w:val="right"/>
            </w:pPr>
            <w:r>
              <w:rPr>
                <w:rFonts w:ascii="Tahoma" w:eastAsia="Tahoma" w:hAnsi="Tahoma" w:cs="Tahoma"/>
                <w:b/>
              </w:rPr>
              <w:t xml:space="preserve">SÜREKLİ İŞÇİ POZİSYONUNDA                           </w:t>
            </w:r>
          </w:p>
          <w:p w14:paraId="3CE131E5" w14:textId="77777777" w:rsidR="003D6123" w:rsidRDefault="00BD434D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</w:rPr>
              <w:t>ÇALIŞANLARA AİT İZİN İSTEĞİ VE ONAYI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440080" w14:textId="77777777" w:rsidR="003D6123" w:rsidRDefault="00BD434D">
            <w:pPr>
              <w:ind w:left="-14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9D3EDF8" w14:textId="77777777" w:rsidR="003D6123" w:rsidRDefault="00BD434D">
            <w:pPr>
              <w:ind w:left="-472" w:right="-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9E2E2" wp14:editId="5A01C8CC">
                      <wp:extent cx="912800" cy="310807"/>
                      <wp:effectExtent l="0" t="0" r="0" b="0"/>
                      <wp:docPr id="1298" name="Group 1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800" cy="310807"/>
                                <a:chOff x="0" y="0"/>
                                <a:chExt cx="912800" cy="3108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800" cy="310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511302" y="110833"/>
                                  <a:ext cx="394033" cy="1824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6CB96" w14:textId="77777777" w:rsidR="003D6123" w:rsidRDefault="003D612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9E2E2" id="Group 1298" o:spid="_x0000_s1026" style="width:71.85pt;height:24.45pt;mso-position-horizontal-relative:char;mso-position-vertical-relative:line" coordsize="9128,3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2" o:spid="_x0000_s1027" type="#_x0000_t75" style="position:absolute;width:9128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">
                        <v:imagedata r:id="rId6" o:title=""/>
                      </v:shape>
                      <v:rect id="Rectangle 116" o:spid="_x0000_s1028" style="position:absolute;left:5113;top:1108;width:394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2C36CB96" w14:textId="77777777" w:rsidR="003D6123" w:rsidRDefault="003D612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5CF0CC" w14:textId="77777777" w:rsidR="003D6123" w:rsidRDefault="003D6123"/>
        </w:tc>
      </w:tr>
      <w:tr w:rsidR="003D6123" w14:paraId="568C0C77" w14:textId="77777777" w:rsidTr="0043189F">
        <w:trPr>
          <w:trHeight w:val="1638"/>
        </w:trPr>
        <w:tc>
          <w:tcPr>
            <w:tcW w:w="99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C1600" w14:textId="77777777" w:rsidR="003D6123" w:rsidRDefault="00BD434D">
            <w:pPr>
              <w:spacing w:after="154" w:line="216" w:lineRule="auto"/>
              <w:ind w:left="6190" w:right="131" w:hanging="1012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</w:rPr>
              <w:t>DİKKAT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1.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Bu  form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 Sürekli işçi kadrosunda görevli  personelin kanuni izinlerinin istem ve onayında kullanılır.</w:t>
            </w:r>
          </w:p>
          <w:p w14:paraId="4704DCC9" w14:textId="77777777" w:rsidR="003D6123" w:rsidRDefault="00BD434D">
            <w:pPr>
              <w:spacing w:after="479" w:line="216" w:lineRule="auto"/>
              <w:ind w:left="6190" w:right="479" w:hanging="218"/>
            </w:pPr>
            <w:r>
              <w:rPr>
                <w:rFonts w:ascii="Arial" w:eastAsia="Arial" w:hAnsi="Arial" w:cs="Arial"/>
                <w:sz w:val="16"/>
              </w:rPr>
              <w:t xml:space="preserve">2.  Form, işçinin izin kullanımında "İnsan Kaynakları Özlük Birimine" gönderilir.                </w:t>
            </w:r>
          </w:p>
          <w:p w14:paraId="2096DC3E" w14:textId="77777777" w:rsidR="003D6123" w:rsidRDefault="00BD434D">
            <w:pPr>
              <w:tabs>
                <w:tab w:val="center" w:pos="805"/>
                <w:tab w:val="center" w:pos="2095"/>
                <w:tab w:val="center" w:pos="3413"/>
                <w:tab w:val="center" w:pos="4671"/>
                <w:tab w:val="center" w:pos="5888"/>
                <w:tab w:val="center" w:pos="7179"/>
                <w:tab w:val="center" w:pos="8739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12C01" wp14:editId="2381D970">
                      <wp:extent cx="181356" cy="167641"/>
                      <wp:effectExtent l="0" t="0" r="0" b="0"/>
                      <wp:docPr id="1312" name="Group 1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3" name="Shape 1743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5" name="Shape 1745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2" style="width:14.28pt;height:13.2001pt;mso-position-horizontal-relative:char;mso-position-vertical-relative:line" coordsize="1813,1676">
                      <v:shape id="Shape 1746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7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8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9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Yıllık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7F6492" wp14:editId="7D42086E">
                      <wp:extent cx="190500" cy="167641"/>
                      <wp:effectExtent l="0" t="0" r="0" b="0"/>
                      <wp:docPr id="1313" name="Group 1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7641"/>
                                <a:chOff x="0" y="0"/>
                                <a:chExt cx="190500" cy="167641"/>
                              </a:xfrm>
                            </wpg:grpSpPr>
                            <wps:wsp>
                              <wps:cNvPr id="1750" name="Shape 1750"/>
                              <wps:cNvSpPr/>
                              <wps:spPr>
                                <a:xfrm>
                                  <a:off x="12192" y="0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1" name="Shape 1751"/>
                              <wps:cNvSpPr/>
                              <wps:spPr>
                                <a:xfrm>
                                  <a:off x="12192" y="155449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2" name="Shape 1752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3" name="Shape 1753"/>
                              <wps:cNvSpPr/>
                              <wps:spPr>
                                <a:xfrm>
                                  <a:off x="178308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3" style="width:15pt;height:13.2001pt;mso-position-horizontal-relative:char;mso-position-vertical-relative:line" coordsize="1905,1676">
                      <v:shape id="Shape 1754" style="position:absolute;width:1783;height:121;left:121;top:0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5" style="position:absolute;width:1783;height:121;left:121;top:1554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6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7" style="position:absolute;width:121;height:1554;left:1783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Mazeret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4A6A88" wp14:editId="66E5C5EF">
                      <wp:extent cx="181356" cy="167641"/>
                      <wp:effectExtent l="0" t="0" r="0" b="0"/>
                      <wp:docPr id="1314" name="Group 1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9" name="Shape 1759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" name="Shape 1760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4" style="width:14.28pt;height:13.2001pt;mso-position-horizontal-relative:char;mso-position-vertical-relative:line" coordsize="1813,1676">
                      <v:shape id="Shape 1762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3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4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5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Hastalık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E75C8F" wp14:editId="21D6A1A8">
                      <wp:extent cx="181356" cy="167641"/>
                      <wp:effectExtent l="0" t="0" r="0" b="0"/>
                      <wp:docPr id="1315" name="Group 1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8" name="Shape 1768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Shape 1769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5" style="width:14.28pt;height:13.2001pt;mso-position-horizontal-relative:char;mso-position-vertical-relative:line" coordsize="1813,1676">
                      <v:shape id="Shape 1770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1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2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3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Ücretsiz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047D5A" wp14:editId="4149BEEF">
                      <wp:extent cx="190500" cy="167641"/>
                      <wp:effectExtent l="0" t="0" r="0" b="0"/>
                      <wp:docPr id="1316" name="Group 1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7641"/>
                                <a:chOff x="0" y="0"/>
                                <a:chExt cx="190500" cy="167641"/>
                              </a:xfrm>
                            </wpg:grpSpPr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12192" y="0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12192" y="155449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178308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6" style="width:15pt;height:13.2001pt;mso-position-horizontal-relative:char;mso-position-vertical-relative:line" coordsize="1905,1676">
                      <v:shape id="Shape 1778" style="position:absolute;width:1783;height:121;left:121;top:0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9" style="position:absolute;width:1783;height:121;left:121;top:1554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0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1" style="position:absolute;width:121;height:1554;left:1783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Refakat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2EBD7A" wp14:editId="2D27C551">
                      <wp:extent cx="181737" cy="167641"/>
                      <wp:effectExtent l="0" t="0" r="0" b="0"/>
                      <wp:docPr id="1317" name="Group 1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" cy="167641"/>
                                <a:chOff x="0" y="0"/>
                                <a:chExt cx="181737" cy="167641"/>
                              </a:xfrm>
                            </wpg:grpSpPr>
                            <wps:wsp>
                              <wps:cNvPr id="1782" name="Shape 1782"/>
                              <wps:cNvSpPr/>
                              <wps:spPr>
                                <a:xfrm>
                                  <a:off x="12192" y="0"/>
                                  <a:ext cx="16946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69" h="12192">
                                      <a:moveTo>
                                        <a:pt x="0" y="0"/>
                                      </a:moveTo>
                                      <a:lnTo>
                                        <a:pt x="169469" y="0"/>
                                      </a:lnTo>
                                      <a:lnTo>
                                        <a:pt x="16946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3" name="Shape 1783"/>
                              <wps:cNvSpPr/>
                              <wps:spPr>
                                <a:xfrm>
                                  <a:off x="12192" y="155449"/>
                                  <a:ext cx="16946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69" h="12192">
                                      <a:moveTo>
                                        <a:pt x="0" y="0"/>
                                      </a:moveTo>
                                      <a:lnTo>
                                        <a:pt x="169469" y="0"/>
                                      </a:lnTo>
                                      <a:lnTo>
                                        <a:pt x="16946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4" name="Shape 1784"/>
                              <wps:cNvSpPr/>
                              <wps:spPr>
                                <a:xfrm>
                                  <a:off x="169545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5" name="Shape 1785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7" style="width:14.31pt;height:13.2001pt;mso-position-horizontal-relative:char;mso-position-vertical-relative:line" coordsize="1817,1676">
                      <v:shape id="Shape 1786" style="position:absolute;width:1694;height:121;left:121;top:0;" coordsize="169469,12192" path="m0,0l169469,0l169469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7" style="position:absolute;width:1694;height:121;left:121;top:1554;" coordsize="169469,12192" path="m0,0l169469,0l169469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8" style="position:absolute;width:121;height:1554;left:1695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9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Fazla Mesai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C97FA7" wp14:editId="72331197">
                      <wp:extent cx="181356" cy="167641"/>
                      <wp:effectExtent l="0" t="0" r="0" b="0"/>
                      <wp:docPr id="1318" name="Group 1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8" style="width:14.28pt;height:13.2001pt;mso-position-horizontal-relative:char;mso-position-vertical-relative:line" coordsize="1813,1676">
                      <v:shape id="Shape 1794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5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6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7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Şua İzni</w:t>
            </w:r>
          </w:p>
        </w:tc>
      </w:tr>
      <w:tr w:rsidR="003D6123" w14:paraId="3CB75670" w14:textId="77777777" w:rsidTr="0043189F">
        <w:trPr>
          <w:trHeight w:val="570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182E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Birimi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8C94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Yol izni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EAE0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Ait Olduğu Yıl</w:t>
            </w:r>
          </w:p>
        </w:tc>
      </w:tr>
      <w:tr w:rsidR="003D6123" w14:paraId="0053015F" w14:textId="77777777" w:rsidTr="0043189F">
        <w:trPr>
          <w:trHeight w:val="629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CFF7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Adı Soyadı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294D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Başlangıç tarihi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180A" w14:textId="77777777" w:rsidR="003D6123" w:rsidRDefault="00BD434D">
            <w:pPr>
              <w:spacing w:after="27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Dönüş tarihi</w:t>
            </w:r>
          </w:p>
          <w:p w14:paraId="0A65D96E" w14:textId="77777777" w:rsidR="003D6123" w:rsidRDefault="00BD434D">
            <w:pPr>
              <w:ind w:left="1718" w:right="551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takip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eden iş gününe kadar</w:t>
            </w:r>
          </w:p>
        </w:tc>
      </w:tr>
      <w:tr w:rsidR="003D6123" w14:paraId="3D8B2254" w14:textId="77777777" w:rsidTr="0043189F">
        <w:trPr>
          <w:trHeight w:val="714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3F2B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Görevi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FF72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Kullanacağı izin toplamı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8612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Kalan izin süresi</w:t>
            </w:r>
          </w:p>
        </w:tc>
      </w:tr>
      <w:tr w:rsidR="003D6123" w14:paraId="56C39668" w14:textId="77777777" w:rsidTr="0043189F">
        <w:trPr>
          <w:trHeight w:val="826"/>
        </w:trPr>
        <w:tc>
          <w:tcPr>
            <w:tcW w:w="99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B66D" w14:textId="77777777" w:rsidR="003D6123" w:rsidRDefault="00BD434D">
            <w:pPr>
              <w:spacing w:after="68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Açıklama</w:t>
            </w:r>
          </w:p>
          <w:p w14:paraId="1F533922" w14:textId="77777777" w:rsidR="003D6123" w:rsidRDefault="00BD434D">
            <w:pPr>
              <w:ind w:left="490"/>
            </w:pPr>
            <w:r>
              <w:rPr>
                <w:rFonts w:ascii="Times New Roman" w:eastAsia="Times New Roman" w:hAnsi="Times New Roman" w:cs="Times New Roman"/>
                <w:sz w:val="20"/>
              </w:rPr>
              <w:t>4857 sayılı İş Kanunu'nun izinlerle ilgili maddeleri.</w:t>
            </w:r>
          </w:p>
        </w:tc>
      </w:tr>
      <w:tr w:rsidR="003D6123" w14:paraId="193A9A24" w14:textId="77777777" w:rsidTr="0043189F">
        <w:trPr>
          <w:trHeight w:val="899"/>
        </w:trPr>
        <w:tc>
          <w:tcPr>
            <w:tcW w:w="6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F172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İzindeki Adresi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457D7" w14:textId="77777777" w:rsidR="003D6123" w:rsidRDefault="00BD434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İstemde bulunanın imzası, tarih</w:t>
            </w:r>
          </w:p>
        </w:tc>
      </w:tr>
      <w:tr w:rsidR="003D6123" w14:paraId="5A0CC584" w14:textId="77777777" w:rsidTr="0043189F">
        <w:trPr>
          <w:trHeight w:val="1738"/>
        </w:trPr>
        <w:tc>
          <w:tcPr>
            <w:tcW w:w="6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120B" w14:textId="77777777" w:rsidR="0043189F" w:rsidRPr="0043189F" w:rsidRDefault="00BD434D" w:rsidP="0043189F">
            <w:pPr>
              <w:spacing w:after="959"/>
              <w:ind w:left="197"/>
              <w:rPr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İzin veren yetkililerin adı ve soyadı,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imzası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2E54" w14:textId="77777777" w:rsidR="003D6123" w:rsidRDefault="00BD434D">
            <w:pPr>
              <w:spacing w:after="8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Onaylayanın</w:t>
            </w:r>
          </w:p>
          <w:p w14:paraId="53130995" w14:textId="77777777" w:rsidR="0043189F" w:rsidRDefault="00BD434D" w:rsidP="0043189F">
            <w:pPr>
              <w:spacing w:after="752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Adı soyadı,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imzası</w:t>
            </w:r>
          </w:p>
          <w:p w14:paraId="1C637465" w14:textId="77777777" w:rsidR="0043189F" w:rsidRPr="00FB7C23" w:rsidRDefault="00FB7C23" w:rsidP="0043189F">
            <w:pPr>
              <w:spacing w:after="8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B7C23">
              <w:rPr>
                <w:rFonts w:ascii="Times New Roman" w:eastAsia="Times New Roman" w:hAnsi="Times New Roman" w:cs="Times New Roman"/>
                <w:b/>
                <w:sz w:val="16"/>
              </w:rPr>
              <w:t>Mutlu ARIK</w:t>
            </w:r>
          </w:p>
          <w:p w14:paraId="2E75034F" w14:textId="77777777" w:rsidR="00FB7C23" w:rsidRDefault="00FB7C23" w:rsidP="0043189F">
            <w:pPr>
              <w:spacing w:after="8"/>
              <w:ind w:left="15"/>
              <w:jc w:val="center"/>
            </w:pPr>
            <w:r w:rsidRPr="00FB7C23">
              <w:rPr>
                <w:rFonts w:ascii="Times New Roman" w:eastAsia="Times New Roman" w:hAnsi="Times New Roman" w:cs="Times New Roman"/>
                <w:b/>
                <w:sz w:val="16"/>
              </w:rPr>
              <w:t>Fakülte Sekreter V.</w:t>
            </w:r>
          </w:p>
        </w:tc>
      </w:tr>
    </w:tbl>
    <w:tbl>
      <w:tblPr>
        <w:tblStyle w:val="TableGrid"/>
        <w:tblW w:w="9882" w:type="dxa"/>
        <w:tblInd w:w="-394" w:type="dxa"/>
        <w:tblCellMar>
          <w:top w:w="23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43"/>
        <w:gridCol w:w="2609"/>
        <w:gridCol w:w="2374"/>
        <w:gridCol w:w="1954"/>
        <w:gridCol w:w="1302"/>
      </w:tblGrid>
      <w:tr w:rsidR="0043189F" w14:paraId="00B4608E" w14:textId="77777777" w:rsidTr="0043189F">
        <w:trPr>
          <w:trHeight w:val="185"/>
        </w:trPr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2E4C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DBY/KU/FR-608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EF2D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Yayın Tarihi:24/11/2023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7BD3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Güncelleme Tarihi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: -</w:t>
            </w:r>
            <w:proofErr w:type="gramEnd"/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0566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Güncelleme No:0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F94A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Sayfa No:1/1</w:t>
            </w:r>
          </w:p>
        </w:tc>
      </w:tr>
    </w:tbl>
    <w:p w14:paraId="5B9E75AC" w14:textId="77777777" w:rsidR="00BD434D" w:rsidRDefault="00BD434D"/>
    <w:sectPr w:rsidR="00BD434D">
      <w:pgSz w:w="11906" w:h="16838"/>
      <w:pgMar w:top="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23"/>
    <w:rsid w:val="0015434F"/>
    <w:rsid w:val="003D6123"/>
    <w:rsid w:val="0043189F"/>
    <w:rsid w:val="00646ABF"/>
    <w:rsid w:val="00BD434D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F2D"/>
  <w15:docId w15:val="{82357193-E699-4F92-9DE4-1C215DA3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3189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Bayındır ZORLU</dc:creator>
  <cp:keywords/>
  <cp:lastModifiedBy>Administrator</cp:lastModifiedBy>
  <cp:revision>2</cp:revision>
  <dcterms:created xsi:type="dcterms:W3CDTF">2026-04-10T06:56:00Z</dcterms:created>
  <dcterms:modified xsi:type="dcterms:W3CDTF">2026-04-10T06:56:00Z</dcterms:modified>
</cp:coreProperties>
</file>