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jc w:val="center"/>
        <w:tblBorders>
          <w:top w:val="nil"/>
          <w:left w:val="nil"/>
          <w:bottom w:val="single" w:sz="12" w:space="0" w:color="13288A"/>
          <w:right w:val="nil"/>
          <w:insideH w:val="nil"/>
          <w:insideV w:val="nil"/>
        </w:tblBorders>
        <w:tblLayout w:type="fixed"/>
        <w:tblCellMar>
          <w:left w:w="10" w:type="dxa"/>
          <w:bottom w:w="10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5672"/>
        <w:gridCol w:w="1700"/>
      </w:tblGrid>
      <w:tr w:rsidR="00EF11A5" w14:paraId="2DEFB08B" w14:textId="77777777">
        <w:trPr>
          <w:jc w:val="center"/>
        </w:trPr>
        <w:tc>
          <w:tcPr>
            <w:tcW w:w="1700" w:type="dxa"/>
            <w:vAlign w:val="center"/>
          </w:tcPr>
          <w:p w14:paraId="31964E19" w14:textId="77777777" w:rsidR="00EF11A5" w:rsidRDefault="00EF11A5">
            <w:pPr>
              <w:spacing w:after="0"/>
            </w:pPr>
            <w:r>
              <w:rPr>
                <w:noProof/>
                <w:lang w:eastAsia="tr-TR"/>
              </w:rPr>
              <w:drawing>
                <wp:inline distT="0" distB="0" distL="0" distR="0" wp14:anchorId="5F5491E5" wp14:editId="4A6DF062">
                  <wp:extent cx="838200" cy="838200"/>
                  <wp:effectExtent l="0" t="0" r="0" b="0"/>
                  <wp:docPr id="101" name="DEU Logo" descr="DE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EU Logo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2" w:type="dxa"/>
            <w:vAlign w:val="center"/>
          </w:tcPr>
          <w:p w14:paraId="6E3EED58" w14:textId="1C7F7A9D" w:rsidR="00EF11A5" w:rsidRDefault="00EF11A5" w:rsidP="00EF11A5">
            <w:pPr>
              <w:spacing w:after="0"/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618F8C96" wp14:editId="7FD63476">
                  <wp:extent cx="1587935" cy="499273"/>
                  <wp:effectExtent l="0" t="0" r="0" b="0"/>
                  <wp:docPr id="103" name="EngiNest Logo" descr="EngiNest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EngiNest Logo"/>
                          <pic:cNvPicPr/>
                        </pic:nvPicPr>
                        <pic:blipFill rotWithShape="1">
                          <a:blip r:embed="rId8">
                            <a:lum bright="6000" contrast="6000"/>
                          </a:blip>
                          <a:srcRect t="22299" b="388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847" cy="507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7F24481E" w14:textId="77777777" w:rsidR="00EF11A5" w:rsidRDefault="00EF11A5">
            <w:pPr>
              <w:spacing w:after="0"/>
              <w:jc w:val="right"/>
            </w:pPr>
            <w:r>
              <w:rPr>
                <w:noProof/>
                <w:lang w:eastAsia="tr-TR"/>
              </w:rPr>
              <w:drawing>
                <wp:inline distT="0" distB="0" distL="0" distR="0" wp14:anchorId="399285CE" wp14:editId="45240FE5">
                  <wp:extent cx="838200" cy="838200"/>
                  <wp:effectExtent l="0" t="0" r="0" b="0"/>
                  <wp:docPr id="102" name="Muhendislik Fakultesi Logo" descr="Muhendislik Fakultesi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Muhendislik Fakultesi Logo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98A098" w14:textId="77777777" w:rsidR="00EF11A5" w:rsidRPr="00EF11A5" w:rsidRDefault="00EF11A5" w:rsidP="00EF11A5">
      <w:pPr>
        <w:spacing w:after="0"/>
        <w:rPr>
          <w:sz w:val="8"/>
        </w:rPr>
      </w:pPr>
    </w:p>
    <w:p w14:paraId="5C2768A7" w14:textId="378E29C2" w:rsidR="00135DBC" w:rsidRPr="00EF11A5" w:rsidRDefault="00D05C10" w:rsidP="00EF11A5">
      <w:pPr>
        <w:spacing w:before="120" w:after="0"/>
        <w:jc w:val="center"/>
        <w:rPr>
          <w:rFonts w:ascii="Calibri" w:hAnsi="Calibri" w:cs="Calibri"/>
          <w:b/>
          <w:color w:val="13288A"/>
          <w:sz w:val="26"/>
        </w:rPr>
      </w:pPr>
      <w:r w:rsidRPr="00EF11A5">
        <w:rPr>
          <w:rFonts w:ascii="Calibri" w:hAnsi="Calibri" w:cs="Calibri"/>
          <w:b/>
          <w:color w:val="13288A"/>
          <w:sz w:val="26"/>
        </w:rPr>
        <w:t xml:space="preserve">DEÜ Mühendislik Fakültesi Girişimcilik </w:t>
      </w:r>
      <w:r w:rsidR="004E4D0A" w:rsidRPr="00EF11A5">
        <w:rPr>
          <w:rFonts w:ascii="Calibri" w:hAnsi="Calibri" w:cs="Calibri"/>
          <w:b/>
          <w:color w:val="13288A"/>
          <w:sz w:val="26"/>
        </w:rPr>
        <w:t>Laboratuvarı</w:t>
      </w:r>
      <w:r w:rsidR="004D3EDA" w:rsidRPr="00EF11A5">
        <w:rPr>
          <w:rFonts w:ascii="Calibri" w:hAnsi="Calibri" w:cs="Calibri"/>
          <w:b/>
          <w:color w:val="13288A"/>
          <w:sz w:val="26"/>
        </w:rPr>
        <w:t xml:space="preserve"> (</w:t>
      </w:r>
      <w:proofErr w:type="spellStart"/>
      <w:r w:rsidR="0079736C">
        <w:rPr>
          <w:rFonts w:ascii="Calibri" w:hAnsi="Calibri" w:cs="Calibri"/>
          <w:b/>
          <w:color w:val="13288A"/>
          <w:sz w:val="26"/>
        </w:rPr>
        <w:t>EngiNest</w:t>
      </w:r>
      <w:proofErr w:type="spellEnd"/>
      <w:r w:rsidR="004D3EDA" w:rsidRPr="00EF11A5">
        <w:rPr>
          <w:rFonts w:ascii="Calibri" w:hAnsi="Calibri" w:cs="Calibri"/>
          <w:b/>
          <w:color w:val="13288A"/>
          <w:sz w:val="26"/>
        </w:rPr>
        <w:t>)</w:t>
      </w:r>
    </w:p>
    <w:p w14:paraId="6EE6B132" w14:textId="4E098ACC" w:rsidR="00D05C10" w:rsidRDefault="00D05C10" w:rsidP="00EF11A5">
      <w:pPr>
        <w:spacing w:before="40" w:after="240"/>
        <w:jc w:val="center"/>
        <w:rPr>
          <w:rFonts w:ascii="Calibri" w:hAnsi="Calibri" w:cs="Calibri"/>
          <w:b/>
          <w:color w:val="13288A"/>
          <w:sz w:val="40"/>
        </w:rPr>
      </w:pPr>
      <w:r w:rsidRPr="00EF11A5">
        <w:rPr>
          <w:rFonts w:ascii="Calibri" w:hAnsi="Calibri" w:cs="Calibri"/>
          <w:b/>
          <w:color w:val="13288A"/>
          <w:sz w:val="40"/>
        </w:rPr>
        <w:t>Başvuru Formu</w:t>
      </w:r>
    </w:p>
    <w:p w14:paraId="6C3A03E6" w14:textId="1C35BFBB" w:rsidR="00B023B8" w:rsidRDefault="00B2647C" w:rsidP="00B2647C">
      <w:pPr>
        <w:spacing w:after="0" w:line="240" w:lineRule="auto"/>
        <w:ind w:firstLine="708"/>
        <w:jc w:val="both"/>
        <w:rPr>
          <w:i/>
          <w:color w:val="13288A"/>
          <w:sz w:val="20"/>
        </w:rPr>
      </w:pPr>
      <w:r w:rsidRPr="00B023B8">
        <w:rPr>
          <w:i/>
          <w:color w:val="13288A"/>
          <w:sz w:val="20"/>
        </w:rPr>
        <w:t>DEÜ Mühendislik Fakültesi Girişimcilik Laboratuvarı (</w:t>
      </w:r>
      <w:proofErr w:type="spellStart"/>
      <w:r w:rsidR="0079736C">
        <w:rPr>
          <w:i/>
          <w:color w:val="13288A"/>
          <w:sz w:val="20"/>
        </w:rPr>
        <w:t>EngiNest</w:t>
      </w:r>
      <w:proofErr w:type="spellEnd"/>
      <w:r w:rsidRPr="00B023B8">
        <w:rPr>
          <w:i/>
          <w:color w:val="13288A"/>
          <w:sz w:val="20"/>
        </w:rPr>
        <w:t xml:space="preserve">) 1. Dönem </w:t>
      </w:r>
      <w:r w:rsidR="0079736C" w:rsidRPr="0079736C">
        <w:rPr>
          <w:rFonts w:ascii="Calibri" w:hAnsi="Calibri" w:cs="Calibri"/>
          <w:i/>
          <w:color w:val="13288A"/>
          <w:sz w:val="20"/>
        </w:rPr>
        <w:t>Programı (2026-2027 Güz Yarıyılı) için başvurular başladı</w:t>
      </w:r>
      <w:r w:rsidRPr="00B023B8">
        <w:rPr>
          <w:i/>
          <w:color w:val="13288A"/>
          <w:sz w:val="20"/>
        </w:rPr>
        <w:t xml:space="preserve">. </w:t>
      </w:r>
      <w:r w:rsidR="0079736C" w:rsidRPr="0079736C">
        <w:rPr>
          <w:rFonts w:ascii="Calibri" w:hAnsi="Calibri" w:cs="Calibri"/>
          <w:i/>
          <w:color w:val="13288A"/>
          <w:sz w:val="20"/>
        </w:rPr>
        <w:t xml:space="preserve">Program kapsamında ekipler, </w:t>
      </w:r>
      <w:proofErr w:type="spellStart"/>
      <w:r w:rsidR="0079736C">
        <w:rPr>
          <w:rFonts w:ascii="Calibri" w:hAnsi="Calibri" w:cs="Calibri"/>
          <w:i/>
          <w:color w:val="13288A"/>
          <w:sz w:val="20"/>
        </w:rPr>
        <w:t>EngiNest</w:t>
      </w:r>
      <w:proofErr w:type="spellEnd"/>
      <w:r w:rsidR="0079736C" w:rsidRPr="0079736C">
        <w:rPr>
          <w:rFonts w:ascii="Calibri" w:hAnsi="Calibri" w:cs="Calibri"/>
          <w:i/>
          <w:color w:val="13288A"/>
          <w:sz w:val="20"/>
        </w:rPr>
        <w:t xml:space="preserve"> laboratuvar altyapısından yararlanma, deneyimli ment</w:t>
      </w:r>
      <w:r w:rsidR="00A601B2" w:rsidRPr="00A601B2">
        <w:rPr>
          <w:rFonts w:ascii="Calibri" w:hAnsi="Calibri" w:cs="Calibri"/>
          <w:i/>
          <w:color w:val="13288A"/>
          <w:sz w:val="20"/>
        </w:rPr>
        <w:t>orlarla</w:t>
      </w:r>
      <w:r w:rsidR="0079736C" w:rsidRPr="0079736C">
        <w:rPr>
          <w:rFonts w:ascii="Calibri" w:hAnsi="Calibri" w:cs="Calibri"/>
          <w:i/>
          <w:color w:val="13288A"/>
          <w:sz w:val="20"/>
        </w:rPr>
        <w:t xml:space="preserve"> birlikte çalışma, sektör yöneticileriyle buluşma ve dönem sonunda düzenlenecek Demo </w:t>
      </w:r>
      <w:r w:rsidR="0079736C">
        <w:rPr>
          <w:rFonts w:ascii="Calibri" w:hAnsi="Calibri" w:cs="Calibri"/>
          <w:i/>
          <w:color w:val="13288A"/>
          <w:sz w:val="20"/>
        </w:rPr>
        <w:t>Günü</w:t>
      </w:r>
      <w:r w:rsidR="0079736C" w:rsidRPr="0079736C">
        <w:rPr>
          <w:rFonts w:ascii="Calibri" w:hAnsi="Calibri" w:cs="Calibri"/>
          <w:i/>
          <w:color w:val="13288A"/>
          <w:sz w:val="20"/>
        </w:rPr>
        <w:t xml:space="preserve"> finalinde girişimlerini sunma fırsatı bulacak. Bu fırsatlardan yararlanmak için girişim fikrinizi bizimle paylaş</w:t>
      </w:r>
      <w:r w:rsidRPr="00B023B8">
        <w:rPr>
          <w:i/>
          <w:color w:val="13288A"/>
          <w:sz w:val="20"/>
        </w:rPr>
        <w:t xml:space="preserve">ın. </w:t>
      </w:r>
      <w:r w:rsidR="00B023B8" w:rsidRPr="00B023B8">
        <w:rPr>
          <w:i/>
          <w:color w:val="13288A"/>
          <w:sz w:val="20"/>
        </w:rPr>
        <w:t>Girişim potansiyeli yüksek</w:t>
      </w:r>
      <w:r w:rsidR="0079736C" w:rsidRPr="0079736C">
        <w:rPr>
          <w:rFonts w:ascii="Calibri" w:hAnsi="Calibri" w:cs="Calibri"/>
          <w:i/>
          <w:color w:val="13288A"/>
          <w:sz w:val="20"/>
        </w:rPr>
        <w:t xml:space="preserve"> projeler arasından</w:t>
      </w:r>
      <w:r w:rsidR="00B023B8" w:rsidRPr="00B023B8">
        <w:rPr>
          <w:i/>
          <w:color w:val="13288A"/>
          <w:sz w:val="20"/>
        </w:rPr>
        <w:t xml:space="preserve"> seçilecek ekipler</w:t>
      </w:r>
      <w:r w:rsidR="0079736C" w:rsidRPr="0079736C">
        <w:rPr>
          <w:rFonts w:ascii="Calibri" w:hAnsi="Calibri" w:cs="Calibri"/>
          <w:i/>
          <w:color w:val="13288A"/>
          <w:sz w:val="20"/>
        </w:rPr>
        <w:t>den biri olu</w:t>
      </w:r>
      <w:r w:rsidR="00B023B8" w:rsidRPr="00B023B8">
        <w:rPr>
          <w:i/>
          <w:color w:val="13288A"/>
          <w:sz w:val="20"/>
        </w:rPr>
        <w:t>n.</w:t>
      </w:r>
    </w:p>
    <w:p w14:paraId="41541FB1" w14:textId="53509640" w:rsidR="002D70B4" w:rsidRDefault="002D70B4" w:rsidP="00B2647C">
      <w:pPr>
        <w:spacing w:after="0" w:line="240" w:lineRule="auto"/>
        <w:ind w:firstLine="708"/>
        <w:jc w:val="both"/>
        <w:rPr>
          <w:i/>
          <w:color w:val="13288A"/>
          <w:sz w:val="20"/>
        </w:rPr>
      </w:pPr>
    </w:p>
    <w:p w14:paraId="55A103FE" w14:textId="17F3EF17" w:rsidR="002D70B4" w:rsidRDefault="002D70B4" w:rsidP="00B2647C">
      <w:pPr>
        <w:spacing w:after="0" w:line="240" w:lineRule="auto"/>
        <w:ind w:firstLine="708"/>
        <w:jc w:val="both"/>
        <w:rPr>
          <w:i/>
          <w:color w:val="13288A"/>
          <w:sz w:val="20"/>
        </w:rPr>
      </w:pPr>
      <w:r>
        <w:rPr>
          <w:i/>
          <w:color w:val="13288A"/>
          <w:sz w:val="20"/>
        </w:rPr>
        <w:t xml:space="preserve">Doldurulmuş formun çıktısı, kapalı zarf içerisinde Mühendislik Fakültesi Öğrenci İşleri Birimi’nden Ümran </w:t>
      </w:r>
      <w:proofErr w:type="spellStart"/>
      <w:r>
        <w:rPr>
          <w:i/>
          <w:color w:val="13288A"/>
          <w:sz w:val="20"/>
        </w:rPr>
        <w:t>GÜMÜŞ’e</w:t>
      </w:r>
      <w:proofErr w:type="spellEnd"/>
      <w:r>
        <w:rPr>
          <w:i/>
          <w:color w:val="13288A"/>
          <w:sz w:val="20"/>
        </w:rPr>
        <w:t xml:space="preserve"> teslim edilmelidir.</w:t>
      </w:r>
    </w:p>
    <w:p w14:paraId="4C91D3A5" w14:textId="042813BC" w:rsidR="002D70B4" w:rsidRDefault="002D70B4" w:rsidP="00B2647C">
      <w:pPr>
        <w:spacing w:after="0" w:line="240" w:lineRule="auto"/>
        <w:ind w:firstLine="708"/>
        <w:jc w:val="both"/>
        <w:rPr>
          <w:i/>
          <w:color w:val="13288A"/>
          <w:sz w:val="20"/>
        </w:rPr>
      </w:pPr>
    </w:p>
    <w:p w14:paraId="1089C6A0" w14:textId="1F60333F" w:rsidR="002D70B4" w:rsidRDefault="002D70B4" w:rsidP="00B2647C">
      <w:pPr>
        <w:spacing w:after="0" w:line="240" w:lineRule="auto"/>
        <w:ind w:firstLine="708"/>
        <w:jc w:val="both"/>
        <w:rPr>
          <w:i/>
          <w:color w:val="13288A"/>
          <w:sz w:val="20"/>
        </w:rPr>
      </w:pPr>
      <w:r>
        <w:rPr>
          <w:i/>
          <w:color w:val="13288A"/>
          <w:sz w:val="20"/>
        </w:rPr>
        <w:t xml:space="preserve">Son </w:t>
      </w:r>
      <w:r w:rsidR="0079736C">
        <w:rPr>
          <w:i/>
          <w:color w:val="13288A"/>
          <w:sz w:val="20"/>
        </w:rPr>
        <w:t xml:space="preserve">Başvuru </w:t>
      </w:r>
      <w:r>
        <w:rPr>
          <w:i/>
          <w:color w:val="13288A"/>
          <w:sz w:val="20"/>
        </w:rPr>
        <w:t>Tarih</w:t>
      </w:r>
      <w:r w:rsidR="0079736C">
        <w:rPr>
          <w:i/>
          <w:color w:val="13288A"/>
          <w:sz w:val="20"/>
        </w:rPr>
        <w:t>i</w:t>
      </w:r>
      <w:r>
        <w:rPr>
          <w:i/>
          <w:color w:val="13288A"/>
          <w:sz w:val="20"/>
        </w:rPr>
        <w:t xml:space="preserve">: </w:t>
      </w:r>
      <w:proofErr w:type="gramStart"/>
      <w:r w:rsidR="0072248C">
        <w:rPr>
          <w:i/>
          <w:color w:val="13288A"/>
          <w:sz w:val="20"/>
        </w:rPr>
        <w:t>0</w:t>
      </w:r>
      <w:r w:rsidRPr="002D70B4">
        <w:rPr>
          <w:b/>
          <w:i/>
          <w:color w:val="13288A"/>
        </w:rPr>
        <w:t>2.1</w:t>
      </w:r>
      <w:r w:rsidR="0072248C">
        <w:rPr>
          <w:b/>
          <w:i/>
          <w:color w:val="13288A"/>
        </w:rPr>
        <w:t>1</w:t>
      </w:r>
      <w:r w:rsidRPr="002D70B4">
        <w:rPr>
          <w:b/>
          <w:i/>
          <w:color w:val="13288A"/>
        </w:rPr>
        <w:t xml:space="preserve">.2026 </w:t>
      </w:r>
      <w:r w:rsidR="0079736C">
        <w:rPr>
          <w:b/>
          <w:i/>
          <w:color w:val="13288A"/>
        </w:rPr>
        <w:t>-</w:t>
      </w:r>
      <w:proofErr w:type="gramEnd"/>
      <w:r w:rsidR="0079736C">
        <w:rPr>
          <w:b/>
          <w:i/>
          <w:color w:val="13288A"/>
        </w:rPr>
        <w:t xml:space="preserve"> </w:t>
      </w:r>
      <w:r w:rsidRPr="002D70B4">
        <w:rPr>
          <w:b/>
          <w:i/>
          <w:color w:val="13288A"/>
        </w:rPr>
        <w:t>16:00</w:t>
      </w:r>
    </w:p>
    <w:p w14:paraId="3E9B6B55" w14:textId="77777777" w:rsidR="002D70B4" w:rsidRPr="00B023B8" w:rsidRDefault="002D70B4" w:rsidP="00B2647C">
      <w:pPr>
        <w:spacing w:after="0" w:line="240" w:lineRule="auto"/>
        <w:ind w:firstLine="708"/>
        <w:jc w:val="both"/>
        <w:rPr>
          <w:i/>
          <w:color w:val="13288A"/>
          <w:sz w:val="20"/>
        </w:rPr>
      </w:pPr>
    </w:p>
    <w:p w14:paraId="5F1E87A7" w14:textId="0F73E58D" w:rsidR="00B2647C" w:rsidRPr="00B2647C" w:rsidRDefault="00B2647C" w:rsidP="00B2647C">
      <w:pPr>
        <w:spacing w:after="0" w:line="240" w:lineRule="auto"/>
        <w:ind w:firstLine="708"/>
        <w:jc w:val="both"/>
        <w:rPr>
          <w:color w:val="13288A"/>
          <w:sz w:val="20"/>
        </w:rPr>
      </w:pPr>
      <w:r>
        <w:rPr>
          <w:color w:val="13288A"/>
          <w:sz w:val="20"/>
        </w:rPr>
        <w:t xml:space="preserve">  </w:t>
      </w:r>
    </w:p>
    <w:tbl>
      <w:tblPr>
        <w:tblStyle w:val="TabloKlavuzu"/>
        <w:tblW w:w="0" w:type="auto"/>
        <w:tblBorders>
          <w:top w:val="single" w:sz="6" w:space="0" w:color="8FA0D6"/>
          <w:left w:val="single" w:sz="6" w:space="0" w:color="8FA0D6"/>
          <w:bottom w:val="single" w:sz="6" w:space="0" w:color="8FA0D6"/>
          <w:right w:val="single" w:sz="6" w:space="0" w:color="8FA0D6"/>
          <w:insideH w:val="single" w:sz="6" w:space="0" w:color="8FA0D6"/>
          <w:insideV w:val="single" w:sz="6" w:space="0" w:color="8FA0D6"/>
        </w:tblBorders>
        <w:tblLook w:val="04A0" w:firstRow="1" w:lastRow="0" w:firstColumn="1" w:lastColumn="0" w:noHBand="0" w:noVBand="1"/>
      </w:tblPr>
      <w:tblGrid>
        <w:gridCol w:w="2056"/>
        <w:gridCol w:w="2184"/>
        <w:gridCol w:w="2397"/>
        <w:gridCol w:w="2419"/>
      </w:tblGrid>
      <w:tr w:rsidR="00966464" w:rsidRPr="00362775" w14:paraId="6E3CD069" w14:textId="77777777" w:rsidTr="002E32DC">
        <w:tc>
          <w:tcPr>
            <w:tcW w:w="9056" w:type="dxa"/>
            <w:gridSpan w:val="4"/>
            <w:shd w:val="clear" w:color="E3E8F7" w:fill="E3E8F7"/>
            <w:vAlign w:val="center"/>
          </w:tcPr>
          <w:p w14:paraId="2328C5E6" w14:textId="77777777" w:rsidR="00966464" w:rsidRPr="006E725A" w:rsidRDefault="002F172E">
            <w:pPr>
              <w:rPr>
                <w:b/>
                <w:color w:val="13288A"/>
                <w:sz w:val="23"/>
              </w:rPr>
            </w:pPr>
            <w:r w:rsidRPr="006E725A">
              <w:rPr>
                <w:b/>
                <w:color w:val="13288A"/>
                <w:sz w:val="23"/>
              </w:rPr>
              <w:t xml:space="preserve">Proje </w:t>
            </w:r>
            <w:r w:rsidR="004D3EDA" w:rsidRPr="006E725A">
              <w:rPr>
                <w:b/>
                <w:color w:val="13288A"/>
                <w:sz w:val="23"/>
              </w:rPr>
              <w:t xml:space="preserve">Adı: </w:t>
            </w:r>
            <w:r w:rsidR="004D3EDA" w:rsidRPr="006E725A">
              <w:rPr>
                <w:color w:val="5A6A9E"/>
                <w:sz w:val="20"/>
              </w:rPr>
              <w:t>(Projenizi</w:t>
            </w:r>
            <w:r w:rsidR="00966464" w:rsidRPr="006E725A">
              <w:rPr>
                <w:color w:val="5A6A9E"/>
                <w:sz w:val="20"/>
              </w:rPr>
              <w:t xml:space="preserve"> tanımlayıcı isim)</w:t>
            </w:r>
          </w:p>
        </w:tc>
      </w:tr>
      <w:tr w:rsidR="00966464" w14:paraId="571E9990" w14:textId="77777777" w:rsidTr="002E32DC">
        <w:trPr>
          <w:trHeight w:val="520"/>
        </w:trPr>
        <w:sdt>
          <w:sdtPr>
            <w:rPr>
              <w:color w:val="000000"/>
            </w:rPr>
            <w:alias w:val="Proje Adı"/>
            <w:tag w:val="proje_adi"/>
            <w:id w:val="-44838343"/>
            <w:showingPlcHdr/>
            <w15:color w:val="13288A"/>
            <w:text/>
          </w:sdtPr>
          <w:sdtEndPr/>
          <w:sdtContent>
            <w:tc>
              <w:tcPr>
                <w:tcW w:w="9056" w:type="dxa"/>
                <w:gridSpan w:val="4"/>
              </w:tcPr>
              <w:p w14:paraId="2E142D67" w14:textId="0348EEDA" w:rsidR="00966464" w:rsidRDefault="002E32DC">
                <w:r>
                  <w:rPr>
                    <w:color w:val="808080"/>
                  </w:rPr>
                  <w:t>Proje adını buraya yazınız.</w:t>
                </w:r>
              </w:p>
            </w:tc>
          </w:sdtContent>
        </w:sdt>
      </w:tr>
      <w:tr w:rsidR="00966464" w:rsidRPr="00362775" w14:paraId="3C02B161" w14:textId="77777777" w:rsidTr="002E32DC">
        <w:tc>
          <w:tcPr>
            <w:tcW w:w="9056" w:type="dxa"/>
            <w:gridSpan w:val="4"/>
            <w:shd w:val="clear" w:color="E3E8F7" w:fill="E3E8F7"/>
            <w:vAlign w:val="center"/>
          </w:tcPr>
          <w:p w14:paraId="4BF61EA6" w14:textId="77777777" w:rsidR="00966464" w:rsidRPr="006E725A" w:rsidRDefault="002F172E">
            <w:pPr>
              <w:rPr>
                <w:b/>
                <w:color w:val="13288A"/>
                <w:sz w:val="23"/>
              </w:rPr>
            </w:pPr>
            <w:r w:rsidRPr="006E725A">
              <w:rPr>
                <w:b/>
                <w:color w:val="13288A"/>
                <w:sz w:val="23"/>
              </w:rPr>
              <w:t>Özet</w:t>
            </w:r>
            <w:r w:rsidR="007B425F" w:rsidRPr="006E725A">
              <w:rPr>
                <w:b/>
                <w:color w:val="13288A"/>
                <w:sz w:val="23"/>
              </w:rPr>
              <w:t xml:space="preserve">: </w:t>
            </w:r>
            <w:r w:rsidR="007B425F" w:rsidRPr="006E725A">
              <w:rPr>
                <w:color w:val="5A6A9E"/>
                <w:sz w:val="20"/>
              </w:rPr>
              <w:t>(</w:t>
            </w:r>
            <w:r w:rsidR="00966464" w:rsidRPr="006E725A">
              <w:rPr>
                <w:color w:val="5A6A9E"/>
                <w:sz w:val="20"/>
              </w:rPr>
              <w:t>En fazla 50 kelime)</w:t>
            </w:r>
          </w:p>
        </w:tc>
      </w:tr>
      <w:tr w:rsidR="00966464" w14:paraId="6E105F62" w14:textId="77777777" w:rsidTr="002E32DC">
        <w:trPr>
          <w:trHeight w:val="1600"/>
        </w:trPr>
        <w:tc>
          <w:tcPr>
            <w:tcW w:w="9056" w:type="dxa"/>
            <w:gridSpan w:val="4"/>
          </w:tcPr>
          <w:p w14:paraId="4E5B9F5E" w14:textId="0E44B81A" w:rsidR="00966464" w:rsidRPr="00EF11A5" w:rsidRDefault="004D3EDA">
            <w:pPr>
              <w:rPr>
                <w:i/>
                <w:color w:val="595959"/>
                <w:sz w:val="20"/>
              </w:rPr>
            </w:pPr>
            <w:r w:rsidRPr="00EF11A5">
              <w:rPr>
                <w:i/>
                <w:color w:val="595959"/>
                <w:sz w:val="20"/>
              </w:rPr>
              <w:t>Projenizin sonucunda</w:t>
            </w:r>
            <w:r w:rsidR="00B359F4">
              <w:rPr>
                <w:i/>
                <w:color w:val="595959"/>
                <w:sz w:val="20"/>
              </w:rPr>
              <w:t xml:space="preserve"> </w:t>
            </w:r>
            <w:r w:rsidRPr="00EF11A5">
              <w:rPr>
                <w:i/>
                <w:color w:val="595959"/>
                <w:sz w:val="20"/>
              </w:rPr>
              <w:t>ortaya çıkacak ürünü kısaca tanımlayınız.</w:t>
            </w:r>
          </w:p>
          <w:p w14:paraId="2BFDBDC7" w14:textId="65A33CFB" w:rsidR="00F56EA8" w:rsidRDefault="00AD6D69">
            <w:pPr>
              <w:rPr>
                <w:color w:val="D0CECE" w:themeColor="background2" w:themeShade="E6"/>
              </w:rPr>
            </w:pPr>
            <w:sdt>
              <w:sdtPr>
                <w:rPr>
                  <w:color w:val="000000"/>
                </w:rPr>
                <w:alias w:val="Özet"/>
                <w:tag w:val="ozet"/>
                <w:id w:val="-927812522"/>
                <w:showingPlcHdr/>
                <w15:color w:val="13288A"/>
                <w:text w:multiLine="1"/>
              </w:sdtPr>
              <w:sdtEndPr/>
              <w:sdtContent>
                <w:r w:rsidR="002E32DC">
                  <w:rPr>
                    <w:color w:val="808080"/>
                  </w:rPr>
                  <w:t>Özetinizi buraya yazınız (en fazla 50 kelime).</w:t>
                </w:r>
              </w:sdtContent>
            </w:sdt>
          </w:p>
          <w:p w14:paraId="236B7FBE" w14:textId="77777777" w:rsidR="00F56EA8" w:rsidRDefault="00F56EA8"/>
        </w:tc>
      </w:tr>
      <w:tr w:rsidR="00362775" w:rsidRPr="00362775" w14:paraId="3A27C43D" w14:textId="77777777" w:rsidTr="002E32DC">
        <w:tc>
          <w:tcPr>
            <w:tcW w:w="9056" w:type="dxa"/>
            <w:gridSpan w:val="4"/>
            <w:shd w:val="clear" w:color="E3E8F7" w:fill="E3E8F7"/>
            <w:vAlign w:val="center"/>
          </w:tcPr>
          <w:p w14:paraId="7806DBB6" w14:textId="46E1109F" w:rsidR="00362775" w:rsidRPr="006E725A" w:rsidRDefault="00362775">
            <w:pPr>
              <w:rPr>
                <w:b/>
                <w:color w:val="13288A"/>
                <w:sz w:val="23"/>
              </w:rPr>
            </w:pPr>
            <w:r w:rsidRPr="006E725A">
              <w:rPr>
                <w:b/>
                <w:color w:val="13288A"/>
                <w:sz w:val="23"/>
              </w:rPr>
              <w:t>Projenin ŞU AN durumu;</w:t>
            </w:r>
          </w:p>
        </w:tc>
      </w:tr>
      <w:tr w:rsidR="00362775" w14:paraId="38E820E8" w14:textId="77777777" w:rsidTr="002E32DC">
        <w:tc>
          <w:tcPr>
            <w:tcW w:w="2263" w:type="dxa"/>
          </w:tcPr>
          <w:p w14:paraId="76C06D33" w14:textId="3F89E6CB" w:rsidR="00362775" w:rsidRPr="002E32DC" w:rsidRDefault="00AD6D69" w:rsidP="002E32DC">
            <w:pPr>
              <w:rPr>
                <w:sz w:val="21"/>
              </w:rPr>
            </w:pPr>
            <w:sdt>
              <w:sdtPr>
                <w:rPr>
                  <w:rFonts w:ascii="MS Gothic" w:eastAsia="MS Gothic" w:hAnsi="MS Gothic" w:hint="eastAsia"/>
                  <w:color w:val="13288A"/>
                </w:rPr>
                <w:alias w:val="Durum - Fikir"/>
                <w:tag w:val="durum_fikir"/>
                <w:id w:val="-693305858"/>
                <w15:color w:val="13288A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32DC">
                  <w:rPr>
                    <w:rFonts w:ascii="MS Gothic" w:eastAsia="MS Gothic" w:hAnsi="MS Gothic" w:hint="eastAsia"/>
                    <w:color w:val="13288A"/>
                  </w:rPr>
                  <w:t>☐</w:t>
                </w:r>
              </w:sdtContent>
            </w:sdt>
            <w:r w:rsidR="002E32DC">
              <w:rPr>
                <w:sz w:val="21"/>
              </w:rPr>
              <w:t xml:space="preserve"> Fikir </w:t>
            </w:r>
            <w:r w:rsidR="002E32DC" w:rsidRPr="00B359F4">
              <w:rPr>
                <w:color w:val="808080" w:themeColor="background1" w:themeShade="80"/>
                <w:sz w:val="20"/>
              </w:rPr>
              <w:t>(henüz çalışma yok, yalnızca kavram)</w:t>
            </w:r>
          </w:p>
        </w:tc>
        <w:tc>
          <w:tcPr>
            <w:tcW w:w="2265" w:type="dxa"/>
          </w:tcPr>
          <w:p w14:paraId="4F2A42F9" w14:textId="276EE0A0" w:rsidR="00362775" w:rsidRPr="002E32DC" w:rsidRDefault="00AD6D69" w:rsidP="002E32DC">
            <w:pPr>
              <w:rPr>
                <w:sz w:val="21"/>
              </w:rPr>
            </w:pPr>
            <w:sdt>
              <w:sdtPr>
                <w:rPr>
                  <w:rFonts w:ascii="MS Gothic" w:eastAsia="MS Gothic" w:hAnsi="MS Gothic" w:hint="eastAsia"/>
                  <w:color w:val="13288A"/>
                </w:rPr>
                <w:alias w:val="Durum - Fonksiyon"/>
                <w:tag w:val="durum_fonksiyon"/>
                <w:id w:val="-227385723"/>
                <w15:color w:val="13288A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32DC">
                  <w:rPr>
                    <w:rFonts w:ascii="MS Gothic" w:eastAsia="MS Gothic" w:hAnsi="MS Gothic" w:hint="eastAsia"/>
                    <w:color w:val="13288A"/>
                    <w:sz w:val="24"/>
                  </w:rPr>
                  <w:t>☐</w:t>
                </w:r>
              </w:sdtContent>
            </w:sdt>
            <w:r w:rsidR="002E32DC">
              <w:rPr>
                <w:sz w:val="21"/>
              </w:rPr>
              <w:t xml:space="preserve"> Fonksiyon testi </w:t>
            </w:r>
            <w:r w:rsidR="002E32DC" w:rsidRPr="00B359F4">
              <w:rPr>
                <w:color w:val="808080" w:themeColor="background1" w:themeShade="80"/>
                <w:sz w:val="20"/>
              </w:rPr>
              <w:t>(temel işlev denendi ve çalıştığı gösterildi)</w:t>
            </w:r>
          </w:p>
        </w:tc>
        <w:tc>
          <w:tcPr>
            <w:tcW w:w="2264" w:type="dxa"/>
          </w:tcPr>
          <w:p w14:paraId="235837A1" w14:textId="63B6D533" w:rsidR="00362775" w:rsidRPr="002E32DC" w:rsidRDefault="00AD6D69" w:rsidP="002E32DC">
            <w:pPr>
              <w:rPr>
                <w:sz w:val="21"/>
              </w:rPr>
            </w:pPr>
            <w:sdt>
              <w:sdtPr>
                <w:rPr>
                  <w:rFonts w:ascii="MS Gothic" w:eastAsia="MS Gothic" w:hAnsi="MS Gothic" w:hint="eastAsia"/>
                  <w:color w:val="13288A"/>
                </w:rPr>
                <w:alias w:val="Durum - Prototip"/>
                <w:tag w:val="durum_prototip"/>
                <w:id w:val="161517795"/>
                <w15:color w:val="13288A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32DC">
                  <w:rPr>
                    <w:rFonts w:ascii="MS Gothic" w:eastAsia="MS Gothic" w:hAnsi="MS Gothic" w:hint="eastAsia"/>
                    <w:color w:val="13288A"/>
                    <w:sz w:val="24"/>
                  </w:rPr>
                  <w:t>☐</w:t>
                </w:r>
              </w:sdtContent>
            </w:sdt>
            <w:r w:rsidR="002E32DC">
              <w:rPr>
                <w:sz w:val="21"/>
              </w:rPr>
              <w:t xml:space="preserve"> Prototip </w:t>
            </w:r>
            <w:r w:rsidR="002E32DC" w:rsidRPr="00B359F4">
              <w:rPr>
                <w:color w:val="808080" w:themeColor="background1" w:themeShade="80"/>
                <w:sz w:val="20"/>
              </w:rPr>
              <w:t>(çalışan ilk fiziksel/yazılım örneği var)</w:t>
            </w:r>
          </w:p>
        </w:tc>
        <w:tc>
          <w:tcPr>
            <w:tcW w:w="2264" w:type="dxa"/>
          </w:tcPr>
          <w:p w14:paraId="7CD956E9" w14:textId="1CB48EBE" w:rsidR="00362775" w:rsidRPr="002E32DC" w:rsidRDefault="00AD6D69" w:rsidP="002E32DC">
            <w:pPr>
              <w:rPr>
                <w:sz w:val="21"/>
              </w:rPr>
            </w:pPr>
            <w:sdt>
              <w:sdtPr>
                <w:rPr>
                  <w:rFonts w:ascii="MS Gothic" w:eastAsia="MS Gothic" w:hAnsi="MS Gothic" w:hint="eastAsia"/>
                  <w:color w:val="13288A"/>
                </w:rPr>
                <w:alias w:val="Durum - MVP"/>
                <w:tag w:val="durum_mvp"/>
                <w:id w:val="-1959723229"/>
                <w15:color w:val="13288A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32DC">
                  <w:rPr>
                    <w:rFonts w:ascii="MS Gothic" w:eastAsia="MS Gothic" w:hAnsi="MS Gothic" w:hint="eastAsia"/>
                    <w:color w:val="13288A"/>
                    <w:sz w:val="24"/>
                  </w:rPr>
                  <w:t>☐</w:t>
                </w:r>
              </w:sdtContent>
            </w:sdt>
            <w:r w:rsidR="002E32DC">
              <w:rPr>
                <w:sz w:val="21"/>
              </w:rPr>
              <w:t xml:space="preserve"> </w:t>
            </w:r>
            <w:r w:rsidR="002E32DC" w:rsidRPr="002E32DC">
              <w:rPr>
                <w:rFonts w:ascii="Calibri" w:hAnsi="Calibri" w:cs="Calibri"/>
                <w:sz w:val="21"/>
              </w:rPr>
              <w:t xml:space="preserve">MVP – Minimum Uygulanabilir Ürün </w:t>
            </w:r>
            <w:r w:rsidR="002E32DC" w:rsidRPr="00B359F4">
              <w:rPr>
                <w:rFonts w:ascii="Calibri" w:hAnsi="Calibri" w:cs="Calibri"/>
                <w:color w:val="808080" w:themeColor="background1" w:themeShade="80"/>
                <w:sz w:val="20"/>
              </w:rPr>
              <w:t>(gerçek kullanıcıların deneyebileceği ilk sürüm)</w:t>
            </w:r>
          </w:p>
        </w:tc>
      </w:tr>
      <w:tr w:rsidR="00966464" w:rsidRPr="00362775" w14:paraId="6E242957" w14:textId="77777777" w:rsidTr="002E32DC">
        <w:tc>
          <w:tcPr>
            <w:tcW w:w="9056" w:type="dxa"/>
            <w:gridSpan w:val="4"/>
            <w:shd w:val="clear" w:color="E3E8F7" w:fill="E3E8F7"/>
            <w:vAlign w:val="center"/>
          </w:tcPr>
          <w:p w14:paraId="052817C2" w14:textId="4795B997" w:rsidR="00966464" w:rsidRPr="006E725A" w:rsidRDefault="002B52FE" w:rsidP="002B52FE">
            <w:pPr>
              <w:rPr>
                <w:b/>
                <w:color w:val="13288A"/>
                <w:sz w:val="23"/>
              </w:rPr>
            </w:pPr>
            <w:r w:rsidRPr="006E725A">
              <w:rPr>
                <w:b/>
                <w:color w:val="13288A"/>
                <w:sz w:val="23"/>
              </w:rPr>
              <w:t>Ekibi</w:t>
            </w:r>
            <w:r w:rsidR="002E32DC">
              <w:rPr>
                <w:b/>
                <w:color w:val="13288A"/>
                <w:sz w:val="23"/>
              </w:rPr>
              <w:t xml:space="preserve"> </w:t>
            </w:r>
            <w:r w:rsidR="002E32DC" w:rsidRPr="002E32DC">
              <w:rPr>
                <w:color w:val="5A6A9E"/>
                <w:sz w:val="20"/>
              </w:rPr>
              <w:t>(en az 2, en fazla 4 kişilik. Aynı veya farklı bölümlerden öğrencilerden oluşabilir)</w:t>
            </w:r>
            <w:r w:rsidRPr="006E725A">
              <w:rPr>
                <w:b/>
                <w:color w:val="13288A"/>
                <w:sz w:val="23"/>
              </w:rPr>
              <w:t xml:space="preserve">: </w:t>
            </w:r>
            <w:r w:rsidR="00F56EA8" w:rsidRPr="006E725A">
              <w:rPr>
                <w:b/>
                <w:color w:val="13288A"/>
                <w:sz w:val="23"/>
              </w:rPr>
              <w:t xml:space="preserve"> </w:t>
            </w:r>
          </w:p>
        </w:tc>
      </w:tr>
      <w:tr w:rsidR="00966464" w14:paraId="3144E9BD" w14:textId="77777777" w:rsidTr="006B64CF">
        <w:tc>
          <w:tcPr>
            <w:tcW w:w="9056" w:type="dxa"/>
            <w:gridSpan w:val="4"/>
            <w:tcMar>
              <w:left w:w="0" w:type="dxa"/>
              <w:right w:w="0" w:type="dxa"/>
            </w:tcMar>
          </w:tcPr>
          <w:tbl>
            <w:tblPr>
              <w:tblW w:w="9056" w:type="dxa"/>
              <w:tblBorders>
                <w:top w:val="single" w:sz="4" w:space="0" w:color="B5C0E3"/>
                <w:left w:val="single" w:sz="4" w:space="0" w:color="B5C0E3"/>
                <w:bottom w:val="single" w:sz="4" w:space="0" w:color="B5C0E3"/>
                <w:right w:val="single" w:sz="4" w:space="0" w:color="B5C0E3"/>
                <w:insideH w:val="single" w:sz="4" w:space="0" w:color="B5C0E3"/>
                <w:insideV w:val="single" w:sz="4" w:space="0" w:color="B5C0E3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00"/>
              <w:gridCol w:w="1500"/>
              <w:gridCol w:w="1900"/>
              <w:gridCol w:w="1100"/>
              <w:gridCol w:w="2356"/>
            </w:tblGrid>
            <w:tr w:rsidR="006B64CF" w14:paraId="2C6B5CB9" w14:textId="77777777" w:rsidTr="002E32DC">
              <w:trPr>
                <w:trHeight w:val="400"/>
              </w:trPr>
              <w:tc>
                <w:tcPr>
                  <w:tcW w:w="22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7B35BFC5" w14:textId="77777777" w:rsidR="006B64CF" w:rsidRDefault="006B64CF">
                  <w:r>
                    <w:rPr>
                      <w:b/>
                      <w:color w:val="13288A"/>
                      <w:sz w:val="18"/>
                    </w:rPr>
                    <w:t xml:space="preserve">1. </w:t>
                  </w:r>
                  <w:sdt>
                    <w:sdtPr>
                      <w:rPr>
                        <w:sz w:val="20"/>
                      </w:rPr>
                      <w:alias w:val="Üye 1 - Ad Soyad"/>
                      <w:tag w:val="uye1_isim"/>
                      <w:id w:val="-1354099511"/>
                      <w:showingPlcHdr/>
                      <w15:color w:val="13288A"/>
                      <w:text/>
                    </w:sdtPr>
                    <w:sdtEndPr/>
                    <w:sdtContent>
                      <w:r>
                        <w:rPr>
                          <w:color w:val="808080"/>
                          <w:sz w:val="20"/>
                        </w:rPr>
                        <w:t>Ad Soyad</w:t>
                      </w:r>
                    </w:sdtContent>
                  </w:sdt>
                </w:p>
              </w:tc>
              <w:tc>
                <w:tcPr>
                  <w:tcW w:w="15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580AD85C" w14:textId="77777777" w:rsidR="006B64CF" w:rsidRDefault="00AD6D69">
                  <w:sdt>
                    <w:sdtPr>
                      <w:rPr>
                        <w:sz w:val="20"/>
                      </w:rPr>
                      <w:alias w:val="Üye 1 - Öğrenci No"/>
                      <w:tag w:val="uye1_ogrenci_no"/>
                      <w:id w:val="1800001313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Öğrenci No</w:t>
                      </w:r>
                    </w:sdtContent>
                  </w:sdt>
                </w:p>
              </w:tc>
              <w:tc>
                <w:tcPr>
                  <w:tcW w:w="19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331B1B90" w14:textId="77777777" w:rsidR="006B64CF" w:rsidRDefault="00AD6D69">
                  <w:sdt>
                    <w:sdtPr>
                      <w:rPr>
                        <w:sz w:val="20"/>
                      </w:rPr>
                      <w:alias w:val="Üye 1 - Bölüm"/>
                      <w:tag w:val="uye1_bolum"/>
                      <w:id w:val="-1108432922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Bölüm</w:t>
                      </w:r>
                    </w:sdtContent>
                  </w:sdt>
                </w:p>
              </w:tc>
              <w:tc>
                <w:tcPr>
                  <w:tcW w:w="11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31FD2A7F" w14:textId="77777777" w:rsidR="006B64CF" w:rsidRDefault="00AD6D69">
                  <w:sdt>
                    <w:sdtPr>
                      <w:rPr>
                        <w:sz w:val="20"/>
                      </w:rPr>
                      <w:alias w:val="Üye 1 - Sınıf"/>
                      <w:tag w:val="uye1_sinif"/>
                      <w:id w:val="1700001111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Sınıf</w:t>
                      </w:r>
                    </w:sdtContent>
                  </w:sdt>
                </w:p>
              </w:tc>
              <w:tc>
                <w:tcPr>
                  <w:tcW w:w="2356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5854130A" w14:textId="77777777" w:rsidR="006B64CF" w:rsidRDefault="00AD6D69">
                  <w:sdt>
                    <w:sdtPr>
                      <w:rPr>
                        <w:sz w:val="20"/>
                      </w:rPr>
                      <w:alias w:val="Üye 1 - E-posta"/>
                      <w:tag w:val="uye1_eposta"/>
                      <w:id w:val="-1805609741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E-posta</w:t>
                      </w:r>
                    </w:sdtContent>
                  </w:sdt>
                </w:p>
              </w:tc>
            </w:tr>
            <w:tr w:rsidR="006B64CF" w14:paraId="531A9E5E" w14:textId="77777777" w:rsidTr="002E32DC">
              <w:trPr>
                <w:trHeight w:val="400"/>
              </w:trPr>
              <w:tc>
                <w:tcPr>
                  <w:tcW w:w="22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2DD0E2E0" w14:textId="77777777" w:rsidR="006B64CF" w:rsidRDefault="006B64CF">
                  <w:r>
                    <w:rPr>
                      <w:b/>
                      <w:color w:val="13288A"/>
                      <w:sz w:val="18"/>
                    </w:rPr>
                    <w:t xml:space="preserve">2. </w:t>
                  </w:r>
                  <w:sdt>
                    <w:sdtPr>
                      <w:rPr>
                        <w:sz w:val="20"/>
                      </w:rPr>
                      <w:alias w:val="Üye 2 - Ad Soyad"/>
                      <w:tag w:val="uye2_isim"/>
                      <w:id w:val="-2005273986"/>
                      <w:showingPlcHdr/>
                      <w15:color w:val="13288A"/>
                      <w:text/>
                    </w:sdtPr>
                    <w:sdtEndPr/>
                    <w:sdtContent>
                      <w:r>
                        <w:rPr>
                          <w:color w:val="808080"/>
                          <w:sz w:val="20"/>
                        </w:rPr>
                        <w:t>Ad Soyad</w:t>
                      </w:r>
                    </w:sdtContent>
                  </w:sdt>
                </w:p>
              </w:tc>
              <w:tc>
                <w:tcPr>
                  <w:tcW w:w="15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419C71A8" w14:textId="77777777" w:rsidR="006B64CF" w:rsidRDefault="00AD6D69">
                  <w:sdt>
                    <w:sdtPr>
                      <w:rPr>
                        <w:sz w:val="20"/>
                      </w:rPr>
                      <w:alias w:val="Üye 2 - Öğrenci No"/>
                      <w:tag w:val="uye2_ogrenci_no"/>
                      <w:id w:val="1800002626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Öğrenci No</w:t>
                      </w:r>
                    </w:sdtContent>
                  </w:sdt>
                </w:p>
              </w:tc>
              <w:tc>
                <w:tcPr>
                  <w:tcW w:w="19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29C12268" w14:textId="77777777" w:rsidR="006B64CF" w:rsidRDefault="00AD6D69">
                  <w:sdt>
                    <w:sdtPr>
                      <w:rPr>
                        <w:sz w:val="20"/>
                      </w:rPr>
                      <w:alias w:val="Üye 2 - Bölüm"/>
                      <w:tag w:val="uye2_bolum"/>
                      <w:id w:val="1003166756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Bölüm</w:t>
                      </w:r>
                    </w:sdtContent>
                  </w:sdt>
                </w:p>
              </w:tc>
              <w:tc>
                <w:tcPr>
                  <w:tcW w:w="11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7151CA97" w14:textId="77777777" w:rsidR="006B64CF" w:rsidRDefault="00AD6D69">
                  <w:sdt>
                    <w:sdtPr>
                      <w:rPr>
                        <w:sz w:val="20"/>
                      </w:rPr>
                      <w:alias w:val="Üye 2 - Sınıf"/>
                      <w:tag w:val="uye2_sinif"/>
                      <w:id w:val="1700002222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Sınıf</w:t>
                      </w:r>
                    </w:sdtContent>
                  </w:sdt>
                </w:p>
              </w:tc>
              <w:tc>
                <w:tcPr>
                  <w:tcW w:w="2356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69D608C0" w14:textId="77777777" w:rsidR="006B64CF" w:rsidRDefault="00AD6D69">
                  <w:sdt>
                    <w:sdtPr>
                      <w:rPr>
                        <w:sz w:val="20"/>
                      </w:rPr>
                      <w:alias w:val="Üye 2 - E-posta"/>
                      <w:tag w:val="uye2_eposta"/>
                      <w:id w:val="-543834586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E-posta</w:t>
                      </w:r>
                    </w:sdtContent>
                  </w:sdt>
                </w:p>
              </w:tc>
            </w:tr>
            <w:tr w:rsidR="006B64CF" w14:paraId="45AF04E4" w14:textId="77777777" w:rsidTr="002E32DC">
              <w:trPr>
                <w:trHeight w:val="400"/>
              </w:trPr>
              <w:tc>
                <w:tcPr>
                  <w:tcW w:w="22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3F3A5636" w14:textId="77777777" w:rsidR="006B64CF" w:rsidRDefault="006B64CF">
                  <w:r>
                    <w:rPr>
                      <w:b/>
                      <w:color w:val="13288A"/>
                      <w:sz w:val="18"/>
                    </w:rPr>
                    <w:t xml:space="preserve">3. </w:t>
                  </w:r>
                  <w:sdt>
                    <w:sdtPr>
                      <w:rPr>
                        <w:sz w:val="20"/>
                      </w:rPr>
                      <w:alias w:val="Üye 3 - Ad Soyad"/>
                      <w:tag w:val="uye3_isim"/>
                      <w:id w:val="328489448"/>
                      <w:showingPlcHdr/>
                      <w15:color w:val="13288A"/>
                      <w:text/>
                    </w:sdtPr>
                    <w:sdtEndPr/>
                    <w:sdtContent>
                      <w:r>
                        <w:rPr>
                          <w:color w:val="808080"/>
                          <w:sz w:val="20"/>
                        </w:rPr>
                        <w:t>Ad Soyad</w:t>
                      </w:r>
                    </w:sdtContent>
                  </w:sdt>
                </w:p>
              </w:tc>
              <w:tc>
                <w:tcPr>
                  <w:tcW w:w="15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3C0A3C32" w14:textId="77777777" w:rsidR="006B64CF" w:rsidRDefault="00AD6D69">
                  <w:sdt>
                    <w:sdtPr>
                      <w:rPr>
                        <w:sz w:val="20"/>
                      </w:rPr>
                      <w:alias w:val="Üye 3 - Öğrenci No"/>
                      <w:tag w:val="uye3_ogrenci_no"/>
                      <w:id w:val="1800003939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Öğrenci No</w:t>
                      </w:r>
                    </w:sdtContent>
                  </w:sdt>
                </w:p>
              </w:tc>
              <w:tc>
                <w:tcPr>
                  <w:tcW w:w="19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6FB41730" w14:textId="77777777" w:rsidR="006B64CF" w:rsidRDefault="00AD6D69">
                  <w:sdt>
                    <w:sdtPr>
                      <w:rPr>
                        <w:sz w:val="20"/>
                      </w:rPr>
                      <w:alias w:val="Üye 3 - Bölüm"/>
                      <w:tag w:val="uye3_bolum"/>
                      <w:id w:val="1685940666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Bölüm</w:t>
                      </w:r>
                    </w:sdtContent>
                  </w:sdt>
                </w:p>
              </w:tc>
              <w:tc>
                <w:tcPr>
                  <w:tcW w:w="11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6AEA8226" w14:textId="77777777" w:rsidR="006B64CF" w:rsidRDefault="00AD6D69">
                  <w:sdt>
                    <w:sdtPr>
                      <w:rPr>
                        <w:sz w:val="20"/>
                      </w:rPr>
                      <w:alias w:val="Üye 3 - Sınıf"/>
                      <w:tag w:val="uye3_sinif"/>
                      <w:id w:val="1700003333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Sınıf</w:t>
                      </w:r>
                    </w:sdtContent>
                  </w:sdt>
                </w:p>
              </w:tc>
              <w:tc>
                <w:tcPr>
                  <w:tcW w:w="2356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418FD36E" w14:textId="77777777" w:rsidR="006B64CF" w:rsidRDefault="00AD6D69">
                  <w:sdt>
                    <w:sdtPr>
                      <w:rPr>
                        <w:sz w:val="20"/>
                      </w:rPr>
                      <w:alias w:val="Üye 3 - E-posta"/>
                      <w:tag w:val="uye3_eposta"/>
                      <w:id w:val="1656024775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E-posta</w:t>
                      </w:r>
                    </w:sdtContent>
                  </w:sdt>
                </w:p>
              </w:tc>
            </w:tr>
            <w:tr w:rsidR="006B64CF" w14:paraId="46925919" w14:textId="77777777" w:rsidTr="002E32DC">
              <w:trPr>
                <w:trHeight w:val="400"/>
              </w:trPr>
              <w:tc>
                <w:tcPr>
                  <w:tcW w:w="22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665B882D" w14:textId="77777777" w:rsidR="006B64CF" w:rsidRDefault="006B64CF">
                  <w:r>
                    <w:rPr>
                      <w:b/>
                      <w:color w:val="13288A"/>
                      <w:sz w:val="18"/>
                    </w:rPr>
                    <w:t xml:space="preserve">4. </w:t>
                  </w:r>
                  <w:sdt>
                    <w:sdtPr>
                      <w:rPr>
                        <w:sz w:val="20"/>
                      </w:rPr>
                      <w:alias w:val="Üye 4 - Ad Soyad"/>
                      <w:tag w:val="uye4_isim"/>
                      <w:id w:val="-1499878192"/>
                      <w:showingPlcHdr/>
                      <w15:color w:val="13288A"/>
                      <w:text/>
                    </w:sdtPr>
                    <w:sdtEndPr/>
                    <w:sdtContent>
                      <w:r>
                        <w:rPr>
                          <w:color w:val="808080"/>
                          <w:sz w:val="20"/>
                        </w:rPr>
                        <w:t>Ad Soyad</w:t>
                      </w:r>
                    </w:sdtContent>
                  </w:sdt>
                </w:p>
              </w:tc>
              <w:tc>
                <w:tcPr>
                  <w:tcW w:w="15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60840F05" w14:textId="77777777" w:rsidR="006B64CF" w:rsidRDefault="00AD6D69">
                  <w:sdt>
                    <w:sdtPr>
                      <w:rPr>
                        <w:sz w:val="20"/>
                      </w:rPr>
                      <w:alias w:val="Üye 4 - Öğrenci No"/>
                      <w:tag w:val="uye4_ogrenci_no"/>
                      <w:id w:val="1800005252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Öğrenci No</w:t>
                      </w:r>
                    </w:sdtContent>
                  </w:sdt>
                </w:p>
              </w:tc>
              <w:tc>
                <w:tcPr>
                  <w:tcW w:w="19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45412981" w14:textId="77777777" w:rsidR="006B64CF" w:rsidRDefault="00AD6D69">
                  <w:sdt>
                    <w:sdtPr>
                      <w:rPr>
                        <w:sz w:val="20"/>
                      </w:rPr>
                      <w:alias w:val="Üye 4 - Bölüm"/>
                      <w:tag w:val="uye4_bolum"/>
                      <w:id w:val="467874118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Bölüm</w:t>
                      </w:r>
                    </w:sdtContent>
                  </w:sdt>
                </w:p>
              </w:tc>
              <w:tc>
                <w:tcPr>
                  <w:tcW w:w="11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6FE208E9" w14:textId="77777777" w:rsidR="006B64CF" w:rsidRDefault="00AD6D69">
                  <w:sdt>
                    <w:sdtPr>
                      <w:rPr>
                        <w:sz w:val="20"/>
                      </w:rPr>
                      <w:alias w:val="Üye 4 - Sınıf"/>
                      <w:tag w:val="uye4_sinif"/>
                      <w:id w:val="1700004444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Sınıf</w:t>
                      </w:r>
                    </w:sdtContent>
                  </w:sdt>
                </w:p>
              </w:tc>
              <w:tc>
                <w:tcPr>
                  <w:tcW w:w="2356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4D7CC4AF" w14:textId="77777777" w:rsidR="006B64CF" w:rsidRDefault="00AD6D69">
                  <w:sdt>
                    <w:sdtPr>
                      <w:rPr>
                        <w:sz w:val="20"/>
                      </w:rPr>
                      <w:alias w:val="Üye 4 - E-posta"/>
                      <w:tag w:val="uye4_eposta"/>
                      <w:id w:val="-1939198931"/>
                      <w:showingPlcHdr/>
                      <w15:color w:val="13288A"/>
                      <w:text/>
                    </w:sdtPr>
                    <w:sdtEndPr/>
                    <w:sdtContent>
                      <w:r w:rsidR="006B64CF">
                        <w:rPr>
                          <w:color w:val="808080"/>
                          <w:sz w:val="20"/>
                        </w:rPr>
                        <w:t>E-posta</w:t>
                      </w:r>
                    </w:sdtContent>
                  </w:sdt>
                </w:p>
              </w:tc>
            </w:tr>
          </w:tbl>
          <w:p w14:paraId="335A7B9C" w14:textId="77777777" w:rsidR="00966464" w:rsidRDefault="00966464"/>
        </w:tc>
      </w:tr>
      <w:tr w:rsidR="005E1A7F" w14:paraId="77E5D966" w14:textId="77777777" w:rsidTr="002E32DC">
        <w:tc>
          <w:tcPr>
            <w:tcW w:w="9056" w:type="dxa"/>
            <w:gridSpan w:val="4"/>
            <w:shd w:val="clear" w:color="E3E8F7" w:fill="E3E8F7"/>
            <w:vAlign w:val="center"/>
          </w:tcPr>
          <w:p w14:paraId="3BC7B7E0" w14:textId="77777777" w:rsidR="005E1A7F" w:rsidRPr="006E725A" w:rsidRDefault="005E1A7F" w:rsidP="0079736C">
            <w:pPr>
              <w:pageBreakBefore/>
              <w:rPr>
                <w:b/>
                <w:color w:val="13288A"/>
                <w:sz w:val="23"/>
              </w:rPr>
            </w:pPr>
            <w:r w:rsidRPr="006E725A">
              <w:rPr>
                <w:b/>
                <w:color w:val="13288A"/>
                <w:sz w:val="23"/>
              </w:rPr>
              <w:lastRenderedPageBreak/>
              <w:t>T</w:t>
            </w:r>
            <w:r w:rsidR="00A60EB3" w:rsidRPr="006E725A">
              <w:rPr>
                <w:b/>
                <w:color w:val="13288A"/>
                <w:sz w:val="23"/>
              </w:rPr>
              <w:t xml:space="preserve">icarileşme </w:t>
            </w:r>
            <w:r w:rsidR="000049E6" w:rsidRPr="006E725A">
              <w:rPr>
                <w:b/>
                <w:color w:val="13288A"/>
                <w:sz w:val="23"/>
              </w:rPr>
              <w:t xml:space="preserve">Potansiyeli: </w:t>
            </w:r>
            <w:r w:rsidR="000049E6" w:rsidRPr="006E725A">
              <w:rPr>
                <w:color w:val="5A6A9E"/>
                <w:sz w:val="20"/>
              </w:rPr>
              <w:t>(En fazla 2</w:t>
            </w:r>
            <w:r w:rsidR="004D3EDA" w:rsidRPr="006E725A">
              <w:rPr>
                <w:color w:val="5A6A9E"/>
                <w:sz w:val="20"/>
              </w:rPr>
              <w:t>00 kelime)</w:t>
            </w:r>
          </w:p>
        </w:tc>
      </w:tr>
      <w:tr w:rsidR="005E1A7F" w14:paraId="2E2D5E25" w14:textId="77777777" w:rsidTr="002E32DC">
        <w:trPr>
          <w:trHeight w:val="3800"/>
        </w:trPr>
        <w:tc>
          <w:tcPr>
            <w:tcW w:w="9056" w:type="dxa"/>
            <w:gridSpan w:val="4"/>
          </w:tcPr>
          <w:p w14:paraId="47D213C4" w14:textId="77777777" w:rsidR="005E1A7F" w:rsidRPr="00EF11A5" w:rsidRDefault="004D3EDA">
            <w:pPr>
              <w:rPr>
                <w:i/>
                <w:color w:val="595959"/>
                <w:sz w:val="20"/>
              </w:rPr>
            </w:pPr>
            <w:r w:rsidRPr="00EF11A5">
              <w:rPr>
                <w:i/>
                <w:color w:val="595959"/>
                <w:sz w:val="20"/>
              </w:rPr>
              <w:t>Ürünün ticarileşme potansiyelini somut verilerle</w:t>
            </w:r>
            <w:r w:rsidR="000049E6" w:rsidRPr="00EF11A5">
              <w:rPr>
                <w:i/>
                <w:color w:val="595959"/>
                <w:sz w:val="20"/>
              </w:rPr>
              <w:t>,</w:t>
            </w:r>
            <w:r w:rsidRPr="00EF11A5">
              <w:rPr>
                <w:i/>
                <w:color w:val="595959"/>
                <w:sz w:val="20"/>
              </w:rPr>
              <w:t xml:space="preserve"> karşılaştırmalı olarak açıklayınız.</w:t>
            </w:r>
          </w:p>
          <w:p w14:paraId="614D2DD4" w14:textId="0733A5AC" w:rsidR="00F56EA8" w:rsidRPr="004E4D0A" w:rsidRDefault="00AD6D69">
            <w:pPr>
              <w:rPr>
                <w:color w:val="D0CECE" w:themeColor="background2" w:themeShade="E6"/>
              </w:rPr>
            </w:pPr>
            <w:sdt>
              <w:sdtPr>
                <w:rPr>
                  <w:color w:val="000000"/>
                </w:rPr>
                <w:alias w:val="Ticarileşme Potansiyeli"/>
                <w:tag w:val="ticarilesme"/>
                <w:id w:val="399027070"/>
                <w:showingPlcHdr/>
                <w15:color w:val="13288A"/>
                <w:text w:multiLine="1"/>
              </w:sdtPr>
              <w:sdtEndPr/>
              <w:sdtContent>
                <w:r w:rsidR="002E32DC">
                  <w:rPr>
                    <w:color w:val="808080"/>
                  </w:rPr>
                  <w:t>Ticarileşme potansiyelini buraya yazınız (en fazla 200 kelime).</w:t>
                </w:r>
              </w:sdtContent>
            </w:sdt>
          </w:p>
          <w:p w14:paraId="5DEB7D28" w14:textId="77777777" w:rsidR="00F56EA8" w:rsidRPr="004E4D0A" w:rsidRDefault="00F56EA8">
            <w:pPr>
              <w:rPr>
                <w:color w:val="D0CECE" w:themeColor="background2" w:themeShade="E6"/>
              </w:rPr>
            </w:pPr>
          </w:p>
        </w:tc>
      </w:tr>
      <w:tr w:rsidR="00A60EB3" w14:paraId="0B1FD97B" w14:textId="77777777" w:rsidTr="002E32DC">
        <w:tc>
          <w:tcPr>
            <w:tcW w:w="9056" w:type="dxa"/>
            <w:gridSpan w:val="4"/>
            <w:shd w:val="clear" w:color="E3E8F7" w:fill="E3E8F7"/>
            <w:vAlign w:val="center"/>
          </w:tcPr>
          <w:p w14:paraId="1D817986" w14:textId="77777777" w:rsidR="00A60EB3" w:rsidRPr="006E725A" w:rsidRDefault="00A60EB3" w:rsidP="004D3EDA">
            <w:pPr>
              <w:rPr>
                <w:b/>
                <w:color w:val="13288A"/>
                <w:sz w:val="23"/>
              </w:rPr>
            </w:pPr>
            <w:r w:rsidRPr="006E725A">
              <w:rPr>
                <w:b/>
                <w:color w:val="13288A"/>
                <w:sz w:val="23"/>
              </w:rPr>
              <w:t>Yatırım İhtiyacı:</w:t>
            </w:r>
            <w:r w:rsidR="00313B81" w:rsidRPr="006E725A">
              <w:rPr>
                <w:b/>
                <w:color w:val="13288A"/>
                <w:sz w:val="23"/>
              </w:rPr>
              <w:t xml:space="preserve"> </w:t>
            </w:r>
            <w:r w:rsidR="004D3EDA" w:rsidRPr="006E725A">
              <w:rPr>
                <w:color w:val="5A6A9E"/>
                <w:sz w:val="20"/>
              </w:rPr>
              <w:t>(En fazla 100 kelime)</w:t>
            </w:r>
          </w:p>
        </w:tc>
      </w:tr>
      <w:tr w:rsidR="00A60EB3" w14:paraId="6E08C9EC" w14:textId="77777777" w:rsidTr="002E32DC">
        <w:trPr>
          <w:trHeight w:val="2200"/>
        </w:trPr>
        <w:tc>
          <w:tcPr>
            <w:tcW w:w="9056" w:type="dxa"/>
            <w:gridSpan w:val="4"/>
          </w:tcPr>
          <w:p w14:paraId="5FE70851" w14:textId="77777777" w:rsidR="00A60EB3" w:rsidRPr="00EF11A5" w:rsidRDefault="004D3EDA">
            <w:pPr>
              <w:rPr>
                <w:i/>
                <w:color w:val="595959"/>
                <w:sz w:val="20"/>
              </w:rPr>
            </w:pPr>
            <w:r w:rsidRPr="00EF11A5">
              <w:rPr>
                <w:i/>
                <w:color w:val="595959"/>
                <w:sz w:val="20"/>
              </w:rPr>
              <w:t>Ürünün ticarileşmesine yönelik olarak ihtiyaç olacak yatırım ve nedenlerini açıklayınız.</w:t>
            </w:r>
          </w:p>
          <w:p w14:paraId="3D36F3F4" w14:textId="383EA4C3" w:rsidR="000049E6" w:rsidRDefault="00AD6D69">
            <w:sdt>
              <w:sdtPr>
                <w:rPr>
                  <w:color w:val="000000"/>
                </w:rPr>
                <w:alias w:val="Yatırım İhtiyacı"/>
                <w:tag w:val="yatirim"/>
                <w:id w:val="-557327147"/>
                <w:showingPlcHdr/>
                <w15:color w:val="13288A"/>
                <w:text w:multiLine="1"/>
              </w:sdtPr>
              <w:sdtEndPr/>
              <w:sdtContent>
                <w:r w:rsidR="002E32DC">
                  <w:rPr>
                    <w:color w:val="808080"/>
                  </w:rPr>
                  <w:t>Yatırım ihtiyacını buraya yazınız (en fazla 100 kelime).</w:t>
                </w:r>
              </w:sdtContent>
            </w:sdt>
          </w:p>
          <w:p w14:paraId="18D63DAD" w14:textId="77777777" w:rsidR="000049E6" w:rsidRDefault="000049E6"/>
        </w:tc>
      </w:tr>
      <w:tr w:rsidR="004D3EDA" w14:paraId="7D7D3550" w14:textId="77777777" w:rsidTr="002E32DC">
        <w:tc>
          <w:tcPr>
            <w:tcW w:w="9056" w:type="dxa"/>
            <w:gridSpan w:val="4"/>
            <w:shd w:val="clear" w:color="E3E8F7" w:fill="E3E8F7"/>
            <w:vAlign w:val="center"/>
          </w:tcPr>
          <w:p w14:paraId="623745CA" w14:textId="77777777" w:rsidR="004D3EDA" w:rsidRPr="006E725A" w:rsidRDefault="004D3EDA">
            <w:pPr>
              <w:rPr>
                <w:b/>
                <w:color w:val="13288A"/>
                <w:sz w:val="23"/>
              </w:rPr>
            </w:pPr>
            <w:r w:rsidRPr="006E725A">
              <w:rPr>
                <w:b/>
                <w:color w:val="13288A"/>
                <w:sz w:val="23"/>
              </w:rPr>
              <w:t xml:space="preserve">Notlar: </w:t>
            </w:r>
            <w:r w:rsidRPr="006E725A">
              <w:rPr>
                <w:color w:val="5A6A9E"/>
                <w:sz w:val="20"/>
              </w:rPr>
              <w:t>(En fazla 100 kelime)</w:t>
            </w:r>
          </w:p>
        </w:tc>
      </w:tr>
      <w:tr w:rsidR="004D3EDA" w14:paraId="5C9CC70D" w14:textId="77777777" w:rsidTr="002E32DC">
        <w:trPr>
          <w:trHeight w:val="2200"/>
        </w:trPr>
        <w:tc>
          <w:tcPr>
            <w:tcW w:w="9056" w:type="dxa"/>
            <w:gridSpan w:val="4"/>
          </w:tcPr>
          <w:p w14:paraId="47734396" w14:textId="77777777" w:rsidR="004D3EDA" w:rsidRPr="00EF11A5" w:rsidRDefault="000049E6" w:rsidP="004D3EDA">
            <w:pPr>
              <w:rPr>
                <w:i/>
                <w:color w:val="595959"/>
                <w:sz w:val="20"/>
              </w:rPr>
            </w:pPr>
            <w:r w:rsidRPr="00EF11A5">
              <w:rPr>
                <w:i/>
                <w:color w:val="595959"/>
                <w:sz w:val="20"/>
              </w:rPr>
              <w:t>Diğer bölümlerde açıklayamadığınız, ürüne ve ticarileşmeye yönelik notlarınızı bu alana ekleyebilirsiniz.</w:t>
            </w:r>
          </w:p>
          <w:p w14:paraId="2BF49F58" w14:textId="1F6737CC" w:rsidR="004E4D0A" w:rsidRDefault="00AD6D69" w:rsidP="004D3EDA">
            <w:sdt>
              <w:sdtPr>
                <w:rPr>
                  <w:color w:val="000000"/>
                </w:rPr>
                <w:alias w:val="Notlar"/>
                <w:tag w:val="notlar"/>
                <w:id w:val="1217401286"/>
                <w:showingPlcHdr/>
                <w15:color w:val="13288A"/>
                <w:text w:multiLine="1"/>
              </w:sdtPr>
              <w:sdtEndPr/>
              <w:sdtContent>
                <w:r w:rsidR="002E32DC">
                  <w:rPr>
                    <w:color w:val="808080"/>
                  </w:rPr>
                  <w:t>Notlarınızı buraya yazınız (en fazla 100 kelime).</w:t>
                </w:r>
              </w:sdtContent>
            </w:sdt>
          </w:p>
          <w:p w14:paraId="7B2BDBD0" w14:textId="77777777" w:rsidR="000049E6" w:rsidRDefault="000049E6" w:rsidP="004D3EDA"/>
        </w:tc>
      </w:tr>
    </w:tbl>
    <w:p w14:paraId="058D2DBF" w14:textId="77777777" w:rsidR="00D05C10" w:rsidRDefault="00D05C10"/>
    <w:sectPr w:rsidR="00D05C10" w:rsidSect="00B359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DF36E" w14:textId="77777777" w:rsidR="00AD6D69" w:rsidRDefault="00AD6D69" w:rsidP="00EF11A5">
      <w:pPr>
        <w:spacing w:after="0" w:line="240" w:lineRule="auto"/>
      </w:pPr>
      <w:r>
        <w:separator/>
      </w:r>
    </w:p>
  </w:endnote>
  <w:endnote w:type="continuationSeparator" w:id="0">
    <w:p w14:paraId="3BFB2CD5" w14:textId="77777777" w:rsidR="00AD6D69" w:rsidRDefault="00AD6D69" w:rsidP="00EF1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34D94" w14:textId="77777777" w:rsidR="00EF11A5" w:rsidRDefault="00EF11A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801E1" w14:textId="77777777" w:rsidR="00EF11A5" w:rsidRDefault="00EF11A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466B3" w14:textId="77777777" w:rsidR="00EF11A5" w:rsidRDefault="00EF11A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ADD0D" w14:textId="77777777" w:rsidR="00AD6D69" w:rsidRDefault="00AD6D69" w:rsidP="00EF11A5">
      <w:pPr>
        <w:spacing w:after="0" w:line="240" w:lineRule="auto"/>
      </w:pPr>
      <w:r>
        <w:separator/>
      </w:r>
    </w:p>
  </w:footnote>
  <w:footnote w:type="continuationSeparator" w:id="0">
    <w:p w14:paraId="55BED0F5" w14:textId="77777777" w:rsidR="00AD6D69" w:rsidRDefault="00AD6D69" w:rsidP="00EF1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65580" w14:textId="77777777" w:rsidR="00EF11A5" w:rsidRDefault="00EF11A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B21E8" w14:textId="77777777" w:rsidR="00EF11A5" w:rsidRDefault="00EF11A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C86F9" w14:textId="77777777" w:rsidR="00EF11A5" w:rsidRDefault="00EF11A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A32CA"/>
    <w:multiLevelType w:val="hybridMultilevel"/>
    <w:tmpl w:val="B356830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MxtTSxtDQwMrawNDVU0lEKTi0uzszPAykwqgUA5M7/SiwAAAA="/>
  </w:docVars>
  <w:rsids>
    <w:rsidRoot w:val="004E7D84"/>
    <w:rsid w:val="000049E6"/>
    <w:rsid w:val="001114FA"/>
    <w:rsid w:val="00135DBC"/>
    <w:rsid w:val="002B52FE"/>
    <w:rsid w:val="002D70B4"/>
    <w:rsid w:val="002E32DC"/>
    <w:rsid w:val="002F172E"/>
    <w:rsid w:val="00313B81"/>
    <w:rsid w:val="00362775"/>
    <w:rsid w:val="003738E6"/>
    <w:rsid w:val="004B510B"/>
    <w:rsid w:val="004D3EDA"/>
    <w:rsid w:val="004E4D0A"/>
    <w:rsid w:val="004E7D84"/>
    <w:rsid w:val="00504B12"/>
    <w:rsid w:val="005E1A7F"/>
    <w:rsid w:val="006B64CF"/>
    <w:rsid w:val="006E725A"/>
    <w:rsid w:val="0072248C"/>
    <w:rsid w:val="0079736C"/>
    <w:rsid w:val="007B425F"/>
    <w:rsid w:val="008D7AE7"/>
    <w:rsid w:val="00950639"/>
    <w:rsid w:val="009578CF"/>
    <w:rsid w:val="00966464"/>
    <w:rsid w:val="00A601B2"/>
    <w:rsid w:val="00A60EB3"/>
    <w:rsid w:val="00A65729"/>
    <w:rsid w:val="00A71283"/>
    <w:rsid w:val="00AD6D69"/>
    <w:rsid w:val="00B023B8"/>
    <w:rsid w:val="00B2647C"/>
    <w:rsid w:val="00B359F4"/>
    <w:rsid w:val="00B80DDF"/>
    <w:rsid w:val="00BE14F4"/>
    <w:rsid w:val="00C40424"/>
    <w:rsid w:val="00D05C10"/>
    <w:rsid w:val="00EB4E5F"/>
    <w:rsid w:val="00EF11A5"/>
    <w:rsid w:val="00F5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65E19F"/>
  <w15:chartTrackingRefBased/>
  <w15:docId w15:val="{161FA816-E5E5-481E-8F18-42A3DADBC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50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9578C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578C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578C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578C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578CF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7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78CF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36277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F1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F11A5"/>
  </w:style>
  <w:style w:type="paragraph" w:styleId="AltBilgi">
    <w:name w:val="footer"/>
    <w:basedOn w:val="Normal"/>
    <w:link w:val="AltBilgiChar"/>
    <w:uiPriority w:val="99"/>
    <w:unhideWhenUsed/>
    <w:rsid w:val="00EF1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F11A5"/>
  </w:style>
  <w:style w:type="character" w:styleId="YerTutucuMetni">
    <w:name w:val="Placeholder Text"/>
    <w:basedOn w:val="VarsaylanParagrafYazTipi"/>
    <w:uiPriority w:val="99"/>
    <w:semiHidden/>
    <w:rsid w:val="002E32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D8A9BB7-09C0-4BBD-962B-7B2637D228CE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f5f97507-b2fe-44ea-abb3-0f8e1f1ef929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Kökten Ulaş Birant</dc:creator>
  <cp:keywords/>
  <dc:description/>
  <cp:lastModifiedBy>Administrator</cp:lastModifiedBy>
  <cp:revision>2</cp:revision>
  <cp:lastPrinted>2026-10-19T05:49:00Z</cp:lastPrinted>
  <dcterms:created xsi:type="dcterms:W3CDTF">2026-10-26T07:23:00Z</dcterms:created>
  <dcterms:modified xsi:type="dcterms:W3CDTF">2026-10-26T07:23:00Z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c2b01090-e656-462f-a85e-505b496dea33</vt:lpwstr>
  </property>
</Properties>
</file>